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33F2" w14:textId="77777777" w:rsidR="0069195C" w:rsidRDefault="001838B8">
      <w:pPr>
        <w:pStyle w:val="a6"/>
        <w:ind w:left="9240"/>
        <w:rPr>
          <w:sz w:val="24"/>
        </w:rPr>
      </w:pPr>
      <w:r>
        <w:rPr>
          <w:sz w:val="24"/>
        </w:rPr>
        <w:t>Приложение №1</w:t>
      </w:r>
    </w:p>
    <w:p w14:paraId="28448715" w14:textId="77777777" w:rsidR="0069195C" w:rsidRDefault="001838B8">
      <w:pPr>
        <w:pStyle w:val="a6"/>
        <w:ind w:left="9240"/>
        <w:jc w:val="left"/>
        <w:rPr>
          <w:sz w:val="24"/>
        </w:rPr>
      </w:pPr>
      <w:r>
        <w:rPr>
          <w:sz w:val="24"/>
        </w:rPr>
        <w:t>к постановлению Администрации</w:t>
      </w:r>
      <w:r>
        <w:rPr>
          <w:sz w:val="24"/>
        </w:rPr>
        <w:t xml:space="preserve"> </w:t>
      </w:r>
      <w:r>
        <w:rPr>
          <w:sz w:val="24"/>
        </w:rPr>
        <w:t>муниципального образования</w:t>
      </w:r>
      <w:r>
        <w:rPr>
          <w:sz w:val="24"/>
        </w:rPr>
        <w:t xml:space="preserve"> </w:t>
      </w:r>
      <w:r>
        <w:rPr>
          <w:sz w:val="24"/>
        </w:rPr>
        <w:t>«Муниципальный округ Красногорский район Удмуртской Республики»</w:t>
      </w:r>
      <w:r>
        <w:rPr>
          <w:sz w:val="24"/>
        </w:rPr>
        <w:t xml:space="preserve"> </w:t>
      </w:r>
      <w:r>
        <w:rPr>
          <w:sz w:val="24"/>
        </w:rPr>
        <w:t xml:space="preserve">от </w:t>
      </w:r>
      <w:r>
        <w:rPr>
          <w:sz w:val="24"/>
        </w:rPr>
        <w:t>04.12.2023</w:t>
      </w:r>
      <w:r>
        <w:rPr>
          <w:sz w:val="24"/>
        </w:rPr>
        <w:t xml:space="preserve"> года №</w:t>
      </w:r>
      <w:r>
        <w:rPr>
          <w:sz w:val="24"/>
        </w:rPr>
        <w:t>1357</w:t>
      </w:r>
      <w:r>
        <w:rPr>
          <w:sz w:val="24"/>
        </w:rPr>
        <w:t xml:space="preserve"> (в редакции постановлений от 25.02.2026г. №105, от 03.04.2026г. №211)</w:t>
      </w:r>
    </w:p>
    <w:p w14:paraId="67FF04FF" w14:textId="77777777" w:rsidR="0069195C" w:rsidRDefault="0069195C">
      <w:pPr>
        <w:pStyle w:val="a6"/>
        <w:ind w:left="9240"/>
        <w:jc w:val="left"/>
        <w:rPr>
          <w:sz w:val="24"/>
        </w:rPr>
      </w:pPr>
    </w:p>
    <w:p w14:paraId="3D6F98B5" w14:textId="77777777" w:rsidR="0069195C" w:rsidRDefault="001838B8">
      <w:pPr>
        <w:pStyle w:val="a6"/>
        <w:tabs>
          <w:tab w:val="left" w:pos="0"/>
        </w:tabs>
        <w:jc w:val="center"/>
        <w:rPr>
          <w:b/>
        </w:rPr>
      </w:pPr>
      <w:r>
        <w:rPr>
          <w:b/>
        </w:rPr>
        <w:t>Реестр мест (площадок) накопления твердых коммунальных отходов</w:t>
      </w:r>
    </w:p>
    <w:p w14:paraId="7D422B12" w14:textId="77777777" w:rsidR="0069195C" w:rsidRDefault="001838B8">
      <w:pPr>
        <w:pStyle w:val="a6"/>
        <w:tabs>
          <w:tab w:val="left" w:pos="0"/>
        </w:tabs>
        <w:jc w:val="center"/>
        <w:rPr>
          <w:b/>
          <w:sz w:val="24"/>
        </w:rPr>
      </w:pPr>
      <w:r>
        <w:rPr>
          <w:b/>
        </w:rPr>
        <w:t>на территории муниципального образования «Муниципальный округ Красногорский район Удмуртской Республики»</w:t>
      </w:r>
    </w:p>
    <w:p w14:paraId="6E7B5124" w14:textId="77777777" w:rsidR="0069195C" w:rsidRDefault="0069195C">
      <w:pPr>
        <w:pStyle w:val="a6"/>
        <w:tabs>
          <w:tab w:val="left" w:pos="0"/>
        </w:tabs>
        <w:rPr>
          <w:sz w:val="24"/>
          <w:highlight w:val="yellow"/>
        </w:rPr>
      </w:pPr>
    </w:p>
    <w:tbl>
      <w:tblPr>
        <w:tblW w:w="15766" w:type="dxa"/>
        <w:tblInd w:w="-174" w:type="dxa"/>
        <w:tblLayout w:type="fixed"/>
        <w:tblLook w:val="04A0" w:firstRow="1" w:lastRow="0" w:firstColumn="1" w:lastColumn="0" w:noHBand="0" w:noVBand="1"/>
      </w:tblPr>
      <w:tblGrid>
        <w:gridCol w:w="480"/>
        <w:gridCol w:w="525"/>
        <w:gridCol w:w="900"/>
        <w:gridCol w:w="990"/>
        <w:gridCol w:w="387"/>
        <w:gridCol w:w="352"/>
        <w:gridCol w:w="426"/>
        <w:gridCol w:w="567"/>
        <w:gridCol w:w="473"/>
        <w:gridCol w:w="1624"/>
        <w:gridCol w:w="679"/>
        <w:gridCol w:w="1462"/>
        <w:gridCol w:w="1275"/>
        <w:gridCol w:w="427"/>
        <w:gridCol w:w="843"/>
        <w:gridCol w:w="990"/>
        <w:gridCol w:w="1055"/>
        <w:gridCol w:w="762"/>
        <w:gridCol w:w="380"/>
        <w:gridCol w:w="864"/>
        <w:gridCol w:w="305"/>
      </w:tblGrid>
      <w:tr w:rsidR="0069195C" w14:paraId="1E8B8990" w14:textId="77777777">
        <w:trPr>
          <w:trHeight w:val="728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4B8C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№ п/н</w:t>
            </w: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09291D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Номер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в реестре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30C7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1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17BF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9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D3A4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 собственниках мест (площадок) накопления ТКО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25CB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об источниках образования ТКО</w:t>
            </w:r>
          </w:p>
        </w:tc>
      </w:tr>
      <w:tr w:rsidR="0069195C" w14:paraId="52547E3F" w14:textId="77777777">
        <w:trPr>
          <w:trHeight w:val="694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0BE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3B9F49B" w14:textId="77777777" w:rsidR="0069195C" w:rsidRPr="001838B8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FE9C2C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Адрес места (площадки) накопления ТКО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5E2891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Географическне координаты места (площадки) накопления ТКО</w:t>
            </w:r>
          </w:p>
        </w:tc>
        <w:bookmarkStart w:id="0" w:name="RANGE!D8"/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EB2ED2E" w14:textId="77777777" w:rsidR="0069195C" w:rsidRDefault="001838B8">
            <w:pPr>
              <w:jc w:val="center"/>
              <w:rPr>
                <w:color w:val="0000FF"/>
                <w:sz w:val="16"/>
                <w:szCs w:val="16"/>
                <w:u w:val="single"/>
                <w:lang w:eastAsia="ru-RU"/>
              </w:rPr>
            </w:pPr>
            <w:r>
              <w:fldChar w:fldCharType="begin"/>
            </w:r>
            <w:r>
              <w:instrText xml:space="preserve"> HYPERLINK "file:///D:\\СимоновАН\\Desktop\\Симонов%20А.Н\\документы\\постановления\\2021\\о%20внесении%20изменений%20в%20реестр%20ТКО%20и%20сигнальный%20реестр%20апрель%202021\\Красногорский%20район%20Приложение%20№%201%20в%20редакции%20от%20апреля%202021%20года.xlsx" \l "RANGE!#ССЫЛКА!" </w:instrText>
            </w:r>
            <w:r>
              <w:fldChar w:fldCharType="separate"/>
            </w:r>
            <w:r>
              <w:rPr>
                <w:rStyle w:val="a3"/>
                <w:sz w:val="16"/>
                <w:szCs w:val="16"/>
                <w:lang w:eastAsia="ru-RU"/>
              </w:rPr>
              <w:t>Схема размещения места (площадки) накопления ТКО[1]1</w:t>
            </w:r>
            <w:bookmarkEnd w:id="0"/>
            <w:r>
              <w:fldChar w:fldCharType="end"/>
            </w: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142012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Используемое покрытие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C32664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Площадь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48A34A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Количество размещенных, планируемых к размещению контейнеров(бункеров)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5124DA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Объем размещенных/ планируемых к размещению контейнеров (бункеров)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A8E1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Юридические лица, органы государственной власти, органы местного самоуправления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9AA4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Индивидуальные предприниматели</w:t>
            </w:r>
          </w:p>
        </w:tc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70A5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Физические лица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4137DB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Сведения об объекте капитального строительства *2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AC9FF5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Сведения о территории *3</w:t>
            </w:r>
          </w:p>
        </w:tc>
      </w:tr>
      <w:tr w:rsidR="0069195C" w14:paraId="1247CBD4" w14:textId="77777777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7C1D1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4CBE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BF40D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D2890B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439C83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D808A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D00DC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ADB72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592D6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7D2FFCD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Полное наименование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3503D34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6ECDC29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Фактический адрес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66AE9BE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Фамилия Имя Отчество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539FDBB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Серия, номер, дата выдачи паспорта (иного документа, удостоверение, личность)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36BDADF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Адрес регистрации по месту жительства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25C6A69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Фамилия Имя Отество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50F1662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Серия, номер, дата выдачи паспорта (иного документа, удостоверение, личность)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57E9306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Адрес регистрации по месту жительства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14:paraId="27F29C6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Контактные данные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673C7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867BC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E5000B6" w14:textId="77777777">
        <w:trPr>
          <w:cantSplit/>
          <w:trHeight w:val="17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33684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F5020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1C43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Агриколь, ул. Родниковая,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1AE6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57.693734</w:t>
            </w:r>
          </w:p>
          <w:p w14:paraId="1C3D5EC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52.505630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96976D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FF"/>
                <w:sz w:val="16"/>
                <w:szCs w:val="16"/>
                <w:u w:val="single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E02118A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067D4B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A594F4B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F43DB0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6228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Казенное учреждение Удмуртской Республики для детей - сирот и детей, оставшихся без попечения родителей "Красногорский детский дом"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CD6D14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1021800675874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895B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 Красногорский район, д. Агриколь, ул. Родниковая, д.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805964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9621B9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3C98A3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5C7F3F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2E7F79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8115A8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CCAD99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B3D7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здание детского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40F6F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AEA995F" w14:textId="77777777">
        <w:trPr>
          <w:cantSplit/>
          <w:trHeight w:val="9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7ED75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D62D8" w14:textId="77777777" w:rsidR="0069195C" w:rsidRDefault="001838B8">
            <w:pPr>
              <w:ind w:right="-108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5BAE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Дебы с, 40 лет Победы ул, 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11AB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57,824659</w:t>
            </w:r>
            <w:r>
              <w:rPr>
                <w:sz w:val="16"/>
                <w:szCs w:val="16"/>
                <w:lang w:eastAsia="ru-RU"/>
              </w:rPr>
              <w:tab/>
              <w:t>52,496975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EAAF203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F134FE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2EC4F1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1,44кв.м.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EA22156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CE591C4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0EE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F459F2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8B8E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CDB107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B13CA8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14D44F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C5C23E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5DA432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14E76F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A36FF7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2EC8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46968E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18F9424" w14:textId="77777777">
        <w:trPr>
          <w:cantSplit/>
          <w:trHeight w:val="117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AAC79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3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78B6E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CBCF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Дебы с, Лесная ул, 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A774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  <w:r>
              <w:rPr>
                <w:sz w:val="16"/>
                <w:szCs w:val="16"/>
                <w:lang w:val="en-US" w:eastAsia="ru-RU"/>
              </w:rPr>
              <w:t>7</w:t>
            </w:r>
            <w:r>
              <w:rPr>
                <w:sz w:val="16"/>
                <w:szCs w:val="16"/>
                <w:lang w:eastAsia="ru-RU"/>
              </w:rPr>
              <w:t>.818096</w:t>
            </w:r>
            <w:r>
              <w:rPr>
                <w:sz w:val="16"/>
                <w:szCs w:val="16"/>
                <w:lang w:eastAsia="ru-RU"/>
              </w:rPr>
              <w:tab/>
              <w:t>,52.492412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2EE7199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088EB2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FB0FDB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402668C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B24AF2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017A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6791DCA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8B56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4D44DB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FB5634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CAD9A7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B0AB51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4D3387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629C46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B5FC25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E415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0C9A7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C0FE61F" w14:textId="77777777">
        <w:trPr>
          <w:cantSplit/>
          <w:trHeight w:val="122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2DDC1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20330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12C9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Дебы с, проезд от здания почты до ул. Заречной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97D9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57.829274</w:t>
            </w:r>
            <w:r>
              <w:rPr>
                <w:sz w:val="16"/>
                <w:szCs w:val="16"/>
                <w:lang w:eastAsia="ru-RU"/>
              </w:rPr>
              <w:tab/>
              <w:t xml:space="preserve"> ,52.489963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F64F688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F529AF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F0FF49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226E5D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94BA67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F1D9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E601B5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532B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A768D9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12292C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6669E1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9CC77A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416450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5644E0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4124CD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BB0D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5B4FC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78DB8AF" w14:textId="77777777">
        <w:trPr>
          <w:cantSplit/>
          <w:trHeight w:val="118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DE3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35327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9AFC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Дебы с, Садовая ул, 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9FA8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57.831511,</w:t>
            </w:r>
            <w:r>
              <w:rPr>
                <w:sz w:val="16"/>
                <w:szCs w:val="16"/>
                <w:lang w:eastAsia="ru-RU"/>
              </w:rPr>
              <w:tab/>
              <w:t>52.489065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C5CE994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379B91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FBF926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35F956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4F2E45C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F7EC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A1E8A1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048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F4F3C3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DC4C24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05EB4A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C462D3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B422F3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51A115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41837E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692E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DF9CC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0E45892" w14:textId="77777777">
        <w:trPr>
          <w:cantSplit/>
          <w:trHeight w:val="123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2F53B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6A23D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AD4C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Дебы с, Совхозная ул, 18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1AF3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57.827179,</w:t>
            </w:r>
            <w:r>
              <w:rPr>
                <w:sz w:val="16"/>
                <w:szCs w:val="16"/>
                <w:lang w:eastAsia="ru-RU"/>
              </w:rPr>
              <w:tab/>
              <w:t>52.493764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BEC5B93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581FB0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688399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31583D0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B6E7A0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B887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4BE88ED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7F48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C8D497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3494E2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E48E14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CF80F5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371DB5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1F97FA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BA3606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6C38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F78305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D257C60" w14:textId="77777777">
        <w:trPr>
          <w:cantSplit/>
          <w:trHeight w:val="131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6AB62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9C057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4BF7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Дебы с, Школьная ул, 8 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22DB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57.824426</w:t>
            </w:r>
            <w:r>
              <w:rPr>
                <w:sz w:val="16"/>
                <w:szCs w:val="16"/>
                <w:lang w:eastAsia="ru-RU"/>
              </w:rPr>
              <w:tab/>
              <w:t>,52.487771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2B0BE7D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188A8AA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2BB40E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4B67C4C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7CB3777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BB17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374D968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5522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0EEA20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DCAAEE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3A57F8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F1B530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64D620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1B7683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425B12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97D8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821A0E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9049EB2" w14:textId="77777777">
        <w:trPr>
          <w:cantSplit/>
          <w:trHeight w:val="9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16843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98FB4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AE38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Зотово д, Сиреневая ул, 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79B8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57,834287,</w:t>
            </w:r>
            <w:r>
              <w:rPr>
                <w:sz w:val="16"/>
                <w:szCs w:val="16"/>
                <w:lang w:eastAsia="ru-RU"/>
              </w:rPr>
              <w:tab/>
              <w:t>52,510819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616F3BF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991AE77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4DF0164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A454466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E5DEC8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89B7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081E213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AE0A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F1A044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4239AF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4FD015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9288FD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422F7E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C8D602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6AEFFC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74AF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22A44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56DAEB5" w14:textId="77777777">
        <w:trPr>
          <w:cantSplit/>
          <w:trHeight w:val="124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8E2E8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5B995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D5C6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Русский Караул д, Зеленая ул., остановка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F110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57.806680,</w:t>
            </w:r>
            <w:r>
              <w:rPr>
                <w:sz w:val="16"/>
                <w:szCs w:val="16"/>
                <w:lang w:eastAsia="ru-RU"/>
              </w:rPr>
              <w:tab/>
              <w:t>52.579411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8EDB83A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2C14BD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C86FE27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1D0D47E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374B3B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EB0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75D2386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8D1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7F7254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F5DF71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2DD5FE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1B541B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1A6DBA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9465FB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BD3414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C316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80634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ED6CE8B" w14:textId="77777777">
        <w:trPr>
          <w:cantSplit/>
          <w:trHeight w:val="129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3F84B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94B55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BDFE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Старый Качкашур д, Верхняя ул, 14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9B40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57,772499,</w:t>
            </w:r>
            <w:r>
              <w:rPr>
                <w:sz w:val="16"/>
                <w:szCs w:val="16"/>
                <w:lang w:eastAsia="ru-RU"/>
              </w:rPr>
              <w:tab/>
              <w:t>52,488421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B0B5358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C892DA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5A98C4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47852F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714BF2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51B3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3212E93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475F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52EB09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B3A6B1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B2B85C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FB8327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87576F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D60E8B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9CCCDA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9A42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1C5AD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A98494A" w14:textId="77777777">
        <w:trPr>
          <w:cantSplit/>
          <w:trHeight w:val="127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E6072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6C6DC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7D0C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Тукташ д, Тополиная ул, 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0F04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57,796144,</w:t>
            </w:r>
            <w:r>
              <w:rPr>
                <w:sz w:val="16"/>
                <w:szCs w:val="16"/>
                <w:lang w:eastAsia="ru-RU"/>
              </w:rPr>
              <w:tab/>
              <w:t>52,500341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2EFB8E7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195443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666EB1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554B308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D6526A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7B77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D964D49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FC96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07F479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DEB5D4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9654CD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E40F5B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D1E8C9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804A8B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5CA4ED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0B6A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ABDF0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14ADA73" w14:textId="77777777">
        <w:trPr>
          <w:cantSplit/>
          <w:trHeight w:val="133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080BC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798DF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05E2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Удмуртский Караул д, Центральная ул, 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7FDE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57.829342,</w:t>
            </w:r>
            <w:r>
              <w:rPr>
                <w:sz w:val="16"/>
                <w:szCs w:val="16"/>
                <w:lang w:eastAsia="ru-RU"/>
              </w:rPr>
              <w:tab/>
              <w:t>52.563969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B93EEDF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53F88CC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6FE54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CBAE51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8F2EA6A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796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5E97353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A005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CEC8EA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A29969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882738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F979C2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64E330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1074EA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060693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0CD5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C1D66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CDE1D77" w14:textId="77777777">
        <w:trPr>
          <w:cantSplit/>
          <w:trHeight w:val="124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B4DFD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B9F15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296A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Удмуртский Караул д, Центральная ул, 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9B2E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57.832271,</w:t>
            </w:r>
            <w:r>
              <w:rPr>
                <w:sz w:val="16"/>
                <w:szCs w:val="16"/>
                <w:lang w:eastAsia="ru-RU"/>
              </w:rPr>
              <w:tab/>
              <w:t>52.560771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B21DB0E" w14:textId="77777777" w:rsidR="0069195C" w:rsidRDefault="0069195C">
            <w:pPr>
              <w:rPr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CDD815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/б плита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8B733C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2,88кв.м.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74B39D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BF66B9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color w:val="000000"/>
                <w:sz w:val="16"/>
                <w:szCs w:val="16"/>
                <w:lang w:eastAsia="ru-RU"/>
              </w:rPr>
              <w:t>,5 куб 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B013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ABB323C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327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47CFB5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9C3944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F1CF0F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45506E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CF6976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B19EDF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CCB812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7E18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04091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83ECD39" w14:textId="77777777">
        <w:trPr>
          <w:cantSplit/>
          <w:trHeight w:val="13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D0ABD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CA74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09D2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    ул. Первомайская, 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9D94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57.702509</w:t>
            </w:r>
          </w:p>
          <w:p w14:paraId="4AE1592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52.507201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25F7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58C048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797AA6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14:paraId="00712410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F8129D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2F078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Муниципальное бюджетное дошкольное образовательное учреждение "Красногорский детский сад №1"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C3FC282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1021800673157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5C0E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 Красногорский район, с. Красногорское,               ул. Первомайская, 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96494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68680E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0B589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5331D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1ABBE6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4B533C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6909E4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4F81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детский сад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07E4C3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+</w:t>
            </w:r>
          </w:p>
        </w:tc>
      </w:tr>
      <w:tr w:rsidR="0069195C" w14:paraId="4144B133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3C51F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DFFB0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7037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с. Красногорское,     ул. Первомайская, 2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BCD5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57.702340</w:t>
            </w:r>
          </w:p>
          <w:p w14:paraId="45A01F9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52.503463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E8160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4A1172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302177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24C454C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30B2624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2E907" w14:textId="44A3B629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Информация конфиденциальная и закрыта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14:paraId="297282F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80EC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 Красногорский район, с. Красногорское,                 ул. Первомайская,2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FB031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B16DC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3CE4E6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A1B13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21833A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82F2C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A967A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97E6E" w14:textId="36BBFCF8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Административное здание 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740DD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+</w:t>
            </w:r>
          </w:p>
        </w:tc>
      </w:tr>
      <w:tr w:rsidR="0069195C" w14:paraId="107523AA" w14:textId="77777777">
        <w:trPr>
          <w:cantSplit/>
          <w:trHeight w:val="193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ECA2C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EA8E5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2016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Красногорское, пер. Депутатский, д. 17 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DB8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57.708771</w:t>
            </w:r>
          </w:p>
          <w:p w14:paraId="0B9FF15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52.497321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FB542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1D82E1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D6C0A1C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 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4CC960A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7A4A42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3A073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14:paraId="4733B8C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445E1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D99FB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2D1451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55394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D827D0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Дюкин Вячеслав Борисович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027C0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паспорт гражданина Российской Федерации серия 9400 № 109118, дата выдачи 05.04.2001 года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5C411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Красногорское,  ул. Луначарского, д. 56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23A5D4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89508164220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88C8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промтоварный  магазин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CD347C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+</w:t>
            </w:r>
          </w:p>
        </w:tc>
      </w:tr>
      <w:tr w:rsidR="0069195C" w14:paraId="2F5BFE1E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5F517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8665F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C1D7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с. Красногорское,   ул. Ленина, 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2EE4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57.709864</w:t>
            </w:r>
          </w:p>
          <w:p w14:paraId="59FB7B9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52.500295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C16EB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AC0CC3A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67A8E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C8A6D2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CB4C9D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2,4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0FB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6B208E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BA52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CCE92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1A027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4DC918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C6BD4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584E9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CB019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C08F3C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D88D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0F76EA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C33487D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08064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A6A37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96ECF" w14:textId="77777777" w:rsidR="0069195C" w:rsidRPr="001838B8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</w:t>
            </w:r>
            <w:r w:rsidRPr="001838B8">
              <w:rPr>
                <w:sz w:val="16"/>
                <w:szCs w:val="16"/>
                <w:lang w:eastAsia="ru-RU"/>
              </w:rPr>
              <w:t>. Советская, 3Б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CE93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57.707293, 52.500891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03AEF8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003785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02B7B5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279020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BD0E2E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  кб.м.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E37D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BD2526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13FC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E935E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C67D3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BEA90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68648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E4DB0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B40C9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E53BD4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1C82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CB94FB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EA3D6C9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0C1AB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2AA4C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BCBA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ул.Монтажников,1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169D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57.717344</w:t>
            </w:r>
          </w:p>
          <w:p w14:paraId="6D9532B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52.510587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C794B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6A1CCA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362DF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8F29A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C3D2D2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2,4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B04D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5F4AE3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CBAE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2B86A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D9F1B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1AB7A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05122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97609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61E86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D1CDBC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85BE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259808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C08B76C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3DC06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CA786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3954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с. Красногорское,   ул.9-е Мая, 9А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17C5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57.717315</w:t>
            </w:r>
          </w:p>
          <w:p w14:paraId="4FCCB38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52.518285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B1047A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A99333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24FDB9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A90D2B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C6B237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CFF1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0124A2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29FB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A7080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EAC8E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295A9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865B6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6D6FD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6924E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2B9DE4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034C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</w:t>
            </w:r>
          </w:p>
          <w:p w14:paraId="7A44EBD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1775A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8548943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16F78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E2223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086D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 пер.Южный, 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2803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57.698912</w:t>
            </w:r>
          </w:p>
          <w:p w14:paraId="233D6CB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52.480093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814F5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9CCF3A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6AB1E1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AF01F8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DEB733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FE2F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2A208D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A49D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2EC0B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CA4655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9D0257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3A8AC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EA6C1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42E92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2F876B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FC8C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9F6B39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9225432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2AE47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lastRenderedPageBreak/>
              <w:t>22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49297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8788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ул.Барышникова, 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5C74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57.696739</w:t>
            </w:r>
          </w:p>
          <w:p w14:paraId="7C2B245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52.482050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1E224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516D83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87078B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D3BEB3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F47B80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C176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6CA6DB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FA7C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51E4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D7ED4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3B681F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A43A3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5A594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1EBD1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D49418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46D0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DB879B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B4E1F38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4DF86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FFDF5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E779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ул.Барышникова, 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EE90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57.699991</w:t>
            </w:r>
          </w:p>
          <w:p w14:paraId="5C3E46B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52.498591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C2CF6B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0272F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D018AC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35E9B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253906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8B75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6FE1CE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6DE3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A8F00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D0E026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D7F27E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2A6D6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B41A3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5F0F0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1D0E90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83E5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CD053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7C6999D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07411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1B060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84AF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  ул.Лесная, 8А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185E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57.709856</w:t>
            </w:r>
          </w:p>
          <w:p w14:paraId="7C7ADF6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52.496553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0D8A51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242522C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55754A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256548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4F5365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0,8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2F1D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374821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FCD6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66C30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755A82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1FF51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0A844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8109C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6118C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8001E1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006F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690A8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6CDDF22" w14:textId="77777777">
        <w:trPr>
          <w:cantSplit/>
          <w:trHeight w:val="118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066E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3A778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C63A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 Удмуртская,34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825A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57.714479, 52.495313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859810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CB727E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982C49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BE03B2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CA087E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0,8 к 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B54C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D4053A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5DCB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8181B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5B3C6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280D5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955E2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4924C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14CBB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1D9362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E5E5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76EF7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0957598" w14:textId="77777777">
        <w:trPr>
          <w:cantSplit/>
          <w:trHeight w:val="1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5DD97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2B335" w14:textId="77777777" w:rsidR="0069195C" w:rsidRDefault="001838B8">
            <w:pPr>
              <w:ind w:right="-10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1F1CB" w14:textId="77777777" w:rsidR="0069195C" w:rsidRDefault="001838B8">
            <w:pPr>
              <w:jc w:val="center"/>
              <w:rPr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д. Багыр, ул. Новая, д. 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59DD6" w14:textId="77777777" w:rsidR="0069195C" w:rsidRDefault="001838B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57.7632</w:t>
            </w:r>
          </w:p>
          <w:p w14:paraId="3F84F136" w14:textId="77777777" w:rsidR="0069195C" w:rsidRDefault="001838B8">
            <w:pPr>
              <w:jc w:val="both"/>
              <w:rPr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52.5521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26869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3077214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асфальт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FB04DD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7,5 кв. 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9A641FD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A3E527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0,75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D701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МКДОУ Багырский детский сад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6F3428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1021800675742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B489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УР, Красногорский район, д. Багыр, ул. Новая, д.7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2DDBF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5C9B9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9CB1D7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3758F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5DE98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D4D76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F5871D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3523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деятельность организации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346DCE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B3E3237" w14:textId="77777777">
        <w:trPr>
          <w:cantSplit/>
          <w:trHeight w:val="124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CFC73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D6C0B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6C40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ул.Святогорская, 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B7D4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57.720853</w:t>
            </w:r>
          </w:p>
          <w:p w14:paraId="1E42489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52.506252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FE69DA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D3A9AE7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C5599B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F6B67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5C26A17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CC80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E43707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D711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28A1F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DD9C76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C3E2B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DD123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11C24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57950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9FE23D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0A15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42ADBC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F0A45E8" w14:textId="77777777">
        <w:trPr>
          <w:cantSplit/>
          <w:trHeight w:val="121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9486A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BDBA9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68B0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Бараны ул. Советская д. 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AF907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57.784358</w:t>
            </w:r>
          </w:p>
          <w:p w14:paraId="0844ED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52.751175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4FBFC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97CAF8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F66820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97BC16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A175488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2DC9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AA672F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43D6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05491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D14CD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7EE13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933C3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7A1B7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7D80D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EC5CB8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D855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91DE4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1DCA097" w14:textId="77777777">
        <w:trPr>
          <w:cantSplit/>
          <w:trHeight w:val="122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89A85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29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C8D80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8D2F4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Бараны ул. Полевая д. 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5BB77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57.783211</w:t>
            </w:r>
          </w:p>
          <w:p w14:paraId="6499658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52.754421 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D8F96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DE5E7C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7FA5A3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64F45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DFE4BC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ED9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1C8CE9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94F2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4EEAD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793BF6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A238E8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202B1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21B47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164D3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49E2CF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F2F8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4404D2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B06C8BB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9AF61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9CCA4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4C967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Бараны  Остановка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34C90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57.630542</w:t>
            </w:r>
          </w:p>
          <w:p w14:paraId="221169D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52.248271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1705F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B4CEE4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15D3AC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A4FE92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4C700C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6A98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052F0A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6B7C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25B60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FC4BE8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9CEEDC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85D5B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64E48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A03CC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E497DE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0FE2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D3378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CEE1B1D" w14:textId="77777777">
        <w:trPr>
          <w:cantSplit/>
          <w:trHeight w:val="127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F83E1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30F54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FD30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Прохорово ул. Тополиная д. 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7F47E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57.761644</w:t>
            </w:r>
          </w:p>
          <w:p w14:paraId="01F7122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52.806287 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80782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18F228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B2D61A7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0802C1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95EA412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906F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11D86C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75D2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E50A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78082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9DDADF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66AE0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2DF95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C4239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B95A07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A85F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E325B8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7E39031" w14:textId="77777777">
        <w:trPr>
          <w:cantSplit/>
          <w:trHeight w:val="124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315E7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C2E1C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41D74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Бурово ул. им. И.Беляева д. 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ED1A0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57.764999</w:t>
            </w:r>
          </w:p>
          <w:p w14:paraId="270C912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52.805863 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82A573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B61D4F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332FF3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75968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81D9AA1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1F28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582B973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173C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927A1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161DEE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2B1200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25A95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DE6CC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00305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94C356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A880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831C1C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97AC4E2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F5150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F35AB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3A9F2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Вавилово ул. Удмуртская д. 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F8D10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57.786035</w:t>
            </w:r>
          </w:p>
          <w:p w14:paraId="5A77809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52.770055 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58CD75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72D8D6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995903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CB5172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0061B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1D1D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DCC2AEE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7AFA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3B47B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3AA5A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F1A24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EC4B5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146ED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EC837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17C853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0253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36F8CD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241A151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FF575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85DCD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93423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 Захватай ул. Родниковая д. 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5FE90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57.803298</w:t>
            </w:r>
          </w:p>
          <w:p w14:paraId="2C7CBD5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52.763351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77903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DE5366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D64B06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D07F51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BB111B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1FB7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E18D77A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F35A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8AAC8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0879F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B3D211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2C9B4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4D8D6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3621B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2B9963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4C98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73D1B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C0318F5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6649B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E99C1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D35F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Архангельское, ул. Новая, 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B1434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57.792023</w:t>
            </w:r>
          </w:p>
          <w:p w14:paraId="71D2C47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52.675708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DC7DE3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7A423C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ж/б плита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EFCFCDB" w14:textId="77777777" w:rsidR="0069195C" w:rsidRDefault="0069195C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A7D318E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FE2DFD0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B1167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14:paraId="3DB890DA" w14:textId="77777777" w:rsidR="0069195C" w:rsidRDefault="0069195C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99D42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УР, Красногорский район, </w:t>
            </w:r>
            <w:r>
              <w:rPr>
                <w:color w:val="000000"/>
                <w:sz w:val="16"/>
                <w:szCs w:val="16"/>
                <w:lang w:eastAsia="ru-RU"/>
              </w:rPr>
              <w:t>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6C0D7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4E7F6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7A6A1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44956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2447F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E8B2E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B2342C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562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94E4D9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BF947EA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158F4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36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E5C7C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EE4B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Большой Селег  ул.Поселковая д.12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28973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57.661139</w:t>
            </w:r>
          </w:p>
          <w:p w14:paraId="083D2FC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51.929574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5EE49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9748C5D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73989E6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 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6C2CA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F9ABF4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68CB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7909FCB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F16C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287BB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F1F35F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66E3D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40243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B971A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48CA5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C871C7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B9ED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E8FB3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DA98890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8AFED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201B9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8DBE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Большой Селег  ул.Труда д.18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890D3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57.659351</w:t>
            </w:r>
          </w:p>
          <w:p w14:paraId="65D89DB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51.929066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27054A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E02CE3B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CAEB247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 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4FA4FF1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1D9BE06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1,6 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BAE1E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D3388BF" w14:textId="77777777" w:rsidR="0069195C" w:rsidRDefault="001838B8">
            <w:pPr>
              <w:ind w:left="113" w:right="113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1C4AE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B31103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9A09D12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B6947C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6AFD76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8A7C5A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D14311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506A9C3" w14:textId="77777777" w:rsidR="0069195C" w:rsidRDefault="0069195C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555D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F69B1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5812DF3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90521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6B6E7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395C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Васильевское, ул. Школьная 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5052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57.721416</w:t>
            </w:r>
          </w:p>
          <w:p w14:paraId="18C35C3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52.299756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B4B86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512A015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694119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</w:t>
            </w:r>
            <w:r>
              <w:rPr>
                <w:color w:val="000000"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74483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D02546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 xml:space="preserve">0,8 </w:t>
            </w:r>
            <w:r>
              <w:rPr>
                <w:color w:val="000000"/>
                <w:sz w:val="16"/>
                <w:szCs w:val="16"/>
                <w:lang w:eastAsia="ru-RU"/>
              </w:rPr>
              <w:t>куб.м.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C834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6F60E4C" w14:textId="77777777" w:rsidR="0069195C" w:rsidRDefault="001838B8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F2D9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595C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DF167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6D5E5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C8452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10FEE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1067D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6CBE9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8304D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9C1A91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7D533D3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CA582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64B16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B632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ул.Ленина, д.10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8D3E5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val="en-US"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57.540</w:t>
            </w:r>
            <w:r>
              <w:rPr>
                <w:color w:val="333333"/>
                <w:sz w:val="16"/>
                <w:szCs w:val="16"/>
                <w:lang w:val="en-US" w:eastAsia="ru-RU"/>
              </w:rPr>
              <w:t>588</w:t>
            </w:r>
          </w:p>
          <w:p w14:paraId="0AB5DF85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52.098</w:t>
            </w:r>
            <w:r>
              <w:rPr>
                <w:color w:val="333333"/>
                <w:sz w:val="16"/>
                <w:szCs w:val="16"/>
                <w:lang w:val="en-US" w:eastAsia="ru-RU"/>
              </w:rPr>
              <w:t>800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4CB74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020D17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610FA5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</w:t>
            </w:r>
            <w:r>
              <w:rPr>
                <w:color w:val="000000"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604D8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D8ABB7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0,8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6770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0514DBD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031C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2DC0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60346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C6A21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461EC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18B0B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40E55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AB8B6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0DDB7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169EC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1C01F8D" w14:textId="77777777">
        <w:trPr>
          <w:cantSplit/>
          <w:trHeight w:val="13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1D3BB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4A1F9" w14:textId="77777777" w:rsidR="0069195C" w:rsidRDefault="001838B8">
            <w:pPr>
              <w:ind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69CA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ул.Советская.1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4B2A5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val="en-US"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</w:t>
            </w:r>
            <w:r>
              <w:rPr>
                <w:color w:val="333333"/>
                <w:sz w:val="16"/>
                <w:szCs w:val="16"/>
                <w:lang w:val="en-US" w:eastAsia="ru-RU"/>
              </w:rPr>
              <w:t>2099</w:t>
            </w:r>
          </w:p>
          <w:p w14:paraId="7FC64711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52.102</w:t>
            </w:r>
            <w:r>
              <w:rPr>
                <w:color w:val="333333"/>
                <w:sz w:val="16"/>
                <w:szCs w:val="16"/>
                <w:lang w:val="en-US" w:eastAsia="ru-RU"/>
              </w:rPr>
              <w:t>952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A1634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E6B017F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A25497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</w:t>
            </w:r>
            <w:r>
              <w:rPr>
                <w:color w:val="000000"/>
                <w:sz w:val="16"/>
                <w:szCs w:val="16"/>
                <w:lang w:eastAsia="ru-RU"/>
              </w:rPr>
              <w:t>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803C7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99C59B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0,8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куб.м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B0CC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49566A9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048B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2A73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14CF4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61A8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813D1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11E6B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CCACE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12237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838C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CD6A68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CDED638" w14:textId="77777777">
        <w:trPr>
          <w:cantSplit/>
          <w:trHeight w:val="1628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874423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4D9303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0D989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Кокман, ул. Центральная, д.10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A36956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57.5724</w:t>
            </w:r>
          </w:p>
          <w:p w14:paraId="010D06F3" w14:textId="77777777" w:rsidR="0069195C" w:rsidRDefault="001838B8">
            <w:pPr>
              <w:pStyle w:val="20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52.3723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D051BF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DCF271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44DA734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 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2143AAD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D1BCEF2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DEFA6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B39D947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513CA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91A86A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F6D61A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6809D5B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2173D7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65D96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51CCD0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2B0839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E7698C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C8D6A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06242AE" w14:textId="77777777">
        <w:trPr>
          <w:cantSplit/>
          <w:trHeight w:val="9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CD2C97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345546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B8560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Советская, д. 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C8AD66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57.710104</w:t>
            </w:r>
          </w:p>
          <w:p w14:paraId="7EB0E2A4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52.073073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2F39D72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6EBFF99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6B95A9D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 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FD5FE31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F8590BE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0,08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0E94E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4742202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649A5B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67CC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14955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B2D50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A3F30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AFC3F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FE965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D9F10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01661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B5C56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A7F3865" w14:textId="77777777">
        <w:trPr>
          <w:cantSplit/>
          <w:trHeight w:val="1518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A4CD46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lastRenderedPageBreak/>
              <w:t>43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63DBE2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F7531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Строительная, д.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3B0845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57.713295</w:t>
            </w:r>
          </w:p>
          <w:p w14:paraId="00B92F63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52.070261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B5BA73B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62B5A19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82C6A51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 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AF77B38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33EEC5D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FE572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B62ECFC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2A236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9E59C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E6017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D380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ED37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7BDD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EA727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353C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66B5B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955C54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564173A" w14:textId="77777777">
        <w:trPr>
          <w:cantSplit/>
          <w:trHeight w:val="1473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A36C94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896D92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3D1AA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Агриколь, ул. Родниковая, 2Б</w:t>
            </w:r>
          </w:p>
          <w:p w14:paraId="13339338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A38C92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57.693474</w:t>
            </w:r>
          </w:p>
          <w:p w14:paraId="6954883A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52.508364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FB10A7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CBAD2F9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63C817B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A404285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E44C54D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5204C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88DE5B0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B16EE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F83ED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900E1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7A04A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10D175" w14:textId="77777777" w:rsidR="0069195C" w:rsidRDefault="001838B8">
            <w:pPr>
              <w:rPr>
                <w:color w:val="000000"/>
                <w:sz w:val="40"/>
                <w:szCs w:val="40"/>
                <w:lang w:eastAsia="ru-RU"/>
              </w:rPr>
            </w:pPr>
            <w:r>
              <w:rPr>
                <w:color w:val="000000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40531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C06E2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4F7F8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DB497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C9E064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E66BF99" w14:textId="77777777">
        <w:trPr>
          <w:cantSplit/>
          <w:trHeight w:val="1354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DBFDE2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A7C3EF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1472F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Агриколь, ул. Подлесная, 1А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8BC1C8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57.700570</w:t>
            </w:r>
          </w:p>
          <w:p w14:paraId="6795CAC7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52.511311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912C2D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458AC29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8D19DCE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C9F9384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0EB2B2F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E48A3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296EED2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54A06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9AF03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FDD1B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63E0C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B3173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8EB2E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71656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4B665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A2470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8B206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C4678AE" w14:textId="77777777">
        <w:trPr>
          <w:cantSplit/>
          <w:trHeight w:val="9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D1228D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27707D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132928" w14:textId="77777777" w:rsidR="0069195C" w:rsidRDefault="001838B8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>
              <w:rPr>
                <w:sz w:val="16"/>
                <w:szCs w:val="16"/>
                <w:lang w:val="en-US" w:eastAsia="ru-RU"/>
              </w:rPr>
              <w:t>. Агриколь, ул. Ленина, 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1E8A6B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57.697996</w:t>
            </w:r>
          </w:p>
          <w:p w14:paraId="24B11D80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52.507003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9C5771D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777758A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CE51F73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 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CF46355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69384BA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57AD0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2960777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A927D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6B15A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29EB9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3F4CA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6D86BB" w14:textId="77777777" w:rsidR="0069195C" w:rsidRDefault="001838B8">
            <w:pPr>
              <w:rPr>
                <w:color w:val="000000"/>
                <w:sz w:val="40"/>
                <w:szCs w:val="40"/>
                <w:lang w:eastAsia="ru-RU"/>
              </w:rPr>
            </w:pPr>
            <w:r>
              <w:rPr>
                <w:color w:val="FF0000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D66D6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2FEE7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DC660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43253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7F850F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B146314" w14:textId="77777777">
        <w:trPr>
          <w:cantSplit/>
          <w:trHeight w:val="1354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909576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C29913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773323" w14:textId="77777777" w:rsidR="0069195C" w:rsidRDefault="001838B8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с</w:t>
            </w:r>
            <w:r>
              <w:rPr>
                <w:sz w:val="16"/>
                <w:szCs w:val="16"/>
                <w:lang w:val="en-US" w:eastAsia="ru-RU"/>
              </w:rPr>
              <w:t>. Красногорское, ул. Полевая, 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F19943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57.716415</w:t>
            </w:r>
          </w:p>
          <w:p w14:paraId="6D91671E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52.510569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2DEA8C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28BF86B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EC5E895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 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9784916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698AA3B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C7801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589A02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D137E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59926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53115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CD748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FD0A4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813E7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45EC8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90426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501BD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4910C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195F473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29BB20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FC91B2" w14:textId="77777777" w:rsidR="0069195C" w:rsidRDefault="001838B8">
            <w:pPr>
              <w:ind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6E0FB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ул. Ленина, д. 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CAB5B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57.702567</w:t>
            </w:r>
          </w:p>
          <w:p w14:paraId="3626826C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52.502310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664432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4531FA3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3F17239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6 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0B7F5E3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C60BEA2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67E3D6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Акционерное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color w:val="000000"/>
                <w:sz w:val="16"/>
                <w:szCs w:val="16"/>
                <w:lang w:eastAsia="ru-RU"/>
              </w:rPr>
              <w:t>общество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«Тандер»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4061EF0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1022301598549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DDAF7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 г. Ижевск, ул. Металлургов, д. 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A1064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7AA56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28A24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E5943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7404C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E9323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38710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54D57D" w14:textId="77777777" w:rsidR="0069195C" w:rsidRDefault="001838B8">
            <w:pPr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Магазин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«Магнит»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8EDBD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8CFC031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CF8B9C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2BC379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F6F71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</w:t>
            </w:r>
            <w:r w:rsidRPr="001838B8">
              <w:rPr>
                <w:sz w:val="16"/>
                <w:szCs w:val="16"/>
                <w:lang w:eastAsia="ru-RU"/>
              </w:rPr>
              <w:t>. Депутатский, 17Е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70EF43" w14:textId="77777777" w:rsidR="0069195C" w:rsidRDefault="001838B8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57.7</w:t>
            </w:r>
            <w:r>
              <w:rPr>
                <w:sz w:val="16"/>
                <w:szCs w:val="16"/>
                <w:lang w:val="en-US" w:eastAsia="ru-RU"/>
              </w:rPr>
              <w:t>08801</w:t>
            </w:r>
          </w:p>
          <w:p w14:paraId="0A97BE00" w14:textId="77777777" w:rsidR="0069195C" w:rsidRDefault="001838B8">
            <w:pPr>
              <w:pStyle w:val="2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  <w:lang w:eastAsia="ru-RU"/>
              </w:rPr>
              <w:t>52.</w:t>
            </w:r>
            <w:r>
              <w:rPr>
                <w:b w:val="0"/>
                <w:bCs w:val="0"/>
                <w:sz w:val="16"/>
                <w:szCs w:val="16"/>
                <w:lang w:val="en-US" w:eastAsia="ru-RU"/>
              </w:rPr>
              <w:t>498102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60C59C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14:paraId="6D89FA0A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14:paraId="614A41F3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9 кв.м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</w:tcPr>
          <w:p w14:paraId="78D0EBE7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14:paraId="01F6FAF4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0,75</w:t>
            </w:r>
            <w:r>
              <w:rPr>
                <w:sz w:val="16"/>
                <w:szCs w:val="16"/>
                <w:lang w:eastAsia="ru-RU"/>
              </w:rPr>
              <w:t xml:space="preserve">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0603D5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0CDEE21" w14:textId="77777777" w:rsidR="0069195C" w:rsidRDefault="0069195C">
            <w:pPr>
              <w:ind w:left="-108" w:right="-108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353A2F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lrTbV"/>
          </w:tcPr>
          <w:p w14:paraId="000600E2" w14:textId="77777777" w:rsidR="0069195C" w:rsidRPr="001838B8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ИП</w:t>
            </w:r>
            <w:r w:rsidRPr="001838B8">
              <w:rPr>
                <w:sz w:val="16"/>
                <w:szCs w:val="16"/>
                <w:lang w:eastAsia="ru-RU"/>
              </w:rPr>
              <w:t xml:space="preserve"> Беляев Григорий Александрович</w:t>
            </w:r>
          </w:p>
          <w:p w14:paraId="015C8F7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838B8">
              <w:rPr>
                <w:sz w:val="16"/>
                <w:szCs w:val="16"/>
                <w:lang w:eastAsia="ru-RU"/>
              </w:rPr>
              <w:t>ОГРН 312183711000039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lrTbV"/>
          </w:tcPr>
          <w:p w14:paraId="56F9300F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lrTbV"/>
          </w:tcPr>
          <w:p w14:paraId="30B596C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</w:t>
            </w:r>
            <w:r w:rsidRPr="001838B8">
              <w:rPr>
                <w:sz w:val="16"/>
                <w:szCs w:val="16"/>
                <w:lang w:eastAsia="ru-RU"/>
              </w:rPr>
              <w:t xml:space="preserve"> с. Ягул, тупик Липовый, д.5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66C2C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4A849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CD4ED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56CB4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C21519" w14:textId="77777777" w:rsidR="0069195C" w:rsidRDefault="001838B8">
            <w:pPr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Магазин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ВМ «Строй»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AB04EE7" w14:textId="77777777" w:rsidR="0069195C" w:rsidRDefault="0069195C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69195C" w14:paraId="58530826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0D148F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lastRenderedPageBreak/>
              <w:t>50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DA75FB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ED1BB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с. Красногорское,  ул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. Ленина, здание 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4C124A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57.693734</w:t>
            </w:r>
          </w:p>
          <w:p w14:paraId="6C669B8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52.505630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769E43C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465A93C" w14:textId="77777777" w:rsidR="0069195C" w:rsidRDefault="001838B8">
            <w:pPr>
              <w:ind w:left="113" w:right="113"/>
              <w:rPr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B1A6206" w14:textId="77777777" w:rsidR="0069195C" w:rsidRDefault="001838B8">
            <w:pPr>
              <w:ind w:left="113" w:right="113"/>
              <w:rPr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E2F6A81" w14:textId="77777777" w:rsidR="0069195C" w:rsidRDefault="001838B8">
            <w:pPr>
              <w:ind w:left="113" w:right="113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C15A71D" w14:textId="77777777" w:rsidR="0069195C" w:rsidRDefault="001838B8">
            <w:pPr>
              <w:ind w:left="113" w:right="113"/>
              <w:rPr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0,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66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 xml:space="preserve"> куб 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B8CB9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D683C33" w14:textId="77777777" w:rsidR="0069195C" w:rsidRDefault="0069195C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DA352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8364E6B" w14:textId="77777777" w:rsidR="0069195C" w:rsidRDefault="001838B8">
            <w:pPr>
              <w:rPr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66B47A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CA7760D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1F68C20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Кулиев Сохраб Новруз Оглы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0E7DF8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2A763FB7" w14:textId="77777777" w:rsidR="0069195C" w:rsidRDefault="001838B8">
            <w:pPr>
              <w:widowControl w:val="0"/>
              <w:suppressAutoHyphens/>
              <w:autoSpaceDE w:val="0"/>
              <w:ind w:right="-2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hAnsi="PT Astra Serif" w:cs="PT Astra Serif"/>
                <w:sz w:val="16"/>
                <w:szCs w:val="16"/>
              </w:rPr>
              <w:t>УР, Балезинский район, п. Балезино,</w:t>
            </w:r>
          </w:p>
          <w:p w14:paraId="15771FE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ул. Заготзерновская, д.1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60ED0C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6B6A0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Офисные</w:t>
            </w: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 xml:space="preserve"> помещения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CFA0A8" w14:textId="77777777" w:rsidR="0069195C" w:rsidRDefault="0069195C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69195C" w14:paraId="48E7BFA7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6C7FB6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6C1DCB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BFC2D2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. Красногорское, ул. Комсомольская, д.17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A1D678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57.711284</w:t>
            </w:r>
          </w:p>
          <w:p w14:paraId="49AD8DD0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52.501517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22644B3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263C3A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2E15590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13,5 кв.м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99C3CA5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9CF5CC9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2,4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27528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694DD47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F9D26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609523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EA40CE7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68FDC99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480EBBE3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84AD94A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6A7EE650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15683C6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0A0E50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D3BC34" w14:textId="77777777" w:rsidR="0069195C" w:rsidRDefault="0069195C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69195C" w14:paraId="7AC6D632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B03C4F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06B050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A6D297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. Красногорское, ул. Юбилейная, д. 12а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E9C97D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57.713713</w:t>
            </w:r>
          </w:p>
          <w:p w14:paraId="69E3AA0F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52.514276</w:t>
            </w:r>
          </w:p>
          <w:p w14:paraId="5DFFDFC8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C38EFCC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F542D6A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B5F2037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10,5 кв.м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B639640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687FEE7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4A9BB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B4587DD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79F9D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3724455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1B4568F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E697215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3E4A6A11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7D3F13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28DA4338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8518C91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8A6C9E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875D05A" w14:textId="77777777" w:rsidR="0069195C" w:rsidRDefault="0069195C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69195C" w14:paraId="5F2ACEC6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1443A3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738746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197813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. Красногорское, ул. Ключевая, д.16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203D1B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57.7038915</w:t>
            </w:r>
          </w:p>
          <w:p w14:paraId="6BD5043B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52.4941425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61039F3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78C1C7C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52D8887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13,5 кв.м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EDB87D2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6F668F7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2,4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25B84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01C4374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549F0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4664409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24CDB5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987A325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138ABD07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C826F50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42F52BA0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297719D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EE81B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F3B9C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1A398B3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4B66B6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FB0135B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E36F96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 xml:space="preserve">. Красногорское, пер.Депутатский, д. 17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3CAC0E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57.707415</w:t>
            </w:r>
          </w:p>
          <w:p w14:paraId="52A15167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52.497914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1BCBEBA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0EDA50A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7E11E58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13,5 кв.м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255C1CD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EF8B948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2,4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E8B08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7C94625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94D34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B7A42D3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C62986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D7D9C14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56D9A459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682D88C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14BA7A7C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0F991D5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5C675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F5D2C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919D2B6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25C94B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A819E9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F6ED6B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. Курья, ул. Советская, д. 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FED952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57.708044</w:t>
            </w:r>
          </w:p>
          <w:p w14:paraId="5DE3E226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52.073628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A67B0F6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6FC8916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123E1EA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5,25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89EAE71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A96F620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0,75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6CF1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A7E9CA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4DAE5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D25B4AA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A90CA0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FA35A70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68D16A1B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E06B8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708A9640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FB2FE87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DB3C7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AB564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F5BA5BA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B55FB1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lastRenderedPageBreak/>
              <w:t>56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24DF64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9AF437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д</w:t>
            </w: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. Ботаниха, ул. Центральная, д. 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97C99A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57.726907</w:t>
            </w:r>
          </w:p>
          <w:p w14:paraId="151E213E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52.107256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FEE0A96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A18E5C6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833A922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5,25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0EC4CC7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44A3673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0,75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17B08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DDCAB60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A7446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CF8555F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DF0068F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C388F43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00DCEC17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659CD4D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2E25DD7D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DAED38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F6016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6A126D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EB96196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F19D13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23A6D7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3C43DC7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с. Красногорское, ул.Барышникова, д.13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82D38F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57.698966</w:t>
            </w:r>
          </w:p>
          <w:p w14:paraId="67FAEDBD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52.494187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07F4EDE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F016101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2F352B6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5,25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BB8C072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9BBB554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0,75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280ED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8CD1D59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EBCCB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419E871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0F70E0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0E2916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5EF16C0B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ECAC85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7474DCD0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24819B7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0F489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C608AC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92340F1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E1C183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C9888A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88210E" w14:textId="77777777" w:rsidR="0069195C" w:rsidRPr="001838B8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  <w:r w:rsidRPr="001838B8">
              <w:rPr>
                <w:rFonts w:ascii="PT Astra Serif" w:hAnsi="PT Astra Serif" w:cs="PT Astra Serif"/>
                <w:sz w:val="16"/>
                <w:szCs w:val="16"/>
                <w:lang w:eastAsia="ru-RU"/>
              </w:rPr>
              <w:t>д. Агриколь,ул.Восточная, д.47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8C092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57.703396</w:t>
            </w:r>
          </w:p>
          <w:p w14:paraId="3BB07A81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  <w:t>52.515782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C587C0E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99C1314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394D8FC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7,5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054F28C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5E9A4C5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63177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7875040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1E66F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25FEE29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5408717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78B6248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394657B2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A9F2519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265F1D54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9F4F2EA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17B4D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981F1B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6BE762F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7F2543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5284C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6A7C4DA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 w:rsidRPr="001838B8"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д.Бараны, ул</w:t>
            </w:r>
            <w:r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.</w:t>
            </w:r>
            <w:r w:rsidRPr="001838B8"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Юбилейная, д.7</w:t>
            </w:r>
          </w:p>
          <w:p w14:paraId="6D379F7B" w14:textId="77777777" w:rsidR="0069195C" w:rsidRPr="001838B8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EE2C0C" w14:textId="77777777" w:rsidR="0069195C" w:rsidRDefault="001838B8"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val="en-US" w:eastAsia="zh-CN" w:bidi="ar"/>
              </w:rPr>
              <w:t>57.787289, 52.744745,</w:t>
            </w:r>
          </w:p>
          <w:p w14:paraId="111C6D4D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A99EB82" w14:textId="77777777" w:rsidR="0069195C" w:rsidRDefault="0069195C">
            <w:pPr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DEC871C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6080F72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9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E454CD2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3A10E46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0,8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AD622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A9C54E1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71113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EAEE7F1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704C46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CF01BB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3264AD20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B527672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0596DABE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7527103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C6263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B56A5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7DDBB0F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C8CCCE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60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65CB9C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40F22C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 w:rsidRPr="001838B8"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д. Бараны, ул.Советская, д.6а</w:t>
            </w:r>
          </w:p>
          <w:p w14:paraId="039734F1" w14:textId="77777777" w:rsidR="0069195C" w:rsidRPr="001838B8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D6A271" w14:textId="77777777" w:rsidR="0069195C" w:rsidRDefault="001838B8"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val="en-US" w:eastAsia="zh-CN" w:bidi="ar"/>
              </w:rPr>
              <w:t>57.784005, 52.745199</w:t>
            </w:r>
          </w:p>
          <w:p w14:paraId="7722BF49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0B11457D" w14:textId="77777777" w:rsidR="0069195C" w:rsidRDefault="0069195C">
            <w:pPr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0A38A87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D0626C7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9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00A4994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5B58FD3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1,6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5B826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EA72ADF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248B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B02AE9C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0F16D96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906084D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77797911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A266E33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7F5E5917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618CBAE5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EAC0A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EECA75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5DC9EDC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5DF63B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61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FBC0FB9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B40154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 w:rsidRPr="001838B8"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д.Нефедово, ул.Речная, д.5</w:t>
            </w:r>
          </w:p>
          <w:p w14:paraId="70A3B42D" w14:textId="77777777" w:rsidR="0069195C" w:rsidRPr="001838B8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44192F" w14:textId="77777777" w:rsidR="0069195C" w:rsidRDefault="001838B8"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val="en-US" w:eastAsia="zh-CN" w:bidi="ar"/>
              </w:rPr>
              <w:t>57.738750, 52.808221</w:t>
            </w:r>
          </w:p>
          <w:p w14:paraId="7686FD35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3ACD1FE" w14:textId="77777777" w:rsidR="0069195C" w:rsidRDefault="0069195C">
            <w:pPr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800BAF1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F1075D6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9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58554C1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7114AEC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0,8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7445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0A0221C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493FF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7271476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2148BBC6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E586AA6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21006CB3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856D563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2644FFF2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01BBD9B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45C33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5F020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533B66F" w14:textId="77777777">
        <w:trPr>
          <w:cantSplit/>
          <w:trHeight w:val="1129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C714C6" w14:textId="77777777" w:rsidR="0069195C" w:rsidRDefault="001838B8">
            <w:pPr>
              <w:ind w:right="-10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62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74A1E8" w14:textId="77777777" w:rsidR="0069195C" w:rsidRDefault="001838B8">
            <w:pPr>
              <w:ind w:right="-108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742109" w14:textId="77777777" w:rsidR="0069195C" w:rsidRPr="001838B8" w:rsidRDefault="001838B8">
            <w:pPr>
              <w:jc w:val="center"/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</w:pPr>
            <w:r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д.</w:t>
            </w:r>
            <w:r w:rsidRPr="001838B8"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Котомка,</w:t>
            </w:r>
          </w:p>
          <w:p w14:paraId="1A245BB8" w14:textId="77777777" w:rsidR="0069195C" w:rsidRDefault="001838B8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  <w:r w:rsidRPr="001838B8"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eastAsia="zh-CN" w:bidi="ar"/>
              </w:rPr>
              <w:t>ул.Дубовая, д.2</w:t>
            </w:r>
          </w:p>
          <w:p w14:paraId="7FDF68A6" w14:textId="77777777" w:rsidR="0069195C" w:rsidRPr="001838B8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BE9B18" w14:textId="77777777" w:rsidR="0069195C" w:rsidRDefault="001838B8">
            <w:pPr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eastAsia="SimSun" w:hAnsi="PT Astra Serif" w:cs="PT Astra Serif"/>
                <w:color w:val="000000"/>
                <w:sz w:val="16"/>
                <w:szCs w:val="16"/>
                <w:lang w:val="en-US" w:eastAsia="zh-CN" w:bidi="ar"/>
              </w:rPr>
              <w:t>57.723248, 52.502024</w:t>
            </w:r>
          </w:p>
          <w:p w14:paraId="0350CC0D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  <w:lang w:val="en-US"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DB0CA84" w14:textId="77777777" w:rsidR="0069195C" w:rsidRDefault="0069195C">
            <w:pPr>
              <w:rPr>
                <w:rFonts w:ascii="PT Astra Serif" w:hAnsi="PT Astra Serif" w:cs="PT Astra Serif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25601D9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891AEC9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5,25 к.м.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57EB1D66" w14:textId="77777777" w:rsidR="0069195C" w:rsidRDefault="001838B8">
            <w:pPr>
              <w:ind w:left="113" w:right="113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1D3BDB9" w14:textId="77777777" w:rsidR="0069195C" w:rsidRDefault="001838B8">
            <w:pPr>
              <w:ind w:left="113" w:right="113"/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PT Astra Serif" w:hAnsi="PT Astra Serif" w:cs="PT Astra Serif"/>
                <w:color w:val="000000"/>
                <w:sz w:val="16"/>
                <w:szCs w:val="16"/>
                <w:lang w:val="en-US" w:eastAsia="ru-RU"/>
              </w:rPr>
              <w:t>0,8 куб.м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22631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394006A7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4C0F5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48F5017A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A4677BD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7C6C865E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6A6BB5F6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1309B46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lrTbV"/>
            <w:vAlign w:val="center"/>
          </w:tcPr>
          <w:p w14:paraId="00C19E68" w14:textId="77777777" w:rsidR="0069195C" w:rsidRDefault="0069195C">
            <w:pPr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14:paraId="1EE6A452" w14:textId="77777777" w:rsidR="0069195C" w:rsidRDefault="0069195C">
            <w:pPr>
              <w:rPr>
                <w:rFonts w:ascii="PT Astra Serif" w:hAnsi="PT Astra Serif" w:cs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3A9B8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06D892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BEA9BED" w14:textId="77777777" w:rsidR="0069195C" w:rsidRDefault="0069195C">
      <w:pPr>
        <w:pStyle w:val="a6"/>
        <w:ind w:left="10773"/>
        <w:rPr>
          <w:sz w:val="24"/>
        </w:rPr>
      </w:pPr>
    </w:p>
    <w:p w14:paraId="326C9BEE" w14:textId="77777777" w:rsidR="0069195C" w:rsidRDefault="001838B8">
      <w:pPr>
        <w:pStyle w:val="a6"/>
        <w:ind w:left="9240"/>
        <w:rPr>
          <w:sz w:val="24"/>
        </w:rPr>
      </w:pPr>
      <w:r>
        <w:rPr>
          <w:sz w:val="24"/>
        </w:rPr>
        <w:lastRenderedPageBreak/>
        <w:t>Приложение №1</w:t>
      </w:r>
    </w:p>
    <w:p w14:paraId="0BA6C238" w14:textId="77777777" w:rsidR="0069195C" w:rsidRDefault="001838B8">
      <w:pPr>
        <w:pStyle w:val="a6"/>
        <w:ind w:left="9240"/>
        <w:jc w:val="left"/>
        <w:rPr>
          <w:sz w:val="24"/>
        </w:rPr>
      </w:pPr>
      <w:r>
        <w:rPr>
          <w:sz w:val="24"/>
        </w:rPr>
        <w:t>к постановлению Администрации</w:t>
      </w:r>
      <w:r>
        <w:rPr>
          <w:sz w:val="24"/>
        </w:rPr>
        <w:t xml:space="preserve"> </w:t>
      </w:r>
      <w:r>
        <w:rPr>
          <w:sz w:val="24"/>
        </w:rPr>
        <w:t>муниципального образования</w:t>
      </w:r>
      <w:r>
        <w:rPr>
          <w:sz w:val="24"/>
        </w:rPr>
        <w:t xml:space="preserve"> </w:t>
      </w:r>
      <w:r>
        <w:rPr>
          <w:sz w:val="24"/>
        </w:rPr>
        <w:t>«Муниципальный округ Красногорский район Удмуртской Республики»</w:t>
      </w:r>
      <w:r>
        <w:rPr>
          <w:sz w:val="24"/>
        </w:rPr>
        <w:t xml:space="preserve"> </w:t>
      </w:r>
      <w:r>
        <w:rPr>
          <w:sz w:val="24"/>
        </w:rPr>
        <w:t xml:space="preserve">от </w:t>
      </w:r>
      <w:r>
        <w:rPr>
          <w:sz w:val="24"/>
        </w:rPr>
        <w:t>04.12.2023</w:t>
      </w:r>
      <w:r>
        <w:rPr>
          <w:sz w:val="24"/>
        </w:rPr>
        <w:t xml:space="preserve"> года №</w:t>
      </w:r>
      <w:r>
        <w:rPr>
          <w:sz w:val="24"/>
        </w:rPr>
        <w:t>1357</w:t>
      </w:r>
      <w:r>
        <w:rPr>
          <w:sz w:val="24"/>
        </w:rPr>
        <w:t xml:space="preserve"> (в редакции постановлений от 25.02.2026г. №105, от 03.04.2026г №211)</w:t>
      </w:r>
    </w:p>
    <w:p w14:paraId="1775A022" w14:textId="77777777" w:rsidR="0069195C" w:rsidRDefault="0069195C">
      <w:pPr>
        <w:pStyle w:val="a6"/>
        <w:ind w:left="10773"/>
        <w:rPr>
          <w:sz w:val="24"/>
          <w:highlight w:val="yellow"/>
        </w:rPr>
      </w:pPr>
    </w:p>
    <w:p w14:paraId="168CFE43" w14:textId="77777777" w:rsidR="0069195C" w:rsidRDefault="001838B8">
      <w:pPr>
        <w:pStyle w:val="a6"/>
        <w:tabs>
          <w:tab w:val="left" w:pos="0"/>
        </w:tabs>
        <w:jc w:val="center"/>
        <w:rPr>
          <w:b/>
        </w:rPr>
      </w:pPr>
      <w:r>
        <w:rPr>
          <w:b/>
        </w:rPr>
        <w:t>Реестр сигнальных точек мест накопления твердых коммунальных отходов</w:t>
      </w:r>
    </w:p>
    <w:p w14:paraId="3A0315E0" w14:textId="77777777" w:rsidR="0069195C" w:rsidRDefault="001838B8">
      <w:pPr>
        <w:pStyle w:val="a6"/>
        <w:tabs>
          <w:tab w:val="left" w:pos="0"/>
        </w:tabs>
        <w:jc w:val="center"/>
        <w:rPr>
          <w:b/>
          <w:sz w:val="24"/>
        </w:rPr>
      </w:pPr>
      <w:r>
        <w:rPr>
          <w:b/>
        </w:rPr>
        <w:t>с применением контейнерного сбора на территории муниципального образования «Муниципальный округ Красногорский район Удмуртской Республики»</w:t>
      </w:r>
    </w:p>
    <w:tbl>
      <w:tblPr>
        <w:tblW w:w="1487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61"/>
        <w:gridCol w:w="560"/>
        <w:gridCol w:w="1698"/>
        <w:gridCol w:w="991"/>
        <w:gridCol w:w="284"/>
        <w:gridCol w:w="386"/>
        <w:gridCol w:w="41"/>
        <w:gridCol w:w="428"/>
        <w:gridCol w:w="139"/>
        <w:gridCol w:w="1560"/>
        <w:gridCol w:w="332"/>
        <w:gridCol w:w="94"/>
        <w:gridCol w:w="2056"/>
        <w:gridCol w:w="69"/>
        <w:gridCol w:w="6"/>
        <w:gridCol w:w="419"/>
        <w:gridCol w:w="567"/>
        <w:gridCol w:w="10"/>
        <w:gridCol w:w="415"/>
        <w:gridCol w:w="11"/>
        <w:gridCol w:w="10"/>
        <w:gridCol w:w="8"/>
        <w:gridCol w:w="17"/>
        <w:gridCol w:w="229"/>
        <w:gridCol w:w="151"/>
        <w:gridCol w:w="109"/>
        <w:gridCol w:w="127"/>
        <w:gridCol w:w="13"/>
        <w:gridCol w:w="341"/>
        <w:gridCol w:w="20"/>
        <w:gridCol w:w="189"/>
        <w:gridCol w:w="94"/>
        <w:gridCol w:w="33"/>
        <w:gridCol w:w="24"/>
        <w:gridCol w:w="354"/>
        <w:gridCol w:w="709"/>
        <w:gridCol w:w="859"/>
        <w:gridCol w:w="964"/>
        <w:gridCol w:w="48"/>
        <w:gridCol w:w="23"/>
        <w:gridCol w:w="26"/>
      </w:tblGrid>
      <w:tr w:rsidR="0069195C" w14:paraId="15A1A6E4" w14:textId="77777777">
        <w:trPr>
          <w:gridAfter w:val="3"/>
          <w:wAfter w:w="95" w:type="dxa"/>
          <w:trHeight w:val="2014"/>
        </w:trPr>
        <w:tc>
          <w:tcPr>
            <w:tcW w:w="4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36AFB6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№ п/н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A3C889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Номер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в реестер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2178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 нахождении сигнальных точек мест накопления твердых коммунальных отходов с применением контейнерного сбора</w:t>
            </w:r>
          </w:p>
        </w:tc>
        <w:tc>
          <w:tcPr>
            <w:tcW w:w="1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E434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 технических характеристиках сигнальных точек мест накопления твердых коммунальных отходов с применением контейнерного сбора</w:t>
            </w:r>
          </w:p>
        </w:tc>
        <w:tc>
          <w:tcPr>
            <w:tcW w:w="7964" w:type="dxa"/>
            <w:gridSpan w:val="2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A46F5F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 собственниках сигнальных точек мест накопления твердых коммунальных отходов с применением контейнерного сбора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F561CF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Данные об источниках образования ТКО</w:t>
            </w:r>
          </w:p>
        </w:tc>
      </w:tr>
      <w:tr w:rsidR="0069195C" w14:paraId="19872898" w14:textId="77777777">
        <w:trPr>
          <w:gridAfter w:val="2"/>
          <w:wAfter w:w="47" w:type="dxa"/>
          <w:trHeight w:val="1335"/>
        </w:trPr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8C4208" w14:textId="77777777" w:rsidR="0069195C" w:rsidRDefault="0069195C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0CE1881" w14:textId="77777777" w:rsidR="0069195C" w:rsidRPr="001838B8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1D8EE06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Адрес места сигнальных точек мест накопления твердых коммунальных отходов с применением контейнерного сбора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0D43E3E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Географическне координаты сигнальных точек мест накопления твердых коммунальных отходов с применением контейнерного сбора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008BD56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Площадь</w:t>
            </w:r>
          </w:p>
        </w:tc>
        <w:tc>
          <w:tcPr>
            <w:tcW w:w="427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0F860C1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Количество размещенных планируемых к размещению контейнеров(бункеров)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248A68A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Объем размещенных/ планируемых к размещению контейнеров (бункеров)</w:t>
            </w:r>
          </w:p>
        </w:tc>
        <w:tc>
          <w:tcPr>
            <w:tcW w:w="411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CDDD10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Юридические лица, органы государственной власти, органы местною самоуправления</w:t>
            </w:r>
          </w:p>
        </w:tc>
        <w:tc>
          <w:tcPr>
            <w:tcW w:w="141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4A7FF0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Индивидуальные предприниматели</w:t>
            </w:r>
          </w:p>
        </w:tc>
        <w:tc>
          <w:tcPr>
            <w:tcW w:w="242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BEE66F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Физические лица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53F0BB8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Сведения об объекте капитального строительства</w:t>
            </w:r>
          </w:p>
        </w:tc>
        <w:tc>
          <w:tcPr>
            <w:tcW w:w="101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5557849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Сведения о территории </w:t>
            </w:r>
          </w:p>
        </w:tc>
      </w:tr>
      <w:tr w:rsidR="0069195C" w14:paraId="1FD106EE" w14:textId="77777777">
        <w:trPr>
          <w:gridAfter w:val="1"/>
          <w:wAfter w:w="24" w:type="dxa"/>
          <w:trHeight w:val="1305"/>
        </w:trPr>
        <w:tc>
          <w:tcPr>
            <w:tcW w:w="4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2D137A" w14:textId="77777777" w:rsidR="0069195C" w:rsidRDefault="0069195C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11B5D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93BC4A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9AB463D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26675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11573F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4CBCF7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1FFA289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Полное наименование</w:t>
            </w:r>
          </w:p>
        </w:tc>
        <w:tc>
          <w:tcPr>
            <w:tcW w:w="42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5AF4396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212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664A99E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Фактический адрес</w:t>
            </w:r>
          </w:p>
        </w:tc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570008D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Фамилия Имя Отчество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375F0D1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Серия, номер, дата выдачи паспорта (иного документа, удостоверение, личность) </w:t>
            </w:r>
          </w:p>
        </w:tc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5486436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Адрес регистрации по месту жительства</w:t>
            </w:r>
          </w:p>
        </w:tc>
        <w:tc>
          <w:tcPr>
            <w:tcW w:w="42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3DD3F57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Фамилия Имя Отество</w:t>
            </w:r>
          </w:p>
        </w:tc>
        <w:tc>
          <w:tcPr>
            <w:tcW w:w="59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077DDC6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Серия, номер, дата выдачи паспорта (иного документа, удостоверение, личность)</w:t>
            </w:r>
          </w:p>
        </w:tc>
        <w:tc>
          <w:tcPr>
            <w:tcW w:w="709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027C6DE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Адрес регистрации по месту жительства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14:paraId="7A8FEEC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Контактные данные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C868A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963416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88FF62F" w14:textId="77777777">
        <w:trPr>
          <w:gridAfter w:val="1"/>
          <w:wAfter w:w="24" w:type="dxa"/>
          <w:cantSplit/>
          <w:trHeight w:val="131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38B4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2690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3E34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д.Агриколь, ул.Восточная,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3A57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57.701232</w:t>
            </w:r>
          </w:p>
          <w:p w14:paraId="4BDF8B5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52.508625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59F0680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D3F14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BDCA3C9" w14:textId="77777777" w:rsidR="0069195C" w:rsidRDefault="001838B8">
            <w:pPr>
              <w:ind w:left="113" w:right="113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4324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C88D874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4C91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 Красногорский район, с. Красногорское,              ул. Ленина, д. 64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C04116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31BD11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D3230A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98279A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D829C1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AA172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484C3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A0308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73339D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8B50C75" w14:textId="77777777">
        <w:trPr>
          <w:gridAfter w:val="1"/>
          <w:wAfter w:w="24" w:type="dxa"/>
          <w:cantSplit/>
          <w:trHeight w:val="411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4557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lastRenderedPageBreak/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0BC9C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06D7D" w14:textId="77777777" w:rsidR="0069195C" w:rsidRPr="001838B8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1C89301C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BB93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E9070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7D76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д.Агриколь, ул.Молодежная,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F658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57.695208</w:t>
            </w:r>
          </w:p>
          <w:p w14:paraId="3E66E77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52.506281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0CCA06E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D77F43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DE06DB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EFFB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7050CB0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4836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УР,Красногорский район, с.Красногорское, ул. Ленина, д.64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8F284A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AD7B9E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103DEC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C8789D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BF9A08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F84DCB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714B1C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F4C97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CE23146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771915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7684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952C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958F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д.Агриколь, ул.Молодежная, 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79A7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57.695280</w:t>
            </w:r>
          </w:p>
          <w:p w14:paraId="59FE3FD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52.503152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09E40F2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26CC5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4794E9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9BB4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223196B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2EA4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 ул. Ленина,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A3349F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CA85E5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2382DD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0442D3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288283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FF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C7CBD5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879CE7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F3573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966CA74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3008C37" w14:textId="77777777">
        <w:trPr>
          <w:gridAfter w:val="1"/>
          <w:wAfter w:w="24" w:type="dxa"/>
          <w:cantSplit/>
          <w:trHeight w:val="23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0ADB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4FE6E" w14:textId="77777777" w:rsidR="0069195C" w:rsidRDefault="001838B8">
            <w:pPr>
              <w:ind w:right="-38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1773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д.Тараканово, ул.Подгорная,9</w:t>
            </w:r>
          </w:p>
          <w:p w14:paraId="4F581841" w14:textId="77777777" w:rsidR="0069195C" w:rsidRDefault="0069195C">
            <w:pPr>
              <w:jc w:val="both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75F3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57.680019</w:t>
            </w:r>
          </w:p>
          <w:p w14:paraId="0CFB8BA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52.516879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29296FF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BA3EF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50DC00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D140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E45321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EAFD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 улЛенина,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5CD642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3885F8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C6520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044C98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9F41FB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57211B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41D751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21B94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DCD2B3D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372D377" w14:textId="77777777">
        <w:trPr>
          <w:gridAfter w:val="1"/>
          <w:wAfter w:w="24" w:type="dxa"/>
          <w:cantSplit/>
          <w:trHeight w:val="133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FF7A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C2A5E" w14:textId="77777777" w:rsidR="0069195C" w:rsidRDefault="001838B8">
            <w:pPr>
              <w:ind w:right="-38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21F2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д.Тараканово, ул.Подгорная, 23</w:t>
            </w:r>
          </w:p>
          <w:p w14:paraId="0643090C" w14:textId="77777777" w:rsidR="0069195C" w:rsidRDefault="0069195C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EC2F6" w14:textId="77777777" w:rsidR="0069195C" w:rsidRDefault="001838B8">
            <w:pPr>
              <w:jc w:val="both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57.677271, 52.516322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354A3AA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B8BFA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99C6EB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1,5 куб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0134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7FFAE6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2A70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A5F3F8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31481B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4C156D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82E797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9F7670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33887C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ABDD06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F0197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C0CD5CC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91C95B0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76CB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1DB28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155F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д.Старое Кычино, ул.Рябиновая, 15</w:t>
            </w:r>
          </w:p>
          <w:p w14:paraId="120C9731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0E2D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57.664155</w:t>
            </w:r>
          </w:p>
          <w:p w14:paraId="0ADAC96B" w14:textId="77777777" w:rsidR="0069195C" w:rsidRDefault="001838B8">
            <w:pPr>
              <w:jc w:val="both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52.524032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066DBEA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37C9A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6402CB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F430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9BBAE13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1E7C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 ул Ленинад.64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9F5346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EE72F7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61524A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42CD40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6CE8F1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D5560C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6F1EF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04C88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38E6745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D3A6210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74FB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8E91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3864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д.Малягурт, ул.Центральная,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41B7A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57.660184</w:t>
            </w:r>
          </w:p>
          <w:p w14:paraId="55DEF98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52.540949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6618751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507ED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21E101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CE97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576997C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F68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E01442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A0909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7D6F9F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D3F88A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969C4B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FF0000"/>
                <w:sz w:val="36"/>
                <w:szCs w:val="36"/>
                <w:lang w:eastAsia="ru-RU"/>
              </w:rPr>
              <w:t> </w:t>
            </w: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9ADA85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620842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7A7E8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E54908E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FB79A55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0EEC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548F2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C410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д.Малягурт, ул.Центральная, 17</w:t>
            </w:r>
          </w:p>
          <w:p w14:paraId="1C47B6EF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1BF4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57.657753</w:t>
            </w:r>
          </w:p>
          <w:p w14:paraId="2354A39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52.543175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0114E80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15CD9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17C5E5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CF29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C3329B9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4981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3DC7EA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CF4B37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2970A9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77F366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657C41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009C38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19ED57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70957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B21EE15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7F403FB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88EB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7C22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0D49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д.Малягурт, ул.Южная, 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8B76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57.654542</w:t>
            </w:r>
          </w:p>
          <w:p w14:paraId="2F31427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52.541979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0FCE8FD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71FA1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993727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C4E3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F706AA4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8024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color w:val="000000"/>
                <w:sz w:val="16"/>
                <w:szCs w:val="16"/>
                <w:lang w:eastAsia="ru-RU"/>
              </w:rPr>
              <w:t>ул Ленина,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C3D0D0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D29A33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66DDA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253233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A7BE2D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DBACEF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2A39B2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84CA1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4AA04B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E6A87A0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9B0D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2F1B8" w14:textId="77777777" w:rsidR="0069195C" w:rsidRDefault="001838B8">
            <w:pPr>
              <w:ind w:right="-38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FD4B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д.Юшур, ул.Медовая, 9</w:t>
            </w:r>
          </w:p>
          <w:p w14:paraId="26216001" w14:textId="77777777" w:rsidR="0069195C" w:rsidRDefault="0069195C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CDE2D" w14:textId="77777777" w:rsidR="0069195C" w:rsidRDefault="001838B8">
            <w:pPr>
              <w:jc w:val="both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57.633294</w:t>
            </w:r>
          </w:p>
          <w:p w14:paraId="1094600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52.544254 </w:t>
            </w:r>
          </w:p>
          <w:p w14:paraId="2735CEA8" w14:textId="77777777" w:rsidR="0069195C" w:rsidRDefault="0069195C">
            <w:pPr>
              <w:jc w:val="both"/>
              <w:rPr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5645C72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F58E3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05CA6A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2E92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C6760C0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689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2741D3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B92390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3A1834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36F3B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52FBB8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FF0000"/>
                <w:sz w:val="36"/>
                <w:szCs w:val="36"/>
                <w:lang w:eastAsia="ru-RU"/>
              </w:rPr>
              <w:t> </w:t>
            </w: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339BEA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953BE4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B7405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D2C7AAA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6DF54C6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1E3F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412BC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FAE7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д.Рябово, ул.Трактовая,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58C0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57.593424</w:t>
            </w:r>
          </w:p>
          <w:p w14:paraId="0EE9151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52.522470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1EDA466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CBC8B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2DFF28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78A3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32E5F23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47E8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877FA4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DCA71A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A77F6E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747DBD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AC91AA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FF0000"/>
                <w:sz w:val="36"/>
                <w:szCs w:val="36"/>
                <w:lang w:eastAsia="ru-RU"/>
              </w:rPr>
              <w:t> </w:t>
            </w: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0111D5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B9F58D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1F04F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00E7D06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252551A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42B0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3E2E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430F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д.Сюрзяне, ул.Заречная,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6B83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57.621666</w:t>
            </w:r>
          </w:p>
          <w:p w14:paraId="13F6CD7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52.615665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7E34EC0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5093C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142FAA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7016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91DCEB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03DD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color w:val="000000"/>
                <w:sz w:val="16"/>
                <w:szCs w:val="16"/>
                <w:lang w:eastAsia="ru-RU"/>
              </w:rPr>
              <w:t>ул Ленина,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3A02DC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309F81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080B79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5111A1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C21C6B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D0E0F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6548F4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0934F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D42AF78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73510DB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79D5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CC73C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4298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Большая Игра, ул.Центральная,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A0CF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57.688245</w:t>
            </w:r>
          </w:p>
          <w:p w14:paraId="6A0123F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52.563324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48CCD34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D1445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B38CF9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0E76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539B3C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D77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A2EC3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B4C852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19CB8D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46B758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987C39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8661BC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045023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734FD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CB1D70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656A8A3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470C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69C17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F017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Малая Игра,ул.Русская,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8D7C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57.700418</w:t>
            </w:r>
          </w:p>
          <w:p w14:paraId="26FBA09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52.606732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1E4BFDB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515F4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0C0DBB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8F84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019B9F9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05AC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6A8400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FADAA1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463ABE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EC7359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B604FFA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8E90D6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FB3EB4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54F75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AA21042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B95C89F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06E4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447D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4714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д.Убытьдур, ул.Тополиная,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A5B6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57.731931</w:t>
            </w:r>
          </w:p>
          <w:p w14:paraId="5FB24BF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52.632552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561A68F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39210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0B4A87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09DE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BA750C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208A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0A25BD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AAF06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BD62F7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2E8702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A2271F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679D6C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B30B0C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F9EBF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DEA612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50F99EC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E4B8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597F2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30771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Потапово,  ул.Лесная,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13C8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57.736972, 52.631446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1BBB4BD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59B10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AE856C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6851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83C6094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1E19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349015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2C4BD5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09FC96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CFE73B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8AA4AF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80B8A0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DBAF84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D3651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0D98D54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A08B2FC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0B45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47ED9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3189B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Тура,   ул.Восточная,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E0F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57.678285</w:t>
            </w:r>
          </w:p>
          <w:p w14:paraId="01CABB8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52.428043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5988E25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5F00B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EAB3B4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EFC7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BF87F55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99D6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8580A6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493DBA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75F2F8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9AFF46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E4139B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FF0000"/>
                <w:sz w:val="36"/>
                <w:szCs w:val="36"/>
                <w:lang w:eastAsia="ru-RU"/>
              </w:rPr>
              <w:t> </w:t>
            </w:r>
            <w:r>
              <w:rPr>
                <w:color w:val="000000"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74FF0D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0D6DC9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D8819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5EF57D0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4B752C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7410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61DA1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B87E6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Тура,   ул.Восточная, 37</w:t>
            </w:r>
          </w:p>
          <w:p w14:paraId="3E19574D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6E92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57.676228</w:t>
            </w:r>
          </w:p>
          <w:p w14:paraId="6E9B889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52.434136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5FD4A3D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9F0B0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F762EA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7CDB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ECB257E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A27F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D8C1CB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336D7E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A06561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021BCF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95C5A3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6FE49D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464D1F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AD6F3E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357A73A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4F6DA63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EAB8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725B9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EF5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д.Кулемино,       ул.Ключевая,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1B5B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57.658946</w:t>
            </w:r>
          </w:p>
          <w:p w14:paraId="42456C7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52.428674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7C5F37D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BEF3EA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443620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3E2B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DEE115F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D69D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07322F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115C3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10B4E7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9CE3D0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808949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C39CE5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0AD6C6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25210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37119C9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D119AF6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4BB7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21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7AFB8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D2598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д.Клабуки, ул.Мира,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82CE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57.695546, 52.396487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015EACE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1BC26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BFCE06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89FC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A5554E0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6043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 ул Ленина ,д.64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9FBBE8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9C8AB5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2610257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A39B1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582D41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70F82D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91B886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4D0C3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6DAA5A6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672820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2A67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7CCB6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53A8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Коровкинцы, ул.40 лет Победы,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35A2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57.667189</w:t>
            </w:r>
          </w:p>
          <w:p w14:paraId="2AE5A55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52.354761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4703DB8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09D8B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6CB6B9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BB05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0D7BDD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A8D3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729367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31BB91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99982B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138D05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B9D916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E07A5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C2CFA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A4DE0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7E5D03C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9797FCA" w14:textId="77777777">
        <w:trPr>
          <w:gridAfter w:val="1"/>
          <w:wAfter w:w="24" w:type="dxa"/>
          <w:cantSplit/>
          <w:trHeight w:val="133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7C5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9DC84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DA0E7" w14:textId="77777777" w:rsidR="0069195C" w:rsidRDefault="001838B8">
            <w:pPr>
              <w:rPr>
                <w:sz w:val="24"/>
                <w:szCs w:val="24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Хутор</w:t>
            </w:r>
            <w:r>
              <w:rPr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sz w:val="16"/>
                <w:szCs w:val="16"/>
                <w:lang w:eastAsia="ru-RU"/>
              </w:rPr>
              <w:t>Бараны, ул.Проезжая,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2759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57.631255</w:t>
            </w:r>
          </w:p>
          <w:p w14:paraId="7065FA1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52.251235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1339500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C0E60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B4481B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0282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88183F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050C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16D48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4E425C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F89D18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538158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39E2AE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5E040A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71DEA24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AC30E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5DC24B8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3B795B3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80CC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FD29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EB49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д.Рылово ул.Прудовая, между домами 13 и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2AE24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57.776480</w:t>
            </w:r>
          </w:p>
          <w:p w14:paraId="5E7F7823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52.660009</w:t>
            </w:r>
          </w:p>
          <w:p w14:paraId="5B30C77B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</w:tcPr>
          <w:p w14:paraId="7961A1A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8494E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6517C7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1E36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21E13BB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7A59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C804E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7708EC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42203A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7F28FE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F869AC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9EBCD3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62D389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E0986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436CF3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69C17E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6AB6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A4AD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4D07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д.Новый Караул ул.Центральная,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93A9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57.814958</w:t>
            </w:r>
          </w:p>
          <w:p w14:paraId="0C63B535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52.661164</w:t>
            </w:r>
          </w:p>
          <w:p w14:paraId="682B5A90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23E3BE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BD9F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836A20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33F6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8D38638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0D03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6D168F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AB5678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C52B4E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BF23D7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72BA46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04F4F3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D9F19F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BB3236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261A24D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42844F5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DA7A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6588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E6A2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д.Новый Караул ул.Центральная, между домами 22 и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AA4AA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57.814362</w:t>
            </w:r>
          </w:p>
          <w:p w14:paraId="30EC19CD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52.654999</w:t>
            </w:r>
          </w:p>
          <w:p w14:paraId="6CA693AE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D7C5B9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39B5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FAEB0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7AC5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63B20A8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967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579070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F0E9EE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EF3198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F2805F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D78F8F1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4F3223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73C08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69AE48F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E314B72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8AE207B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A3E1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27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D2FC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ED85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с.Архангельское ул.Т.Вершининой, напротив дома 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D2192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57.789190</w:t>
            </w:r>
          </w:p>
          <w:p w14:paraId="7ABDB3D5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52.685485</w:t>
            </w:r>
          </w:p>
          <w:p w14:paraId="5AA8E265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022BD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78C5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BB01E9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2E5D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488588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8EA5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A02E76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73D4C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2B77E6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47955F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DE4AE9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909BAA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549971F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33731A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7782EF4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B3B112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0E05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BDC7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4F60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с.Архангельское ул.Набережная,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501D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57.786719</w:t>
            </w:r>
          </w:p>
          <w:p w14:paraId="55045AE0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52.675268</w:t>
            </w:r>
          </w:p>
          <w:p w14:paraId="231F2442" w14:textId="77777777" w:rsidR="0069195C" w:rsidRDefault="0069195C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CBECC7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7F9C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2F638C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E3E2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0D36006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7715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663E20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0E42FE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D0F155F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6B3D6E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C47F2EB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F3F188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29C05B9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694638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5BAD2F0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CB2A0D3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D3E4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B56C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DDFF9" w14:textId="77777777" w:rsidR="0069195C" w:rsidRPr="001838B8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с.Архангельское ул.Молодежная, 11(кладбище)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623B6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57.793691</w:t>
            </w:r>
          </w:p>
          <w:p w14:paraId="0BF49ED7" w14:textId="77777777" w:rsidR="0069195C" w:rsidRDefault="001838B8">
            <w:pPr>
              <w:jc w:val="both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52.688053</w:t>
            </w:r>
          </w:p>
          <w:p w14:paraId="427E478A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8B642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D2E8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23E405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1,5куб.м.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72C5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4ADAEB3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3C45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6144F5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19F39A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474976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7E170D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B2857A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1B77AF3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F4B03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14:paraId="7418219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кладбище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C826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897747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0937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6541C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5972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дер. Ново-Кычино,     ул. Тополиная,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3A8A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57.734535</w:t>
            </w:r>
          </w:p>
          <w:p w14:paraId="65A8E19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52.472891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AE2FAB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8A29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642FEA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F5D0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B1096A7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07EF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31AE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BD5A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12BD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A757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A660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9C8B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676C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705F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C702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C291541" w14:textId="77777777">
        <w:trPr>
          <w:gridAfter w:val="1"/>
          <w:wAfter w:w="24" w:type="dxa"/>
          <w:cantSplit/>
          <w:trHeight w:val="42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AD89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3BB8B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31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C785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 03.04.2026г. №211</w:t>
            </w:r>
          </w:p>
        </w:tc>
      </w:tr>
      <w:tr w:rsidR="0069195C" w14:paraId="49946C5A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1339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4B438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2A10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ул.Дружбы,2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998A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57.719976</w:t>
            </w:r>
          </w:p>
          <w:p w14:paraId="71D3626A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52.507875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5736B7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F019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71D92C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5366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B552A9D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0CC6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DB57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7D60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B643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FCA3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CDFE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7089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1A15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272C4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B212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C3DEAC9" w14:textId="77777777">
        <w:trPr>
          <w:gridAfter w:val="1"/>
          <w:wAfter w:w="24" w:type="dxa"/>
          <w:cantSplit/>
          <w:trHeight w:val="481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D8A9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B126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33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AE709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 03.04.2026г. №211</w:t>
            </w:r>
          </w:p>
        </w:tc>
      </w:tr>
      <w:tr w:rsidR="0069195C" w14:paraId="6247DFCB" w14:textId="77777777">
        <w:trPr>
          <w:gridAfter w:val="1"/>
          <w:wAfter w:w="24" w:type="dxa"/>
          <w:cantSplit/>
          <w:trHeight w:val="46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4E26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F85C1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34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B1741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 03.04.2026г. №211</w:t>
            </w:r>
          </w:p>
        </w:tc>
      </w:tr>
      <w:tr w:rsidR="0069195C" w14:paraId="333A8DA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15E0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35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08F2E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1956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ул.Строительная,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C708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57.714054</w:t>
            </w:r>
          </w:p>
          <w:p w14:paraId="036586B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52.509489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8ED0F1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9AB1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5D49BB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6B4F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373845E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DE21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86BC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B3A5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AB46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8FE6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5C8C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38B8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D683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14684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0C17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9078A4E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2BF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78216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64F0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ул.Заречная, 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35D0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57.700629</w:t>
            </w:r>
          </w:p>
          <w:p w14:paraId="2A24649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52.481358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134555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ACBF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2E8E2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0517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A11761B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CAEA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5AD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1E6F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6C4D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917A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E704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686F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D75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4A1FB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99C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116203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1C294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2855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2A28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ул.Заречная, 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16D1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57.700605</w:t>
            </w:r>
          </w:p>
          <w:p w14:paraId="024385C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52.479245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36F8BB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ED6D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0943F3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8C27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C58571F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31F0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AE09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8A1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BBB7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49A6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536A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E12C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28CD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530C2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6C08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2D1831B" w14:textId="77777777">
        <w:trPr>
          <w:gridAfter w:val="1"/>
          <w:wAfter w:w="24" w:type="dxa"/>
          <w:cantSplit/>
          <w:trHeight w:val="481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EB7F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484B3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38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3BE89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5DA24974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F8DE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2E03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11C1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ул.Энергетиков,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E698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57.695749</w:t>
            </w:r>
          </w:p>
          <w:p w14:paraId="73F43AF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52.486369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B86C93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1C7F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CC2886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8DB7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F088001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3986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A92C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E346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C8E1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4A16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11FC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DA91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D3C0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750D3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80E8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15FADCD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8BD1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AB59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4DEA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ул.Пушкина,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DCDF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57.701127</w:t>
            </w:r>
          </w:p>
          <w:p w14:paraId="1533196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52.494561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4635A3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9C8B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AE656F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43CC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4BD0E8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29E7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6242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4EB3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086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2ADB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ED99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D36D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E960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9F3B9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D61D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DEBF950" w14:textId="77777777">
        <w:trPr>
          <w:gridAfter w:val="1"/>
          <w:wAfter w:w="24" w:type="dxa"/>
          <w:cantSplit/>
          <w:trHeight w:val="33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B87E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41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ABC68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AC0D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ул.Пушкина,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5CB6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57.702311</w:t>
            </w:r>
          </w:p>
          <w:p w14:paraId="6CF8340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52.498962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8F20BE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F587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FB2766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4E95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C298B8D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B4FE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4324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A52F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EC74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06D1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644C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A5BD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137C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75480D" w14:textId="77777777" w:rsidR="0069195C" w:rsidRDefault="001838B8">
            <w:pPr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ПЧ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-36, Полиция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9D92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EE5BC0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87DF4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4D847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9DF1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ул.Красногорская,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FE07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57.700369</w:t>
            </w:r>
          </w:p>
          <w:p w14:paraId="21C281F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52.494261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E014AB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CCBE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446A92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3B69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60FFFD8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6BE2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A09A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2296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C5D4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2E0B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366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810C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8190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D24012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BE03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64B822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A4F4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01343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FBB3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пер.Луначарского,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E30E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57.705968</w:t>
            </w:r>
          </w:p>
          <w:p w14:paraId="3A07EF4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52.509563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D73684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57FA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9AF2B8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5ED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4B42990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B296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0B8D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13C6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6D26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34A0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B013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AC10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BCA6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561FA9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6321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DAB57C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CF30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50E3E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0362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пер.Луначарского, 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ADAB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57.706897</w:t>
            </w:r>
          </w:p>
          <w:p w14:paraId="03E4DF0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52.507432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E4C7C0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059F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AC7C2C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81DA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CE6E6A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AD9E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723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40DC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0B23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4FE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42B9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9EAD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24A6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BEC988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511D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1B374F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336E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CF116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9BE4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пер.Луначарского,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63EC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57.704535</w:t>
            </w:r>
          </w:p>
          <w:p w14:paraId="3F942C7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52.504568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27AC3F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BF84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8307BB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6A64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52584E6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8519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F90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F066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66F7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0243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9498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6EF8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FD0F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D002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6E4C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59926BD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B1D4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F9FDC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49E0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с. Красногорское,   ул.Первомайская,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03E7A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57.702693</w:t>
            </w:r>
          </w:p>
          <w:p w14:paraId="78399B6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52.503797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50C548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488A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FCB49E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0127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33050DE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B29F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6CAD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0849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AFFE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7139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81C5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419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709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8B9D2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9533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FFAD1B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FF36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47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8BE7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F6FD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пер.Советский,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23CB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57.706209</w:t>
            </w:r>
          </w:p>
          <w:p w14:paraId="311FCF2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52.504236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C5C195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4DB3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09AF18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0770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552F6BF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0E7D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BC10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92F2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24CB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1EF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BD30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AAF1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B19F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00A73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C050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E105FC0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C150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056B6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B469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пер.Строительный,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F7A0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57.714351</w:t>
            </w:r>
          </w:p>
          <w:p w14:paraId="6529255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52.504240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68ABA1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31B9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F16521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7F4D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7592764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8D2C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B505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62C5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EBE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DCE6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3D6B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175D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26B8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44239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7046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069BFAB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6000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CB5CE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7614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пер.Северный,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A9DA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57.713928</w:t>
            </w:r>
          </w:p>
          <w:p w14:paraId="7DAFF65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52.503646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28AA1E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114B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C34CAD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62E1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533D51F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3BDC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492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F415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B7A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F372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31B3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7331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EEE3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05820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B376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CDF8CD5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AB4A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1209E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D1ED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ул.Глазовская,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52F5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57.712555</w:t>
            </w:r>
          </w:p>
          <w:p w14:paraId="1DB5110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52.506610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65A912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F890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B938D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6AC1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2C56865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2A35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1006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81D1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100B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5C5B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E2D9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87B6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243E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43E4E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293D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13806E9" w14:textId="77777777">
        <w:trPr>
          <w:gridAfter w:val="1"/>
          <w:wAfter w:w="24" w:type="dxa"/>
          <w:cantSplit/>
          <w:trHeight w:val="46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A916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51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92E4E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51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232EA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6E9970C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DF28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F3097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7E63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ул.Комсомольская 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7081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57.711221</w:t>
            </w:r>
          </w:p>
          <w:p w14:paraId="560E6B3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52.507534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23314E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60DE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F3F456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6A17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3B7C2CDD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1F8B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E996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0155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F1C9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8E55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2E03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0A53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F769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35547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77D9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40AB6EE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77BB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53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2395A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270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  пер.Депутатский, 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948F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57.707030</w:t>
            </w:r>
          </w:p>
          <w:p w14:paraId="65418E6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52.494081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00579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C02D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27679B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C8D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F50501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CA15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5BE6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53ED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87BEE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2873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6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E87C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BEF2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F384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6D6C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967F81B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8C77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8F57F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FE1A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ул.Советская, 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6F3C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57.705143</w:t>
            </w:r>
          </w:p>
          <w:p w14:paraId="4781F17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52.497155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F18CDC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B0E9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88B21F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24D7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983383C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1136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1A2A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95A1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1655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99DA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23B2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53BF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9332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D5BB47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6E68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3A0C3B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5FCE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3DC44" w14:textId="77777777" w:rsidR="0069195C" w:rsidRDefault="001838B8">
            <w:pPr>
              <w:ind w:right="-38"/>
              <w:rPr>
                <w:sz w:val="16"/>
                <w:szCs w:val="16"/>
                <w:highlight w:val="green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61F4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ул.Советская, 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BBDE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57.702976</w:t>
            </w:r>
          </w:p>
          <w:p w14:paraId="0A60A36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52.480838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8697C8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A7C1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5D84C2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EA2C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EE68248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0D88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F7AB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4EB1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AEAC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DBAF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9A9E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81AD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BC4E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2F028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1D3A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E42F6A6" w14:textId="77777777">
        <w:trPr>
          <w:gridAfter w:val="1"/>
          <w:wAfter w:w="24" w:type="dxa"/>
          <w:cantSplit/>
          <w:trHeight w:val="39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149D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56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A17A4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56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9CF4F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490BDC3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CF5F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55016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E34C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ул.Цветочная,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BBFD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57.702787</w:t>
            </w:r>
          </w:p>
          <w:p w14:paraId="0D4C47A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52.478198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2654DF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0D4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000F86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6281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E7CB55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5093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E870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FC6E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F5DC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D291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DCE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FC78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7179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C175A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BEB3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A4051D3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B58F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187D3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4800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пер.Прудовый,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1106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57.704989</w:t>
            </w:r>
          </w:p>
          <w:p w14:paraId="216EC9D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52.480420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241D3B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4A79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A7E32F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5B87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D31C648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07BF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09B5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3D53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831F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1C26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B8B9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6CCB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9410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1FB51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39C4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A8C630A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FDE4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FF0DC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59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80D4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с. Красногорское,   ул.60лет Удмуртии, 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3139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57.709204</w:t>
            </w:r>
          </w:p>
          <w:p w14:paraId="0D93992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52.479171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66DBA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4C2B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4AF0A3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 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71C0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796ACF51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5F0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A21C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DA1E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9355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058A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680F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DA22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35F2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A64DF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9945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827C8E1" w14:textId="77777777">
        <w:trPr>
          <w:gridAfter w:val="1"/>
          <w:wAfter w:w="24" w:type="dxa"/>
          <w:cantSplit/>
          <w:trHeight w:val="44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0282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lastRenderedPageBreak/>
              <w:t>60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18934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60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987B3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3FFCFDF6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213F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4B55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E60F7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с. Красногорское,  пер.Новый</w:t>
            </w:r>
            <w:r>
              <w:rPr>
                <w:sz w:val="16"/>
                <w:szCs w:val="16"/>
                <w:lang w:val="en-US" w:eastAsia="ru-RU"/>
              </w:rPr>
              <w:t>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AB5C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57.706812, 52.489380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BC692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B2A0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6282A2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1,5куб.м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7062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2E48932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01A7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B3C56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A9FF6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B6EDC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DA8D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3120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6784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21BD7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6E97D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C3AE27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51A60C4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7A08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5626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D1F0D" w14:textId="77777777" w:rsidR="0069195C" w:rsidRDefault="001838B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Красногорское, ул. Ленина, д. 64</w:t>
            </w:r>
          </w:p>
          <w:p w14:paraId="667D0572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6CA71" w14:textId="77777777" w:rsidR="0069195C" w:rsidRDefault="00691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7D13DB2" w14:textId="77777777" w:rsidR="0069195C" w:rsidRDefault="001838B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57.70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5198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6138BE0A" w14:textId="77777777" w:rsidR="0069195C" w:rsidRDefault="001838B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52.501169</w:t>
            </w:r>
          </w:p>
          <w:p w14:paraId="58DF6072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C83D4F3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D387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1/1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CBBB39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5DF4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78B399CE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06D1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05217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E252A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8900B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ED81D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99E2C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9DBA7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066C3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71B0A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района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91CAB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8798705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EFEF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839A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63B6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 Красногорское, ул. Ленина, д. 55</w:t>
            </w:r>
          </w:p>
          <w:p w14:paraId="4E130A11" w14:textId="77777777" w:rsidR="0069195C" w:rsidRDefault="0069195C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61CEB" w14:textId="77777777" w:rsidR="0069195C" w:rsidRDefault="00691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D404F0C" w14:textId="77777777" w:rsidR="0069195C" w:rsidRDefault="001838B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57</w:t>
            </w:r>
            <w:r>
              <w:rPr>
                <w:rFonts w:ascii="Times New Roman" w:hAnsi="Times New Roman"/>
                <w:sz w:val="16"/>
                <w:szCs w:val="16"/>
              </w:rPr>
              <w:t>.703321</w:t>
            </w:r>
          </w:p>
          <w:p w14:paraId="77253382" w14:textId="77777777" w:rsidR="0069195C" w:rsidRDefault="001838B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52.499069</w:t>
            </w:r>
          </w:p>
          <w:p w14:paraId="6935EC3F" w14:textId="77777777" w:rsidR="0069195C" w:rsidRDefault="00691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4B52DFD" w14:textId="77777777" w:rsidR="0069195C" w:rsidRDefault="001838B8">
            <w:pPr>
              <w:ind w:left="113" w:right="113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B21B7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1/1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CD4E59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9D77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34C77E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0BA4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16013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397E4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AD9DA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866DF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360D3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A72CA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6841A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AAA43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6AACF2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0052A05" w14:textId="77777777">
        <w:trPr>
          <w:gridAfter w:val="1"/>
          <w:wAfter w:w="24" w:type="dxa"/>
          <w:cantSplit/>
          <w:trHeight w:val="46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DB31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D59B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64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8B1AE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316DFAE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B21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1357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D8853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д.Старое Кычино, ул.Рябиновая, 41</w:t>
            </w:r>
          </w:p>
          <w:p w14:paraId="36B3AD6C" w14:textId="77777777" w:rsidR="0069195C" w:rsidRDefault="0069195C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0D6D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57.662138</w:t>
            </w:r>
          </w:p>
          <w:p w14:paraId="6F0E97F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52.533926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DE9093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127FA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0B733B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86A8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82B452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81AD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4FB979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2F3F0C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36993A2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451794E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4A77BCD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84558D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76E032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7AC65C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3B1861D5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BFA6281" w14:textId="77777777">
        <w:trPr>
          <w:gridAfter w:val="1"/>
          <w:wAfter w:w="24" w:type="dxa"/>
          <w:cantSplit/>
          <w:trHeight w:val="46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E53B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D91D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66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14F42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13CDD0DA" w14:textId="77777777">
        <w:trPr>
          <w:gridAfter w:val="1"/>
          <w:wAfter w:w="24" w:type="dxa"/>
          <w:cantSplit/>
          <w:trHeight w:val="42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1CC4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76CD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67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7E0F4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60159C7B" w14:textId="77777777">
        <w:trPr>
          <w:gridAfter w:val="1"/>
          <w:wAfter w:w="24" w:type="dxa"/>
          <w:cantSplit/>
          <w:trHeight w:val="44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1F75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B7F2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68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9E93D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6F266DCD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0F3E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69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A8B6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69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228F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Красногорское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9е Мая</w:t>
            </w: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A309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57.7177175 52.5222333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4571F2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52A5C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6AFC81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C2F1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2C74E31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F503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D845B73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9B52EB3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6CD31B8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8F90529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447BAE7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EDA14EB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F6175E0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F411E8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165FAAC1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026B1CB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F3A7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213A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A0C7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Красногорское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Энергетиков</w:t>
            </w: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D4704" w14:textId="77777777" w:rsidR="0069195C" w:rsidRDefault="001838B8">
            <w:pPr>
              <w:jc w:val="both"/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57.697351</w:t>
            </w:r>
          </w:p>
          <w:p w14:paraId="3B9A1BC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eastAsia="monospace" w:hAnsi="Times New Roman" w:cs="Times New Roman"/>
                <w:color w:val="000000"/>
                <w:sz w:val="16"/>
                <w:szCs w:val="16"/>
              </w:rPr>
              <w:t>52.486369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227708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15252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C3F9D9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D81D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2BA38B8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EC61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30A2DCCA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72FD0932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7056BEDE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AE546A8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58D4662F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6760FA08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E64E066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015436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01088D70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AE189A6" w14:textId="77777777">
        <w:trPr>
          <w:gridAfter w:val="1"/>
          <w:wAfter w:w="24" w:type="dxa"/>
          <w:cantSplit/>
          <w:trHeight w:val="38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F83C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71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E3B3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71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34883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24776A5A" w14:textId="77777777">
        <w:trPr>
          <w:gridAfter w:val="1"/>
          <w:wAfter w:w="24" w:type="dxa"/>
          <w:cantSplit/>
          <w:trHeight w:val="49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AB11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72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9CA0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72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756BC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3E1C9A1E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7C28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DB777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4199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д.Багыр, ул.Мира,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662A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57.766613</w:t>
            </w:r>
          </w:p>
          <w:p w14:paraId="2AF3DF1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52.557672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8C1316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91B01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E1D0A2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AF23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3CB6B2B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B312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F8970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6D1D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6E01D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48BCC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7E7F2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DFB2E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DE742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1AACC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63E38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8FB914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1563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4D28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E0D8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д.Багыр, ул.Свободы,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A485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57.766751</w:t>
            </w:r>
          </w:p>
          <w:p w14:paraId="0605157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52.565086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C14EEA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14BC5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889FB2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4945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36C3FB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48B4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F0B13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B2CD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45E9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CC36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523C3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DAB8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09484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27CD6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FEAB3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52527B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06BD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6E3CA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D827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д.Багыр, ул.Новая,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1FC8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57.761334</w:t>
            </w:r>
          </w:p>
          <w:p w14:paraId="2911617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52.546948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AD5FD3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EC8D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54AE47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BDB0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4E7EC362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21       2 1800022026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A5BA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AA90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7239B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1E189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17E4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75DFC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5BBE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6E0D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7B7F7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D6451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8134CB0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0B52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76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34D33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56CC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д.Касаткино,   ул.Путина,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BD50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57.700617</w:t>
            </w:r>
          </w:p>
          <w:p w14:paraId="6E29591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52.451135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34BD3D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0AF57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78851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6A48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72330C3C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94C4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A07B5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A884E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EA87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92DFA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9B814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BC739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C258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29720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096924" w14:textId="77777777" w:rsidR="0069195C" w:rsidRDefault="0069195C">
            <w:pPr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69195C" w14:paraId="5977A250" w14:textId="77777777">
        <w:trPr>
          <w:gridAfter w:val="1"/>
          <w:wAfter w:w="24" w:type="dxa"/>
          <w:cantSplit/>
          <w:trHeight w:val="446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1E82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77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34547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val="en-US" w:eastAsia="ru-RU"/>
              </w:rPr>
              <w:t>77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5A855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134C7ADC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AC44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9DE1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A1EE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Васильевское, ул. Советская, д 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14CA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57.7207</w:t>
            </w:r>
          </w:p>
          <w:p w14:paraId="35E590D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52.29724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2F30FC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1268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420C03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B0BB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67E8255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ACD6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77A3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8124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3061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D6C6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4B9A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24C4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4094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4639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14:paraId="761EB68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AB80209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2177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B56B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79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AC20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Васильевское,  пер. Почтовый д1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3A4E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57.723536 52.297873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2E9D12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A084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EEC8BB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807D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611138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6EEC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2D56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1C88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6C36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3108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DB0C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4BDA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CA24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B873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C0277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E5BBD89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2F76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8EB2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10EE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Васильевское, ул. Труда 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4A8E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57.724957</w:t>
            </w:r>
          </w:p>
          <w:p w14:paraId="54E1681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52.295243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663D61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9C52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AACCF2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47D5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599287A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2C12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930D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4688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9C4A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9FF7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D53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665A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292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13A2F42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CF8A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409D505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32AA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91D1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F66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 Васильевское, ул. Полевая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6D15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57.726317</w:t>
            </w:r>
          </w:p>
          <w:p w14:paraId="6E491E3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52.293090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180AC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1569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842EB5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A58D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3E3454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A2B4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BBF9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256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5167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C0D2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0776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201D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D50E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9E55F7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B74B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D7FE4A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DE54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2958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07FF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д.Гаинцы, ул.Центральная, д.24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9171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57.691062</w:t>
            </w:r>
          </w:p>
          <w:p w14:paraId="22B7C5B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52.209731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F27E63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716A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2EC121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F53B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0BAD53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27AF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53E3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0729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8BD9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DD5D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19B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F393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37B8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B85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14:paraId="6C5900C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5DC4C0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2C49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83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C8F0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6CB0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д.Каркалай, ул.Нагорная, д.2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828E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57.663463</w:t>
            </w:r>
          </w:p>
          <w:p w14:paraId="23E52F4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52.156285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A54AF0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ABA3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557A02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905B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84DF54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6B77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9764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B22A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E89E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C9C1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DC5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BA59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48A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93FF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87553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CF743E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DCC3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F1BE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8DB41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д.Шахрово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ул.Речная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3EF6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57.711739</w:t>
            </w:r>
          </w:p>
          <w:p w14:paraId="094398F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52.321043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50C43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4C64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AB675A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C0B9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E5EE2B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EDA4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982C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AFF2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B8CD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67F0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4EDF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ADBD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04F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8A91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B88A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  <w:p w14:paraId="743682C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4D04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A057E6F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F3E4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0540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5A25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д.Чумаки, ул.Луговая, д.6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0890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57.732844</w:t>
            </w:r>
          </w:p>
          <w:p w14:paraId="5A06246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52.165906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8AEEF6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37C3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E621BF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854A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A33ACA1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29E4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E614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5F08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275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31D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D5DD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6328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D906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9A91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87CF5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  <w:p w14:paraId="042AE2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4E4A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8D08869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07484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2C01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0583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Мухино,</w:t>
            </w:r>
          </w:p>
          <w:p w14:paraId="6026489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ул.Мира, д.12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AE12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57.7364</w:t>
            </w:r>
          </w:p>
          <w:p w14:paraId="175C866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52.23031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39C490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B3D5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D5CB5E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B387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171BCAB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FAFA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1A69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0559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0ECF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0329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0FF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B8F3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3098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0546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A2081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  <w:p w14:paraId="3A1E62E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5295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7719A54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E03C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2D44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5DD5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д.Ст.Кеновай, ул.Колхозная,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8312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57.75098</w:t>
            </w:r>
          </w:p>
          <w:p w14:paraId="4BD1D4D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52.41585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BDF471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761B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92DCA2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3E5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6B17955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870B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A121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42FB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6ED4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96B0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BA1C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AF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66D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CB61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51AF7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  <w:p w14:paraId="10C5941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0109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2BC8820" w14:textId="77777777">
        <w:trPr>
          <w:gridAfter w:val="1"/>
          <w:wAfter w:w="24" w:type="dxa"/>
          <w:cantSplit/>
          <w:trHeight w:val="148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6A3F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DB28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6661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д.Мельниченки, ул.Родниковая, д.6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76F0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57.75889</w:t>
            </w:r>
          </w:p>
          <w:p w14:paraId="17DB1DE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52.34916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C1645B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E26F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BA8F01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FD54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976221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5CA2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839A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91B4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7670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940C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6F11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B5D7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E5A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60D15A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44AF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3F0B45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EF57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89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C894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89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B9D4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д.Демидовцы, ул.Прудовая,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E360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57.74532</w:t>
            </w:r>
          </w:p>
          <w:p w14:paraId="590BF7C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52.3449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B2D2E1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ED77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EABD9C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E64F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603F7A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083A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885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416B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8402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246A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CC65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1497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B9ED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4E3869D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0D9C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5C4900E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334C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CF24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7D09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д.Артык, ул.Ключевая, д.29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AAE5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57.725259</w:t>
            </w:r>
          </w:p>
          <w:p w14:paraId="51CF05E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52.362326</w:t>
            </w:r>
          </w:p>
          <w:p w14:paraId="0E21BDD8" w14:textId="77777777" w:rsidR="0069195C" w:rsidRDefault="0069195C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F7CBBE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205E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2E95F7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004F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1CB3C1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C24D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DABE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8105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78A3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EF53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21B8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67D4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F7D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218D0F0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5596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DC266B8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71A5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91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955D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91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FE13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д.Артык, ул.Ключевая, д.52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FE45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57.725259</w:t>
            </w:r>
          </w:p>
          <w:p w14:paraId="4F97533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52.362626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B5F4F1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B4DA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98FB19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D2CE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0D13A9E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293E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1740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C888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EA36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F394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6101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5443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79D0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62F9FF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85D5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A7418FD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B619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B689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781E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д.Артык, ул.Молодежная,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F651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57.727573, 52.361372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CD622F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79BA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4EADAD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A320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DBE6B7E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EB41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F9EC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C5DD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8D78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00D9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6F7C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C92E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C099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B7810A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40F8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28055112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F7A2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EE92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2C6E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д.Елово ,ул.Крестьянская,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6121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57.771671</w:t>
            </w:r>
          </w:p>
          <w:p w14:paraId="6D70EBB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52.401715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00F08D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41A9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30C186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0,75куб.м.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1C8D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F53BA21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8306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66E0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9129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D5D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B632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820F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594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8F46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0554AD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7FD1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4F5D59E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3E0B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11A7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0E11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 ул.  ул. 2-ая  Заречная, д.11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7AFA8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57.54122</w:t>
            </w:r>
          </w:p>
          <w:p w14:paraId="3A1AA66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52.106392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B6DDC3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6D37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B0A9A9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9C5C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D858092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21EA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DEC2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9F3D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BED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0272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B7BC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8758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0CB9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8CEADF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4448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46A5D31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101C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95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E71B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DFA8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 ул.Свердлова, д.44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21CF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57.535304</w:t>
            </w:r>
          </w:p>
          <w:p w14:paraId="7237BE3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52.094947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F8930C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1123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8C5A71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8240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A79FD80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EE7C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D845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A8F5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94E9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92F8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22A9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97C3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EFFD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5EA3F0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12B6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66B53491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5EDA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BED9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7DC8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 ул.Свердлова д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50DBA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57.537188</w:t>
            </w:r>
          </w:p>
          <w:p w14:paraId="005C5FC2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52.098648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D2380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4.5кв.м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BE78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4AE8B8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     0.3куб.м   </w:t>
            </w:r>
          </w:p>
          <w:p w14:paraId="072C61B7" w14:textId="77777777" w:rsidR="0069195C" w:rsidRDefault="0069195C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D538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069C4F9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64C0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EFAD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9C53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0019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A98B5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14C4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7B7E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7D62B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9BFE5C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F831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06A5CE41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7A6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A0E64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6F7C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ул.Кирова, д.56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C8B40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57.534763</w:t>
            </w:r>
          </w:p>
          <w:p w14:paraId="0976D6B1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52.089566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F16FFD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2D10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9F8AF5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A606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0008504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12 11800022026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BB62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6FB5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5DD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C72B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ABC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25D4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1061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495E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16783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E6E2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65A9CD1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64A8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6491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E5FE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ул.Кирова, д.18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20061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57.537801</w:t>
            </w:r>
          </w:p>
          <w:p w14:paraId="3B354C7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52.095926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C2AEF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0309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9152DC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92CB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5863084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2211800022026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01A7B" w14:textId="77777777" w:rsidR="0069195C" w:rsidRDefault="001838B8">
            <w:pPr>
              <w:jc w:val="both"/>
              <w:rPr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4DB6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25F9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9841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193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DD31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7C6F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9A32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C45DA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933F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F8C0EC9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E9F7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98D0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305E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ул.Кирова, д.34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54A2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57.536521</w:t>
            </w:r>
          </w:p>
          <w:p w14:paraId="521A8399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52.093303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E375EB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9A66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7B1133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BB48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0893659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21211800022026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6BA9D" w14:textId="77777777" w:rsidR="0069195C" w:rsidRDefault="001838B8">
            <w:pPr>
              <w:jc w:val="both"/>
              <w:rPr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2016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CF40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ABD6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12B3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33D5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5D9B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F60C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371B8C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93F3E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6286162F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FDFA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3F11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40C7E" w14:textId="77777777" w:rsidR="0069195C" w:rsidRPr="001838B8" w:rsidRDefault="001838B8">
            <w:pPr>
              <w:jc w:val="both"/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>Валамаз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color w:val="000000"/>
                <w:sz w:val="16"/>
                <w:szCs w:val="16"/>
                <w:lang w:eastAsia="ru-RU"/>
              </w:rPr>
              <w:t>ул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>Маркса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00628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57.540365</w:t>
            </w:r>
          </w:p>
          <w:p w14:paraId="3528F1D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52.093734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ED29F9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25A6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993BBF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181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96C4C5A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211800022026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9E74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B16D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813D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E01F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D1E2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A2F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22A8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72EC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2D9592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F4D5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581837F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DE94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101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B51B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9A14F" w14:textId="77777777" w:rsidR="0069195C" w:rsidRPr="001838B8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>Валамаз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color w:val="000000"/>
                <w:sz w:val="16"/>
                <w:szCs w:val="16"/>
                <w:lang w:eastAsia="ru-RU"/>
              </w:rPr>
              <w:t>ул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>Маркса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>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E1B68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57.537888</w:t>
            </w:r>
          </w:p>
          <w:p w14:paraId="149E381B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52.091516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4DB16B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21E3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04E6B1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E366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E29F557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6086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D7D1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47FC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68D0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DCF1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E750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B84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4142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15EBB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1AE1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9C1D38D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E8DB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01CA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8AEE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 Труда,1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9B0A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57.543478</w:t>
            </w:r>
          </w:p>
          <w:p w14:paraId="40AAB20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52.100240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F7BF18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DE37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13B5BC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C2F6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8F2F5AF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7F2B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6726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EB34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176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90B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F173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B611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898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A71A1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FCE7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310C765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D93FA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2A9C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8D7F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</w:t>
            </w:r>
          </w:p>
          <w:p w14:paraId="0F42FFC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  Труда.17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BE464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57.56264</w:t>
            </w:r>
          </w:p>
          <w:p w14:paraId="18559B69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52.102179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737BEC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E6B2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8826E7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5CD1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B2A9665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877C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729D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DDB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248C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DEF1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9995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DB9D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E346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6D5D7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65B7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7E8752D1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E204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8C1D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15FF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ул.2-Крестьянская ,д.1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AB702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57.546206</w:t>
            </w:r>
          </w:p>
          <w:p w14:paraId="433B9760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52.097112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02B1AE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5339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890FD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222E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171790C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211800022026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D6A4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2B9A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8F45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1873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C2C6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F6D5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17B5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68EC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813D8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1D22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FBC6ECD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10E7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5C74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A978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ул.Короленко д.3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4F53B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57.545284</w:t>
            </w:r>
          </w:p>
          <w:p w14:paraId="1DA0BFB0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52.093465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AE681F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43E4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BA57B4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69AE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F213036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36C79" w14:textId="77777777" w:rsidR="0069195C" w:rsidRDefault="001838B8">
            <w:pPr>
              <w:jc w:val="both"/>
              <w:rPr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5242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940A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298B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89D7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D859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9F36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A92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3AABB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FCCB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33E209A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399D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1D87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A6E1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 Красногорский район, с.Валамаз, ул.Куйбышева, д.12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EB49B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57.543888</w:t>
            </w:r>
          </w:p>
          <w:p w14:paraId="1E03A45C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CC50F4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6DC1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99585D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D5BB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4F4024C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90BD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7A54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C3F6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A2DB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75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8470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9219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AA67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4068A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B0D6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25A2BA4C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59B4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107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29269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7B90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ул.Павлова, д.6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16D0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57.54315</w:t>
            </w:r>
          </w:p>
          <w:p w14:paraId="4C105D3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52.08944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AD4DF3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54CA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BDB6C0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D1B7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6A2AD78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5B24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4436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A8D7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1561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1483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C29D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EF2D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780C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64BF4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кладбище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B68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50CBD1A" w14:textId="77777777">
        <w:trPr>
          <w:gridAfter w:val="1"/>
          <w:wAfter w:w="24" w:type="dxa"/>
          <w:cantSplit/>
          <w:trHeight w:val="162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1C2B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79670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303C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ул.Черезова, д20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3DE61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57.545153</w:t>
            </w:r>
          </w:p>
          <w:p w14:paraId="0D26FA3C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52.091255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B5A939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C19F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2DD440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8A01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D730F8A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color w:val="000000"/>
                <w:sz w:val="16"/>
                <w:szCs w:val="16"/>
                <w:lang w:val="en-US" w:eastAsia="ru-RU"/>
              </w:rPr>
              <w:t xml:space="preserve">     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211800022026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7F1F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B03A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7CC8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D122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D6EB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CCCC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7C80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18C0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0F6FB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DF4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7BCA3EE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F502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2F3D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1226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ул.Терешковой, д.8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16BBC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57.548249</w:t>
            </w:r>
          </w:p>
          <w:p w14:paraId="02DEEC7C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52.093717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D22F4B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2D5A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A9AD82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35FB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Администрация МО </w:t>
            </w:r>
            <w:r w:rsidRPr="001838B8">
              <w:rPr>
                <w:color w:val="000000"/>
                <w:sz w:val="16"/>
                <w:szCs w:val="16"/>
                <w:lang w:eastAsia="ru-RU"/>
              </w:rPr>
              <w:t xml:space="preserve">        </w:t>
            </w:r>
            <w:r>
              <w:rPr>
                <w:color w:val="000000"/>
                <w:sz w:val="16"/>
                <w:szCs w:val="16"/>
                <w:lang w:eastAsia="ru-RU"/>
              </w:rPr>
              <w:t>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C5C6F2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211800022026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0624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6884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78AE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96C3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9EDD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7671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9D61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7CF5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19BD9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ABE8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6530B4C6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9953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F0C58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954E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 ул.Первомайская ,д.2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9E51A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57.548674</w:t>
            </w:r>
          </w:p>
          <w:p w14:paraId="6476D41C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52.100885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DB422D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8944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84E28C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F868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C59BFC4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E954C" w14:textId="77777777" w:rsidR="0069195C" w:rsidRDefault="001838B8">
            <w:pPr>
              <w:jc w:val="both"/>
              <w:rPr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26F4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4F65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BAD9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E697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0F9A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7874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DFE2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6AB5B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B02A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B8CEFC2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40B7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9820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EAC58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с.Валамаз,ул.Пионерская,7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6AFB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57.551446</w:t>
            </w:r>
          </w:p>
          <w:p w14:paraId="6DFF16A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52.094561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E150072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F185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C149B7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DEFD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F07C8E0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2202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9404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3CD3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4A69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9145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DB58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D6A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9F59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6EDC9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29FE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366E505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6979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2DCA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7566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с.Валамаз,ул.  Свободы,1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4B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57.542043</w:t>
            </w:r>
          </w:p>
          <w:p w14:paraId="60423542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52.093778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7020A9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CB54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3A3DCC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AAD8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1BF8342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B60C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D92F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C805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4B60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78F9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B9EE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B7C4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B756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A93C07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A889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36AF7473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CB45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113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EC73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E6F5D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с.Валамаз,ул. 1-Заречная,33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31489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57.536898</w:t>
            </w:r>
          </w:p>
          <w:p w14:paraId="6D7785C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52.106392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D537A4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7F4E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8CB115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52520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04E1365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ACA35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C15C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CCB9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C08B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76E0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4239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6EC3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FE97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0B857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D0CC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12670E8E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330E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8C31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0749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с.Кокман, ул.Коммунальная, около дома № 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6743D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57.5715</w:t>
            </w:r>
          </w:p>
          <w:p w14:paraId="021633C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52.3748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8CC6D06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6кв.м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F46F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ED23CA9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0/3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DEB7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DEE5C43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66D1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4548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C00B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4F48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5BCC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8010C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D12A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B2A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831CC4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6174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337969DF" w14:textId="77777777">
        <w:trPr>
          <w:gridAfter w:val="1"/>
          <w:wAfter w:w="24" w:type="dxa"/>
          <w:cantSplit/>
          <w:trHeight w:val="140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60D5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9AAF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013E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с.Кокман, ул.Набережная, около д.№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866DA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57.576355</w:t>
            </w:r>
          </w:p>
          <w:p w14:paraId="4D5E7C2E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52.368722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CCED963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67B4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A6494EE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2608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92CF9DF" w14:textId="77777777" w:rsidR="0069195C" w:rsidRDefault="001838B8">
            <w:pPr>
              <w:ind w:left="-108" w:right="-108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AC50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4FE9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80CD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0BAF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0838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35D29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9DCC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804A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4666C3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10B3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5D607B8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F5EC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33502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56339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с.Кокман, ул.Школьная, около д.№ 13в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C3EDA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57.577225</w:t>
            </w:r>
          </w:p>
          <w:p w14:paraId="4093ED10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52.370149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5FA5DAD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867A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EDE29AC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16C7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7DA3DC4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02E5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EAAE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F3DF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891E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2611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2F00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F9D2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DB69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D39B1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D84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40A2EA59" w14:textId="77777777">
        <w:trPr>
          <w:gridAfter w:val="1"/>
          <w:wAfter w:w="24" w:type="dxa"/>
          <w:cantSplit/>
          <w:trHeight w:val="11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FD291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DED6D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A45E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с.Кокман, перекресток  ул.Пионерская д18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1806C1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57.577209</w:t>
            </w:r>
          </w:p>
          <w:p w14:paraId="4CC80C87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52.374990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1957EF8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C776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6D4CBC4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9E623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71E8E9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090A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9CB5B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B2B7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348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CCC6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A7AAF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181AA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8146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D45FE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F231E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75A488BA" w14:textId="77777777">
        <w:trPr>
          <w:gridAfter w:val="1"/>
          <w:wAfter w:w="24" w:type="dxa"/>
          <w:cantSplit/>
          <w:trHeight w:val="12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537D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D09D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118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EDD1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с.Кокман,  ул.Пионерская, около д.№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565F2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57.5762</w:t>
            </w:r>
          </w:p>
          <w:p w14:paraId="0404C88A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52.3787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68DFE8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4,5кв.м.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A0A7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F210C8B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0/2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EDA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CAB6873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2BC47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DB8A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09AE1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291E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39DBD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72132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14438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2F600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E4602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97F46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195C" w14:paraId="712C5E56" w14:textId="77777777">
        <w:trPr>
          <w:gridAfter w:val="1"/>
          <w:wAfter w:w="24" w:type="dxa"/>
          <w:cantSplit/>
          <w:trHeight w:val="12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E41C7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lastRenderedPageBreak/>
              <w:t>119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E5305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3DDF4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с.Кокман, ул.Школьная, д.1 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6AC2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57.580445  52.355229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8B69407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9BE2A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0E12121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0E0F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D82D50B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3F01F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FA91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75477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02309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CE6E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26B68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F3F8F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6356D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DC86B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803F3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4B3C2027" w14:textId="77777777">
        <w:trPr>
          <w:gridAfter w:val="1"/>
          <w:wAfter w:w="24" w:type="dxa"/>
          <w:cantSplit/>
          <w:trHeight w:val="12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BFA02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306CE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8CBC7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с.Кокман, ул.Школьная, д.16 (остановка)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E5AF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57.577546</w:t>
            </w:r>
          </w:p>
          <w:p w14:paraId="6F33E4F5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52.368951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4E36C30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A378B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69F19B9F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C1194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1F6B4D69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56552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CF32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7E1A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97586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E982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F0CE4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E7E0A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61F2C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36B725" w14:textId="77777777" w:rsidR="0069195C" w:rsidRDefault="001838B8">
            <w:pPr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остановка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CF051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740B3341" w14:textId="77777777">
        <w:trPr>
          <w:gridAfter w:val="1"/>
          <w:wAfter w:w="24" w:type="dxa"/>
          <w:cantSplit/>
          <w:trHeight w:val="12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A5201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8E867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86A73" w14:textId="77777777" w:rsidR="0069195C" w:rsidRDefault="001838B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 Кокман, ул. Советская,16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865A3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57.578473</w:t>
            </w:r>
          </w:p>
          <w:p w14:paraId="3FA01055" w14:textId="77777777" w:rsidR="0069195C" w:rsidRDefault="001838B8">
            <w:pPr>
              <w:jc w:val="both"/>
              <w:rPr>
                <w:color w:val="333333"/>
                <w:sz w:val="16"/>
                <w:szCs w:val="16"/>
                <w:lang w:eastAsia="ru-RU"/>
              </w:rPr>
            </w:pPr>
            <w:r>
              <w:rPr>
                <w:color w:val="333333"/>
                <w:sz w:val="16"/>
                <w:szCs w:val="16"/>
                <w:lang w:eastAsia="ru-RU"/>
              </w:rPr>
              <w:t>52.366049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A9F58DA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1,25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0AA71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63785A5" w14:textId="77777777" w:rsidR="0069195C" w:rsidRDefault="001838B8">
            <w:pPr>
              <w:ind w:left="113" w:right="113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0,75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EE78E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5D5F98A" w14:textId="77777777" w:rsidR="0069195C" w:rsidRDefault="001838B8">
            <w:pPr>
              <w:ind w:left="-108" w:right="-108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323DC" w14:textId="77777777" w:rsidR="0069195C" w:rsidRDefault="001838B8">
            <w:pPr>
              <w:jc w:val="both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B138B29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7CE6E5F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56D217B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6AA45FA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D4B3693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9798C6D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270D2870" w14:textId="77777777" w:rsidR="0069195C" w:rsidRDefault="0069195C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D50750" w14:textId="77777777" w:rsidR="0069195C" w:rsidRDefault="001838B8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64B80" w14:textId="77777777" w:rsidR="0069195C" w:rsidRDefault="0069195C">
            <w:pPr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9195C" w14:paraId="11CBCA7D" w14:textId="77777777">
        <w:trPr>
          <w:gridAfter w:val="1"/>
          <w:wAfter w:w="24" w:type="dxa"/>
          <w:cantSplit/>
          <w:trHeight w:val="46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A48EF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122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CF0A3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122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861C6" w14:textId="77777777" w:rsidR="0069195C" w:rsidRDefault="001838B8">
            <w:pPr>
              <w:rPr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0CB5FCDD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3E3EB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5EB854A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7653654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Советская,80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0E23B8A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57.706385</w:t>
            </w:r>
          </w:p>
          <w:p w14:paraId="0212DCE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52.067575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8B12D23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кв. 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01D64E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2B5B50B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FEF607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D559CCF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6DA5A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178426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 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D97F0E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901FAC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FE7FD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D7BCD0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176330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E9176E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2D8C4FF2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AE3B57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BB75DD8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2615C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24DCD4E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DC9FCBC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Юбилейная,1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8F1722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57.712741</w:t>
            </w:r>
          </w:p>
          <w:p w14:paraId="11B4B19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52.080489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C0E820A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39FA7B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EF177B7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08A5A5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6B93BB6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B34891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97CE8C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FA68C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C91FE9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7DFF8F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5DD71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912821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616D28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4966047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7F84D3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11336BA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81504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lastRenderedPageBreak/>
              <w:t>125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96B035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6CB026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Юбилейная,6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9AE5F7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57.712907</w:t>
            </w:r>
          </w:p>
          <w:p w14:paraId="31916B3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52.080222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2CBEBB0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41D815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AF72473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63DF45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1D3A005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EAEC7A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22EBB8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DCB35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ED8B1C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29CAD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058150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E2C068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A0390C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5D72359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973F88E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4E546082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760EC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6BE3865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A863B6D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Труда,3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A2C26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57.714917</w:t>
            </w:r>
          </w:p>
          <w:p w14:paraId="1108C24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52.071061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8122E55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кв. 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C88351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06A8940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22055C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D87CB52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8FF7C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720A7B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ACDFF7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BCDC9E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0C8593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12B3B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586856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4B859D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2F5A96DF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15AAAB9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70C7D8E5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74B3F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0DE7892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1C433DB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Совхозная,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F0648F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57.707919</w:t>
            </w:r>
          </w:p>
          <w:p w14:paraId="6F297DC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52.066378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5CBEE0D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кв.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7834C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D8D77C7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39040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15D632F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6B2AA3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F39A76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D8BC1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2B4A0B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687392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CA8FD8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A13659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2CE5C9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06783600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CBC59A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7A091DF3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8ADBF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C8E493C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99C5C43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с. Курья, ул. Советская,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E8C4B89" w14:textId="77777777" w:rsidR="0069195C" w:rsidRDefault="001838B8">
            <w:pPr>
              <w:jc w:val="both"/>
              <w:rPr>
                <w:rFonts w:cstheme="minorHAnsi"/>
                <w:color w:val="1A1A1A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1A1A1A"/>
                <w:sz w:val="16"/>
                <w:szCs w:val="16"/>
                <w:shd w:val="clear" w:color="auto" w:fill="FFFFFF"/>
              </w:rPr>
              <w:t>57.711676</w:t>
            </w:r>
          </w:p>
          <w:p w14:paraId="273A8E67" w14:textId="77777777" w:rsidR="0069195C" w:rsidRDefault="001838B8">
            <w:pPr>
              <w:jc w:val="both"/>
              <w:rPr>
                <w:rFonts w:cstheme="minorHAnsi"/>
                <w:sz w:val="16"/>
                <w:szCs w:val="16"/>
                <w:lang w:eastAsia="ru-RU"/>
              </w:rPr>
            </w:pPr>
            <w:r>
              <w:rPr>
                <w:rFonts w:cstheme="minorHAnsi"/>
                <w:color w:val="1A1A1A"/>
                <w:sz w:val="16"/>
                <w:szCs w:val="16"/>
                <w:shd w:val="clear" w:color="auto" w:fill="FFFFFF"/>
              </w:rPr>
              <w:t xml:space="preserve"> 52.086449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C75D1C6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FD4FE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6F01D5F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4A3C36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98BB329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F65120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37139C3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C1AF8E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6789987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A699B2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16330B5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5070EF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A097137" w14:textId="77777777" w:rsidR="0069195C" w:rsidRPr="001838B8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7493681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EBCBF71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1F105324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EF38E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062673B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A1EF156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Ботаниха, ул. Полевая, 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01D653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57.727871</w:t>
            </w:r>
          </w:p>
          <w:p w14:paraId="32C078D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52.097866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CE9DBF4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2A7EA6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ED8EF5A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363196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BD33A3E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6E5FF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263B7D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690360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575879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8E00FB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6C7A11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37CDA3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CCFD9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4E28B8B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B42DC76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03327BF5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24F5D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0BB80F9" w14:textId="77777777" w:rsidR="0069195C" w:rsidRDefault="001838B8">
            <w:pPr>
              <w:ind w:right="-3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44F904C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Ботаниха, ул. Центральная, 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B5F842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57.727079</w:t>
            </w:r>
          </w:p>
          <w:p w14:paraId="4A5DE1F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52.104487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EB374EA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598EBD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69D08E7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6B3F4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A68BF26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F79DB9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0EAE27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DFEAD3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47395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D6ED6A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02EAD8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9C3BF2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588197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2146118C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81BF27E" w14:textId="77777777" w:rsidR="0069195C" w:rsidRDefault="0069195C">
            <w:pPr>
              <w:ind w:right="2026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758E6602" w14:textId="77777777">
        <w:trPr>
          <w:gridAfter w:val="1"/>
          <w:wAfter w:w="24" w:type="dxa"/>
          <w:cantSplit/>
          <w:trHeight w:val="517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A119D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lastRenderedPageBreak/>
              <w:t>131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D1282EF" w14:textId="77777777" w:rsidR="0069195C" w:rsidRDefault="001838B8">
            <w:pPr>
              <w:ind w:right="-38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131</w:t>
            </w:r>
          </w:p>
        </w:tc>
        <w:tc>
          <w:tcPr>
            <w:tcW w:w="13828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A3605EF" w14:textId="77777777" w:rsidR="0069195C" w:rsidRDefault="001838B8">
            <w:pPr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05AA2CE7" w14:textId="77777777">
        <w:trPr>
          <w:gridAfter w:val="1"/>
          <w:wAfter w:w="24" w:type="dxa"/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C3FCD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C589D05" w14:textId="77777777" w:rsidR="0069195C" w:rsidRDefault="001838B8">
            <w:pPr>
              <w:ind w:right="-38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8CCB4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Бухма, ул. Береговая,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A5ED2B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57.706548</w:t>
            </w:r>
          </w:p>
          <w:p w14:paraId="42C55B6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52.074228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84FE0AC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6AFC0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2546931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B54814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3F039A9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1E1036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04D502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09B78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CD3509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C7E48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C97254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D7DCF8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E8FA43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779ADB71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E1709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4E8FB15B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942AD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8CFDFDB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CBBBE3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д. Б. Полом, ул. Светлая,21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F3B97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57.736417</w:t>
            </w:r>
          </w:p>
          <w:p w14:paraId="0C1E3D4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52.962408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F21B816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A0286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A3A5CAB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C01EBE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0C2F5D3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1211800022026         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25D666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42DA96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6C97CB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AC1275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F0FA97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6E5518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74DE2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C7BC78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13A155F7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F6B9DC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5125F04B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3CB65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5EECBA4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507266D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д. Родники ул.Котляковская 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59E0E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57.770179</w:t>
            </w:r>
          </w:p>
          <w:p w14:paraId="791554A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52.162366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25CA178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6AB518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563BF8D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EB8427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DDB8D13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ABFFFD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2C6071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20BA59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3DDA68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4AFDE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CFB9E3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BF0DA1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EBEDB0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430A5566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E7B096F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04501317" w14:textId="77777777">
        <w:trPr>
          <w:cantSplit/>
          <w:trHeight w:val="41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04896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F6D6614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135</w:t>
            </w:r>
          </w:p>
        </w:tc>
        <w:tc>
          <w:tcPr>
            <w:tcW w:w="1385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14:paraId="32F1E0F6" w14:textId="77777777" w:rsidR="0069195C" w:rsidRDefault="001838B8">
            <w:pPr>
              <w:rPr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6B9F4EAC" w14:textId="77777777">
        <w:trPr>
          <w:cantSplit/>
          <w:trHeight w:val="9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9050B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2432681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136</w:t>
            </w:r>
          </w:p>
        </w:tc>
        <w:tc>
          <w:tcPr>
            <w:tcW w:w="1385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14:paraId="6528DC7B" w14:textId="77777777" w:rsidR="0069195C" w:rsidRDefault="001838B8">
            <w:pPr>
              <w:rPr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4986B7E8" w14:textId="77777777">
        <w:trPr>
          <w:cantSplit/>
          <w:trHeight w:val="445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A1438" w14:textId="77777777" w:rsidR="0069195C" w:rsidRDefault="001838B8">
            <w:pPr>
              <w:ind w:right="-38"/>
              <w:rPr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137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7068C60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  <w:highlight w:val="yellow"/>
                <w:lang w:val="en-US" w:eastAsia="ru-RU"/>
              </w:rPr>
              <w:t>137</w:t>
            </w:r>
          </w:p>
        </w:tc>
        <w:tc>
          <w:tcPr>
            <w:tcW w:w="13852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1440529" w14:textId="77777777" w:rsidR="0069195C" w:rsidRDefault="001838B8">
            <w:pPr>
              <w:rPr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color w:val="000000"/>
                <w:sz w:val="16"/>
                <w:szCs w:val="16"/>
                <w:highlight w:val="yellow"/>
                <w:lang w:eastAsia="ru-RU"/>
              </w:rPr>
              <w:t>Исключено</w:t>
            </w:r>
            <w:r w:rsidRPr="001838B8">
              <w:rPr>
                <w:color w:val="000000"/>
                <w:sz w:val="16"/>
                <w:szCs w:val="16"/>
                <w:highlight w:val="yellow"/>
                <w:lang w:eastAsia="ru-RU"/>
              </w:rPr>
              <w:t xml:space="preserve"> Постановлением Администрации муниципального образования «Муниципальный округ Красногорский район удмуртской Республики» от 03.04.2026г. №211</w:t>
            </w:r>
          </w:p>
        </w:tc>
      </w:tr>
      <w:tr w:rsidR="0069195C" w14:paraId="70BA1D7D" w14:textId="77777777">
        <w:trPr>
          <w:cantSplit/>
          <w:trHeight w:val="113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A1A18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138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5D7EA41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138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74289CC" w14:textId="77777777" w:rsidR="0069195C" w:rsidRDefault="001838B8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д. Большие Чуваши ул.  Нагорная д.10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AD03D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57.679363</w:t>
            </w:r>
          </w:p>
          <w:p w14:paraId="6E7939C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51.970980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3BAB607D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2,5 кв м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A16E5B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41375D2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0,75 куб м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9BCE2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941B333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84620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9B075D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1A66D4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BB66B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860EC4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551931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0B4258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104C6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14:paraId="1E5043F8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84C432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4D79C6DD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A4630" w14:textId="77777777" w:rsidR="0069195C" w:rsidRDefault="001838B8">
            <w:pPr>
              <w:ind w:right="-38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3369FE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77604D9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д. Пивовары ул.Заречная д. 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5A4CEE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57.649780</w:t>
            </w:r>
          </w:p>
          <w:p w14:paraId="4EA3289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51.957972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45A4363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5D80ED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CBD70AB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983CF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D68B345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4B20D2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AE3AC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0128A7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256AF5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291EB69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00DB3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2E665B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BD8A858" w14:textId="77777777" w:rsidR="0069195C" w:rsidRPr="001838B8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14:paraId="71BF35C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F7EC5D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49146CA2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EF7BB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140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602ACE8" w14:textId="77777777" w:rsidR="0069195C" w:rsidRDefault="001838B8">
            <w:pPr>
              <w:ind w:right="-38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FB0104D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с. Большой Селег  ул.Труда д.46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06E59E0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57.659847</w:t>
            </w:r>
          </w:p>
          <w:p w14:paraId="347AC29D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51.918979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488CB83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EF44F8E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D9CFB2A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2,25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A5C486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152A8EE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2782B6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5CE4832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B49C5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CDE072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CC5255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235F04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A4F37FF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C23FC91" w14:textId="77777777" w:rsidR="0069195C" w:rsidRPr="001838B8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14:paraId="4B9D12BA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3E4516B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0F3CE46F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858DF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2962A93" w14:textId="77777777" w:rsidR="0069195C" w:rsidRDefault="001838B8">
            <w:pPr>
              <w:ind w:right="-38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5EBE86C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с. Большой Селег  ул.Труда д.37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4058B8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57.659068</w:t>
            </w:r>
          </w:p>
          <w:p w14:paraId="7D98616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51.924309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9DCE4EF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7,5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479A3E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7F4E1D6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2,25 куб 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888BA1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058CF9E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A21952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563A7D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B2B1E46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0355998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9BAE0ED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53D39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E92C7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75C68CB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14:paraId="7F2CDBC1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6F77B2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69195C" w14:paraId="355D929A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E1438A3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8CD9589" w14:textId="77777777" w:rsidR="0069195C" w:rsidRDefault="001838B8">
            <w:pPr>
              <w:ind w:right="-3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61EE9E2E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с. Большой Селег  кладбище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A373CC1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57.659601</w:t>
            </w:r>
          </w:p>
          <w:p w14:paraId="54227D1F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51.926411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A26F344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34F4BD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41D9D00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F1CC25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D579BE8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504DE23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76CAA9C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7E0E31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69746CBA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27BFC14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982634E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7A28919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165F0B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3ECFC856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кладбище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44565C2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1A0F589A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1CDF097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493B81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220AC930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. Красногорское, ул. Восточная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2D50710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57.</w:t>
            </w:r>
            <w:r>
              <w:rPr>
                <w:sz w:val="16"/>
                <w:szCs w:val="16"/>
                <w:lang w:val="en-US" w:eastAsia="ru-RU"/>
              </w:rPr>
              <w:t>699751</w:t>
            </w:r>
          </w:p>
          <w:p w14:paraId="117CB560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  <w:r>
              <w:rPr>
                <w:sz w:val="16"/>
                <w:szCs w:val="16"/>
                <w:lang w:val="en-US" w:eastAsia="ru-RU"/>
              </w:rPr>
              <w:t>2.50332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846DF11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 кв м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1E87C0C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5EEBAF59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1,5 куб 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2B2E51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40C6612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AB4A6E5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F735777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26EF3385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1982D2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6087DE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ED370EC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609FCB53" w14:textId="77777777" w:rsidR="0069195C" w:rsidRDefault="001838B8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6D4814D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153F584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кладбище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CFE7D08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17E5A9DF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9C6CFDE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B21578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9275FA3" w14:textId="77777777" w:rsidR="0069195C" w:rsidRPr="001838B8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Красногорское, ул. Глазовская, д. 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68CAD48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57.712843</w:t>
            </w:r>
          </w:p>
          <w:p w14:paraId="1DE07E6C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52.502014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485EB1DA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73D9D002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60DD870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C34EFF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5E6C82B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19A19F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7FE34523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CE04E31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4249F0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BF547E7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2BD42E87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609C112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F4082B7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28E382A5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B17B77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793A7C2E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0B2837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B6B2415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8541305" w14:textId="77777777" w:rsidR="0069195C" w:rsidRPr="001838B8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Красногорское, пер. Прудовый, д.7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6C6A750A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57.704490</w:t>
            </w:r>
          </w:p>
          <w:p w14:paraId="4B18F2C0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52.482820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7257BCE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40B4F5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10EEF38E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A023E3E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031A9816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2E492304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6D10B93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CB5DCF1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7EA01E3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7757305C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66E743E3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51244F1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78FA968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406D4781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B5CFBF3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9195C" w14:paraId="3DD3518C" w14:textId="77777777">
        <w:trPr>
          <w:cantSplit/>
          <w:trHeight w:val="113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AE7EC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lastRenderedPageBreak/>
              <w:t>146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4602246" w14:textId="77777777" w:rsidR="0069195C" w:rsidRDefault="001838B8">
            <w:pPr>
              <w:ind w:right="-38"/>
              <w:rPr>
                <w:color w:val="000000"/>
                <w:sz w:val="16"/>
                <w:szCs w:val="16"/>
                <w:lang w:val="en-US" w:eastAsia="ru-RU"/>
              </w:rPr>
            </w:pPr>
            <w:r>
              <w:rPr>
                <w:color w:val="000000"/>
                <w:sz w:val="16"/>
                <w:szCs w:val="16"/>
                <w:lang w:val="en-US" w:eastAsia="ru-RU"/>
              </w:rPr>
              <w:t>146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0FB398" w14:textId="77777777" w:rsidR="0069195C" w:rsidRDefault="001838B8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1838B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Красногорское, пер. Дорожный, д.7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06991BA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57.710794</w:t>
            </w:r>
          </w:p>
          <w:p w14:paraId="1D087FAA" w14:textId="77777777" w:rsidR="0069195C" w:rsidRDefault="001838B8">
            <w:pPr>
              <w:jc w:val="both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52.504667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6A16503B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5 кв.м.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510DF77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2359D7FC" w14:textId="77777777" w:rsidR="0069195C" w:rsidRDefault="001838B8">
            <w:pPr>
              <w:ind w:left="113" w:right="113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0,8 куб.м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8BFACD9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Администрация МО "Муниципальный округ Красногорский район Удмуртской Республики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  <w:vAlign w:val="center"/>
          </w:tcPr>
          <w:p w14:paraId="7C56D38D" w14:textId="77777777" w:rsidR="0069195C" w:rsidRDefault="001838B8">
            <w:pPr>
              <w:ind w:left="-108" w:right="-108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1211800022026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9FEB672" w14:textId="77777777" w:rsidR="0069195C" w:rsidRDefault="001838B8">
            <w:pPr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УР,Красногорский район, с.Красногорское,ул Ленина д.64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BA9EE62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2AFD92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94E86F4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49C3255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43ABBC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A2048BA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392E3F5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14:paraId="2540066C" w14:textId="77777777" w:rsidR="0069195C" w:rsidRDefault="001838B8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4431D9A" w14:textId="77777777" w:rsidR="0069195C" w:rsidRDefault="0069195C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14:paraId="6EEC2EF7" w14:textId="77777777" w:rsidR="0069195C" w:rsidRDefault="0069195C">
      <w:pPr>
        <w:pStyle w:val="a6"/>
        <w:tabs>
          <w:tab w:val="left" w:pos="0"/>
        </w:tabs>
        <w:rPr>
          <w:sz w:val="20"/>
          <w:szCs w:val="20"/>
        </w:rPr>
      </w:pPr>
    </w:p>
    <w:p w14:paraId="75D2A207" w14:textId="77777777" w:rsidR="0069195C" w:rsidRDefault="0069195C"/>
    <w:sectPr w:rsidR="0069195C">
      <w:pgSz w:w="16838" w:h="11906" w:orient="landscape"/>
      <w:pgMar w:top="568" w:right="52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9C6AF" w14:textId="77777777" w:rsidR="0069195C" w:rsidRDefault="001838B8">
      <w:pPr>
        <w:spacing w:line="240" w:lineRule="auto"/>
      </w:pPr>
      <w:r>
        <w:separator/>
      </w:r>
    </w:p>
  </w:endnote>
  <w:endnote w:type="continuationSeparator" w:id="0">
    <w:p w14:paraId="08DCC262" w14:textId="77777777" w:rsidR="0069195C" w:rsidRDefault="00183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097A" w14:textId="77777777" w:rsidR="0069195C" w:rsidRDefault="001838B8">
      <w:pPr>
        <w:spacing w:after="0"/>
      </w:pPr>
      <w:r>
        <w:separator/>
      </w:r>
    </w:p>
  </w:footnote>
  <w:footnote w:type="continuationSeparator" w:id="0">
    <w:p w14:paraId="63674F00" w14:textId="77777777" w:rsidR="0069195C" w:rsidRDefault="001838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A17"/>
    <w:rsid w:val="00006327"/>
    <w:rsid w:val="00061A78"/>
    <w:rsid w:val="000A2D78"/>
    <w:rsid w:val="000C7585"/>
    <w:rsid w:val="000E15AD"/>
    <w:rsid w:val="000F0262"/>
    <w:rsid w:val="000F294F"/>
    <w:rsid w:val="001232D1"/>
    <w:rsid w:val="0012579E"/>
    <w:rsid w:val="001565A4"/>
    <w:rsid w:val="00173103"/>
    <w:rsid w:val="0017487D"/>
    <w:rsid w:val="001838B8"/>
    <w:rsid w:val="001A6C48"/>
    <w:rsid w:val="001C105C"/>
    <w:rsid w:val="002137E6"/>
    <w:rsid w:val="002178EF"/>
    <w:rsid w:val="00274878"/>
    <w:rsid w:val="0029785F"/>
    <w:rsid w:val="002A63C2"/>
    <w:rsid w:val="002F7FAC"/>
    <w:rsid w:val="00305FE9"/>
    <w:rsid w:val="00310939"/>
    <w:rsid w:val="00330DD6"/>
    <w:rsid w:val="00377DE0"/>
    <w:rsid w:val="0039773C"/>
    <w:rsid w:val="003C5325"/>
    <w:rsid w:val="00447583"/>
    <w:rsid w:val="004610AF"/>
    <w:rsid w:val="00490B11"/>
    <w:rsid w:val="00497D98"/>
    <w:rsid w:val="004C1F5B"/>
    <w:rsid w:val="004C4463"/>
    <w:rsid w:val="005172C4"/>
    <w:rsid w:val="00547800"/>
    <w:rsid w:val="00547CDB"/>
    <w:rsid w:val="005800E5"/>
    <w:rsid w:val="00584F25"/>
    <w:rsid w:val="00590BBB"/>
    <w:rsid w:val="005A6401"/>
    <w:rsid w:val="005C6111"/>
    <w:rsid w:val="005C755B"/>
    <w:rsid w:val="005D5A17"/>
    <w:rsid w:val="005F21D2"/>
    <w:rsid w:val="006270A7"/>
    <w:rsid w:val="006466F8"/>
    <w:rsid w:val="0069195C"/>
    <w:rsid w:val="0074450C"/>
    <w:rsid w:val="0074551F"/>
    <w:rsid w:val="00755533"/>
    <w:rsid w:val="00763A86"/>
    <w:rsid w:val="007743CD"/>
    <w:rsid w:val="008030C0"/>
    <w:rsid w:val="008050C5"/>
    <w:rsid w:val="00824463"/>
    <w:rsid w:val="008272BC"/>
    <w:rsid w:val="00841EDB"/>
    <w:rsid w:val="00846421"/>
    <w:rsid w:val="00860E66"/>
    <w:rsid w:val="00876AA2"/>
    <w:rsid w:val="00896451"/>
    <w:rsid w:val="00917E28"/>
    <w:rsid w:val="0096662A"/>
    <w:rsid w:val="009D797B"/>
    <w:rsid w:val="009E17B9"/>
    <w:rsid w:val="00A11D25"/>
    <w:rsid w:val="00A34D2E"/>
    <w:rsid w:val="00A476AF"/>
    <w:rsid w:val="00A500E5"/>
    <w:rsid w:val="00A83C50"/>
    <w:rsid w:val="00AA5F92"/>
    <w:rsid w:val="00AB4EB1"/>
    <w:rsid w:val="00AC1488"/>
    <w:rsid w:val="00AD227F"/>
    <w:rsid w:val="00AE0486"/>
    <w:rsid w:val="00B12327"/>
    <w:rsid w:val="00B37517"/>
    <w:rsid w:val="00B81892"/>
    <w:rsid w:val="00BF011C"/>
    <w:rsid w:val="00C37D26"/>
    <w:rsid w:val="00C87963"/>
    <w:rsid w:val="00CA1686"/>
    <w:rsid w:val="00CA4B7F"/>
    <w:rsid w:val="00CA5DD2"/>
    <w:rsid w:val="00CF0A56"/>
    <w:rsid w:val="00D350BB"/>
    <w:rsid w:val="00D43095"/>
    <w:rsid w:val="00D47034"/>
    <w:rsid w:val="00D5156D"/>
    <w:rsid w:val="00DB249E"/>
    <w:rsid w:val="00DF5900"/>
    <w:rsid w:val="00E20014"/>
    <w:rsid w:val="00E33BD6"/>
    <w:rsid w:val="00E33F6A"/>
    <w:rsid w:val="00E378C1"/>
    <w:rsid w:val="00E7674C"/>
    <w:rsid w:val="00ED365B"/>
    <w:rsid w:val="00F00A6D"/>
    <w:rsid w:val="00F07869"/>
    <w:rsid w:val="00F24E12"/>
    <w:rsid w:val="00F409EB"/>
    <w:rsid w:val="00F41A5B"/>
    <w:rsid w:val="00F42DD5"/>
    <w:rsid w:val="00FA28CC"/>
    <w:rsid w:val="00FE494A"/>
    <w:rsid w:val="01C80F8D"/>
    <w:rsid w:val="02384639"/>
    <w:rsid w:val="062B5508"/>
    <w:rsid w:val="07655731"/>
    <w:rsid w:val="09DF4FDD"/>
    <w:rsid w:val="0AFA3897"/>
    <w:rsid w:val="137A2D83"/>
    <w:rsid w:val="154901B8"/>
    <w:rsid w:val="15CE44F1"/>
    <w:rsid w:val="18153CE9"/>
    <w:rsid w:val="1D245D02"/>
    <w:rsid w:val="1D7D1390"/>
    <w:rsid w:val="20101C28"/>
    <w:rsid w:val="23085A51"/>
    <w:rsid w:val="24DA75BB"/>
    <w:rsid w:val="27880FEE"/>
    <w:rsid w:val="29C26E11"/>
    <w:rsid w:val="2B163771"/>
    <w:rsid w:val="2C7B5A8A"/>
    <w:rsid w:val="2D6C33A0"/>
    <w:rsid w:val="2FD2000A"/>
    <w:rsid w:val="30D9483E"/>
    <w:rsid w:val="34B1033C"/>
    <w:rsid w:val="36AF0239"/>
    <w:rsid w:val="3C4B2E86"/>
    <w:rsid w:val="3DF5047E"/>
    <w:rsid w:val="3F917171"/>
    <w:rsid w:val="3FE53569"/>
    <w:rsid w:val="415B3994"/>
    <w:rsid w:val="41D00C05"/>
    <w:rsid w:val="42416210"/>
    <w:rsid w:val="42F700CA"/>
    <w:rsid w:val="44BE102C"/>
    <w:rsid w:val="4582714E"/>
    <w:rsid w:val="465B3CBC"/>
    <w:rsid w:val="46B46A01"/>
    <w:rsid w:val="470C17EF"/>
    <w:rsid w:val="47BE6742"/>
    <w:rsid w:val="47F15C97"/>
    <w:rsid w:val="48490151"/>
    <w:rsid w:val="497040AF"/>
    <w:rsid w:val="49F04802"/>
    <w:rsid w:val="4A6F0B81"/>
    <w:rsid w:val="4ACF0F76"/>
    <w:rsid w:val="4DA457ED"/>
    <w:rsid w:val="5137691E"/>
    <w:rsid w:val="516334BB"/>
    <w:rsid w:val="517C5461"/>
    <w:rsid w:val="52231821"/>
    <w:rsid w:val="5350433D"/>
    <w:rsid w:val="570B3B6B"/>
    <w:rsid w:val="5B1259FA"/>
    <w:rsid w:val="5B6D19FF"/>
    <w:rsid w:val="5C5F58F2"/>
    <w:rsid w:val="5E2D4820"/>
    <w:rsid w:val="5EF73D4B"/>
    <w:rsid w:val="60C8296E"/>
    <w:rsid w:val="61EA0FD1"/>
    <w:rsid w:val="63007AB0"/>
    <w:rsid w:val="63157C61"/>
    <w:rsid w:val="6450489B"/>
    <w:rsid w:val="658F77B8"/>
    <w:rsid w:val="69D4790A"/>
    <w:rsid w:val="6ACF1102"/>
    <w:rsid w:val="70F62167"/>
    <w:rsid w:val="718224A5"/>
    <w:rsid w:val="740B2836"/>
    <w:rsid w:val="74CB6BAB"/>
    <w:rsid w:val="77335381"/>
    <w:rsid w:val="7A8A5D97"/>
    <w:rsid w:val="7F4C51D5"/>
    <w:rsid w:val="7FD07532"/>
    <w:rsid w:val="7FE2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5994"/>
  <w15:docId w15:val="{34B30FB8-0089-4309-B9C6-E7AF3FAA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Body Text"/>
    <w:basedOn w:val="a"/>
    <w:link w:val="a7"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Title"/>
    <w:basedOn w:val="a"/>
    <w:next w:val="a6"/>
    <w:link w:val="a9"/>
    <w:qFormat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List"/>
    <w:basedOn w:val="a6"/>
    <w:qFormat/>
    <w:rPr>
      <w:rFonts w:cs="Tahoma"/>
    </w:rPr>
  </w:style>
  <w:style w:type="table" w:styleId="ab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qFormat/>
  </w:style>
  <w:style w:type="character" w:customStyle="1" w:styleId="a9">
    <w:name w:val="Заголовок Знак"/>
    <w:basedOn w:val="a0"/>
    <w:link w:val="a8"/>
    <w:qFormat/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0">
    <w:name w:val="Название1"/>
    <w:basedOn w:val="a"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character" w:customStyle="1" w:styleId="2">
    <w:name w:val="Основной текст (2)_"/>
    <w:link w:val="20"/>
    <w:qFormat/>
    <w:rPr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240" w:line="271" w:lineRule="exact"/>
      <w:jc w:val="center"/>
    </w:pPr>
    <w:rPr>
      <w:b/>
      <w:bCs/>
      <w:sz w:val="25"/>
      <w:szCs w:val="25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99"/>
    <w:unhideWhenUsed/>
    <w:qFormat/>
    <w:pPr>
      <w:ind w:left="720"/>
      <w:contextualSpacing/>
    </w:p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74FE3-F63B-4006-9E9F-6C6229BEEC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34</Pages>
  <Words>8218</Words>
  <Characters>46849</Characters>
  <Application>Microsoft Office Word</Application>
  <DocSecurity>0</DocSecurity>
  <Lines>390</Lines>
  <Paragraphs>109</Paragraphs>
  <ScaleCrop>false</ScaleCrop>
  <Company>SPecialiST RePack</Company>
  <LinksUpToDate>false</LinksUpToDate>
  <CharactersWithSpaces>54958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Братухина Анастасия Андреевна</cp:lastModifiedBy>
  <cp:revision>65</cp:revision>
  <cp:lastPrinted>2023-11-21T10:27:00Z</cp:lastPrinted>
  <dcterms:created xsi:type="dcterms:W3CDTF">2022-06-15T04:10:00Z</dcterms:created>
  <dcterms:modified xsi:type="dcterms:W3CDTF">2026-08-21T05:27:00Z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F92E80C086C94FF98C2B00F99DECB156</vt:lpwstr>
  </property>
</Properties>
</file>