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A6" w:rsidRPr="00AE10F6" w:rsidRDefault="00DB4DA8" w:rsidP="00A46CA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CA6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 w:rsidR="00A46CA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="00A46CA6"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A46CA6" w:rsidRPr="00017567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A46CA6" w:rsidRPr="00AE10F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46CA6" w:rsidRPr="00274AD1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74AD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Совета депутатов муниципального образования </w:t>
      </w:r>
    </w:p>
    <w:p w:rsidR="00A46CA6" w:rsidRPr="00274AD1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74AD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«Красногорский район»</w:t>
      </w:r>
    </w:p>
    <w:p w:rsidR="00A46CA6" w:rsidRPr="00017567" w:rsidRDefault="00017567" w:rsidP="00A46CA6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</w:t>
      </w:r>
    </w:p>
    <w:p w:rsidR="00A46CA6" w:rsidRPr="00A46CA6" w:rsidRDefault="004B2A37" w:rsidP="00A46CA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A46CA6">
        <w:rPr>
          <w:rFonts w:ascii="Times New Roman" w:hAnsi="Times New Roman" w:cs="Times New Roman"/>
          <w:b/>
          <w:sz w:val="28"/>
          <w:szCs w:val="28"/>
        </w:rPr>
        <w:t>лана работы Совета депутатов муниципального образован</w:t>
      </w:r>
      <w:r w:rsidR="00A67DEA">
        <w:rPr>
          <w:rFonts w:ascii="Times New Roman" w:hAnsi="Times New Roman" w:cs="Times New Roman"/>
          <w:b/>
          <w:sz w:val="28"/>
          <w:szCs w:val="28"/>
        </w:rPr>
        <w:t>ия «Красногорский район» на 20</w:t>
      </w:r>
      <w:r w:rsidR="000B0D80">
        <w:rPr>
          <w:rFonts w:ascii="Times New Roman" w:hAnsi="Times New Roman" w:cs="Times New Roman"/>
          <w:b/>
          <w:sz w:val="28"/>
          <w:szCs w:val="28"/>
        </w:rPr>
        <w:t>20</w:t>
      </w:r>
      <w:r w:rsidR="00A46C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46CA6" w:rsidRPr="00017567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2719A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                                                    </w:t>
      </w:r>
      <w:r w:rsidR="00F1221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24 декабря </w:t>
      </w: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0B0D80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F0B" w:rsidRPr="00550F0B" w:rsidRDefault="00550F0B" w:rsidP="0086708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Pr="00017567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A46CA6" w:rsidRPr="00017567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CA6" w:rsidRPr="00A46CA6" w:rsidRDefault="00A46CA6" w:rsidP="002719A9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A46CA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50F0B" w:rsidRPr="00550F0B" w:rsidRDefault="00550F0B" w:rsidP="00550F0B">
      <w:pPr>
        <w:tabs>
          <w:tab w:val="left" w:pos="896"/>
          <w:tab w:val="left" w:pos="1862"/>
        </w:tabs>
        <w:rPr>
          <w:rFonts w:ascii="Times New Roman" w:hAnsi="Times New Roman" w:cs="Times New Roman"/>
          <w:bCs/>
          <w:sz w:val="28"/>
          <w:szCs w:val="28"/>
        </w:rPr>
      </w:pPr>
    </w:p>
    <w:p w:rsidR="00550F0B" w:rsidRDefault="00550F0B" w:rsidP="00A46CA6">
      <w:pPr>
        <w:pStyle w:val="a3"/>
        <w:spacing w:line="276" w:lineRule="auto"/>
        <w:ind w:left="0"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Утвердить</w:t>
      </w:r>
      <w:r w:rsidR="004B2A37">
        <w:rPr>
          <w:rFonts w:eastAsia="Times New Roman" w:cs="Times New Roman"/>
          <w:sz w:val="28"/>
          <w:szCs w:val="28"/>
        </w:rPr>
        <w:t xml:space="preserve"> прилагаемый П</w:t>
      </w:r>
      <w:r>
        <w:rPr>
          <w:rFonts w:eastAsia="Times New Roman" w:cs="Times New Roman"/>
          <w:sz w:val="28"/>
          <w:szCs w:val="28"/>
        </w:rPr>
        <w:t>лан работы Совета депутатов муниципального образован</w:t>
      </w:r>
      <w:r w:rsidR="00A67DEA">
        <w:rPr>
          <w:rFonts w:eastAsia="Times New Roman" w:cs="Times New Roman"/>
          <w:sz w:val="28"/>
          <w:szCs w:val="28"/>
        </w:rPr>
        <w:t>ия «Красногорский район» на 20</w:t>
      </w:r>
      <w:r w:rsidR="000B0D80">
        <w:rPr>
          <w:rFonts w:eastAsia="Times New Roman" w:cs="Times New Roman"/>
          <w:sz w:val="28"/>
          <w:szCs w:val="28"/>
        </w:rPr>
        <w:t>20</w:t>
      </w:r>
      <w:r w:rsidR="004B2A37">
        <w:rPr>
          <w:rFonts w:eastAsia="Times New Roman" w:cs="Times New Roman"/>
          <w:sz w:val="28"/>
          <w:szCs w:val="28"/>
        </w:rPr>
        <w:t xml:space="preserve"> год. </w:t>
      </w:r>
    </w:p>
    <w:p w:rsidR="00550F0B" w:rsidRPr="00550F0B" w:rsidRDefault="00550F0B" w:rsidP="00A46CA6">
      <w:pPr>
        <w:tabs>
          <w:tab w:val="left" w:pos="896"/>
          <w:tab w:val="left" w:pos="1862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0F0B" w:rsidRPr="00017567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1221E" w:rsidRDefault="00F1221E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550F0B" w:rsidRPr="00550F0B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="00F83B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F83B1F" w:rsidRPr="00F83B1F">
        <w:rPr>
          <w:rFonts w:ascii="Times New Roman" w:hAnsi="Times New Roman" w:cs="Times New Roman"/>
          <w:sz w:val="28"/>
          <w:szCs w:val="28"/>
        </w:rPr>
        <w:t xml:space="preserve"> </w:t>
      </w:r>
      <w:r w:rsidR="00F1221E">
        <w:rPr>
          <w:rFonts w:ascii="Times New Roman" w:hAnsi="Times New Roman" w:cs="Times New Roman"/>
          <w:sz w:val="28"/>
          <w:szCs w:val="28"/>
        </w:rPr>
        <w:t>В.А. Сухих</w:t>
      </w:r>
      <w:r w:rsidR="00F83B1F" w:rsidRPr="00550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</w:rPr>
      </w:pPr>
    </w:p>
    <w:p w:rsid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0F0B" w:rsidRP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50F0B" w:rsidRPr="00550F0B" w:rsidRDefault="00F1221E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декабря </w:t>
      </w:r>
      <w:r w:rsidR="00550F0B" w:rsidRPr="00550F0B">
        <w:rPr>
          <w:rFonts w:ascii="Times New Roman" w:hAnsi="Times New Roman" w:cs="Times New Roman"/>
          <w:sz w:val="28"/>
          <w:szCs w:val="28"/>
        </w:rPr>
        <w:t>201</w:t>
      </w:r>
      <w:r w:rsidR="000B0D80">
        <w:rPr>
          <w:rFonts w:ascii="Times New Roman" w:hAnsi="Times New Roman" w:cs="Times New Roman"/>
          <w:sz w:val="28"/>
          <w:szCs w:val="28"/>
        </w:rPr>
        <w:t>9</w:t>
      </w:r>
      <w:r w:rsidR="00550F0B" w:rsidRPr="00550F0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50F0B" w:rsidRPr="00017567" w:rsidRDefault="00C16F2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F601FB">
        <w:rPr>
          <w:rFonts w:ascii="Times New Roman" w:hAnsi="Times New Roman" w:cs="Times New Roman"/>
          <w:sz w:val="28"/>
          <w:szCs w:val="28"/>
        </w:rPr>
        <w:t>237</w:t>
      </w:r>
    </w:p>
    <w:sectPr w:rsidR="00550F0B" w:rsidRPr="00017567" w:rsidSect="0007718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55F"/>
    <w:rsid w:val="00017567"/>
    <w:rsid w:val="000250BF"/>
    <w:rsid w:val="0007301C"/>
    <w:rsid w:val="00077186"/>
    <w:rsid w:val="000B0D80"/>
    <w:rsid w:val="002719A9"/>
    <w:rsid w:val="00274AD1"/>
    <w:rsid w:val="00365512"/>
    <w:rsid w:val="003B2A63"/>
    <w:rsid w:val="003D4AE7"/>
    <w:rsid w:val="004347E4"/>
    <w:rsid w:val="00471F4B"/>
    <w:rsid w:val="004B2A37"/>
    <w:rsid w:val="00550F0B"/>
    <w:rsid w:val="005870B9"/>
    <w:rsid w:val="005E339F"/>
    <w:rsid w:val="0086708B"/>
    <w:rsid w:val="008E0A64"/>
    <w:rsid w:val="009C6C71"/>
    <w:rsid w:val="00A139D7"/>
    <w:rsid w:val="00A46CA6"/>
    <w:rsid w:val="00A67DEA"/>
    <w:rsid w:val="00A961FC"/>
    <w:rsid w:val="00BB4D19"/>
    <w:rsid w:val="00C16F2B"/>
    <w:rsid w:val="00CA37AC"/>
    <w:rsid w:val="00CC482F"/>
    <w:rsid w:val="00CF49F0"/>
    <w:rsid w:val="00D74C7A"/>
    <w:rsid w:val="00DB4DA8"/>
    <w:rsid w:val="00E67085"/>
    <w:rsid w:val="00EA65FE"/>
    <w:rsid w:val="00F1221E"/>
    <w:rsid w:val="00F601FB"/>
    <w:rsid w:val="00F8255F"/>
    <w:rsid w:val="00F8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ECFB1-63F4-4072-AE0A-9AE14235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2019-12-23T10:52:00Z</cp:lastPrinted>
  <dcterms:created xsi:type="dcterms:W3CDTF">2017-01-17T09:41:00Z</dcterms:created>
  <dcterms:modified xsi:type="dcterms:W3CDTF">2019-12-23T10:52:00Z</dcterms:modified>
</cp:coreProperties>
</file>