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A" w:rsidRPr="001F4FEA" w:rsidRDefault="007C4EB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1F4FEA" w:rsidTr="0019578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tabs>
                <w:tab w:val="left" w:pos="144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1F4FEA" w:rsidRDefault="001F4FEA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1F4FEA" w:rsidRDefault="004B0FA3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Двенадцатое</w:t>
      </w:r>
      <w:r w:rsidR="001F4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заседание Президиума шестого созыва</w:t>
      </w:r>
    </w:p>
    <w:p w:rsidR="001F4FEA" w:rsidRDefault="001F4FEA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</w:p>
    <w:p w:rsidR="001F4FEA" w:rsidRDefault="004B0FA3" w:rsidP="001F4FEA">
      <w:pPr>
        <w:spacing w:after="0" w:line="240" w:lineRule="auto"/>
        <w:ind w:left="5664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31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августа </w:t>
      </w:r>
      <w:r w:rsidR="001F4FEA">
        <w:rPr>
          <w:rFonts w:ascii="Times New Roman" w:hAnsi="Times New Roman" w:cs="Times New Roman"/>
          <w:b/>
          <w:bCs/>
          <w:sz w:val="28"/>
          <w:szCs w:val="28"/>
        </w:rPr>
        <w:t>2017 года</w:t>
      </w:r>
    </w:p>
    <w:p w:rsidR="001F4FEA" w:rsidRDefault="001F4FEA" w:rsidP="001F4F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5B493A">
        <w:rPr>
          <w:rFonts w:ascii="Times New Roman" w:hAnsi="Times New Roman" w:cs="Times New Roman"/>
          <w:b/>
          <w:bCs/>
          <w:sz w:val="28"/>
          <w:szCs w:val="28"/>
        </w:rPr>
        <w:t>Начало в  1</w:t>
      </w:r>
      <w:r w:rsidR="0087182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</w:p>
    <w:p w:rsidR="001F4FEA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F4FEA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 Е С Т К А     Д Н Я</w:t>
      </w:r>
    </w:p>
    <w:p w:rsidR="001F4FEA" w:rsidRPr="00815022" w:rsidRDefault="001F4FEA" w:rsidP="001F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1F4FEA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</w:tr>
      <w:tr w:rsidR="001F4FEA" w:rsidTr="00195787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4B0FA3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Pr="004B259F" w:rsidRDefault="001F4FEA" w:rsidP="001957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tabs>
                <w:tab w:val="left" w:pos="390"/>
                <w:tab w:val="center" w:pos="8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Pr="00AC3AD2" w:rsidRDefault="004B0FA3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bookmarkStart w:id="0" w:name="_GoBack"/>
            <w:bookmarkEnd w:id="0"/>
          </w:p>
        </w:tc>
      </w:tr>
    </w:tbl>
    <w:p w:rsidR="001F4FEA" w:rsidRDefault="001F4FEA" w:rsidP="001F4FEA"/>
    <w:p w:rsidR="001F4FEA" w:rsidRDefault="001F4FEA" w:rsidP="001F4FEA"/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sectPr w:rsidR="007C4EBA" w:rsidSect="007C4EB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1"/>
    <w:rsid w:val="00004A8A"/>
    <w:rsid w:val="001A5D0B"/>
    <w:rsid w:val="001F4FEA"/>
    <w:rsid w:val="002D6809"/>
    <w:rsid w:val="00395F72"/>
    <w:rsid w:val="00471F4B"/>
    <w:rsid w:val="00474BDF"/>
    <w:rsid w:val="00484388"/>
    <w:rsid w:val="004B0FA3"/>
    <w:rsid w:val="004B259F"/>
    <w:rsid w:val="005036A0"/>
    <w:rsid w:val="005039D6"/>
    <w:rsid w:val="0056575A"/>
    <w:rsid w:val="005B493A"/>
    <w:rsid w:val="005C797E"/>
    <w:rsid w:val="005E1951"/>
    <w:rsid w:val="006163C9"/>
    <w:rsid w:val="0067132C"/>
    <w:rsid w:val="00676EC4"/>
    <w:rsid w:val="00685CBC"/>
    <w:rsid w:val="006D10B5"/>
    <w:rsid w:val="007C4EBA"/>
    <w:rsid w:val="00871826"/>
    <w:rsid w:val="00897EDE"/>
    <w:rsid w:val="008B7948"/>
    <w:rsid w:val="008D04D4"/>
    <w:rsid w:val="00912C03"/>
    <w:rsid w:val="009513A6"/>
    <w:rsid w:val="00955AF8"/>
    <w:rsid w:val="009A73ED"/>
    <w:rsid w:val="009B0EBB"/>
    <w:rsid w:val="009C689B"/>
    <w:rsid w:val="00A14230"/>
    <w:rsid w:val="00A2258A"/>
    <w:rsid w:val="00A45A36"/>
    <w:rsid w:val="00A5605F"/>
    <w:rsid w:val="00AC3AD2"/>
    <w:rsid w:val="00AF0F81"/>
    <w:rsid w:val="00B65731"/>
    <w:rsid w:val="00BE3C51"/>
    <w:rsid w:val="00C32D03"/>
    <w:rsid w:val="00CF49F0"/>
    <w:rsid w:val="00DE06FE"/>
    <w:rsid w:val="00E2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2017-08-28T09:53:00Z</cp:lastPrinted>
  <dcterms:created xsi:type="dcterms:W3CDTF">2017-02-07T05:33:00Z</dcterms:created>
  <dcterms:modified xsi:type="dcterms:W3CDTF">2017-09-22T06:36:00Z</dcterms:modified>
</cp:coreProperties>
</file>