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DE" w:rsidRDefault="00BE7669" w:rsidP="00A745DE">
      <w:pPr>
        <w:jc w:val="center"/>
        <w:rPr>
          <w:b/>
        </w:rPr>
      </w:pPr>
      <w:r>
        <w:rPr>
          <w:b/>
        </w:rPr>
        <w:t>Отчет о работе</w:t>
      </w:r>
      <w:bookmarkStart w:id="0" w:name="_GoBack"/>
      <w:bookmarkEnd w:id="0"/>
      <w:r w:rsidR="00A745DE">
        <w:rPr>
          <w:b/>
        </w:rPr>
        <w:t xml:space="preserve"> представительного органа </w:t>
      </w:r>
    </w:p>
    <w:p w:rsidR="00A745DE" w:rsidRDefault="00A745DE" w:rsidP="00A745DE">
      <w:pPr>
        <w:jc w:val="center"/>
        <w:rPr>
          <w:b/>
        </w:rPr>
      </w:pPr>
      <w:r>
        <w:rPr>
          <w:b/>
        </w:rPr>
        <w:t>муниципального обр</w:t>
      </w:r>
      <w:r w:rsidR="00E107A5">
        <w:rPr>
          <w:b/>
        </w:rPr>
        <w:t>аз</w:t>
      </w:r>
      <w:r w:rsidR="00196464">
        <w:rPr>
          <w:b/>
        </w:rPr>
        <w:t>ования «Васильевское»  з</w:t>
      </w:r>
      <w:r w:rsidR="00396250">
        <w:rPr>
          <w:b/>
        </w:rPr>
        <w:t xml:space="preserve">а  </w:t>
      </w:r>
      <w:r w:rsidR="00161BF1">
        <w:rPr>
          <w:b/>
        </w:rPr>
        <w:t>ноябрь</w:t>
      </w:r>
      <w:r w:rsidR="00816824">
        <w:rPr>
          <w:b/>
        </w:rPr>
        <w:t xml:space="preserve"> 2018</w:t>
      </w:r>
      <w:r>
        <w:rPr>
          <w:b/>
        </w:rPr>
        <w:t xml:space="preserve"> года</w:t>
      </w:r>
    </w:p>
    <w:p w:rsidR="00A745DE" w:rsidRDefault="00A745DE" w:rsidP="00A745DE">
      <w:pPr>
        <w:jc w:val="center"/>
        <w:rPr>
          <w:b/>
        </w:rPr>
      </w:pPr>
    </w:p>
    <w:p w:rsidR="00A745DE" w:rsidRDefault="00A745DE" w:rsidP="00A745DE">
      <w:pPr>
        <w:jc w:val="center"/>
        <w:rPr>
          <w:b/>
        </w:rPr>
      </w:pPr>
    </w:p>
    <w:p w:rsidR="00A745DE" w:rsidRDefault="00A745DE" w:rsidP="00A745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680"/>
        <w:gridCol w:w="3600"/>
      </w:tblGrid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Дата и время</w:t>
            </w:r>
          </w:p>
        </w:tc>
      </w:tr>
      <w:tr w:rsidR="00396250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0" w:rsidRDefault="00396250" w:rsidP="003F697A">
            <w:pPr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0" w:rsidRDefault="00396250" w:rsidP="00161BF1">
            <w:pPr>
              <w:jc w:val="both"/>
            </w:pPr>
            <w:r>
              <w:t xml:space="preserve">Проведение праздничных мероприятий ко Дню </w:t>
            </w:r>
            <w:r w:rsidR="00161BF1">
              <w:t>государственности Удмуртской Республики.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0" w:rsidRDefault="00161BF1" w:rsidP="003F697A">
            <w:pPr>
              <w:jc w:val="center"/>
            </w:pPr>
            <w:r>
              <w:t>4.11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396250" w:rsidP="003F697A">
            <w:pPr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6C2C03" w:rsidP="00396250">
            <w:pPr>
              <w:jc w:val="both"/>
            </w:pPr>
            <w:r>
              <w:t>Продолжить подготовку</w:t>
            </w:r>
            <w:r w:rsidR="00E83CA4">
              <w:t xml:space="preserve"> материалов для составления исковых заявлений о признании права собственности МО «Васильевское» на невостребованные земельные доли</w:t>
            </w:r>
            <w:r w:rsidR="00396250">
              <w:t>.</w:t>
            </w:r>
            <w:r w:rsidR="00E83CA4"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>В течение месяца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396250" w:rsidP="003F697A">
            <w:pPr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6C2C03" w:rsidP="00396250">
            <w:pPr>
              <w:jc w:val="both"/>
            </w:pPr>
            <w:r>
              <w:t xml:space="preserve">Организация ремонта водопровода </w:t>
            </w:r>
            <w:r w:rsidR="00396250">
              <w:t>по улице Советской</w:t>
            </w:r>
            <w:r w:rsidR="00D4227E">
              <w:t xml:space="preserve"> в с</w:t>
            </w:r>
            <w:proofErr w:type="gramStart"/>
            <w:r w:rsidR="00D4227E">
              <w:t>.В</w:t>
            </w:r>
            <w:proofErr w:type="gramEnd"/>
            <w:r w:rsidR="00D4227E">
              <w:t>асильевское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>В течение месяца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430EC3" w:rsidP="003F697A">
            <w:pPr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both"/>
            </w:pPr>
            <w:r>
              <w:t>Работа по противопожарной безопасности с населением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 xml:space="preserve">В течение месяца </w:t>
            </w:r>
          </w:p>
        </w:tc>
      </w:tr>
      <w:tr w:rsidR="00196464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4" w:rsidRDefault="00196464" w:rsidP="003F697A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4" w:rsidRDefault="00196464" w:rsidP="00396250">
            <w:pPr>
              <w:jc w:val="both"/>
            </w:pPr>
            <w:r>
              <w:t>Семинар для ответственных за архив и делопроизводство «Паспортизация архивов организаций за 2018 год».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4" w:rsidRDefault="00196464" w:rsidP="00161BF1">
            <w:pPr>
              <w:jc w:val="center"/>
            </w:pPr>
            <w:r>
              <w:t>8.11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196464" w:rsidP="003F697A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161BF1" w:rsidP="00396250">
            <w:pPr>
              <w:jc w:val="both"/>
            </w:pPr>
            <w:r>
              <w:t>Участие в мероприятие по защите проектов муниципальных образований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196464" w:rsidP="00161BF1">
            <w:pPr>
              <w:jc w:val="center"/>
            </w:pPr>
            <w:r>
              <w:t>13</w:t>
            </w:r>
            <w:r w:rsidR="00161BF1">
              <w:t>.11</w:t>
            </w:r>
          </w:p>
        </w:tc>
      </w:tr>
      <w:tr w:rsidR="00A745DE" w:rsidTr="00753F97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196464" w:rsidP="003F697A">
            <w:pPr>
              <w:jc w:val="center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161BF1" w:rsidP="003F697A">
            <w:pPr>
              <w:jc w:val="both"/>
            </w:pPr>
            <w:r>
              <w:t>Проведение 23</w:t>
            </w:r>
            <w:r w:rsidR="00396250">
              <w:t>-й очередной сессии 4 созыва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8" w:rsidRDefault="00BE7669" w:rsidP="003F697A">
            <w:pPr>
              <w:jc w:val="center"/>
            </w:pPr>
            <w:r>
              <w:t>21</w:t>
            </w:r>
            <w:r w:rsidR="00161BF1">
              <w:t>.11</w:t>
            </w:r>
          </w:p>
        </w:tc>
      </w:tr>
      <w:tr w:rsidR="00161BF1" w:rsidTr="00753F97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F1" w:rsidRDefault="00196464" w:rsidP="003F697A">
            <w:pPr>
              <w:jc w:val="center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F1" w:rsidRDefault="00161BF1" w:rsidP="003F697A">
            <w:pPr>
              <w:jc w:val="both"/>
            </w:pPr>
            <w:r>
              <w:t>Проведение праздничных мероприятий ко Дню матери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F1" w:rsidRDefault="00BE7669" w:rsidP="003F697A">
            <w:pPr>
              <w:jc w:val="center"/>
            </w:pPr>
            <w:r>
              <w:t>23</w:t>
            </w:r>
            <w:r w:rsidR="00161BF1">
              <w:t>.11</w:t>
            </w:r>
          </w:p>
        </w:tc>
      </w:tr>
    </w:tbl>
    <w:p w:rsidR="00A745DE" w:rsidRDefault="00A745DE" w:rsidP="00A745DE">
      <w:pPr>
        <w:jc w:val="center"/>
      </w:pPr>
    </w:p>
    <w:p w:rsidR="00A745DE" w:rsidRDefault="00A745DE" w:rsidP="00A745DE">
      <w:pPr>
        <w:jc w:val="center"/>
      </w:pPr>
    </w:p>
    <w:p w:rsidR="00A745DE" w:rsidRDefault="00A745DE" w:rsidP="00A745DE"/>
    <w:p w:rsidR="00A745DE" w:rsidRDefault="00A745DE" w:rsidP="00A745DE"/>
    <w:p w:rsidR="00A745DE" w:rsidRDefault="00A745DE" w:rsidP="00A745DE"/>
    <w:p w:rsidR="00A745DE" w:rsidRDefault="00A745DE" w:rsidP="00A745DE">
      <w:r>
        <w:t>Глава МО  «Васильевское»                                                 Г.М. Прокашева</w:t>
      </w:r>
    </w:p>
    <w:p w:rsidR="00CE0AF2" w:rsidRDefault="00CE0AF2"/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F4"/>
    <w:rsid w:val="00161BF1"/>
    <w:rsid w:val="00177429"/>
    <w:rsid w:val="00196464"/>
    <w:rsid w:val="00215558"/>
    <w:rsid w:val="003030FF"/>
    <w:rsid w:val="00396250"/>
    <w:rsid w:val="00430EC3"/>
    <w:rsid w:val="00577B9D"/>
    <w:rsid w:val="005A781E"/>
    <w:rsid w:val="005D0D61"/>
    <w:rsid w:val="006C2C03"/>
    <w:rsid w:val="007352C4"/>
    <w:rsid w:val="00753F97"/>
    <w:rsid w:val="00816824"/>
    <w:rsid w:val="00906A01"/>
    <w:rsid w:val="00972958"/>
    <w:rsid w:val="009D52CD"/>
    <w:rsid w:val="00A745DE"/>
    <w:rsid w:val="00BE7669"/>
    <w:rsid w:val="00C066C4"/>
    <w:rsid w:val="00C45059"/>
    <w:rsid w:val="00CE0AF2"/>
    <w:rsid w:val="00D025F4"/>
    <w:rsid w:val="00D4227E"/>
    <w:rsid w:val="00D73721"/>
    <w:rsid w:val="00E107A5"/>
    <w:rsid w:val="00E83CA4"/>
    <w:rsid w:val="00E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2018-11-07T11:48:00Z</dcterms:created>
  <dcterms:modified xsi:type="dcterms:W3CDTF">2018-12-17T04:45:00Z</dcterms:modified>
</cp:coreProperties>
</file>