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A745DE" w:rsidP="00A745DE">
      <w:pPr>
        <w:jc w:val="center"/>
        <w:rPr>
          <w:b/>
        </w:rPr>
      </w:pPr>
      <w:r>
        <w:rPr>
          <w:b/>
        </w:rPr>
        <w:t xml:space="preserve">План работы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396250">
        <w:rPr>
          <w:b/>
        </w:rPr>
        <w:t xml:space="preserve">ования «Васильевское»  на  </w:t>
      </w:r>
      <w:r w:rsidR="00161BF1">
        <w:rPr>
          <w:b/>
        </w:rPr>
        <w:t>ноябрь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396250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161BF1">
            <w:pPr>
              <w:jc w:val="both"/>
            </w:pPr>
            <w:r>
              <w:t xml:space="preserve">Проведение праздничных мероприятий ко Дню </w:t>
            </w:r>
            <w:r w:rsidR="00161BF1">
              <w:t>государственности Удмуртской Республики.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161BF1" w:rsidP="003F697A">
            <w:pPr>
              <w:jc w:val="center"/>
            </w:pPr>
            <w:r>
              <w:t>4.11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>Продолжить подготовку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</w:t>
            </w:r>
            <w:r w:rsidR="00396250">
              <w:t>.</w:t>
            </w:r>
            <w:r w:rsidR="00E83CA4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6C2C03" w:rsidP="00396250">
            <w:pPr>
              <w:jc w:val="both"/>
            </w:pPr>
            <w:r>
              <w:t xml:space="preserve">Организация ремонта водопровода </w:t>
            </w:r>
            <w:r w:rsidR="00396250">
              <w:t>по улице Советской</w:t>
            </w:r>
            <w:r w:rsidR="00D4227E">
              <w:t xml:space="preserve"> в с</w:t>
            </w:r>
            <w:proofErr w:type="gramStart"/>
            <w:r w:rsidR="00D4227E">
              <w:t>.В</w:t>
            </w:r>
            <w:proofErr w:type="gramEnd"/>
            <w:r w:rsidR="00D4227E">
              <w:t>асильевское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430EC3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both"/>
            </w:pPr>
            <w:r>
              <w:t>Работа по противопожарной безопасности с населением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 xml:space="preserve">В течение месяца 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430EC3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161BF1" w:rsidP="00396250">
            <w:pPr>
              <w:jc w:val="both"/>
            </w:pPr>
            <w:r>
              <w:t>Участие в мероприятие по защите проектов муниципальных образований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161BF1" w:rsidP="00161BF1">
            <w:pPr>
              <w:jc w:val="center"/>
            </w:pPr>
            <w:r>
              <w:t>8.11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430EC3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161BF1" w:rsidP="003F697A">
            <w:pPr>
              <w:jc w:val="both"/>
            </w:pPr>
            <w:r>
              <w:t>Проведение 23</w:t>
            </w:r>
            <w:r w:rsidR="00396250">
              <w:t>-й очередной сессии 4 созыва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8" w:rsidRDefault="00161BF1" w:rsidP="003F697A">
            <w:pPr>
              <w:jc w:val="center"/>
            </w:pPr>
            <w:r>
              <w:t>20.11</w:t>
            </w:r>
          </w:p>
        </w:tc>
      </w:tr>
      <w:tr w:rsidR="00161BF1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161BF1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161BF1" w:rsidP="003F697A">
            <w:pPr>
              <w:jc w:val="both"/>
            </w:pPr>
            <w:r>
              <w:t>Проведение праздничных мероприятий ко Дню матери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F1" w:rsidRDefault="00177429" w:rsidP="003F697A">
            <w:pPr>
              <w:jc w:val="center"/>
            </w:pPr>
            <w:r>
              <w:t>27</w:t>
            </w:r>
            <w:bookmarkStart w:id="0" w:name="_GoBack"/>
            <w:bookmarkEnd w:id="0"/>
            <w:r w:rsidR="00161BF1">
              <w:t>.11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161BF1"/>
    <w:rsid w:val="00177429"/>
    <w:rsid w:val="00215558"/>
    <w:rsid w:val="003030FF"/>
    <w:rsid w:val="00396250"/>
    <w:rsid w:val="00430EC3"/>
    <w:rsid w:val="00577B9D"/>
    <w:rsid w:val="005A781E"/>
    <w:rsid w:val="005D0D61"/>
    <w:rsid w:val="006C2C03"/>
    <w:rsid w:val="007352C4"/>
    <w:rsid w:val="00753F97"/>
    <w:rsid w:val="00816824"/>
    <w:rsid w:val="00906A01"/>
    <w:rsid w:val="00972958"/>
    <w:rsid w:val="00A745DE"/>
    <w:rsid w:val="00C066C4"/>
    <w:rsid w:val="00C45059"/>
    <w:rsid w:val="00CE0AF2"/>
    <w:rsid w:val="00D025F4"/>
    <w:rsid w:val="00D4227E"/>
    <w:rsid w:val="00D73721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2018-10-29T04:25:00Z</dcterms:created>
  <dcterms:modified xsi:type="dcterms:W3CDTF">2018-11-06T04:17:00Z</dcterms:modified>
</cp:coreProperties>
</file>