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56"/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2"/>
        <w:gridCol w:w="2150"/>
        <w:gridCol w:w="1863"/>
      </w:tblGrid>
      <w:tr w:rsidR="001F7618" w:rsidRPr="001F7618" w:rsidTr="00E47ECB">
        <w:tc>
          <w:tcPr>
            <w:tcW w:w="5432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Pr="001F7618" w:rsidRDefault="006574C4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по работе за </w:t>
            </w:r>
            <w:r w:rsid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сентябрь 2018</w:t>
            </w:r>
            <w:r w:rsidR="001F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Pr="001F7618" w:rsidRDefault="001F7618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Pr="001F7618" w:rsidRDefault="001F7618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3380" w:rsidRPr="001F7618" w:rsidTr="00E47ECB">
        <w:tc>
          <w:tcPr>
            <w:tcW w:w="54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1F7618" w:rsidRDefault="0072338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1F7618" w:rsidRDefault="0072338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1F7618" w:rsidRDefault="0072338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23380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723380" w:rsidRDefault="0072338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мероприятия, проведение инструктажа с населением.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723380" w:rsidRDefault="0072338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мес.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723380" w:rsidRDefault="0072338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</w:tc>
      </w:tr>
      <w:tr w:rsidR="00723380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723380" w:rsidRDefault="0072338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рейдовых мероприятий по семьям социального риска и семьям</w:t>
            </w:r>
            <w:proofErr w:type="gram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аходящимся в сложной жизненной ситуации.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723380" w:rsidRDefault="00444DA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Default="0072338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  <w:p w:rsidR="003A7A9D" w:rsidRPr="00723380" w:rsidRDefault="003A7A9D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Сухих А.Л.</w:t>
            </w:r>
          </w:p>
        </w:tc>
      </w:tr>
      <w:tr w:rsidR="001F7618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Pr="00723380" w:rsidRDefault="001F7618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профилактической работы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состоящими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учёте в полиции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Pr="00723380" w:rsidRDefault="001F7618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Default="001F7618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  <w:p w:rsidR="003A7A9D" w:rsidRPr="00723380" w:rsidRDefault="003A7A9D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Сухих А.Л.</w:t>
            </w:r>
          </w:p>
        </w:tc>
      </w:tr>
      <w:tr w:rsidR="001F7618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Default="003A7A9D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 дневное время рейдовых мероприятий, направленных на охрану общественного порядка на территории сельского поселения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Pr="00723380" w:rsidRDefault="003A7A9D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Default="003A7A9D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  <w:p w:rsidR="003A7A9D" w:rsidRPr="00723380" w:rsidRDefault="003A7A9D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Сухих А.Л.</w:t>
            </w:r>
          </w:p>
        </w:tc>
      </w:tr>
      <w:tr w:rsidR="00017C2A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Default="00017C2A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сессии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Pr="00723380" w:rsidRDefault="006574C4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;07.09,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Default="00017C2A" w:rsidP="00017C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  <w:p w:rsidR="00017C2A" w:rsidRPr="00723380" w:rsidRDefault="00017C2A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7C2A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Pr="00017C2A" w:rsidRDefault="00017C2A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ремонта водопровода в </w:t>
            </w:r>
            <w:proofErr w:type="spellStart"/>
            <w:r w:rsidRPr="00017C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17C2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17C2A">
              <w:rPr>
                <w:rFonts w:ascii="Times New Roman" w:hAnsi="Times New Roman" w:cs="Times New Roman"/>
                <w:sz w:val="24"/>
                <w:szCs w:val="24"/>
              </w:rPr>
              <w:t>асильевское</w:t>
            </w:r>
            <w:proofErr w:type="spellEnd"/>
            <w:r w:rsidRPr="00017C2A">
              <w:rPr>
                <w:sz w:val="24"/>
                <w:szCs w:val="24"/>
              </w:rPr>
              <w:t xml:space="preserve">, </w:t>
            </w:r>
            <w:r w:rsidRPr="00017C2A">
              <w:rPr>
                <w:rFonts w:ascii="Times New Roman" w:hAnsi="Times New Roman" w:cs="Times New Roman"/>
                <w:sz w:val="24"/>
                <w:szCs w:val="24"/>
              </w:rPr>
              <w:t>по ул. Труда.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Pr="00017C2A" w:rsidRDefault="006574C4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Pr="00017C2A" w:rsidRDefault="00017C2A" w:rsidP="00017C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  <w:p w:rsidR="00017C2A" w:rsidRPr="00017C2A" w:rsidRDefault="00017C2A" w:rsidP="00017C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7C2A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Pr="00017C2A" w:rsidRDefault="00017C2A" w:rsidP="001F7618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C2A">
              <w:rPr>
                <w:rFonts w:ascii="Times New Roman" w:hAnsi="Times New Roman" w:cs="Times New Roman"/>
                <w:sz w:val="24"/>
                <w:szCs w:val="24"/>
              </w:rPr>
              <w:t>Прием населения по личным вопросам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Pr="00017C2A" w:rsidRDefault="00017C2A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Pr="00017C2A" w:rsidRDefault="00017C2A" w:rsidP="00017C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  <w:p w:rsidR="00017C2A" w:rsidRPr="00017C2A" w:rsidRDefault="00017C2A" w:rsidP="00017C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7C2A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42B1" w:rsidRPr="001B42B1" w:rsidRDefault="00017C2A" w:rsidP="001B4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1">
              <w:rPr>
                <w:rFonts w:ascii="Times New Roman" w:hAnsi="Times New Roman" w:cs="Times New Roman"/>
                <w:sz w:val="24"/>
                <w:szCs w:val="24"/>
              </w:rPr>
              <w:t xml:space="preserve">ВКС в </w:t>
            </w:r>
            <w:proofErr w:type="spellStart"/>
            <w:r w:rsidRPr="001B42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B42B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B42B1">
              <w:rPr>
                <w:rFonts w:ascii="Times New Roman" w:hAnsi="Times New Roman" w:cs="Times New Roman"/>
                <w:sz w:val="24"/>
                <w:szCs w:val="24"/>
              </w:rPr>
              <w:t>лазове</w:t>
            </w:r>
            <w:proofErr w:type="spellEnd"/>
            <w:r w:rsidR="001B42B1" w:rsidRPr="001B42B1">
              <w:rPr>
                <w:rFonts w:ascii="Times New Roman" w:hAnsi="Times New Roman" w:cs="Times New Roman"/>
                <w:sz w:val="24"/>
                <w:szCs w:val="24"/>
              </w:rPr>
              <w:t>, по вопросам правильности</w:t>
            </w:r>
          </w:p>
          <w:p w:rsidR="00017C2A" w:rsidRPr="001B42B1" w:rsidRDefault="001B42B1" w:rsidP="001B4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2B1">
              <w:rPr>
                <w:rFonts w:ascii="Times New Roman" w:hAnsi="Times New Roman" w:cs="Times New Roman"/>
                <w:sz w:val="24"/>
                <w:szCs w:val="24"/>
              </w:rPr>
              <w:t> оформления Постановлений  ОМСУ о присвоении адреса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Pr="001B42B1" w:rsidRDefault="00017C2A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11.09.2018г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Pr="00017C2A" w:rsidRDefault="006574C4" w:rsidP="00017C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Сухих А.Л.</w:t>
            </w:r>
            <w:r w:rsid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F1340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F1340" w:rsidRDefault="004F1340" w:rsidP="001B4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Выездная проверка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F1340" w:rsidRDefault="004F134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12.09.2018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F1340" w:rsidRDefault="004F1340" w:rsidP="00017C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74C4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574C4" w:rsidRPr="001B42B1" w:rsidRDefault="006574C4" w:rsidP="001B4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 для Глав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574C4" w:rsidRPr="001B42B1" w:rsidRDefault="006574C4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13.09.2018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574C4" w:rsidRDefault="006574C4" w:rsidP="00017C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</w:tc>
      </w:tr>
      <w:tr w:rsidR="00C150BC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150BC" w:rsidRPr="00C150BC" w:rsidRDefault="00C150BC" w:rsidP="00C15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C">
              <w:rPr>
                <w:rFonts w:ascii="Times New Roman" w:hAnsi="Times New Roman" w:cs="Times New Roman"/>
                <w:sz w:val="24"/>
                <w:szCs w:val="24"/>
              </w:rPr>
              <w:t>Заседание КЧС и ОПБ</w:t>
            </w:r>
          </w:p>
          <w:p w:rsidR="00C150BC" w:rsidRPr="00C150BC" w:rsidRDefault="00C150BC" w:rsidP="00C15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C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«Красногорский район».</w:t>
            </w:r>
          </w:p>
          <w:p w:rsidR="00C150BC" w:rsidRDefault="00C150BC" w:rsidP="00C1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150BC" w:rsidRDefault="00C150BC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13.09.2018г, в 10.00ч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150BC" w:rsidRDefault="00C150BC" w:rsidP="00017C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</w:tc>
      </w:tr>
      <w:tr w:rsidR="00444DA0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44DA0" w:rsidRPr="00444DA0" w:rsidRDefault="00444DA0" w:rsidP="00444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4DA0">
              <w:rPr>
                <w:rFonts w:ascii="Times New Roman" w:hAnsi="Times New Roman" w:cs="Times New Roman"/>
                <w:sz w:val="24"/>
                <w:szCs w:val="24"/>
              </w:rPr>
              <w:t xml:space="preserve">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4DA0">
              <w:rPr>
                <w:rFonts w:ascii="Times New Roman" w:hAnsi="Times New Roman" w:cs="Times New Roman"/>
                <w:sz w:val="24"/>
                <w:szCs w:val="24"/>
              </w:rPr>
              <w:t>ежведомственной комиссии по профилактике правонарушений в муниципальном образовании «Красногорский район»</w:t>
            </w:r>
          </w:p>
          <w:p w:rsidR="00444DA0" w:rsidRPr="00C150BC" w:rsidRDefault="00444DA0" w:rsidP="0044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44DA0" w:rsidRDefault="00444DA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14.09.2018г в 10.00ч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44DA0" w:rsidRDefault="00444DA0" w:rsidP="00017C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</w:tc>
      </w:tr>
      <w:tr w:rsidR="00994BD8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4BD8" w:rsidRDefault="00994BD8" w:rsidP="00444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невостребованными долями СПК «Васильевское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списки)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4BD8" w:rsidRDefault="00994BD8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</w:t>
            </w:r>
            <w:proofErr w:type="spell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4BD8" w:rsidRDefault="00994BD8" w:rsidP="00017C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</w:tc>
      </w:tr>
      <w:tr w:rsidR="00F54A5B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4A5B" w:rsidRDefault="00F54A5B" w:rsidP="00444DA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Проведение публичных слушаний по внесению изменений в устав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4A5B" w:rsidRDefault="00F54A5B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17.09.2018г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4A5B" w:rsidRDefault="00F54A5B" w:rsidP="00017C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</w:tc>
      </w:tr>
      <w:tr w:rsidR="00F54A5B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4A5B" w:rsidRDefault="00F54A5B" w:rsidP="00444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Заседание Межведомственной комиссии по итогам организации летнего отдыха, оздоровления, занятости и трудоустройства детей и подростков в 2018г.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4A5B" w:rsidRDefault="00F54A5B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20.09.2018г</w:t>
            </w:r>
          </w:p>
          <w:p w:rsidR="00EC7B20" w:rsidRDefault="00EC7B2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9.00ч</w:t>
            </w:r>
            <w:bookmarkStart w:id="0" w:name="_GoBack"/>
            <w:bookmarkEnd w:id="0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4A5B" w:rsidRDefault="00F54A5B" w:rsidP="00017C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A5B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4A5B" w:rsidRDefault="00F54A5B" w:rsidP="00444DA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Подготовка к проведению Дня пожилых людей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4A5B" w:rsidRDefault="00F54A5B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4A5B" w:rsidRDefault="00F54A5B" w:rsidP="00017C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</w:tc>
      </w:tr>
    </w:tbl>
    <w:p w:rsidR="00CE0AF2" w:rsidRPr="001819C8" w:rsidRDefault="00CE0AF2">
      <w:pPr>
        <w:rPr>
          <w:rFonts w:ascii="Times New Roman" w:hAnsi="Times New Roman" w:cs="Times New Roman"/>
          <w:sz w:val="24"/>
          <w:szCs w:val="24"/>
        </w:rPr>
      </w:pPr>
    </w:p>
    <w:sectPr w:rsidR="00CE0AF2" w:rsidRPr="0018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E0"/>
    <w:rsid w:val="00017C2A"/>
    <w:rsid w:val="00133AE0"/>
    <w:rsid w:val="001819C8"/>
    <w:rsid w:val="001B42B1"/>
    <w:rsid w:val="001F7618"/>
    <w:rsid w:val="003030FF"/>
    <w:rsid w:val="003A7A9D"/>
    <w:rsid w:val="003E4D44"/>
    <w:rsid w:val="00444DA0"/>
    <w:rsid w:val="004F1340"/>
    <w:rsid w:val="00577B9D"/>
    <w:rsid w:val="005B5D34"/>
    <w:rsid w:val="00640FDB"/>
    <w:rsid w:val="006574C4"/>
    <w:rsid w:val="006D4063"/>
    <w:rsid w:val="00723380"/>
    <w:rsid w:val="0073239C"/>
    <w:rsid w:val="008679CA"/>
    <w:rsid w:val="00990FFC"/>
    <w:rsid w:val="00994BD8"/>
    <w:rsid w:val="00BE77D0"/>
    <w:rsid w:val="00C150BC"/>
    <w:rsid w:val="00C22EA7"/>
    <w:rsid w:val="00C46F1E"/>
    <w:rsid w:val="00CE0AF2"/>
    <w:rsid w:val="00D73721"/>
    <w:rsid w:val="00E47ECB"/>
    <w:rsid w:val="00EC7B20"/>
    <w:rsid w:val="00F5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44"/>
  </w:style>
  <w:style w:type="paragraph" w:styleId="1">
    <w:name w:val="heading 1"/>
    <w:basedOn w:val="a"/>
    <w:next w:val="a"/>
    <w:link w:val="10"/>
    <w:uiPriority w:val="9"/>
    <w:qFormat/>
    <w:rsid w:val="003E4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7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737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3E4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23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3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4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4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44"/>
  </w:style>
  <w:style w:type="paragraph" w:styleId="1">
    <w:name w:val="heading 1"/>
    <w:basedOn w:val="a"/>
    <w:next w:val="a"/>
    <w:link w:val="10"/>
    <w:uiPriority w:val="9"/>
    <w:qFormat/>
    <w:rsid w:val="003E4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7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737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3E4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23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3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4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4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FCBD1-FF60-4F14-A998-D948D105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2018-09-28T05:37:00Z</dcterms:created>
  <dcterms:modified xsi:type="dcterms:W3CDTF">2018-09-28T05:37:00Z</dcterms:modified>
</cp:coreProperties>
</file>