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F9C" w:rsidRDefault="00067F9C" w:rsidP="009258D0">
      <w:r>
        <w:t xml:space="preserve">                                                                                    </w:t>
      </w:r>
    </w:p>
    <w:p w:rsidR="00067F9C" w:rsidRDefault="00067F9C" w:rsidP="00067F9C"/>
    <w:p w:rsidR="00067F9C" w:rsidRDefault="00067F9C" w:rsidP="00067F9C"/>
    <w:p w:rsidR="00067F9C" w:rsidRDefault="00067F9C" w:rsidP="00067F9C">
      <w:pPr>
        <w:rPr>
          <w:b/>
        </w:rPr>
      </w:pPr>
      <w:r>
        <w:t xml:space="preserve">                                             </w:t>
      </w:r>
      <w:r w:rsidR="004B7BDA">
        <w:rPr>
          <w:b/>
        </w:rPr>
        <w:t>Отчет</w:t>
      </w:r>
    </w:p>
    <w:p w:rsidR="00067F9C" w:rsidRDefault="00067F9C" w:rsidP="00067F9C">
      <w:pPr>
        <w:rPr>
          <w:b/>
        </w:rPr>
      </w:pPr>
      <w:r>
        <w:rPr>
          <w:b/>
        </w:rPr>
        <w:t xml:space="preserve">                </w:t>
      </w:r>
      <w:r w:rsidR="004B7BDA">
        <w:rPr>
          <w:b/>
        </w:rPr>
        <w:t>О  работе</w:t>
      </w:r>
      <w:r>
        <w:rPr>
          <w:b/>
        </w:rPr>
        <w:t xml:space="preserve">  Администрации  и  Совета  депутатов </w:t>
      </w:r>
    </w:p>
    <w:p w:rsidR="00067F9C" w:rsidRDefault="00067F9C" w:rsidP="00067F9C">
      <w:pPr>
        <w:rPr>
          <w:b/>
        </w:rPr>
      </w:pPr>
      <w:r>
        <w:rPr>
          <w:b/>
        </w:rPr>
        <w:t xml:space="preserve">              </w:t>
      </w:r>
      <w:r w:rsidR="0079349D">
        <w:rPr>
          <w:b/>
        </w:rPr>
        <w:t xml:space="preserve">   МО «Валамаз»  за апрель</w:t>
      </w:r>
      <w:r w:rsidR="005B0059">
        <w:rPr>
          <w:b/>
        </w:rPr>
        <w:t xml:space="preserve"> 2017</w:t>
      </w:r>
      <w:r>
        <w:rPr>
          <w:b/>
        </w:rPr>
        <w:t xml:space="preserve"> года</w:t>
      </w:r>
    </w:p>
    <w:p w:rsidR="00067F9C" w:rsidRDefault="00067F9C" w:rsidP="00067F9C"/>
    <w:p w:rsidR="00067F9C" w:rsidRDefault="00067F9C" w:rsidP="00067F9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9"/>
        <w:gridCol w:w="5586"/>
        <w:gridCol w:w="1524"/>
        <w:gridCol w:w="1409"/>
      </w:tblGrid>
      <w:tr w:rsidR="00067F9C" w:rsidTr="00067F9C">
        <w:trPr>
          <w:trHeight w:val="537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F9C" w:rsidRDefault="00067F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№п\</w:t>
            </w:r>
            <w:proofErr w:type="gramStart"/>
            <w:r>
              <w:rPr>
                <w:lang w:eastAsia="en-US"/>
              </w:rPr>
              <w:t>п</w:t>
            </w:r>
            <w:proofErr w:type="gramEnd"/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F9C" w:rsidRDefault="00067F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наименование мероприятия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F9C" w:rsidRDefault="00067F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дата  проведения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F9C" w:rsidRDefault="00067F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ответственный</w:t>
            </w:r>
          </w:p>
        </w:tc>
      </w:tr>
      <w:tr w:rsidR="00067F9C" w:rsidTr="00067F9C">
        <w:trPr>
          <w:trHeight w:val="537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F9C" w:rsidRDefault="0079349D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1</w:t>
            </w:r>
            <w:r w:rsidR="00067F9C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F9C" w:rsidRDefault="00067F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Заседание актива:</w:t>
            </w:r>
          </w:p>
          <w:p w:rsidR="00067F9C" w:rsidRDefault="00067F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-О  проведении  праздничных  мероприятий  </w:t>
            </w:r>
            <w:proofErr w:type="gramStart"/>
            <w:r>
              <w:rPr>
                <w:lang w:eastAsia="en-US"/>
              </w:rPr>
              <w:t>к</w:t>
            </w:r>
            <w:proofErr w:type="gramEnd"/>
            <w:r>
              <w:rPr>
                <w:lang w:eastAsia="en-US"/>
              </w:rPr>
              <w:t xml:space="preserve">          Дню  победы</w:t>
            </w:r>
          </w:p>
          <w:p w:rsidR="00067F9C" w:rsidRDefault="00067F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-О санитарной  очистке  территории  села</w:t>
            </w:r>
          </w:p>
          <w:p w:rsidR="00067F9C" w:rsidRDefault="00067F9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F9C" w:rsidRDefault="00B609F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  <w:r w:rsidR="00067F9C">
              <w:rPr>
                <w:lang w:eastAsia="en-US"/>
              </w:rPr>
              <w:t>.04.</w:t>
            </w:r>
            <w:r w:rsidR="005B0059">
              <w:rPr>
                <w:lang w:eastAsia="en-US"/>
              </w:rPr>
              <w:t>2017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F9C" w:rsidRDefault="00067F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Глава МО</w:t>
            </w:r>
          </w:p>
        </w:tc>
      </w:tr>
      <w:tr w:rsidR="00067F9C" w:rsidTr="00067F9C">
        <w:trPr>
          <w:trHeight w:val="552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F9C" w:rsidRDefault="004A1C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A37B18">
              <w:rPr>
                <w:lang w:eastAsia="en-US"/>
              </w:rPr>
              <w:t>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F9C" w:rsidRDefault="00067F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Проведение  приема граждан  по  личным  вопросам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F9C" w:rsidRDefault="00067F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рабочие  дни с 8ч. до 16 ч.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F9C" w:rsidRDefault="00067F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Глава МО</w:t>
            </w:r>
          </w:p>
        </w:tc>
      </w:tr>
      <w:tr w:rsidR="00067F9C" w:rsidTr="00067F9C">
        <w:trPr>
          <w:trHeight w:val="1089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F9C" w:rsidRDefault="004A1C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A37B18">
              <w:rPr>
                <w:lang w:eastAsia="en-US"/>
              </w:rPr>
              <w:t>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8D0" w:rsidRDefault="00067F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Проверка  жилого  сектора  по  обеспечению  ПБ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F9C" w:rsidRDefault="00067F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апрель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F9C" w:rsidRDefault="00067F9C" w:rsidP="009258D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Глава МО</w:t>
            </w:r>
          </w:p>
        </w:tc>
      </w:tr>
      <w:tr w:rsidR="00067F9C" w:rsidTr="00067F9C">
        <w:trPr>
          <w:trHeight w:val="537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F9C" w:rsidRDefault="004A1C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A37B18">
              <w:rPr>
                <w:lang w:eastAsia="en-US"/>
              </w:rPr>
              <w:t>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F9C" w:rsidRDefault="00067F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Работы  по  обеспечению  безаварийного  пропуска  паводковых  вод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F9C" w:rsidRDefault="00067F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апрель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F9C" w:rsidRDefault="00067F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Глава МО</w:t>
            </w:r>
          </w:p>
        </w:tc>
      </w:tr>
      <w:tr w:rsidR="00067F9C" w:rsidTr="00067F9C">
        <w:trPr>
          <w:trHeight w:val="552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F9C" w:rsidRDefault="004A1CF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bookmarkStart w:id="0" w:name="_GoBack"/>
            <w:bookmarkEnd w:id="0"/>
            <w:r w:rsidR="00067F9C">
              <w:rPr>
                <w:lang w:eastAsia="en-US"/>
              </w:rPr>
              <w:t>.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F9C" w:rsidRDefault="00067F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Проведение  субботников  по уборке  территории села</w:t>
            </w:r>
            <w:proofErr w:type="gramStart"/>
            <w:r>
              <w:rPr>
                <w:lang w:eastAsia="en-US"/>
              </w:rPr>
              <w:t xml:space="preserve"> ,</w:t>
            </w:r>
            <w:proofErr w:type="gramEnd"/>
            <w:r>
              <w:rPr>
                <w:lang w:eastAsia="en-US"/>
              </w:rPr>
              <w:t>кладбища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F9C" w:rsidRDefault="00067F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24-30 апреля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F9C" w:rsidRDefault="00067F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Глава МО</w:t>
            </w:r>
          </w:p>
        </w:tc>
      </w:tr>
      <w:tr w:rsidR="00067F9C" w:rsidTr="00067F9C">
        <w:trPr>
          <w:trHeight w:val="269"/>
        </w:trPr>
        <w:tc>
          <w:tcPr>
            <w:tcW w:w="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F9C" w:rsidRDefault="00067F9C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F9C" w:rsidRDefault="00067F9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F9C" w:rsidRDefault="00067F9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F9C" w:rsidRDefault="00067F9C">
            <w:pPr>
              <w:spacing w:line="276" w:lineRule="auto"/>
              <w:rPr>
                <w:lang w:eastAsia="en-US"/>
              </w:rPr>
            </w:pPr>
          </w:p>
        </w:tc>
      </w:tr>
    </w:tbl>
    <w:p w:rsidR="00067F9C" w:rsidRDefault="00067F9C" w:rsidP="00067F9C"/>
    <w:p w:rsidR="00067F9C" w:rsidRDefault="00067F9C" w:rsidP="00067F9C"/>
    <w:p w:rsidR="00067F9C" w:rsidRDefault="00067F9C" w:rsidP="00067F9C"/>
    <w:p w:rsidR="00067F9C" w:rsidRDefault="00067F9C" w:rsidP="00067F9C"/>
    <w:p w:rsidR="00067F9C" w:rsidRDefault="00067F9C" w:rsidP="00067F9C">
      <w:r>
        <w:t xml:space="preserve">Глава МО «Валамаз»                             </w:t>
      </w:r>
      <w:proofErr w:type="spellStart"/>
      <w:r>
        <w:t>А.С.Исупов</w:t>
      </w:r>
      <w:proofErr w:type="spellEnd"/>
    </w:p>
    <w:p w:rsidR="00012850" w:rsidRDefault="004A1CFC"/>
    <w:sectPr w:rsidR="000128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1C5"/>
    <w:rsid w:val="00040A58"/>
    <w:rsid w:val="00067F9C"/>
    <w:rsid w:val="00116156"/>
    <w:rsid w:val="001831C5"/>
    <w:rsid w:val="004A1CFC"/>
    <w:rsid w:val="004B7BDA"/>
    <w:rsid w:val="005B0059"/>
    <w:rsid w:val="0079349D"/>
    <w:rsid w:val="009258D0"/>
    <w:rsid w:val="00A37B18"/>
    <w:rsid w:val="00AE23CD"/>
    <w:rsid w:val="00B609F1"/>
    <w:rsid w:val="00FA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F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F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45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2016-03-28T04:37:00Z</dcterms:created>
  <dcterms:modified xsi:type="dcterms:W3CDTF">2017-09-22T12:39:00Z</dcterms:modified>
</cp:coreProperties>
</file>