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FD" w:rsidRDefault="005935FD" w:rsidP="005935FD"/>
    <w:p w:rsidR="005935FD" w:rsidRDefault="005935FD" w:rsidP="005935FD"/>
    <w:p w:rsidR="005935FD" w:rsidRDefault="005935FD" w:rsidP="005935FD">
      <w:pPr>
        <w:rPr>
          <w:b/>
        </w:rPr>
      </w:pPr>
      <w:r>
        <w:t xml:space="preserve">                                             </w:t>
      </w:r>
      <w:r w:rsidR="00CE4070">
        <w:rPr>
          <w:b/>
        </w:rPr>
        <w:t xml:space="preserve">Отчет </w:t>
      </w:r>
    </w:p>
    <w:p w:rsidR="005935FD" w:rsidRDefault="005935FD" w:rsidP="005935FD">
      <w:pPr>
        <w:rPr>
          <w:b/>
        </w:rPr>
      </w:pPr>
      <w:r>
        <w:rPr>
          <w:b/>
        </w:rPr>
        <w:t xml:space="preserve">                </w:t>
      </w:r>
      <w:r w:rsidR="00427538">
        <w:rPr>
          <w:b/>
        </w:rPr>
        <w:t>О  работе</w:t>
      </w:r>
      <w:r>
        <w:rPr>
          <w:b/>
        </w:rPr>
        <w:t xml:space="preserve">  Администрации  и  Совета  депутатов </w:t>
      </w:r>
    </w:p>
    <w:p w:rsidR="005935FD" w:rsidRDefault="005935FD" w:rsidP="005935FD">
      <w:pPr>
        <w:rPr>
          <w:b/>
        </w:rPr>
      </w:pPr>
      <w:r>
        <w:rPr>
          <w:b/>
        </w:rPr>
        <w:t xml:space="preserve">              </w:t>
      </w:r>
      <w:r w:rsidR="00427538">
        <w:rPr>
          <w:b/>
        </w:rPr>
        <w:t xml:space="preserve">   МО «Валамаз»  з</w:t>
      </w:r>
      <w:r w:rsidR="001D446A">
        <w:rPr>
          <w:b/>
        </w:rPr>
        <w:t>а февраль 2017</w:t>
      </w:r>
      <w:r>
        <w:rPr>
          <w:b/>
        </w:rPr>
        <w:t xml:space="preserve"> года</w:t>
      </w:r>
    </w:p>
    <w:p w:rsidR="005935FD" w:rsidRDefault="005935FD" w:rsidP="005935FD"/>
    <w:p w:rsidR="005935FD" w:rsidRDefault="005935FD" w:rsidP="005935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5935FD" w:rsidTr="005935F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5935FD" w:rsidTr="005935F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 сессии</w:t>
            </w:r>
          </w:p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2D4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 февраля</w:t>
            </w:r>
          </w:p>
          <w:p w:rsidR="005935FD" w:rsidRDefault="005935FD" w:rsidP="00CE40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  <w:tr w:rsidR="00CE4070" w:rsidTr="005935F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0" w:rsidRDefault="00CE40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0" w:rsidRDefault="00CE4070" w:rsidP="00CE40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Заседание  внеочередной сессии</w:t>
            </w:r>
          </w:p>
          <w:p w:rsidR="00CE4070" w:rsidRDefault="00CE407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0" w:rsidRDefault="002D4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15февраля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70" w:rsidRDefault="00CE4070" w:rsidP="00CE40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CE4070" w:rsidRDefault="00CE4070">
            <w:pPr>
              <w:spacing w:line="276" w:lineRule="auto"/>
              <w:rPr>
                <w:lang w:eastAsia="en-US"/>
              </w:rPr>
            </w:pPr>
          </w:p>
        </w:tc>
      </w:tr>
      <w:tr w:rsidR="005935FD" w:rsidTr="005935FD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CE40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935FD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5935FD" w:rsidTr="005935F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 работы  по  расчистке  дорог  по  селу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5935FD" w:rsidTr="005935FD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Лыжный забег, посвященный  Герою Советского Союза  Черезову А.</w:t>
            </w:r>
            <w:proofErr w:type="gramStart"/>
            <w:r>
              <w:rPr>
                <w:lang w:eastAsia="en-US"/>
              </w:rPr>
              <w:t>С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E632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5935FD">
              <w:rPr>
                <w:lang w:eastAsia="en-US"/>
              </w:rPr>
              <w:t xml:space="preserve"> февраля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СДК, Глава</w:t>
            </w:r>
          </w:p>
        </w:tc>
      </w:tr>
      <w:tr w:rsidR="005935FD" w:rsidTr="005935FD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  <w:tr w:rsidR="005935FD" w:rsidTr="005935FD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  <w:tr w:rsidR="005935FD" w:rsidTr="005935FD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  <w:tr w:rsidR="005935FD" w:rsidTr="005935FD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  <w:tr w:rsidR="005935FD" w:rsidTr="005935FD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FD" w:rsidRDefault="005935FD">
            <w:pPr>
              <w:spacing w:line="276" w:lineRule="auto"/>
              <w:rPr>
                <w:lang w:eastAsia="en-US"/>
              </w:rPr>
            </w:pPr>
          </w:p>
        </w:tc>
      </w:tr>
    </w:tbl>
    <w:p w:rsidR="005935FD" w:rsidRDefault="005935FD" w:rsidP="005935FD"/>
    <w:p w:rsidR="005935FD" w:rsidRDefault="005935FD" w:rsidP="005935FD"/>
    <w:p w:rsidR="005935FD" w:rsidRDefault="005935FD" w:rsidP="005935FD"/>
    <w:p w:rsidR="005935FD" w:rsidRDefault="005935FD" w:rsidP="005935FD"/>
    <w:p w:rsidR="005935FD" w:rsidRDefault="005935FD" w:rsidP="005935FD"/>
    <w:p w:rsidR="005935FD" w:rsidRDefault="005935FD" w:rsidP="005935FD"/>
    <w:p w:rsidR="005935FD" w:rsidRDefault="005935FD" w:rsidP="005935FD">
      <w:r>
        <w:t xml:space="preserve">Глава МО «Валамаз»                             </w:t>
      </w:r>
      <w:proofErr w:type="spellStart"/>
      <w:r>
        <w:t>А.С.Исупов</w:t>
      </w:r>
      <w:proofErr w:type="spellEnd"/>
    </w:p>
    <w:p w:rsidR="00012850" w:rsidRDefault="002D4CE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62"/>
    <w:rsid w:val="00040A58"/>
    <w:rsid w:val="00116156"/>
    <w:rsid w:val="001D446A"/>
    <w:rsid w:val="002D4CE0"/>
    <w:rsid w:val="00372C1B"/>
    <w:rsid w:val="00427538"/>
    <w:rsid w:val="00590A62"/>
    <w:rsid w:val="005935FD"/>
    <w:rsid w:val="00CE4070"/>
    <w:rsid w:val="00E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2016-03-03T04:13:00Z</cp:lastPrinted>
  <dcterms:created xsi:type="dcterms:W3CDTF">2016-03-03T04:12:00Z</dcterms:created>
  <dcterms:modified xsi:type="dcterms:W3CDTF">2017-09-22T12:57:00Z</dcterms:modified>
</cp:coreProperties>
</file>