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017" w:rsidRDefault="00247017" w:rsidP="00745064">
      <w:r>
        <w:t xml:space="preserve">                                                               </w:t>
      </w:r>
    </w:p>
    <w:p w:rsidR="00247017" w:rsidRDefault="00247017" w:rsidP="00247017"/>
    <w:p w:rsidR="00247017" w:rsidRDefault="00247017" w:rsidP="00247017"/>
    <w:p w:rsidR="00247017" w:rsidRDefault="00247017" w:rsidP="00247017">
      <w:pPr>
        <w:rPr>
          <w:b/>
        </w:rPr>
      </w:pPr>
      <w:r>
        <w:t xml:space="preserve">                                             </w:t>
      </w:r>
      <w:r>
        <w:rPr>
          <w:b/>
        </w:rPr>
        <w:t>ПЛАН</w:t>
      </w:r>
    </w:p>
    <w:p w:rsidR="00247017" w:rsidRDefault="00247017" w:rsidP="00247017">
      <w:pPr>
        <w:rPr>
          <w:b/>
        </w:rPr>
      </w:pPr>
      <w:r>
        <w:rPr>
          <w:b/>
        </w:rPr>
        <w:t xml:space="preserve">                </w:t>
      </w:r>
      <w:r w:rsidR="00C97270">
        <w:rPr>
          <w:b/>
        </w:rPr>
        <w:t>Отчет о  работе</w:t>
      </w:r>
      <w:r>
        <w:rPr>
          <w:b/>
        </w:rPr>
        <w:t xml:space="preserve">  Администрации  и  Совета  депутатов </w:t>
      </w:r>
    </w:p>
    <w:p w:rsidR="00247017" w:rsidRDefault="00E8511D" w:rsidP="00247017">
      <w:pPr>
        <w:rPr>
          <w:b/>
        </w:rPr>
      </w:pPr>
      <w:r>
        <w:rPr>
          <w:b/>
        </w:rPr>
        <w:t xml:space="preserve">                 </w:t>
      </w:r>
      <w:r w:rsidR="00C97270">
        <w:rPr>
          <w:b/>
        </w:rPr>
        <w:t>МО «Валамаз»  з</w:t>
      </w:r>
      <w:r w:rsidR="002D73B9">
        <w:rPr>
          <w:b/>
        </w:rPr>
        <w:t>а  январь 2017</w:t>
      </w:r>
      <w:r w:rsidR="00247017">
        <w:rPr>
          <w:b/>
        </w:rPr>
        <w:t xml:space="preserve"> года</w:t>
      </w:r>
    </w:p>
    <w:p w:rsidR="00247017" w:rsidRDefault="00247017" w:rsidP="00247017"/>
    <w:p w:rsidR="00247017" w:rsidRDefault="00247017" w:rsidP="002470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5586"/>
        <w:gridCol w:w="1524"/>
        <w:gridCol w:w="1409"/>
      </w:tblGrid>
      <w:tr w:rsidR="00247017" w:rsidTr="00247017">
        <w:trPr>
          <w:trHeight w:val="53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247017">
            <w:r>
              <w:t>№п\</w:t>
            </w:r>
            <w:proofErr w:type="gramStart"/>
            <w:r>
              <w:t>п</w:t>
            </w:r>
            <w:proofErr w:type="gramEnd"/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247017">
            <w:r>
              <w:t>наименование мероприятия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247017">
            <w:r>
              <w:t>дата  проведения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247017">
            <w:r>
              <w:t>ответственный</w:t>
            </w:r>
          </w:p>
        </w:tc>
      </w:tr>
      <w:tr w:rsidR="00247017" w:rsidTr="00247017">
        <w:trPr>
          <w:trHeight w:val="55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C92E2D">
            <w:r>
              <w:t>1.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0FA" w:rsidRDefault="007560FA" w:rsidP="007560FA">
            <w:pPr>
              <w:spacing w:line="276" w:lineRule="auto"/>
              <w:jc w:val="both"/>
              <w:rPr>
                <w:rFonts w:eastAsiaTheme="minorEastAsia" w:cstheme="minorBidi"/>
                <w:lang w:eastAsia="en-US"/>
              </w:rPr>
            </w:pPr>
            <w:r>
              <w:rPr>
                <w:rFonts w:eastAsiaTheme="minorEastAsia" w:cstheme="minorBidi"/>
                <w:lang w:eastAsia="en-US"/>
              </w:rPr>
              <w:t>Разработка  Планов  работы  Администраци</w:t>
            </w:r>
            <w:r w:rsidR="005D1585">
              <w:rPr>
                <w:rFonts w:eastAsiaTheme="minorEastAsia" w:cstheme="minorBidi"/>
                <w:lang w:eastAsia="en-US"/>
              </w:rPr>
              <w:t>и  и Совета  депутатов  на  2017</w:t>
            </w:r>
            <w:r>
              <w:rPr>
                <w:rFonts w:eastAsiaTheme="minorEastAsia" w:cstheme="minorBidi"/>
                <w:lang w:eastAsia="en-US"/>
              </w:rPr>
              <w:t xml:space="preserve">  год.</w:t>
            </w:r>
          </w:p>
          <w:p w:rsidR="00247017" w:rsidRDefault="00247017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5D1585">
            <w:r>
              <w:t>с 12 по 30 января 2017</w:t>
            </w:r>
            <w:r w:rsidR="007560FA">
              <w:t>г.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7560FA" w:rsidP="00247017">
            <w:r>
              <w:t>Глава МО</w:t>
            </w:r>
          </w:p>
        </w:tc>
      </w:tr>
      <w:tr w:rsidR="00247017" w:rsidTr="00247017">
        <w:trPr>
          <w:trHeight w:val="1089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C92E2D">
            <w:r>
              <w:t>2.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533F3B" w:rsidP="00440756">
            <w:r>
              <w:rPr>
                <w:lang w:eastAsia="en-US"/>
              </w:rPr>
              <w:t xml:space="preserve">Проведение приёма  граждан по личным вопросам  </w:t>
            </w:r>
            <w:bookmarkStart w:id="0" w:name="_GoBack"/>
            <w:bookmarkEnd w:id="0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533F3B">
            <w:r>
              <w:t>В рабочие дни с 8-00ч.</w:t>
            </w:r>
          </w:p>
          <w:p w:rsidR="00533F3B" w:rsidRDefault="00533F3B">
            <w:r>
              <w:t>до 16-00ч.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533F3B" w:rsidP="00247017">
            <w:r>
              <w:t>Глава МО</w:t>
            </w:r>
          </w:p>
        </w:tc>
      </w:tr>
      <w:tr w:rsidR="00247017" w:rsidTr="00247017">
        <w:trPr>
          <w:trHeight w:val="84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C92E2D">
            <w:r>
              <w:t>3.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247017">
            <w:r>
              <w:t>Проведение  новогодних  мероприятий  в  сельском  доме  культуры для  всех  категорий  граждан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5D1585">
            <w:r>
              <w:t>01-08</w:t>
            </w:r>
            <w:r w:rsidR="00247017">
              <w:t xml:space="preserve"> января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247017">
            <w:r>
              <w:t>СДК, Глава</w:t>
            </w:r>
          </w:p>
        </w:tc>
      </w:tr>
      <w:tr w:rsidR="00247017" w:rsidTr="00247017">
        <w:trPr>
          <w:trHeight w:val="537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C92E2D">
            <w:r>
              <w:t>4</w:t>
            </w:r>
            <w:r w:rsidR="00247017"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247017">
            <w:r>
              <w:t>Организация  работы  по  расчистке  дорог  по  селу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247017">
            <w:r>
              <w:t>январь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247017">
            <w:r>
              <w:t>Глава МО</w:t>
            </w:r>
          </w:p>
        </w:tc>
      </w:tr>
      <w:tr w:rsidR="00247017" w:rsidTr="00247017">
        <w:trPr>
          <w:trHeight w:val="55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247017"/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247017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247017"/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17" w:rsidRDefault="00247017"/>
        </w:tc>
      </w:tr>
      <w:tr w:rsidR="00247017" w:rsidTr="00247017">
        <w:trPr>
          <w:trHeight w:val="284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17" w:rsidRDefault="00247017"/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17" w:rsidRDefault="00247017"/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17" w:rsidRDefault="00247017"/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17" w:rsidRDefault="00247017"/>
        </w:tc>
      </w:tr>
    </w:tbl>
    <w:p w:rsidR="00012850" w:rsidRDefault="00440756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BA"/>
    <w:rsid w:val="00040A58"/>
    <w:rsid w:val="00116156"/>
    <w:rsid w:val="00247017"/>
    <w:rsid w:val="002D73B9"/>
    <w:rsid w:val="00440756"/>
    <w:rsid w:val="00533F3B"/>
    <w:rsid w:val="005D1585"/>
    <w:rsid w:val="00745064"/>
    <w:rsid w:val="007560FA"/>
    <w:rsid w:val="008654BA"/>
    <w:rsid w:val="00925650"/>
    <w:rsid w:val="00C92E2D"/>
    <w:rsid w:val="00C97270"/>
    <w:rsid w:val="00E8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2015-01-30T10:37:00Z</dcterms:created>
  <dcterms:modified xsi:type="dcterms:W3CDTF">2017-09-22T12:57:00Z</dcterms:modified>
</cp:coreProperties>
</file>