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0C" w:rsidRDefault="00730648" w:rsidP="00A7190C">
      <w:pPr>
        <w:rPr>
          <w:sz w:val="28"/>
          <w:szCs w:val="28"/>
        </w:rPr>
      </w:pPr>
      <w:r>
        <w:rPr>
          <w:sz w:val="28"/>
          <w:szCs w:val="28"/>
        </w:rPr>
        <w:t xml:space="preserve">План работы администрации муниципального образования «ВАЛАМАЗ» </w:t>
      </w:r>
    </w:p>
    <w:p w:rsidR="00730648" w:rsidRDefault="00730648" w:rsidP="00A7190C">
      <w:pPr>
        <w:rPr>
          <w:sz w:val="28"/>
          <w:szCs w:val="28"/>
        </w:rPr>
      </w:pPr>
      <w:r>
        <w:rPr>
          <w:sz w:val="28"/>
          <w:szCs w:val="28"/>
        </w:rPr>
        <w:t>На  август</w:t>
      </w:r>
      <w:r w:rsidR="00C43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месяц 2020 года.</w:t>
      </w:r>
    </w:p>
    <w:p w:rsidR="00730648" w:rsidRPr="00730648" w:rsidRDefault="00730648" w:rsidP="00A7190C">
      <w:pPr>
        <w:rPr>
          <w:sz w:val="28"/>
          <w:szCs w:val="28"/>
        </w:rPr>
      </w:pPr>
    </w:p>
    <w:tbl>
      <w:tblPr>
        <w:tblW w:w="9165" w:type="dxa"/>
        <w:shd w:val="clear" w:color="auto" w:fill="FFFFFF"/>
        <w:tblLook w:val="04A0" w:firstRow="1" w:lastRow="0" w:firstColumn="1" w:lastColumn="0" w:noHBand="0" w:noVBand="1"/>
      </w:tblPr>
      <w:tblGrid>
        <w:gridCol w:w="3810"/>
        <w:gridCol w:w="2160"/>
        <w:gridCol w:w="3195"/>
      </w:tblGrid>
      <w:tr w:rsidR="00A7190C" w:rsidTr="00A7190C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90C" w:rsidRDefault="00A719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90C" w:rsidRDefault="00A719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190C" w:rsidRDefault="00A719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730648" w:rsidTr="001715C7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Обкашивание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придомовых и общественных  территорий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648" w:rsidRDefault="00730648" w:rsidP="00552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  <w:tr w:rsidR="00730648" w:rsidTr="001715C7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 w:rsidP="00C434A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Профилактические рейды с представителями ПСЧ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ОНД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648" w:rsidRDefault="00730648" w:rsidP="00552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  <w:tr w:rsidR="00730648" w:rsidTr="00A7190C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Профилактические рейды по семьям социального риска и находящимся в социально-опасном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положении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 МО</w:t>
            </w:r>
          </w:p>
        </w:tc>
      </w:tr>
      <w:tr w:rsidR="00730648" w:rsidTr="00FF2E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Проведение праздника «День Села»</w:t>
            </w:r>
          </w:p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августа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648" w:rsidRDefault="00730648" w:rsidP="00552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  <w:tr w:rsidR="00730648" w:rsidTr="00FF2E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Устранение нарушений надзорных органов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648" w:rsidRDefault="00730648" w:rsidP="00552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  <w:tr w:rsidR="00730648" w:rsidTr="00351B26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обращениями граждан</w:t>
            </w:r>
          </w:p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648" w:rsidRDefault="00730648" w:rsidP="00552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  <w:p w:rsidR="00730648" w:rsidRDefault="00730648" w:rsidP="00552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МО</w:t>
            </w:r>
          </w:p>
        </w:tc>
      </w:tr>
      <w:tr w:rsidR="00730648" w:rsidTr="00351B26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Сессия Совета депутатов МО «Валамаз»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648" w:rsidRDefault="00730648" w:rsidP="00F864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</w:t>
            </w:r>
            <w:r w:rsidR="00F864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августа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0648" w:rsidRDefault="00730648" w:rsidP="00552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  <w:tr w:rsidR="00730648" w:rsidTr="00A7190C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Благоустройство кладбища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0648" w:rsidRDefault="007306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</w:tbl>
    <w:p w:rsidR="000A4BE5" w:rsidRDefault="000A4BE5" w:rsidP="000A4BE5"/>
    <w:p w:rsidR="00730648" w:rsidRDefault="00730648" w:rsidP="000A4BE5"/>
    <w:p w:rsidR="00730648" w:rsidRDefault="00730648" w:rsidP="000A4BE5"/>
    <w:p w:rsidR="00730648" w:rsidRDefault="00730648" w:rsidP="000A4BE5"/>
    <w:p w:rsidR="00730648" w:rsidRDefault="00730648" w:rsidP="000A4BE5"/>
    <w:p w:rsidR="00730648" w:rsidRDefault="00730648" w:rsidP="000A4BE5"/>
    <w:p w:rsidR="00730648" w:rsidRDefault="00730648" w:rsidP="000A4BE5"/>
    <w:p w:rsidR="00730648" w:rsidRDefault="00730648" w:rsidP="000A4BE5">
      <w:r>
        <w:t xml:space="preserve">Глава МО «Валамаз»                                            </w:t>
      </w:r>
      <w:r w:rsidR="00F864F1">
        <w:t xml:space="preserve">                                      </w:t>
      </w:r>
      <w:r>
        <w:t xml:space="preserve">      А</w:t>
      </w:r>
      <w:proofErr w:type="gramStart"/>
      <w:r w:rsidR="00F864F1">
        <w:t xml:space="preserve"> </w:t>
      </w:r>
      <w:r>
        <w:t>.</w:t>
      </w:r>
      <w:proofErr w:type="gramEnd"/>
      <w:r>
        <w:t>С.</w:t>
      </w:r>
      <w:r w:rsidR="00F864F1">
        <w:t xml:space="preserve"> </w:t>
      </w:r>
      <w:r>
        <w:t>Исупов.</w:t>
      </w:r>
    </w:p>
    <w:p w:rsidR="000A4BE5" w:rsidRDefault="000A4BE5" w:rsidP="000A4BE5"/>
    <w:p w:rsidR="00012850" w:rsidRDefault="00C434AF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49"/>
    <w:rsid w:val="00040A58"/>
    <w:rsid w:val="000A4BE5"/>
    <w:rsid w:val="00116156"/>
    <w:rsid w:val="00323149"/>
    <w:rsid w:val="00730648"/>
    <w:rsid w:val="00A7190C"/>
    <w:rsid w:val="00C434AF"/>
    <w:rsid w:val="00F8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2020-08-05T07:29:00Z</dcterms:created>
  <dcterms:modified xsi:type="dcterms:W3CDTF">2020-08-05T09:02:00Z</dcterms:modified>
</cp:coreProperties>
</file>