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1253E1">
        <w:rPr>
          <w:b/>
        </w:rPr>
        <w:t xml:space="preserve"> «</w:t>
      </w:r>
      <w:proofErr w:type="spellStart"/>
      <w:r w:rsidR="001253E1">
        <w:rPr>
          <w:b/>
        </w:rPr>
        <w:t>Селеговское</w:t>
      </w:r>
      <w:proofErr w:type="spellEnd"/>
      <w:r w:rsidR="00C12BBD">
        <w:rPr>
          <w:b/>
        </w:rPr>
        <w:t>»   на   март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AB553B">
        <w:rPr>
          <w:b/>
        </w:rPr>
        <w:t>8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8314C9">
        <w:trPr>
          <w:trHeight w:val="645"/>
        </w:trPr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8314C9" w:rsidP="006844AD">
            <w:r>
              <w:t>26</w:t>
            </w:r>
            <w:bookmarkStart w:id="0" w:name="_GoBack"/>
            <w:bookmarkEnd w:id="0"/>
            <w:r w:rsidR="00C12BBD">
              <w:t>.03</w:t>
            </w:r>
            <w:r w:rsidR="009E3744">
              <w:t>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8314C9" w:rsidP="000667E7">
            <w:r>
              <w:t>26</w:t>
            </w:r>
            <w:r w:rsidR="006323BA">
              <w:t xml:space="preserve">.03. паводковая комиссия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6323BA">
            <w:r>
              <w:t>Встреча</w:t>
            </w:r>
            <w:r w:rsidR="00177586">
              <w:t xml:space="preserve"> с </w:t>
            </w:r>
            <w:r w:rsidR="008314C9">
              <w:t>руководителями организаций 05</w:t>
            </w:r>
            <w:r w:rsidR="00C12BBD">
              <w:t>.03</w:t>
            </w:r>
            <w:r w:rsidR="006323BA">
              <w:t>.</w:t>
            </w:r>
            <w:r w:rsidR="009F5693">
              <w:t>, в 13</w:t>
            </w:r>
            <w:r>
              <w:t xml:space="preserve">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1253E1" w:rsidRDefault="000667E7" w:rsidP="009E3744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9E3744" w:rsidRPr="00E204A6">
              <w:t xml:space="preserve">Совместно с депутатами вести работу по </w:t>
            </w:r>
            <w:r w:rsidR="009E3744">
              <w:t xml:space="preserve">выполнению плана мероприятий по </w:t>
            </w:r>
            <w:r w:rsidR="009E3744" w:rsidRPr="00E204A6">
              <w:t>благоустройству и противопожарной безопасности населенных пунктов поселения.</w:t>
            </w:r>
          </w:p>
          <w:p w:rsidR="008314C9" w:rsidRDefault="008314C9" w:rsidP="00C12BBD">
            <w:pPr>
              <w:tabs>
                <w:tab w:val="left" w:pos="2595"/>
              </w:tabs>
            </w:pPr>
          </w:p>
          <w:p w:rsidR="009F5693" w:rsidRPr="009E3744" w:rsidRDefault="009F5693" w:rsidP="00C12BBD">
            <w:pPr>
              <w:tabs>
                <w:tab w:val="left" w:pos="2595"/>
              </w:tabs>
            </w:pPr>
            <w:r w:rsidRPr="009F5693">
              <w:t>2.Организовать и провести праздни</w:t>
            </w:r>
            <w:r w:rsidR="00C12BBD">
              <w:t>чное мероприятие к  8 марта.</w:t>
            </w:r>
          </w:p>
          <w:p w:rsidR="008314C9" w:rsidRDefault="008314C9" w:rsidP="00C12BBD"/>
          <w:p w:rsidR="00E43C8A" w:rsidRPr="009E3744" w:rsidRDefault="001253E1" w:rsidP="00C12BBD">
            <w:r w:rsidRPr="009E3744">
              <w:t>3</w:t>
            </w:r>
            <w:r w:rsidR="00D2312A" w:rsidRPr="009E3744">
              <w:t>.</w:t>
            </w:r>
            <w:r w:rsidR="00184A4E" w:rsidRPr="009E3744">
              <w:t xml:space="preserve"> </w:t>
            </w:r>
            <w:r w:rsidR="00C12BBD" w:rsidRPr="000D2A25">
              <w:t>Провести подготовительные мероприятия на всех гидротехнических сооружениях п</w:t>
            </w:r>
            <w:r w:rsidR="00C12BBD">
              <w:t>о проведению весеннего паводка.</w:t>
            </w:r>
          </w:p>
          <w:p w:rsidR="008314C9" w:rsidRDefault="008314C9" w:rsidP="009F5693"/>
          <w:p w:rsidR="00C12BBD" w:rsidRDefault="001253E1" w:rsidP="009F5693">
            <w:r>
              <w:t>4</w:t>
            </w:r>
            <w:r w:rsidR="00184A4E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C12BBD" w:rsidRPr="000D2A25">
              <w:t>Содействовать организации очистке снега с  крыш со всех административных зданий  и жилых домов</w:t>
            </w:r>
            <w:r w:rsidR="00C12BBD">
              <w:t>.</w:t>
            </w:r>
          </w:p>
          <w:p w:rsidR="008314C9" w:rsidRDefault="008314C9" w:rsidP="00E43C8A"/>
          <w:p w:rsidR="00BC602F" w:rsidRDefault="009F5693" w:rsidP="00E43C8A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  <w:p w:rsidR="008314C9" w:rsidRDefault="008314C9" w:rsidP="00E43C8A"/>
          <w:p w:rsidR="008314C9" w:rsidRDefault="008314C9" w:rsidP="008314C9">
            <w:r>
              <w:t>6.</w:t>
            </w:r>
            <w:r>
              <w:t xml:space="preserve">Профилактика алкоголизма, наркомании, </w:t>
            </w:r>
            <w:proofErr w:type="spellStart"/>
            <w:r>
              <w:t>табакокурения</w:t>
            </w:r>
            <w:proofErr w:type="spellEnd"/>
            <w:r>
              <w:t>, пропаганда трезвого образа жизни и запрет распития спиртных напитков в общественных местах в течение всего месяца</w:t>
            </w:r>
          </w:p>
          <w:p w:rsidR="008314C9" w:rsidRDefault="008314C9" w:rsidP="008314C9"/>
          <w:p w:rsidR="008314C9" w:rsidRDefault="008314C9" w:rsidP="008314C9">
            <w:r>
              <w:t>7</w:t>
            </w:r>
            <w:r>
              <w:t xml:space="preserve">. Профилактическая работа, </w:t>
            </w:r>
            <w:proofErr w:type="gramStart"/>
            <w:r>
              <w:t>состоящих</w:t>
            </w:r>
            <w:proofErr w:type="gramEnd"/>
            <w:r>
              <w:t xml:space="preserve"> на учёте в полиции в течение всего месяца.</w:t>
            </w:r>
          </w:p>
          <w:p w:rsidR="008314C9" w:rsidRDefault="008314C9" w:rsidP="008314C9"/>
          <w:p w:rsidR="008314C9" w:rsidRDefault="008314C9" w:rsidP="008314C9">
            <w:r>
              <w:t>8</w:t>
            </w:r>
            <w:r>
              <w:t>. Обследование жилищно-бытовых условий неблагополучных семей</w:t>
            </w:r>
          </w:p>
          <w:p w:rsidR="008314C9" w:rsidRDefault="008314C9" w:rsidP="008314C9">
            <w:r>
              <w:t>в течение всего месяца</w:t>
            </w:r>
          </w:p>
          <w:p w:rsidR="008314C9" w:rsidRDefault="008314C9" w:rsidP="008314C9"/>
          <w:p w:rsidR="008314C9" w:rsidRDefault="008314C9" w:rsidP="008314C9">
            <w:r>
              <w:t>9</w:t>
            </w:r>
            <w:r>
              <w:t xml:space="preserve">.Проведение рейдовых мероприятий по семьям социального риска и </w:t>
            </w:r>
            <w:proofErr w:type="gramStart"/>
            <w:r>
              <w:t>семьям</w:t>
            </w:r>
            <w:proofErr w:type="gramEnd"/>
            <w:r>
              <w:t xml:space="preserve">  находящимся в сложной жизненной ситуации в течение в</w:t>
            </w:r>
            <w:r>
              <w:t>сего месяца</w:t>
            </w:r>
            <w:r>
              <w:t>.</w:t>
            </w:r>
          </w:p>
          <w:p w:rsidR="008314C9" w:rsidRDefault="008314C9" w:rsidP="00E43C8A"/>
          <w:p w:rsidR="00C12BBD" w:rsidRDefault="00C12BBD" w:rsidP="006323BA">
            <w:pPr>
              <w:jc w:val="both"/>
            </w:pPr>
            <w:r>
              <w:t xml:space="preserve"> 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</w:t>
      </w:r>
      <w:r w:rsidR="006323BA">
        <w:t xml:space="preserve">                  Г.М. </w:t>
      </w:r>
      <w:proofErr w:type="spellStart"/>
      <w:r w:rsidR="006323BA">
        <w:t>Копысова</w:t>
      </w:r>
      <w:proofErr w:type="spellEnd"/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253E1"/>
    <w:rsid w:val="00177586"/>
    <w:rsid w:val="00184A4E"/>
    <w:rsid w:val="00193413"/>
    <w:rsid w:val="001B6A14"/>
    <w:rsid w:val="002463A2"/>
    <w:rsid w:val="00254FE2"/>
    <w:rsid w:val="00305B54"/>
    <w:rsid w:val="003575E5"/>
    <w:rsid w:val="003D4AE4"/>
    <w:rsid w:val="00414F7C"/>
    <w:rsid w:val="00436612"/>
    <w:rsid w:val="004710E4"/>
    <w:rsid w:val="00491A09"/>
    <w:rsid w:val="006323BA"/>
    <w:rsid w:val="006844AD"/>
    <w:rsid w:val="00796E06"/>
    <w:rsid w:val="008314C9"/>
    <w:rsid w:val="008F47B9"/>
    <w:rsid w:val="009362D6"/>
    <w:rsid w:val="009E3744"/>
    <w:rsid w:val="009F5693"/>
    <w:rsid w:val="00A8283D"/>
    <w:rsid w:val="00AB553B"/>
    <w:rsid w:val="00B5745D"/>
    <w:rsid w:val="00B9218A"/>
    <w:rsid w:val="00B971A0"/>
    <w:rsid w:val="00BC602F"/>
    <w:rsid w:val="00C12BBD"/>
    <w:rsid w:val="00C20D30"/>
    <w:rsid w:val="00CD3375"/>
    <w:rsid w:val="00D2312A"/>
    <w:rsid w:val="00D4155D"/>
    <w:rsid w:val="00E204A6"/>
    <w:rsid w:val="00E43C8A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2015-01-27T06:28:00Z</cp:lastPrinted>
  <dcterms:created xsi:type="dcterms:W3CDTF">2015-01-27T06:05:00Z</dcterms:created>
  <dcterms:modified xsi:type="dcterms:W3CDTF">2018-02-28T11:17:00Z</dcterms:modified>
</cp:coreProperties>
</file>