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A94168">
        <w:rPr>
          <w:b/>
        </w:rPr>
        <w:t xml:space="preserve"> «</w:t>
      </w:r>
      <w:proofErr w:type="spellStart"/>
      <w:r w:rsidR="00A94168">
        <w:rPr>
          <w:b/>
        </w:rPr>
        <w:t>Селеговское</w:t>
      </w:r>
      <w:proofErr w:type="spellEnd"/>
      <w:r w:rsidR="00844167">
        <w:rPr>
          <w:b/>
        </w:rPr>
        <w:t>»   на   декабрь</w:t>
      </w:r>
      <w:r w:rsidR="009E1E46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701000">
        <w:rPr>
          <w:b/>
        </w:rPr>
        <w:t>7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963"/>
        <w:gridCol w:w="3195"/>
        <w:gridCol w:w="2639"/>
      </w:tblGrid>
      <w:tr w:rsidR="00BA0F9D" w:rsidTr="00BA0F9D">
        <w:tc>
          <w:tcPr>
            <w:tcW w:w="516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3963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195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  <w:tc>
          <w:tcPr>
            <w:tcW w:w="2639" w:type="dxa"/>
          </w:tcPr>
          <w:p w:rsidR="00BA0F9D" w:rsidRPr="00BA0F9D" w:rsidRDefault="00BA0F9D" w:rsidP="001D0151">
            <w:pPr>
              <w:jc w:val="center"/>
              <w:rPr>
                <w:b/>
              </w:rPr>
            </w:pPr>
            <w:r w:rsidRPr="00BA0F9D">
              <w:rPr>
                <w:b/>
              </w:rPr>
              <w:t>Ответственный</w:t>
            </w:r>
          </w:p>
        </w:tc>
      </w:tr>
      <w:tr w:rsidR="00BA0F9D" w:rsidTr="008D4465">
        <w:trPr>
          <w:trHeight w:val="787"/>
        </w:trPr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BA0F9D" w:rsidRDefault="00BA0F9D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E63CDE" w:rsidP="00D8548C">
            <w:r>
              <w:t xml:space="preserve"> </w:t>
            </w:r>
            <w:r w:rsidR="00844167">
              <w:t>20</w:t>
            </w:r>
            <w:r w:rsidR="00CE0F75">
              <w:t xml:space="preserve">  в 10.00</w:t>
            </w:r>
          </w:p>
        </w:tc>
        <w:tc>
          <w:tcPr>
            <w:tcW w:w="2639" w:type="dxa"/>
          </w:tcPr>
          <w:p w:rsidR="00BA0F9D" w:rsidRDefault="00CE0F75" w:rsidP="00D8548C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Pr="003D4AE4" w:rsidRDefault="00BA0F9D" w:rsidP="003D4AE4">
            <w:r w:rsidRPr="003D4AE4">
              <w:t xml:space="preserve">  </w:t>
            </w:r>
          </w:p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Pr="003D4AE4" w:rsidRDefault="00BA0F9D" w:rsidP="003D4AE4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3.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Заседания постоянных комиссий:</w:t>
            </w:r>
          </w:p>
          <w:p w:rsidR="00BA0F9D" w:rsidRDefault="00BA0F9D" w:rsidP="001D0151"/>
        </w:tc>
        <w:tc>
          <w:tcPr>
            <w:tcW w:w="3195" w:type="dxa"/>
            <w:shd w:val="clear" w:color="auto" w:fill="auto"/>
          </w:tcPr>
          <w:p w:rsidR="00BA0F9D" w:rsidRDefault="00844167" w:rsidP="00844167">
            <w:r>
              <w:t>27</w:t>
            </w:r>
            <w:r w:rsidR="00DB25F0">
              <w:t xml:space="preserve">  в 14.00 </w:t>
            </w:r>
            <w:r w:rsidR="00CE0F75">
              <w:t>п</w:t>
            </w:r>
            <w:r w:rsidR="00CE0F75" w:rsidRPr="00CE0F75">
              <w:t xml:space="preserve">рофилактическая группа по обеспечению пожарной безопасности </w:t>
            </w:r>
            <w:r w:rsidR="00CE0F75">
              <w:t xml:space="preserve">в </w:t>
            </w:r>
            <w:r>
              <w:t>Новогодние праздники.</w:t>
            </w:r>
          </w:p>
        </w:tc>
        <w:tc>
          <w:tcPr>
            <w:tcW w:w="2639" w:type="dxa"/>
          </w:tcPr>
          <w:p w:rsidR="00BA0F9D" w:rsidRDefault="00DB25F0" w:rsidP="000667E7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4.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 xml:space="preserve">Встреча с </w:t>
            </w:r>
            <w:r w:rsidR="00844167">
              <w:t>руководителями организаций</w:t>
            </w:r>
            <w:proofErr w:type="gramStart"/>
            <w:r w:rsidR="00844167">
              <w:t xml:space="preserve"> ;</w:t>
            </w:r>
            <w:proofErr w:type="gramEnd"/>
            <w:r w:rsidR="00844167">
              <w:t xml:space="preserve">  06</w:t>
            </w:r>
            <w:r w:rsidR="00CE0F75">
              <w:t xml:space="preserve"> в 13</w:t>
            </w:r>
            <w:r>
              <w:t xml:space="preserve">.00 </w:t>
            </w:r>
            <w:r w:rsidR="00AE30E6">
              <w:t xml:space="preserve">; </w:t>
            </w:r>
          </w:p>
          <w:p w:rsidR="00AE30E6" w:rsidRDefault="00AE30E6" w:rsidP="001D0151"/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5.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депутатских слушаний </w:t>
            </w:r>
          </w:p>
          <w:p w:rsidR="006F7231" w:rsidRDefault="006F7231" w:rsidP="00BC602F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6.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публичных слушаний </w:t>
            </w:r>
          </w:p>
          <w:p w:rsidR="006F7231" w:rsidRDefault="006F7231" w:rsidP="00BC602F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844167" w:rsidP="001D0151">
            <w:r>
              <w:t>18</w:t>
            </w:r>
          </w:p>
        </w:tc>
        <w:tc>
          <w:tcPr>
            <w:tcW w:w="2639" w:type="dxa"/>
          </w:tcPr>
          <w:p w:rsidR="00BA0F9D" w:rsidRDefault="00437FBE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7.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  <w:p w:rsidR="00F73FD6" w:rsidRDefault="00F73FD6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>В рабочие дни с 8.00 до 16.00</w:t>
            </w:r>
          </w:p>
          <w:p w:rsidR="00BA0F9D" w:rsidRDefault="00BA0F9D" w:rsidP="001D0151"/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8.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AE7A74">
            <w:pPr>
              <w:jc w:val="both"/>
            </w:pPr>
            <w:r>
              <w:t>Проведение приёмов избирателей депутатами</w:t>
            </w:r>
            <w:r w:rsidR="00F73FD6">
              <w:t xml:space="preserve"> </w:t>
            </w:r>
            <w:r>
              <w:t xml:space="preserve">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9.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10.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195" w:type="dxa"/>
            <w:shd w:val="clear" w:color="auto" w:fill="auto"/>
          </w:tcPr>
          <w:p w:rsidR="00437FBE" w:rsidRDefault="00437FBE" w:rsidP="00437FBE">
            <w:r>
              <w:t>1</w:t>
            </w:r>
            <w:r w:rsidRPr="00E204A6">
              <w:t>.</w:t>
            </w:r>
            <w:r>
              <w:t xml:space="preserve"> </w:t>
            </w:r>
            <w:r w:rsidRPr="00E204A6">
              <w:t xml:space="preserve">Совместно с депутатами вести работу по </w:t>
            </w:r>
            <w:r>
              <w:t xml:space="preserve">выполнению плана мероприятий по </w:t>
            </w:r>
            <w:r w:rsidRPr="00E204A6">
              <w:t>благоустройству и противопожарной безопасности населенных пунктов поселения.</w:t>
            </w:r>
          </w:p>
          <w:p w:rsidR="00437FBE" w:rsidRDefault="00437FBE" w:rsidP="00437FBE"/>
          <w:p w:rsidR="00437FBE" w:rsidRDefault="00437FBE" w:rsidP="00437FBE">
            <w:r>
              <w:t>2.</w:t>
            </w:r>
            <w:r w:rsidRPr="00184A4E">
              <w:t xml:space="preserve"> Организовать и провести</w:t>
            </w:r>
            <w:r>
              <w:t xml:space="preserve"> день приема граждан.</w:t>
            </w:r>
          </w:p>
          <w:p w:rsidR="00437FBE" w:rsidRDefault="00437FBE" w:rsidP="00437FBE"/>
          <w:p w:rsidR="00437FBE" w:rsidRDefault="00437FBE" w:rsidP="00437FBE">
            <w:r>
              <w:t>3</w:t>
            </w:r>
            <w: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84A4E">
              <w:t xml:space="preserve">Организовать и провести праздничное мероприятие, посвященное </w:t>
            </w:r>
            <w:r>
              <w:t>Дню инвалида.</w:t>
            </w:r>
          </w:p>
          <w:p w:rsidR="00771032" w:rsidRDefault="00771032" w:rsidP="00437FBE">
            <w:pPr>
              <w:jc w:val="both"/>
            </w:pPr>
          </w:p>
          <w:p w:rsidR="00437FBE" w:rsidRDefault="00771032" w:rsidP="00437FBE">
            <w:pPr>
              <w:jc w:val="both"/>
            </w:pPr>
            <w:r>
              <w:t>4</w:t>
            </w:r>
            <w:r w:rsidR="00437FBE">
              <w:t>.</w:t>
            </w:r>
            <w:r w:rsidR="00437FBE" w:rsidRPr="00184A4E">
              <w:t>Организовать и провести праздни</w:t>
            </w:r>
            <w:r w:rsidR="00437FBE">
              <w:t xml:space="preserve">чное мероприятие, посвященное </w:t>
            </w:r>
            <w:r w:rsidR="00437FBE" w:rsidRPr="00184A4E">
              <w:t xml:space="preserve">  </w:t>
            </w:r>
            <w:r w:rsidR="00437FBE" w:rsidRPr="00E43C8A">
              <w:t>Новому    году</w:t>
            </w:r>
            <w:r w:rsidR="00437FBE">
              <w:rPr>
                <w:sz w:val="28"/>
                <w:szCs w:val="28"/>
              </w:rPr>
              <w:t>.</w:t>
            </w:r>
          </w:p>
          <w:p w:rsidR="00771032" w:rsidRDefault="00771032" w:rsidP="00437FBE"/>
          <w:p w:rsidR="00771032" w:rsidRDefault="00771032" w:rsidP="00437FBE">
            <w:r>
              <w:lastRenderedPageBreak/>
              <w:t xml:space="preserve">5. </w:t>
            </w:r>
            <w:r w:rsidRPr="00184A4E">
              <w:t>Организовать и провести</w:t>
            </w:r>
            <w:r>
              <w:t xml:space="preserve"> конкурс  на Новогоднее  оформление учреждений  и жилых  домов.</w:t>
            </w:r>
          </w:p>
          <w:p w:rsidR="00771032" w:rsidRDefault="00771032" w:rsidP="00437FBE"/>
          <w:p w:rsidR="00437FBE" w:rsidRDefault="00771032" w:rsidP="00437FBE">
            <w:r>
              <w:t>6</w:t>
            </w:r>
            <w:r w:rsidR="00437FBE">
              <w:t>.</w:t>
            </w:r>
            <w:r w:rsidR="00437FBE">
              <w:rPr>
                <w:sz w:val="28"/>
                <w:szCs w:val="28"/>
              </w:rPr>
              <w:t xml:space="preserve"> </w:t>
            </w:r>
            <w:r w:rsidR="00437FBE" w:rsidRPr="00E43C8A">
              <w:t>Провести работу по обеспечению надлежащего правопорядка и противопожарного состояния в общественных местах в период проведения новогодних праздников</w:t>
            </w:r>
            <w:r w:rsidR="00437FBE">
              <w:t>.</w:t>
            </w:r>
          </w:p>
          <w:p w:rsidR="00771032" w:rsidRDefault="00437FBE" w:rsidP="00437FBE">
            <w:r>
              <w:t xml:space="preserve"> </w:t>
            </w:r>
          </w:p>
          <w:p w:rsidR="00437FBE" w:rsidRDefault="00771032" w:rsidP="00437FBE">
            <w:pPr>
              <w:rPr>
                <w:color w:val="000000"/>
              </w:rPr>
            </w:pPr>
            <w:r>
              <w:t>7</w:t>
            </w:r>
            <w:r w:rsidR="00437FBE">
              <w:t>.</w:t>
            </w:r>
            <w:proofErr w:type="gramStart"/>
            <w:r w:rsidR="00437FBE">
              <w:t>К</w:t>
            </w:r>
            <w:r w:rsidR="00437FBE" w:rsidRPr="00BC602F">
              <w:t>онтроль за</w:t>
            </w:r>
            <w:proofErr w:type="gramEnd"/>
            <w:r w:rsidR="00437FBE" w:rsidRPr="00BC602F">
              <w:t xml:space="preserve"> содержанием дорог по улицам поселения.</w:t>
            </w:r>
          </w:p>
          <w:p w:rsidR="00437FBE" w:rsidRDefault="00437FBE" w:rsidP="00B5745D">
            <w:pPr>
              <w:rPr>
                <w:color w:val="000000"/>
              </w:rPr>
            </w:pPr>
          </w:p>
          <w:p w:rsidR="00EE4176" w:rsidRDefault="00771032" w:rsidP="00B5745D">
            <w:r>
              <w:t>8</w:t>
            </w:r>
            <w:r w:rsidR="00EE4176">
              <w:t xml:space="preserve">. </w:t>
            </w:r>
            <w:r w:rsidR="00EE4176" w:rsidRPr="00EE4176">
              <w:t>Профилактика алкого</w:t>
            </w:r>
            <w:r w:rsidR="004E7574">
              <w:t xml:space="preserve">лизма, наркомании, </w:t>
            </w:r>
            <w:proofErr w:type="spellStart"/>
            <w:r w:rsidR="004E7574">
              <w:t>табакокурения</w:t>
            </w:r>
            <w:proofErr w:type="spellEnd"/>
            <w:r w:rsidR="004E7574">
              <w:t>,</w:t>
            </w:r>
            <w:r w:rsidR="00EE4176" w:rsidRPr="00EE4176">
              <w:t xml:space="preserve"> пропаганда трезвого образа жизни и запрет распития спиртных</w:t>
            </w:r>
            <w:r w:rsidR="00EE4176">
              <w:t xml:space="preserve"> напитков в общественных местах </w:t>
            </w:r>
            <w:r w:rsidR="00EE4176" w:rsidRPr="00EE4176">
              <w:t>в течение всего месяца</w:t>
            </w:r>
          </w:p>
          <w:p w:rsidR="00EE4176" w:rsidRDefault="00EE4176" w:rsidP="00B5745D"/>
          <w:p w:rsidR="00EE4176" w:rsidRDefault="00683813" w:rsidP="00B5745D">
            <w:r>
              <w:t>9</w:t>
            </w:r>
            <w:r w:rsidR="00EE4176">
              <w:t xml:space="preserve">. </w:t>
            </w:r>
            <w:r w:rsidR="00EE4176" w:rsidRPr="00EE4176">
              <w:t xml:space="preserve">Профилактическая работа, </w:t>
            </w:r>
            <w:proofErr w:type="gramStart"/>
            <w:r w:rsidR="00EE4176" w:rsidRPr="00EE4176">
              <w:t>состоящих</w:t>
            </w:r>
            <w:proofErr w:type="gramEnd"/>
            <w:r w:rsidR="00EE4176" w:rsidRPr="00EE4176">
              <w:t xml:space="preserve"> на учёте в полиции</w:t>
            </w:r>
            <w:r w:rsidR="00EE4176">
              <w:t xml:space="preserve"> </w:t>
            </w:r>
            <w:r w:rsidR="00EE4176" w:rsidRPr="00EE4176">
              <w:t>в течение всего месяца</w:t>
            </w:r>
            <w:r w:rsidR="00EE4176">
              <w:t>.</w:t>
            </w:r>
          </w:p>
          <w:p w:rsidR="00EE4176" w:rsidRDefault="00EE4176" w:rsidP="00B5745D"/>
          <w:p w:rsidR="00EE4176" w:rsidRDefault="00683813" w:rsidP="00B5745D">
            <w:r>
              <w:t>10</w:t>
            </w:r>
            <w:r w:rsidR="00EE4176">
              <w:t xml:space="preserve">. </w:t>
            </w:r>
            <w:r w:rsidR="00EE4176" w:rsidRPr="00EE4176">
              <w:t>Обследование жилищно-бытовых условий неблагополучных семей</w:t>
            </w:r>
          </w:p>
          <w:p w:rsidR="00EE4176" w:rsidRDefault="00EE4176" w:rsidP="00B5745D">
            <w:r w:rsidRPr="00EE4176">
              <w:t>в течение всего месяца</w:t>
            </w:r>
          </w:p>
          <w:p w:rsidR="00EE4176" w:rsidRDefault="00EE4176" w:rsidP="00B5745D"/>
          <w:p w:rsidR="00EE4176" w:rsidRDefault="00241D94" w:rsidP="00B5745D">
            <w:r>
              <w:t>11</w:t>
            </w:r>
            <w:r w:rsidR="00EE4176">
              <w:t>.</w:t>
            </w:r>
            <w:r w:rsidR="00EE4176" w:rsidRPr="00EE4176">
              <w:t>Проведение рейдовых мероприятий по семьям социального риска и семьям</w:t>
            </w:r>
            <w:proofErr w:type="gramStart"/>
            <w:r w:rsidR="00EE4176" w:rsidRPr="00EE4176">
              <w:t>.</w:t>
            </w:r>
            <w:proofErr w:type="gramEnd"/>
            <w:r w:rsidR="00EE4176" w:rsidRPr="00EE4176">
              <w:t xml:space="preserve"> </w:t>
            </w:r>
            <w:proofErr w:type="gramStart"/>
            <w:r w:rsidR="00EE4176" w:rsidRPr="00EE4176">
              <w:t>н</w:t>
            </w:r>
            <w:proofErr w:type="gramEnd"/>
            <w:r w:rsidR="00EE4176" w:rsidRPr="00EE4176">
              <w:t>аходящимся в сложной жизненной сит</w:t>
            </w:r>
            <w:r w:rsidR="00EE4176">
              <w:t xml:space="preserve">уации </w:t>
            </w:r>
            <w:r w:rsidR="00EE4176" w:rsidRPr="00EE4176">
              <w:t>в течение всего месяца</w:t>
            </w:r>
          </w:p>
        </w:tc>
        <w:tc>
          <w:tcPr>
            <w:tcW w:w="2639" w:type="dxa"/>
          </w:tcPr>
          <w:p w:rsidR="00BA0F9D" w:rsidRDefault="00F73FD6" w:rsidP="000667E7">
            <w:pPr>
              <w:jc w:val="both"/>
            </w:pPr>
            <w:r>
              <w:lastRenderedPageBreak/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AE30E6" w:rsidRDefault="00AE30E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437FBE" w:rsidRDefault="00437FBE" w:rsidP="0045789F">
            <w:pPr>
              <w:jc w:val="both"/>
            </w:pPr>
          </w:p>
          <w:p w:rsidR="00437FBE" w:rsidRDefault="00437FBE" w:rsidP="0045789F">
            <w:pPr>
              <w:jc w:val="both"/>
            </w:pPr>
          </w:p>
          <w:p w:rsidR="004E7574" w:rsidRDefault="0045789F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F73FD6" w:rsidRDefault="00F73FD6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701000" w:rsidRDefault="00701000" w:rsidP="000667E7">
            <w:pPr>
              <w:jc w:val="both"/>
            </w:pPr>
            <w:r>
              <w:t xml:space="preserve"> </w:t>
            </w:r>
          </w:p>
          <w:p w:rsidR="004E7574" w:rsidRDefault="004E7574" w:rsidP="004E7574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AE30E6" w:rsidRDefault="00701000" w:rsidP="000667E7">
            <w:pPr>
              <w:jc w:val="both"/>
            </w:pPr>
            <w:r>
              <w:lastRenderedPageBreak/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EE4176" w:rsidRDefault="00EE4176" w:rsidP="000667E7">
            <w:pPr>
              <w:jc w:val="both"/>
            </w:pPr>
          </w:p>
          <w:p w:rsidR="00771032" w:rsidRDefault="00771032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771032" w:rsidRDefault="00771032" w:rsidP="000667E7">
            <w:pPr>
              <w:jc w:val="both"/>
            </w:pPr>
          </w:p>
          <w:p w:rsidR="00771032" w:rsidRDefault="00771032" w:rsidP="000667E7">
            <w:pPr>
              <w:jc w:val="both"/>
            </w:pPr>
          </w:p>
          <w:p w:rsidR="00771032" w:rsidRDefault="00771032" w:rsidP="000667E7">
            <w:pPr>
              <w:jc w:val="both"/>
            </w:pPr>
          </w:p>
          <w:p w:rsidR="00771032" w:rsidRDefault="00771032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241D94" w:rsidRDefault="00241D94" w:rsidP="000667E7">
            <w:pPr>
              <w:jc w:val="both"/>
            </w:pPr>
          </w:p>
          <w:p w:rsidR="00241D94" w:rsidRDefault="00241D94" w:rsidP="000667E7">
            <w:pPr>
              <w:jc w:val="both"/>
            </w:pPr>
          </w:p>
          <w:p w:rsidR="00241D94" w:rsidRDefault="00241D94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241D94" w:rsidRDefault="00241D94" w:rsidP="000667E7">
            <w:pPr>
              <w:jc w:val="both"/>
            </w:pPr>
          </w:p>
          <w:p w:rsidR="00241D94" w:rsidRDefault="00241D94" w:rsidP="000667E7">
            <w:pPr>
              <w:jc w:val="both"/>
            </w:pPr>
          </w:p>
          <w:p w:rsidR="00241D94" w:rsidRDefault="00241D94" w:rsidP="000667E7">
            <w:pPr>
              <w:jc w:val="both"/>
            </w:pPr>
            <w:r w:rsidRPr="00EE4176">
              <w:t>Глава муниципального образования «Селеговское»</w:t>
            </w:r>
            <w:bookmarkStart w:id="0" w:name="_GoBack"/>
            <w:bookmarkEnd w:id="0"/>
          </w:p>
        </w:tc>
      </w:tr>
    </w:tbl>
    <w:p w:rsidR="008D4465" w:rsidRDefault="008D4465"/>
    <w:p w:rsidR="008F47B9" w:rsidRDefault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</w:t>
      </w:r>
      <w:r w:rsidR="00701000">
        <w:t xml:space="preserve">                  Г.М. </w:t>
      </w:r>
      <w:proofErr w:type="spellStart"/>
      <w:r w:rsidR="00701000">
        <w:t>Копысова</w:t>
      </w:r>
      <w:proofErr w:type="spellEnd"/>
    </w:p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76A44"/>
    <w:multiLevelType w:val="hybridMultilevel"/>
    <w:tmpl w:val="E18C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241D94"/>
    <w:rsid w:val="00305B54"/>
    <w:rsid w:val="0035077B"/>
    <w:rsid w:val="003575E5"/>
    <w:rsid w:val="003D4AE4"/>
    <w:rsid w:val="00414F7C"/>
    <w:rsid w:val="00436612"/>
    <w:rsid w:val="00437FBE"/>
    <w:rsid w:val="0045789F"/>
    <w:rsid w:val="00491A09"/>
    <w:rsid w:val="004E7574"/>
    <w:rsid w:val="005B52FD"/>
    <w:rsid w:val="00683813"/>
    <w:rsid w:val="006F7231"/>
    <w:rsid w:val="00701000"/>
    <w:rsid w:val="00771032"/>
    <w:rsid w:val="00844167"/>
    <w:rsid w:val="008D4465"/>
    <w:rsid w:val="008F47B9"/>
    <w:rsid w:val="00953DBB"/>
    <w:rsid w:val="009E1E46"/>
    <w:rsid w:val="00A54FAA"/>
    <w:rsid w:val="00A8283D"/>
    <w:rsid w:val="00A94168"/>
    <w:rsid w:val="00AE30E6"/>
    <w:rsid w:val="00AE7A74"/>
    <w:rsid w:val="00B30471"/>
    <w:rsid w:val="00B5745D"/>
    <w:rsid w:val="00BA0F9D"/>
    <w:rsid w:val="00BC1A1A"/>
    <w:rsid w:val="00BC602F"/>
    <w:rsid w:val="00C20D30"/>
    <w:rsid w:val="00CD3375"/>
    <w:rsid w:val="00CE0F75"/>
    <w:rsid w:val="00D8548C"/>
    <w:rsid w:val="00DB25F0"/>
    <w:rsid w:val="00E12E16"/>
    <w:rsid w:val="00E204A6"/>
    <w:rsid w:val="00E63CDE"/>
    <w:rsid w:val="00EE4176"/>
    <w:rsid w:val="00F73FD6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2017-07-28T06:11:00Z</cp:lastPrinted>
  <dcterms:created xsi:type="dcterms:W3CDTF">2015-01-27T06:05:00Z</dcterms:created>
  <dcterms:modified xsi:type="dcterms:W3CDTF">2017-11-27T05:06:00Z</dcterms:modified>
</cp:coreProperties>
</file>