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7C" w:rsidRDefault="00414F7C" w:rsidP="00414F7C">
      <w:pPr>
        <w:jc w:val="center"/>
        <w:rPr>
          <w:b/>
        </w:rPr>
      </w:pPr>
      <w:r w:rsidRPr="00D96534">
        <w:rPr>
          <w:b/>
        </w:rPr>
        <w:t xml:space="preserve">План работы </w:t>
      </w:r>
      <w:r>
        <w:rPr>
          <w:b/>
        </w:rPr>
        <w:t xml:space="preserve">представительного органа </w:t>
      </w:r>
    </w:p>
    <w:p w:rsidR="00414F7C" w:rsidRPr="00D96534" w:rsidRDefault="00414F7C" w:rsidP="00414F7C">
      <w:pPr>
        <w:jc w:val="center"/>
        <w:rPr>
          <w:b/>
        </w:rPr>
      </w:pPr>
      <w:r w:rsidRPr="00D96534">
        <w:rPr>
          <w:b/>
        </w:rPr>
        <w:t>муниципального образования</w:t>
      </w:r>
      <w:r w:rsidR="00A94168">
        <w:rPr>
          <w:b/>
        </w:rPr>
        <w:t xml:space="preserve"> «</w:t>
      </w:r>
      <w:proofErr w:type="spellStart"/>
      <w:r w:rsidR="00A94168">
        <w:rPr>
          <w:b/>
        </w:rPr>
        <w:t>Селеговское</w:t>
      </w:r>
      <w:proofErr w:type="spellEnd"/>
      <w:r w:rsidR="00CE0F75">
        <w:rPr>
          <w:b/>
        </w:rPr>
        <w:t>»   на   ноябрь</w:t>
      </w:r>
      <w:r w:rsidR="009E1E46">
        <w:rPr>
          <w:b/>
        </w:rPr>
        <w:t xml:space="preserve"> </w:t>
      </w:r>
      <w:r>
        <w:rPr>
          <w:b/>
        </w:rPr>
        <w:t xml:space="preserve"> </w:t>
      </w:r>
      <w:r w:rsidRPr="00D96534">
        <w:rPr>
          <w:b/>
        </w:rPr>
        <w:t>месяц</w:t>
      </w:r>
      <w:r>
        <w:rPr>
          <w:b/>
        </w:rPr>
        <w:t xml:space="preserve">    201</w:t>
      </w:r>
      <w:r w:rsidR="00701000">
        <w:rPr>
          <w:b/>
        </w:rPr>
        <w:t>7</w:t>
      </w:r>
      <w:r>
        <w:rPr>
          <w:b/>
        </w:rPr>
        <w:t xml:space="preserve"> года</w:t>
      </w:r>
    </w:p>
    <w:p w:rsidR="00414F7C" w:rsidRDefault="00414F7C" w:rsidP="00414F7C">
      <w:pPr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3963"/>
        <w:gridCol w:w="3195"/>
        <w:gridCol w:w="2639"/>
      </w:tblGrid>
      <w:tr w:rsidR="00BA0F9D" w:rsidTr="00BA0F9D">
        <w:tc>
          <w:tcPr>
            <w:tcW w:w="516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№</w:t>
            </w:r>
          </w:p>
        </w:tc>
        <w:tc>
          <w:tcPr>
            <w:tcW w:w="3963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Мероприятие</w:t>
            </w:r>
          </w:p>
        </w:tc>
        <w:tc>
          <w:tcPr>
            <w:tcW w:w="3195" w:type="dxa"/>
            <w:shd w:val="clear" w:color="auto" w:fill="auto"/>
          </w:tcPr>
          <w:p w:rsidR="00BA0F9D" w:rsidRPr="00E561BA" w:rsidRDefault="00BA0F9D" w:rsidP="001D0151">
            <w:pPr>
              <w:jc w:val="center"/>
              <w:rPr>
                <w:b/>
              </w:rPr>
            </w:pPr>
            <w:r w:rsidRPr="00E561BA">
              <w:rPr>
                <w:b/>
              </w:rPr>
              <w:t>Дата и время</w:t>
            </w:r>
          </w:p>
        </w:tc>
        <w:tc>
          <w:tcPr>
            <w:tcW w:w="2639" w:type="dxa"/>
          </w:tcPr>
          <w:p w:rsidR="00BA0F9D" w:rsidRPr="00BA0F9D" w:rsidRDefault="00BA0F9D" w:rsidP="001D0151">
            <w:pPr>
              <w:jc w:val="center"/>
              <w:rPr>
                <w:b/>
              </w:rPr>
            </w:pPr>
            <w:r w:rsidRPr="00BA0F9D">
              <w:rPr>
                <w:b/>
              </w:rPr>
              <w:t>Ответственный</w:t>
            </w:r>
          </w:p>
        </w:tc>
      </w:tr>
      <w:tr w:rsidR="00BA0F9D" w:rsidTr="008D4465">
        <w:trPr>
          <w:trHeight w:val="787"/>
        </w:trPr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>Проведение сессии представительного органа</w:t>
            </w:r>
          </w:p>
          <w:p w:rsidR="00BA0F9D" w:rsidRDefault="00BA0F9D" w:rsidP="001D0151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E63CDE" w:rsidP="00D8548C">
            <w:r>
              <w:t xml:space="preserve"> </w:t>
            </w:r>
            <w:r w:rsidR="00CE0F75">
              <w:t>03  в 10.00</w:t>
            </w:r>
          </w:p>
        </w:tc>
        <w:tc>
          <w:tcPr>
            <w:tcW w:w="2639" w:type="dxa"/>
          </w:tcPr>
          <w:p w:rsidR="00BA0F9D" w:rsidRDefault="00CE0F75" w:rsidP="00D8548C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2.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77586">
            <w:pPr>
              <w:jc w:val="both"/>
            </w:pPr>
            <w:r>
              <w:t xml:space="preserve">Проведение заседаний Президиума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Pr="003D4AE4" w:rsidRDefault="00BA0F9D" w:rsidP="003D4AE4">
            <w:r w:rsidRPr="003D4AE4">
              <w:t xml:space="preserve">  </w:t>
            </w:r>
          </w:p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Pr="003D4AE4" w:rsidRDefault="00BA0F9D" w:rsidP="003D4AE4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3.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>Заседания постоянных комиссий:</w:t>
            </w:r>
          </w:p>
          <w:p w:rsidR="00BA0F9D" w:rsidRDefault="00BA0F9D" w:rsidP="001D0151"/>
        </w:tc>
        <w:tc>
          <w:tcPr>
            <w:tcW w:w="3195" w:type="dxa"/>
            <w:shd w:val="clear" w:color="auto" w:fill="auto"/>
          </w:tcPr>
          <w:p w:rsidR="00BA0F9D" w:rsidRDefault="00CE0F75" w:rsidP="00CE0F75">
            <w:r>
              <w:t>08</w:t>
            </w:r>
            <w:r w:rsidR="00DB25F0">
              <w:t xml:space="preserve">   в 14.00 </w:t>
            </w:r>
            <w:r>
              <w:t>п</w:t>
            </w:r>
            <w:r w:rsidRPr="00CE0F75">
              <w:t xml:space="preserve">рофилактическая группа по обеспечению пожарной безопасности </w:t>
            </w:r>
            <w:r>
              <w:t>в осенне-зимний период.</w:t>
            </w:r>
          </w:p>
        </w:tc>
        <w:tc>
          <w:tcPr>
            <w:tcW w:w="2639" w:type="dxa"/>
          </w:tcPr>
          <w:p w:rsidR="00BA0F9D" w:rsidRDefault="00DB25F0" w:rsidP="000667E7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4.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77586">
            <w:pPr>
              <w:jc w:val="both"/>
            </w:pPr>
            <w:r>
              <w:t xml:space="preserve">Проведение Активов поселения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r>
              <w:t xml:space="preserve">Встреча с </w:t>
            </w:r>
            <w:r w:rsidR="00CE0F75">
              <w:t>руководителями организаций</w:t>
            </w:r>
            <w:proofErr w:type="gramStart"/>
            <w:r w:rsidR="00CE0F75">
              <w:t xml:space="preserve"> ;</w:t>
            </w:r>
            <w:proofErr w:type="gramEnd"/>
            <w:r w:rsidR="00CE0F75">
              <w:t xml:space="preserve">  08 в 13</w:t>
            </w:r>
            <w:r>
              <w:t xml:space="preserve">.00 </w:t>
            </w:r>
            <w:r w:rsidR="00AE30E6">
              <w:t xml:space="preserve">; </w:t>
            </w:r>
          </w:p>
          <w:p w:rsidR="00AE30E6" w:rsidRDefault="00AE30E6" w:rsidP="001D0151"/>
        </w:tc>
        <w:tc>
          <w:tcPr>
            <w:tcW w:w="2639" w:type="dxa"/>
          </w:tcPr>
          <w:p w:rsidR="00BA0F9D" w:rsidRDefault="00F73FD6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5.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депутатских слушаний </w:t>
            </w:r>
          </w:p>
          <w:p w:rsidR="006F7231" w:rsidRDefault="006F7231" w:rsidP="00BC602F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BA0F9D" w:rsidP="001D0151"/>
        </w:tc>
        <w:tc>
          <w:tcPr>
            <w:tcW w:w="2639" w:type="dxa"/>
          </w:tcPr>
          <w:p w:rsidR="00BA0F9D" w:rsidRDefault="00BA0F9D" w:rsidP="001D0151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6.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публичных слушаний </w:t>
            </w:r>
          </w:p>
          <w:p w:rsidR="006F7231" w:rsidRDefault="006F7231" w:rsidP="00BC602F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BA0F9D" w:rsidP="001D0151"/>
        </w:tc>
        <w:tc>
          <w:tcPr>
            <w:tcW w:w="2639" w:type="dxa"/>
          </w:tcPr>
          <w:p w:rsidR="00BA0F9D" w:rsidRDefault="00BA0F9D" w:rsidP="001D0151"/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7.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1D0151">
            <w:pPr>
              <w:jc w:val="both"/>
            </w:pPr>
            <w:r>
              <w:t xml:space="preserve">Проведение приёма избирателей Главой МО </w:t>
            </w:r>
          </w:p>
          <w:p w:rsidR="00F73FD6" w:rsidRDefault="00F73FD6" w:rsidP="001D0151">
            <w:pPr>
              <w:jc w:val="both"/>
            </w:pP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r>
              <w:t>В рабочие дни с 8.00 до 16.00</w:t>
            </w:r>
          </w:p>
          <w:p w:rsidR="00BA0F9D" w:rsidRDefault="00BA0F9D" w:rsidP="001D0151"/>
        </w:tc>
        <w:tc>
          <w:tcPr>
            <w:tcW w:w="2639" w:type="dxa"/>
          </w:tcPr>
          <w:p w:rsidR="00BA0F9D" w:rsidRDefault="00F73FD6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8.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AE7A74">
            <w:pPr>
              <w:jc w:val="both"/>
            </w:pPr>
            <w:r>
              <w:t>Проведение приёмов избирателей депутатами</w:t>
            </w:r>
            <w:r w:rsidR="00F73FD6">
              <w:t xml:space="preserve"> </w:t>
            </w:r>
            <w:r>
              <w:t xml:space="preserve">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Default="00CE0F75" w:rsidP="001D0151">
            <w:r>
              <w:t>17  в 14.00</w:t>
            </w:r>
          </w:p>
        </w:tc>
        <w:tc>
          <w:tcPr>
            <w:tcW w:w="2639" w:type="dxa"/>
          </w:tcPr>
          <w:p w:rsidR="00BA0F9D" w:rsidRDefault="00CE0F75" w:rsidP="001D0151"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9.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Учеба для депутатов представительного органа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10.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>Совещание (учёба) для глав МО поселений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11.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 xml:space="preserve">Проведение сессий представительных органов в МО-поселениях </w:t>
            </w:r>
          </w:p>
        </w:tc>
        <w:tc>
          <w:tcPr>
            <w:tcW w:w="3195" w:type="dxa"/>
            <w:shd w:val="clear" w:color="auto" w:fill="auto"/>
          </w:tcPr>
          <w:p w:rsidR="00BA0F9D" w:rsidRDefault="00BA0F9D" w:rsidP="001D0151">
            <w:pPr>
              <w:jc w:val="center"/>
            </w:pPr>
          </w:p>
        </w:tc>
        <w:tc>
          <w:tcPr>
            <w:tcW w:w="2639" w:type="dxa"/>
          </w:tcPr>
          <w:p w:rsidR="00BA0F9D" w:rsidRDefault="00BA0F9D" w:rsidP="001D0151">
            <w:pPr>
              <w:jc w:val="center"/>
            </w:pPr>
          </w:p>
        </w:tc>
      </w:tr>
      <w:tr w:rsidR="00BA0F9D" w:rsidTr="00BA0F9D">
        <w:tc>
          <w:tcPr>
            <w:tcW w:w="516" w:type="dxa"/>
            <w:shd w:val="clear" w:color="auto" w:fill="auto"/>
          </w:tcPr>
          <w:p w:rsidR="00BA0F9D" w:rsidRDefault="00BA0F9D" w:rsidP="001D0151">
            <w:pPr>
              <w:jc w:val="center"/>
            </w:pPr>
            <w:r>
              <w:t>12.</w:t>
            </w:r>
          </w:p>
        </w:tc>
        <w:tc>
          <w:tcPr>
            <w:tcW w:w="3963" w:type="dxa"/>
            <w:shd w:val="clear" w:color="auto" w:fill="auto"/>
          </w:tcPr>
          <w:p w:rsidR="00BA0F9D" w:rsidRDefault="00BA0F9D" w:rsidP="00BC602F">
            <w:pPr>
              <w:jc w:val="both"/>
            </w:pPr>
            <w:r>
              <w:t>Проведение основных мероприятий в поселении с участием Главы МО</w:t>
            </w:r>
          </w:p>
        </w:tc>
        <w:tc>
          <w:tcPr>
            <w:tcW w:w="3195" w:type="dxa"/>
            <w:shd w:val="clear" w:color="auto" w:fill="auto"/>
          </w:tcPr>
          <w:p w:rsidR="00E12E16" w:rsidRPr="00AE30E6" w:rsidRDefault="005B52FD" w:rsidP="00E12E16">
            <w:pPr>
              <w:jc w:val="both"/>
            </w:pPr>
            <w:r>
              <w:rPr>
                <w:color w:val="000000"/>
              </w:rPr>
              <w:t>1.</w:t>
            </w:r>
            <w:r w:rsidR="00E12E16">
              <w:t xml:space="preserve"> </w:t>
            </w:r>
            <w:r w:rsidR="00E12E16" w:rsidRPr="00E12E16">
              <w:rPr>
                <w:color w:val="000000"/>
              </w:rPr>
              <w:t>Провести суб</w:t>
            </w:r>
            <w:r w:rsidR="00E12E16">
              <w:rPr>
                <w:color w:val="000000"/>
              </w:rPr>
              <w:t xml:space="preserve">ботник   </w:t>
            </w:r>
            <w:r w:rsidR="00E12E16" w:rsidRPr="00E12E16">
              <w:rPr>
                <w:color w:val="000000"/>
              </w:rPr>
              <w:t xml:space="preserve"> по благоустройству и санитарной очистке общественных организаций, учреждений и населённых пунктов.</w:t>
            </w:r>
            <w:r w:rsidR="00CE0F75">
              <w:rPr>
                <w:color w:val="000000"/>
              </w:rPr>
              <w:t xml:space="preserve"> 10</w:t>
            </w:r>
            <w:r w:rsidR="00E12E16">
              <w:rPr>
                <w:color w:val="000000"/>
              </w:rPr>
              <w:t>.</w:t>
            </w:r>
          </w:p>
          <w:p w:rsidR="00AE30E6" w:rsidRDefault="00AE30E6" w:rsidP="00AE7A74"/>
          <w:p w:rsidR="00A54FAA" w:rsidRDefault="008D4465" w:rsidP="00AE7A74">
            <w:r>
              <w:t>2</w:t>
            </w:r>
            <w:r w:rsidR="00BA0F9D">
              <w:t>.</w:t>
            </w:r>
            <w:r w:rsidR="004E7574">
              <w:t xml:space="preserve"> </w:t>
            </w:r>
            <w:r w:rsidR="004E7574" w:rsidRPr="004E7574">
              <w:t>Организовать и провести праздни</w:t>
            </w:r>
            <w:r w:rsidR="004E7574">
              <w:t xml:space="preserve">чное мероприятие, посвященное </w:t>
            </w:r>
            <w:r w:rsidR="004E7574" w:rsidRPr="004E7574">
              <w:t xml:space="preserve">  Дню народного единства и  Дню  государственности Удмуртской Республики</w:t>
            </w:r>
            <w:r w:rsidR="00E12E16">
              <w:t xml:space="preserve"> </w:t>
            </w:r>
            <w:r w:rsidR="004E7574">
              <w:t xml:space="preserve"> 03.</w:t>
            </w:r>
          </w:p>
          <w:p w:rsidR="004E7574" w:rsidRDefault="004E7574" w:rsidP="00AE7A74"/>
          <w:p w:rsidR="00AE30E6" w:rsidRDefault="004E7574" w:rsidP="00491A09">
            <w:r>
              <w:t>3.</w:t>
            </w:r>
            <w:r w:rsidRPr="004E7574">
              <w:t>Организовать и провести праздничное мероприятие, посвященное   Дню</w:t>
            </w:r>
            <w:r>
              <w:t xml:space="preserve"> Матери 24.</w:t>
            </w:r>
          </w:p>
          <w:p w:rsidR="004E7574" w:rsidRDefault="004E7574" w:rsidP="00491A09"/>
          <w:p w:rsidR="00701000" w:rsidRDefault="004E7574" w:rsidP="00491A09">
            <w:r>
              <w:t>4</w:t>
            </w:r>
            <w:r w:rsidR="00BA0F9D" w:rsidRPr="00E204A6">
              <w:t>.</w:t>
            </w:r>
            <w:r w:rsidR="00BA0F9D">
              <w:t xml:space="preserve"> </w:t>
            </w:r>
            <w:r w:rsidR="00BA0F9D" w:rsidRPr="00E204A6">
              <w:t xml:space="preserve">Совместно с депутатами вести работу по </w:t>
            </w:r>
            <w:r w:rsidR="00BA0F9D">
              <w:t xml:space="preserve">выполнению плана </w:t>
            </w:r>
            <w:r w:rsidR="00BA0F9D">
              <w:lastRenderedPageBreak/>
              <w:t xml:space="preserve">мероприятий по </w:t>
            </w:r>
            <w:r w:rsidR="00BA0F9D" w:rsidRPr="00E204A6">
              <w:t>благоустройству и противопожарной безопаснос</w:t>
            </w:r>
            <w:r w:rsidR="00F73FD6">
              <w:t xml:space="preserve">ти населенных пунктов поселения, </w:t>
            </w:r>
            <w:r w:rsidR="00BA0F9D">
              <w:t>в течение всего месяца</w:t>
            </w:r>
          </w:p>
          <w:p w:rsidR="00AE30E6" w:rsidRDefault="00AE30E6" w:rsidP="00B5745D"/>
          <w:p w:rsidR="00E12E16" w:rsidRDefault="00E12E16" w:rsidP="00B5745D"/>
          <w:p w:rsidR="00BA0F9D" w:rsidRDefault="004E7574" w:rsidP="00B5745D">
            <w:r>
              <w:t>5</w:t>
            </w:r>
            <w:r w:rsidR="00BA0F9D">
              <w:t>.</w:t>
            </w:r>
            <w:proofErr w:type="gramStart"/>
            <w:r w:rsidR="00BA0F9D">
              <w:t>К</w:t>
            </w:r>
            <w:r w:rsidR="00BA0F9D" w:rsidRPr="00BC602F">
              <w:t>онтроль за</w:t>
            </w:r>
            <w:proofErr w:type="gramEnd"/>
            <w:r w:rsidR="00BA0F9D" w:rsidRPr="00BC602F">
              <w:t xml:space="preserve"> содерж</w:t>
            </w:r>
            <w:r w:rsidR="00F73FD6">
              <w:t>анием дорог по улицам поселения,</w:t>
            </w:r>
            <w:r w:rsidR="00BA0F9D">
              <w:t xml:space="preserve"> </w:t>
            </w:r>
            <w:r w:rsidR="00F73FD6">
              <w:t>в</w:t>
            </w:r>
            <w:r w:rsidR="00BA0F9D">
              <w:t xml:space="preserve"> течение всего месяца</w:t>
            </w:r>
          </w:p>
          <w:p w:rsidR="00EE4176" w:rsidRDefault="00EE4176" w:rsidP="00B5745D"/>
          <w:p w:rsidR="00EE4176" w:rsidRDefault="004E7574" w:rsidP="00B5745D">
            <w:r>
              <w:t>6</w:t>
            </w:r>
            <w:r w:rsidR="00EE4176">
              <w:t xml:space="preserve">. </w:t>
            </w:r>
            <w:r w:rsidR="00EE4176" w:rsidRPr="00EE4176">
              <w:t>Профилактика алкого</w:t>
            </w:r>
            <w:r>
              <w:t xml:space="preserve">лизма, наркомании, </w:t>
            </w:r>
            <w:proofErr w:type="spellStart"/>
            <w:r>
              <w:t>табакокурения</w:t>
            </w:r>
            <w:proofErr w:type="spellEnd"/>
            <w:r>
              <w:t>,</w:t>
            </w:r>
            <w:r w:rsidR="00EE4176" w:rsidRPr="00EE4176">
              <w:t xml:space="preserve"> пропаганда трезвого образа жизни и запрет распития спиртных</w:t>
            </w:r>
            <w:r w:rsidR="00EE4176">
              <w:t xml:space="preserve"> напитков в общественных местах </w:t>
            </w:r>
            <w:r w:rsidR="00EE4176" w:rsidRPr="00EE4176">
              <w:t>в течение всего месяца</w:t>
            </w:r>
          </w:p>
          <w:p w:rsidR="00EE4176" w:rsidRDefault="00EE4176" w:rsidP="00B5745D"/>
          <w:p w:rsidR="00EE4176" w:rsidRDefault="004E7574" w:rsidP="00B5745D">
            <w:r>
              <w:t>7</w:t>
            </w:r>
            <w:r w:rsidR="00EE4176">
              <w:t xml:space="preserve">. </w:t>
            </w:r>
            <w:r w:rsidR="00EE4176" w:rsidRPr="00EE4176">
              <w:t xml:space="preserve">Профилактическая работа, </w:t>
            </w:r>
            <w:proofErr w:type="gramStart"/>
            <w:r w:rsidR="00EE4176" w:rsidRPr="00EE4176">
              <w:t>состоящих</w:t>
            </w:r>
            <w:proofErr w:type="gramEnd"/>
            <w:r w:rsidR="00EE4176" w:rsidRPr="00EE4176">
              <w:t xml:space="preserve"> на учёте в полиции</w:t>
            </w:r>
            <w:r w:rsidR="00EE4176">
              <w:t xml:space="preserve"> </w:t>
            </w:r>
            <w:r w:rsidR="00EE4176" w:rsidRPr="00EE4176">
              <w:t>в течение всего месяца</w:t>
            </w:r>
            <w:r w:rsidR="00EE4176">
              <w:t>.</w:t>
            </w:r>
          </w:p>
          <w:p w:rsidR="00EE4176" w:rsidRDefault="00EE4176" w:rsidP="00B5745D"/>
          <w:p w:rsidR="00EE4176" w:rsidRDefault="004E7574" w:rsidP="00B5745D">
            <w:r>
              <w:t>8</w:t>
            </w:r>
            <w:r w:rsidR="00EE4176">
              <w:t xml:space="preserve">. </w:t>
            </w:r>
            <w:r w:rsidR="00EE4176" w:rsidRPr="00EE4176">
              <w:t>Обследование жилищно-бытовых условий неблагополучных семей</w:t>
            </w:r>
          </w:p>
          <w:p w:rsidR="00EE4176" w:rsidRDefault="00EE4176" w:rsidP="00B5745D">
            <w:r w:rsidRPr="00EE4176">
              <w:t>в течение всего месяца</w:t>
            </w:r>
          </w:p>
          <w:p w:rsidR="00EE4176" w:rsidRDefault="00EE4176" w:rsidP="00B5745D"/>
          <w:p w:rsidR="00EE4176" w:rsidRDefault="004E7574" w:rsidP="00B5745D">
            <w:r>
              <w:t>9</w:t>
            </w:r>
            <w:bookmarkStart w:id="0" w:name="_GoBack"/>
            <w:bookmarkEnd w:id="0"/>
            <w:r w:rsidR="00EE4176">
              <w:t>.</w:t>
            </w:r>
            <w:r w:rsidR="00EE4176" w:rsidRPr="00EE4176">
              <w:t>Проведение рейдовых мероприятий по семьям социального риска и семьям</w:t>
            </w:r>
            <w:proofErr w:type="gramStart"/>
            <w:r w:rsidR="00EE4176" w:rsidRPr="00EE4176">
              <w:t>.</w:t>
            </w:r>
            <w:proofErr w:type="gramEnd"/>
            <w:r w:rsidR="00EE4176" w:rsidRPr="00EE4176">
              <w:t xml:space="preserve"> </w:t>
            </w:r>
            <w:proofErr w:type="gramStart"/>
            <w:r w:rsidR="00EE4176" w:rsidRPr="00EE4176">
              <w:t>н</w:t>
            </w:r>
            <w:proofErr w:type="gramEnd"/>
            <w:r w:rsidR="00EE4176" w:rsidRPr="00EE4176">
              <w:t>аходящимся в сложной жизненной сит</w:t>
            </w:r>
            <w:r w:rsidR="00EE4176">
              <w:t xml:space="preserve">уации </w:t>
            </w:r>
            <w:r w:rsidR="00EE4176" w:rsidRPr="00EE4176">
              <w:t>в течение всего месяца</w:t>
            </w:r>
          </w:p>
        </w:tc>
        <w:tc>
          <w:tcPr>
            <w:tcW w:w="2639" w:type="dxa"/>
          </w:tcPr>
          <w:p w:rsidR="00BA0F9D" w:rsidRDefault="00F73FD6" w:rsidP="000667E7">
            <w:pPr>
              <w:jc w:val="both"/>
            </w:pPr>
            <w:r>
              <w:lastRenderedPageBreak/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AE30E6" w:rsidRDefault="00AE30E6" w:rsidP="0045789F">
            <w:pPr>
              <w:jc w:val="both"/>
            </w:pPr>
          </w:p>
          <w:p w:rsidR="00E12E16" w:rsidRDefault="00E12E16" w:rsidP="0045789F">
            <w:pPr>
              <w:jc w:val="both"/>
            </w:pPr>
          </w:p>
          <w:p w:rsidR="00E12E16" w:rsidRDefault="00E12E16" w:rsidP="0045789F">
            <w:pPr>
              <w:jc w:val="both"/>
            </w:pPr>
          </w:p>
          <w:p w:rsidR="00E12E16" w:rsidRDefault="00E12E16" w:rsidP="0045789F">
            <w:pPr>
              <w:jc w:val="both"/>
            </w:pPr>
          </w:p>
          <w:p w:rsidR="0045789F" w:rsidRDefault="0045789F" w:rsidP="0045789F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AE30E6" w:rsidRDefault="00AE30E6" w:rsidP="0045789F">
            <w:pPr>
              <w:jc w:val="both"/>
            </w:pPr>
          </w:p>
          <w:p w:rsidR="004E7574" w:rsidRDefault="004E7574" w:rsidP="000667E7">
            <w:pPr>
              <w:jc w:val="both"/>
            </w:pPr>
          </w:p>
          <w:p w:rsidR="004E7574" w:rsidRDefault="004E7574" w:rsidP="000667E7">
            <w:pPr>
              <w:jc w:val="both"/>
            </w:pPr>
          </w:p>
          <w:p w:rsidR="004E7574" w:rsidRDefault="004E7574" w:rsidP="000667E7">
            <w:pPr>
              <w:jc w:val="both"/>
            </w:pPr>
          </w:p>
          <w:p w:rsidR="00F73FD6" w:rsidRDefault="00F73FD6" w:rsidP="000667E7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701000" w:rsidRDefault="00701000" w:rsidP="000667E7">
            <w:pPr>
              <w:jc w:val="both"/>
            </w:pPr>
            <w:r>
              <w:t xml:space="preserve"> </w:t>
            </w:r>
          </w:p>
          <w:p w:rsidR="00AE30E6" w:rsidRDefault="00AE30E6" w:rsidP="000667E7">
            <w:pPr>
              <w:jc w:val="both"/>
            </w:pPr>
          </w:p>
          <w:p w:rsidR="004E7574" w:rsidRDefault="004E7574" w:rsidP="004E7574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E12E16" w:rsidRDefault="00E12E16" w:rsidP="000667E7">
            <w:pPr>
              <w:jc w:val="both"/>
            </w:pPr>
          </w:p>
          <w:p w:rsidR="00E12E16" w:rsidRDefault="00E12E16" w:rsidP="000667E7">
            <w:pPr>
              <w:jc w:val="both"/>
            </w:pPr>
          </w:p>
          <w:p w:rsidR="00E12E16" w:rsidRDefault="00E12E16" w:rsidP="000667E7">
            <w:pPr>
              <w:jc w:val="both"/>
            </w:pPr>
          </w:p>
          <w:p w:rsidR="00E12E16" w:rsidRDefault="00E12E16" w:rsidP="000667E7">
            <w:pPr>
              <w:jc w:val="both"/>
            </w:pPr>
          </w:p>
          <w:p w:rsidR="00E12E16" w:rsidRDefault="00E12E16" w:rsidP="000667E7">
            <w:pPr>
              <w:jc w:val="both"/>
            </w:pPr>
          </w:p>
          <w:p w:rsidR="00E12E16" w:rsidRDefault="00E12E16" w:rsidP="000667E7">
            <w:pPr>
              <w:jc w:val="both"/>
            </w:pPr>
          </w:p>
          <w:p w:rsidR="004E7574" w:rsidRDefault="004E7574" w:rsidP="000667E7">
            <w:pPr>
              <w:jc w:val="both"/>
            </w:pPr>
          </w:p>
          <w:p w:rsidR="004E7574" w:rsidRDefault="004E7574" w:rsidP="000667E7">
            <w:pPr>
              <w:jc w:val="both"/>
            </w:pPr>
          </w:p>
          <w:p w:rsidR="00AE30E6" w:rsidRDefault="00701000" w:rsidP="000667E7">
            <w:pPr>
              <w:jc w:val="both"/>
            </w:pPr>
            <w:r>
              <w:t>Глава муниципального образования «</w:t>
            </w:r>
            <w:proofErr w:type="spellStart"/>
            <w:r>
              <w:t>Селеговское</w:t>
            </w:r>
            <w:proofErr w:type="spellEnd"/>
            <w:r>
              <w:t>»</w:t>
            </w: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</w:t>
            </w:r>
            <w:proofErr w:type="spellStart"/>
            <w:r w:rsidRPr="00EE4176">
              <w:t>Селеговское</w:t>
            </w:r>
            <w:proofErr w:type="spellEnd"/>
            <w:r w:rsidRPr="00EE4176">
              <w:t>»</w:t>
            </w: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</w:p>
          <w:p w:rsidR="00EE4176" w:rsidRDefault="00EE4176" w:rsidP="000667E7">
            <w:pPr>
              <w:jc w:val="both"/>
            </w:pPr>
            <w:r w:rsidRPr="00EE4176">
              <w:t>Глава муниципального образования «Селеговское»</w:t>
            </w:r>
          </w:p>
        </w:tc>
      </w:tr>
    </w:tbl>
    <w:p w:rsidR="008D4465" w:rsidRDefault="008D4465"/>
    <w:p w:rsidR="008F47B9" w:rsidRDefault="003575E5">
      <w:r>
        <w:t>Глава муниципального  образования «</w:t>
      </w:r>
      <w:proofErr w:type="spellStart"/>
      <w:r>
        <w:t>Селеговское</w:t>
      </w:r>
      <w:proofErr w:type="spellEnd"/>
      <w:r>
        <w:t xml:space="preserve">»    </w:t>
      </w:r>
      <w:r w:rsidR="00701000">
        <w:t xml:space="preserve">                  Г.М. </w:t>
      </w:r>
      <w:proofErr w:type="spellStart"/>
      <w:r w:rsidR="00701000">
        <w:t>Копысова</w:t>
      </w:r>
      <w:proofErr w:type="spellEnd"/>
    </w:p>
    <w:sectPr w:rsidR="008F47B9" w:rsidSect="00B76895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76A44"/>
    <w:multiLevelType w:val="hybridMultilevel"/>
    <w:tmpl w:val="E18C4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5F63DF"/>
    <w:multiLevelType w:val="hybridMultilevel"/>
    <w:tmpl w:val="A4CE25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7C"/>
    <w:rsid w:val="000667E7"/>
    <w:rsid w:val="000D2A25"/>
    <w:rsid w:val="001106F3"/>
    <w:rsid w:val="00177586"/>
    <w:rsid w:val="00305B54"/>
    <w:rsid w:val="0035077B"/>
    <w:rsid w:val="003575E5"/>
    <w:rsid w:val="003D4AE4"/>
    <w:rsid w:val="00414F7C"/>
    <w:rsid w:val="00436612"/>
    <w:rsid w:val="0045789F"/>
    <w:rsid w:val="00491A09"/>
    <w:rsid w:val="004E7574"/>
    <w:rsid w:val="005B52FD"/>
    <w:rsid w:val="006F7231"/>
    <w:rsid w:val="00701000"/>
    <w:rsid w:val="008D4465"/>
    <w:rsid w:val="008F47B9"/>
    <w:rsid w:val="00953DBB"/>
    <w:rsid w:val="009E1E46"/>
    <w:rsid w:val="00A54FAA"/>
    <w:rsid w:val="00A8283D"/>
    <w:rsid w:val="00A94168"/>
    <w:rsid w:val="00AE30E6"/>
    <w:rsid w:val="00AE7A74"/>
    <w:rsid w:val="00B30471"/>
    <w:rsid w:val="00B5745D"/>
    <w:rsid w:val="00BA0F9D"/>
    <w:rsid w:val="00BC1A1A"/>
    <w:rsid w:val="00BC602F"/>
    <w:rsid w:val="00C20D30"/>
    <w:rsid w:val="00CD3375"/>
    <w:rsid w:val="00CE0F75"/>
    <w:rsid w:val="00D8548C"/>
    <w:rsid w:val="00DB25F0"/>
    <w:rsid w:val="00E12E16"/>
    <w:rsid w:val="00E204A6"/>
    <w:rsid w:val="00E63CDE"/>
    <w:rsid w:val="00EE4176"/>
    <w:rsid w:val="00F73FD6"/>
    <w:rsid w:val="00FC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F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414F7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List Paragraph"/>
    <w:basedOn w:val="a"/>
    <w:uiPriority w:val="34"/>
    <w:qFormat/>
    <w:rsid w:val="003D4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2017-07-28T06:11:00Z</cp:lastPrinted>
  <dcterms:created xsi:type="dcterms:W3CDTF">2015-01-27T06:05:00Z</dcterms:created>
  <dcterms:modified xsi:type="dcterms:W3CDTF">2017-10-30T12:21:00Z</dcterms:modified>
</cp:coreProperties>
</file>