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C20D30">
        <w:rPr>
          <w:b/>
        </w:rPr>
        <w:t xml:space="preserve"> «</w:t>
      </w:r>
      <w:proofErr w:type="spellStart"/>
      <w:r w:rsidR="00C20D30">
        <w:rPr>
          <w:b/>
        </w:rPr>
        <w:t>Селеговское</w:t>
      </w:r>
      <w:proofErr w:type="spellEnd"/>
      <w:r w:rsidR="00C20D30">
        <w:rPr>
          <w:b/>
        </w:rPr>
        <w:t xml:space="preserve"> </w:t>
      </w:r>
      <w:r w:rsidR="00491A09">
        <w:rPr>
          <w:b/>
        </w:rPr>
        <w:t>»   на   апрель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9458B0">
        <w:rPr>
          <w:b/>
        </w:rPr>
        <w:t>6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</w:tc>
        <w:tc>
          <w:tcPr>
            <w:tcW w:w="3600" w:type="dxa"/>
            <w:shd w:val="clear" w:color="auto" w:fill="auto"/>
          </w:tcPr>
          <w:p w:rsidR="00414F7C" w:rsidRDefault="00C20D30" w:rsidP="00436612">
            <w:r>
              <w:t xml:space="preserve"> </w:t>
            </w:r>
            <w:r w:rsidR="009458B0">
              <w:t>15.04.2016г.  в 16.00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3D4AE4" w:rsidRPr="003D4AE4" w:rsidRDefault="003D4AE4" w:rsidP="003D4AE4">
            <w:r w:rsidRPr="003D4AE4">
              <w:t xml:space="preserve">  </w:t>
            </w:r>
          </w:p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9458B0" w:rsidP="001D0151">
            <w:r w:rsidRPr="009458B0">
              <w:t xml:space="preserve">Провести заседание </w:t>
            </w:r>
            <w:r>
              <w:t>паводковой</w:t>
            </w:r>
            <w:r w:rsidRPr="009458B0">
              <w:t xml:space="preserve"> комиссии  с повесткой  дня «О подготовке и проведению весеннего паводка 2016г»</w:t>
            </w:r>
            <w:r>
              <w:t xml:space="preserve"> </w:t>
            </w:r>
          </w:p>
          <w:p w:rsidR="009458B0" w:rsidRPr="009458B0" w:rsidRDefault="009458B0" w:rsidP="001D0151">
            <w:r>
              <w:t>05.04.2016г.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Встреча</w:t>
            </w:r>
            <w:r w:rsidR="00177586">
              <w:t xml:space="preserve"> с </w:t>
            </w:r>
            <w:r w:rsidR="009458B0">
              <w:t>руководителями организаций 05</w:t>
            </w:r>
            <w:r w:rsidR="003D4AE4">
              <w:t>.04</w:t>
            </w:r>
            <w:r w:rsidR="008D11B2">
              <w:t>.2016</w:t>
            </w:r>
            <w:bookmarkStart w:id="0" w:name="_GoBack"/>
            <w:bookmarkEnd w:id="0"/>
            <w:r>
              <w:t xml:space="preserve"> г, в 10.00 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Заседание Молодёжного парламента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3D4AE4" w:rsidRDefault="003D4AE4" w:rsidP="003575E5">
            <w:r>
              <w:t xml:space="preserve">1. </w:t>
            </w:r>
            <w:r w:rsidR="009458B0" w:rsidRPr="00E204A6">
              <w:t xml:space="preserve">Совместно с депутатами вести работу по </w:t>
            </w:r>
            <w:r w:rsidR="009458B0">
              <w:t xml:space="preserve">выполнению плана мероприятий по </w:t>
            </w:r>
            <w:r w:rsidR="009458B0" w:rsidRPr="00E204A6">
              <w:t>благоустройству и противопожарной безопасности населенных пунктов поселения</w:t>
            </w:r>
            <w:r w:rsidR="009458B0">
              <w:t>.</w:t>
            </w:r>
          </w:p>
          <w:p w:rsidR="003D4AE4" w:rsidRPr="003D4AE4" w:rsidRDefault="009458B0" w:rsidP="00491A09">
            <w:r>
              <w:t>2.Провести субботник  29</w:t>
            </w:r>
            <w:r w:rsidR="003D4AE4" w:rsidRPr="00491A09">
              <w:t xml:space="preserve"> апреля по благоустройству и санитарной очистке общественных организаций, у</w:t>
            </w:r>
            <w:r w:rsidR="00491A09">
              <w:t>чреждений и населённых пунктов.</w:t>
            </w:r>
          </w:p>
          <w:p w:rsidR="000D2A25" w:rsidRDefault="00491A09" w:rsidP="003575E5">
            <w:r>
              <w:t>3</w:t>
            </w:r>
            <w:r w:rsidR="000D2A25">
              <w:t>.</w:t>
            </w:r>
            <w:r w:rsidR="000D2A25" w:rsidRPr="000D2A25">
              <w:t>Провести подготовительные мероприятия на всех гидротехнических сооружениях п</w:t>
            </w:r>
            <w:r w:rsidR="000D2A25">
              <w:t>о проведению весеннего паводка.</w:t>
            </w:r>
          </w:p>
          <w:p w:rsidR="000D2A25" w:rsidRPr="000D2A25" w:rsidRDefault="00491A09" w:rsidP="00BC602F">
            <w:r>
              <w:t>4</w:t>
            </w:r>
            <w:r w:rsidR="000D2A25">
              <w:t>.</w:t>
            </w:r>
            <w:r w:rsidR="000D2A25" w:rsidRPr="000D2A25">
              <w:t>Содействовать организации</w:t>
            </w:r>
            <w:r>
              <w:t>,</w:t>
            </w:r>
            <w:r w:rsidR="000D2A25" w:rsidRPr="000D2A25">
              <w:t xml:space="preserve"> очистке снега с  крыш со всех административных зданий  и жилых домов.</w:t>
            </w:r>
          </w:p>
          <w:p w:rsidR="00BC602F" w:rsidRDefault="00491A09" w:rsidP="00BC602F">
            <w:r>
              <w:t>5</w:t>
            </w:r>
            <w:r w:rsidR="00BC602F">
              <w:t>.</w:t>
            </w:r>
            <w:proofErr w:type="gramStart"/>
            <w:r w:rsidR="00BC602F">
              <w:t>К</w:t>
            </w:r>
            <w:r w:rsidR="00BC602F" w:rsidRPr="00BC602F">
              <w:t>онтроль за</w:t>
            </w:r>
            <w:proofErr w:type="gramEnd"/>
            <w:r w:rsidR="00BC602F" w:rsidRPr="00BC602F">
              <w:t xml:space="preserve"> содержанием дорог по улицам поселения.</w:t>
            </w:r>
          </w:p>
        </w:tc>
      </w:tr>
    </w:tbl>
    <w:p w:rsidR="009458B0" w:rsidRDefault="009458B0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С.А. </w:t>
      </w:r>
      <w:proofErr w:type="spellStart"/>
      <w:r>
        <w:t>Брыляков</w:t>
      </w:r>
      <w:proofErr w:type="spellEnd"/>
      <w:r>
        <w:t xml:space="preserve"> </w:t>
      </w:r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D2A25"/>
    <w:rsid w:val="001106F3"/>
    <w:rsid w:val="00177586"/>
    <w:rsid w:val="003575E5"/>
    <w:rsid w:val="003D4AE4"/>
    <w:rsid w:val="00414F7C"/>
    <w:rsid w:val="00436612"/>
    <w:rsid w:val="00491A09"/>
    <w:rsid w:val="008D11B2"/>
    <w:rsid w:val="008F47B9"/>
    <w:rsid w:val="009458B0"/>
    <w:rsid w:val="00A8283D"/>
    <w:rsid w:val="00BC602F"/>
    <w:rsid w:val="00C20D30"/>
    <w:rsid w:val="00D3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2015-01-27T06:28:00Z</cp:lastPrinted>
  <dcterms:created xsi:type="dcterms:W3CDTF">2015-01-27T06:05:00Z</dcterms:created>
  <dcterms:modified xsi:type="dcterms:W3CDTF">2016-03-23T10:02:00Z</dcterms:modified>
</cp:coreProperties>
</file>