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7C" w:rsidRDefault="00414F7C" w:rsidP="00414F7C">
      <w:pPr>
        <w:jc w:val="center"/>
        <w:rPr>
          <w:b/>
        </w:rPr>
      </w:pPr>
      <w:r w:rsidRPr="00D96534">
        <w:rPr>
          <w:b/>
        </w:rPr>
        <w:t xml:space="preserve">План работы </w:t>
      </w:r>
      <w:r>
        <w:rPr>
          <w:b/>
        </w:rPr>
        <w:t xml:space="preserve">представительного органа </w:t>
      </w:r>
    </w:p>
    <w:p w:rsidR="00414F7C" w:rsidRPr="00D96534" w:rsidRDefault="00414F7C" w:rsidP="00414F7C">
      <w:pPr>
        <w:jc w:val="center"/>
        <w:rPr>
          <w:b/>
        </w:rPr>
      </w:pPr>
      <w:r w:rsidRPr="00D96534">
        <w:rPr>
          <w:b/>
        </w:rPr>
        <w:t>муниципального образования</w:t>
      </w:r>
      <w:r w:rsidR="001253E1">
        <w:rPr>
          <w:b/>
        </w:rPr>
        <w:t xml:space="preserve"> «</w:t>
      </w:r>
      <w:proofErr w:type="spellStart"/>
      <w:r w:rsidR="001253E1">
        <w:rPr>
          <w:b/>
        </w:rPr>
        <w:t>Селеговское</w:t>
      </w:r>
      <w:proofErr w:type="spellEnd"/>
      <w:r w:rsidR="00C12BBD">
        <w:rPr>
          <w:b/>
        </w:rPr>
        <w:t>»   на   март</w:t>
      </w:r>
      <w:bookmarkStart w:id="0" w:name="_GoBack"/>
      <w:bookmarkEnd w:id="0"/>
      <w:r w:rsidR="00B5745D">
        <w:rPr>
          <w:b/>
        </w:rPr>
        <w:t xml:space="preserve"> </w:t>
      </w:r>
      <w:r>
        <w:rPr>
          <w:b/>
        </w:rPr>
        <w:t xml:space="preserve"> </w:t>
      </w:r>
      <w:r w:rsidRPr="00D96534">
        <w:rPr>
          <w:b/>
        </w:rPr>
        <w:t>месяц</w:t>
      </w:r>
      <w:r>
        <w:rPr>
          <w:b/>
        </w:rPr>
        <w:t xml:space="preserve">    201</w:t>
      </w:r>
      <w:r w:rsidR="009F5693">
        <w:rPr>
          <w:b/>
        </w:rPr>
        <w:t>6</w:t>
      </w:r>
      <w:r>
        <w:rPr>
          <w:b/>
        </w:rPr>
        <w:t xml:space="preserve"> года</w:t>
      </w:r>
    </w:p>
    <w:p w:rsidR="00414F7C" w:rsidRDefault="00414F7C" w:rsidP="00414F7C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680"/>
        <w:gridCol w:w="3600"/>
      </w:tblGrid>
      <w:tr w:rsidR="00414F7C" w:rsidTr="001D0151">
        <w:tc>
          <w:tcPr>
            <w:tcW w:w="516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№</w:t>
            </w:r>
          </w:p>
        </w:tc>
        <w:tc>
          <w:tcPr>
            <w:tcW w:w="4680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Мероприятие</w:t>
            </w:r>
          </w:p>
        </w:tc>
        <w:tc>
          <w:tcPr>
            <w:tcW w:w="3600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Дата и время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Проведение сессии представительного органа</w:t>
            </w:r>
          </w:p>
          <w:p w:rsidR="00414F7C" w:rsidRDefault="00414F7C" w:rsidP="001D0151">
            <w:pPr>
              <w:jc w:val="both"/>
            </w:pPr>
          </w:p>
          <w:p w:rsidR="00414F7C" w:rsidRDefault="00414F7C" w:rsidP="001D0151">
            <w:pPr>
              <w:jc w:val="both"/>
            </w:pPr>
          </w:p>
        </w:tc>
        <w:tc>
          <w:tcPr>
            <w:tcW w:w="3600" w:type="dxa"/>
            <w:shd w:val="clear" w:color="auto" w:fill="auto"/>
          </w:tcPr>
          <w:p w:rsidR="00414F7C" w:rsidRDefault="00C12BBD" w:rsidP="006844AD">
            <w:r>
              <w:t>18.03</w:t>
            </w:r>
            <w:r w:rsidR="009E3744">
              <w:t>.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2.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77586">
            <w:pPr>
              <w:jc w:val="both"/>
            </w:pPr>
            <w:r>
              <w:t xml:space="preserve">Проведение заседаний Президиума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D4155D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3.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Заседания постоянных комиссий:</w:t>
            </w:r>
          </w:p>
          <w:p w:rsidR="00414F7C" w:rsidRDefault="00414F7C" w:rsidP="001D0151"/>
        </w:tc>
        <w:tc>
          <w:tcPr>
            <w:tcW w:w="3600" w:type="dxa"/>
            <w:shd w:val="clear" w:color="auto" w:fill="auto"/>
          </w:tcPr>
          <w:p w:rsidR="00414F7C" w:rsidRDefault="00414F7C" w:rsidP="000667E7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4.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77586">
            <w:pPr>
              <w:jc w:val="both"/>
            </w:pPr>
            <w:r>
              <w:t xml:space="preserve">Проведение Активов поселения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84A4E">
            <w:r>
              <w:t>Встреча</w:t>
            </w:r>
            <w:r w:rsidR="00177586">
              <w:t xml:space="preserve"> с </w:t>
            </w:r>
            <w:r w:rsidR="00C12BBD">
              <w:t>руководителями организаций 11.03</w:t>
            </w:r>
            <w:r w:rsidR="009F5693">
              <w:t>.2016 г, в 13</w:t>
            </w:r>
            <w:r>
              <w:t xml:space="preserve">.00 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5.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депутатских слушаний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6.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публичных слушаний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7.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 xml:space="preserve">Проведение приёма избирателей Главой МО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r>
              <w:t>В рабочие дни с 8.00 до 16.00</w:t>
            </w:r>
          </w:p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8.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 xml:space="preserve">Проведение приёмов избирателей депутатами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9.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Учеба для депутатов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10.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>Совещание (учёба) для глав МО поселений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B5745D" w:rsidP="001D0151">
            <w:pPr>
              <w:jc w:val="center"/>
            </w:pPr>
            <w:r>
              <w:t>11</w:t>
            </w:r>
            <w:r w:rsidR="00414F7C">
              <w:t>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сессий представительных органов в МО-поселениях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B5745D" w:rsidP="001D0151">
            <w:pPr>
              <w:jc w:val="center"/>
            </w:pPr>
            <w:r>
              <w:t>12</w:t>
            </w:r>
            <w:r w:rsidR="00414F7C">
              <w:t>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>Проведение основных мероприятий в поселении с участием Главы МО</w:t>
            </w:r>
          </w:p>
        </w:tc>
        <w:tc>
          <w:tcPr>
            <w:tcW w:w="3600" w:type="dxa"/>
            <w:shd w:val="clear" w:color="auto" w:fill="auto"/>
          </w:tcPr>
          <w:p w:rsidR="001253E1" w:rsidRDefault="000667E7" w:rsidP="009E3744">
            <w:r w:rsidRPr="000667E7">
              <w:t xml:space="preserve"> </w:t>
            </w:r>
            <w:r w:rsidR="00F76C0F">
              <w:t>1</w:t>
            </w:r>
            <w:r w:rsidR="00E204A6" w:rsidRPr="00E204A6">
              <w:t>.</w:t>
            </w:r>
            <w:r w:rsidR="009F5693">
              <w:rPr>
                <w:sz w:val="28"/>
                <w:szCs w:val="28"/>
              </w:rPr>
              <w:t xml:space="preserve"> </w:t>
            </w:r>
            <w:r w:rsidR="009E3744" w:rsidRPr="00E204A6">
              <w:t xml:space="preserve">Совместно с депутатами вести работу по </w:t>
            </w:r>
            <w:r w:rsidR="009E3744">
              <w:t xml:space="preserve">выполнению плана мероприятий по </w:t>
            </w:r>
            <w:r w:rsidR="009E3744" w:rsidRPr="00E204A6">
              <w:t>благоустройству и противопожарной безопасности населенных пунктов поселения.</w:t>
            </w:r>
          </w:p>
          <w:p w:rsidR="009F5693" w:rsidRPr="009E3744" w:rsidRDefault="009F5693" w:rsidP="00C12BBD">
            <w:pPr>
              <w:tabs>
                <w:tab w:val="left" w:pos="2595"/>
              </w:tabs>
            </w:pPr>
            <w:r w:rsidRPr="009F5693">
              <w:t>2.Организовать и провести праздни</w:t>
            </w:r>
            <w:r w:rsidR="00C12BBD">
              <w:t>чное мероприятие к  8 марта.</w:t>
            </w:r>
          </w:p>
          <w:p w:rsidR="00E43C8A" w:rsidRPr="009E3744" w:rsidRDefault="001253E1" w:rsidP="00C12BBD">
            <w:r w:rsidRPr="009E3744">
              <w:t>3</w:t>
            </w:r>
            <w:r w:rsidR="00D2312A" w:rsidRPr="009E3744">
              <w:t>.</w:t>
            </w:r>
            <w:r w:rsidR="00184A4E" w:rsidRPr="009E3744">
              <w:t xml:space="preserve"> </w:t>
            </w:r>
            <w:r w:rsidR="00C12BBD" w:rsidRPr="000D2A25">
              <w:t>Провести подготовительные мероприятия на всех гидротехнических сооружениях п</w:t>
            </w:r>
            <w:r w:rsidR="00C12BBD">
              <w:t>о проведению весеннего паводка.</w:t>
            </w:r>
          </w:p>
          <w:p w:rsidR="00C12BBD" w:rsidRDefault="001253E1" w:rsidP="009F5693">
            <w:r>
              <w:t>4</w:t>
            </w:r>
            <w:r w:rsidR="00184A4E">
              <w:t>.</w:t>
            </w:r>
            <w:r w:rsidR="009F5693">
              <w:rPr>
                <w:sz w:val="28"/>
                <w:szCs w:val="28"/>
              </w:rPr>
              <w:t xml:space="preserve"> </w:t>
            </w:r>
            <w:r w:rsidR="00C12BBD" w:rsidRPr="000D2A25">
              <w:t>Содействовать организации очистке снега с  крыш со всех административных зданий  и жилых домов</w:t>
            </w:r>
            <w:r w:rsidR="00C12BBD">
              <w:t>.</w:t>
            </w:r>
          </w:p>
          <w:p w:rsidR="00BC602F" w:rsidRDefault="009F5693" w:rsidP="00E43C8A">
            <w:r>
              <w:t>5</w:t>
            </w:r>
            <w:r w:rsidR="00BC602F">
              <w:t>.</w:t>
            </w:r>
            <w:proofErr w:type="gramStart"/>
            <w:r w:rsidR="00BC602F">
              <w:t>К</w:t>
            </w:r>
            <w:r w:rsidR="00BC602F" w:rsidRPr="00BC602F">
              <w:t>онтроль за</w:t>
            </w:r>
            <w:proofErr w:type="gramEnd"/>
            <w:r w:rsidR="00BC602F" w:rsidRPr="00BC602F">
              <w:t xml:space="preserve"> содержанием дорог по улицам поселения.</w:t>
            </w:r>
          </w:p>
          <w:p w:rsidR="00C12BBD" w:rsidRDefault="00C12BBD" w:rsidP="00C12BBD">
            <w:pPr>
              <w:jc w:val="both"/>
            </w:pPr>
            <w:r>
              <w:t xml:space="preserve"> </w:t>
            </w:r>
            <w:r>
              <w:t>6.</w:t>
            </w:r>
            <w:r>
              <w:t xml:space="preserve"> Передача  документов  на</w:t>
            </w:r>
            <w:r>
              <w:t xml:space="preserve">  постоянное  хранение  за  2010г., сдача описей за 2012-2014гг.</w:t>
            </w:r>
          </w:p>
          <w:p w:rsidR="00C12BBD" w:rsidRDefault="00C12BBD" w:rsidP="00E43C8A"/>
        </w:tc>
      </w:tr>
    </w:tbl>
    <w:p w:rsidR="00B9218A" w:rsidRDefault="00B9218A" w:rsidP="003575E5"/>
    <w:p w:rsidR="00B9218A" w:rsidRDefault="00B9218A" w:rsidP="003575E5"/>
    <w:p w:rsidR="00414F7C" w:rsidRDefault="003575E5" w:rsidP="003575E5">
      <w:r>
        <w:t>Глава муниципального  образования «</w:t>
      </w:r>
      <w:proofErr w:type="spellStart"/>
      <w:r>
        <w:t>Селеговское</w:t>
      </w:r>
      <w:proofErr w:type="spellEnd"/>
      <w:r>
        <w:t xml:space="preserve">»                      С.А. </w:t>
      </w:r>
      <w:proofErr w:type="spellStart"/>
      <w:r>
        <w:t>Брыляков</w:t>
      </w:r>
      <w:proofErr w:type="spellEnd"/>
      <w:r>
        <w:t xml:space="preserve"> </w:t>
      </w:r>
    </w:p>
    <w:p w:rsidR="008F47B9" w:rsidRDefault="008F47B9"/>
    <w:sectPr w:rsidR="008F47B9" w:rsidSect="00B76895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F63DF"/>
    <w:multiLevelType w:val="hybridMultilevel"/>
    <w:tmpl w:val="A4C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7C"/>
    <w:rsid w:val="000667E7"/>
    <w:rsid w:val="000D2A25"/>
    <w:rsid w:val="001106F3"/>
    <w:rsid w:val="001253E1"/>
    <w:rsid w:val="00177586"/>
    <w:rsid w:val="00184A4E"/>
    <w:rsid w:val="00193413"/>
    <w:rsid w:val="001B6A14"/>
    <w:rsid w:val="002463A2"/>
    <w:rsid w:val="00254FE2"/>
    <w:rsid w:val="00305B54"/>
    <w:rsid w:val="003575E5"/>
    <w:rsid w:val="003D4AE4"/>
    <w:rsid w:val="00414F7C"/>
    <w:rsid w:val="00436612"/>
    <w:rsid w:val="004710E4"/>
    <w:rsid w:val="00491A09"/>
    <w:rsid w:val="006844AD"/>
    <w:rsid w:val="00796E06"/>
    <w:rsid w:val="008F47B9"/>
    <w:rsid w:val="009362D6"/>
    <w:rsid w:val="009E3744"/>
    <w:rsid w:val="009F5693"/>
    <w:rsid w:val="00A8283D"/>
    <w:rsid w:val="00B5745D"/>
    <w:rsid w:val="00B9218A"/>
    <w:rsid w:val="00B971A0"/>
    <w:rsid w:val="00BC602F"/>
    <w:rsid w:val="00C12BBD"/>
    <w:rsid w:val="00C20D30"/>
    <w:rsid w:val="00CD3375"/>
    <w:rsid w:val="00D2312A"/>
    <w:rsid w:val="00D4155D"/>
    <w:rsid w:val="00E204A6"/>
    <w:rsid w:val="00E43C8A"/>
    <w:rsid w:val="00F7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2015-01-27T06:28:00Z</cp:lastPrinted>
  <dcterms:created xsi:type="dcterms:W3CDTF">2015-01-27T06:05:00Z</dcterms:created>
  <dcterms:modified xsi:type="dcterms:W3CDTF">2016-02-26T11:00:00Z</dcterms:modified>
</cp:coreProperties>
</file>