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F7C" w:rsidRDefault="00414F7C" w:rsidP="00414F7C">
      <w:pPr>
        <w:jc w:val="center"/>
        <w:rPr>
          <w:b/>
        </w:rPr>
      </w:pPr>
      <w:r w:rsidRPr="00D96534">
        <w:rPr>
          <w:b/>
        </w:rPr>
        <w:t xml:space="preserve">План работы </w:t>
      </w:r>
      <w:r>
        <w:rPr>
          <w:b/>
        </w:rPr>
        <w:t xml:space="preserve">представительного органа </w:t>
      </w:r>
    </w:p>
    <w:p w:rsidR="00414F7C" w:rsidRPr="00D96534" w:rsidRDefault="00414F7C" w:rsidP="00414F7C">
      <w:pPr>
        <w:jc w:val="center"/>
        <w:rPr>
          <w:b/>
        </w:rPr>
      </w:pPr>
      <w:r w:rsidRPr="00D96534">
        <w:rPr>
          <w:b/>
        </w:rPr>
        <w:t>муниципального образования</w:t>
      </w:r>
      <w:r w:rsidR="001253E1">
        <w:rPr>
          <w:b/>
        </w:rPr>
        <w:t xml:space="preserve"> «</w:t>
      </w:r>
      <w:proofErr w:type="spellStart"/>
      <w:r w:rsidR="001253E1">
        <w:rPr>
          <w:b/>
        </w:rPr>
        <w:t>Селеговское</w:t>
      </w:r>
      <w:proofErr w:type="spellEnd"/>
      <w:r w:rsidR="009F5693">
        <w:rPr>
          <w:b/>
        </w:rPr>
        <w:t>»   на   январь</w:t>
      </w:r>
      <w:r w:rsidR="00B5745D">
        <w:rPr>
          <w:b/>
        </w:rPr>
        <w:t xml:space="preserve"> </w:t>
      </w:r>
      <w:r>
        <w:rPr>
          <w:b/>
        </w:rPr>
        <w:t xml:space="preserve"> </w:t>
      </w:r>
      <w:r w:rsidRPr="00D96534">
        <w:rPr>
          <w:b/>
        </w:rPr>
        <w:t>месяц</w:t>
      </w:r>
      <w:r>
        <w:rPr>
          <w:b/>
        </w:rPr>
        <w:t xml:space="preserve">    201</w:t>
      </w:r>
      <w:r w:rsidR="009F5693">
        <w:rPr>
          <w:b/>
        </w:rPr>
        <w:t>6</w:t>
      </w:r>
      <w:r>
        <w:rPr>
          <w:b/>
        </w:rPr>
        <w:t xml:space="preserve"> года</w:t>
      </w:r>
    </w:p>
    <w:p w:rsidR="00414F7C" w:rsidRDefault="00414F7C" w:rsidP="00414F7C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4680"/>
        <w:gridCol w:w="3600"/>
      </w:tblGrid>
      <w:tr w:rsidR="00414F7C" w:rsidTr="001D0151">
        <w:tc>
          <w:tcPr>
            <w:tcW w:w="516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№</w:t>
            </w:r>
          </w:p>
        </w:tc>
        <w:tc>
          <w:tcPr>
            <w:tcW w:w="4680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Мероприятие</w:t>
            </w:r>
          </w:p>
        </w:tc>
        <w:tc>
          <w:tcPr>
            <w:tcW w:w="3600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Дата и время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1.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>Проведение сессии представительного органа</w:t>
            </w:r>
          </w:p>
          <w:p w:rsidR="00414F7C" w:rsidRDefault="00414F7C" w:rsidP="001D0151">
            <w:pPr>
              <w:jc w:val="both"/>
            </w:pPr>
          </w:p>
          <w:p w:rsidR="00414F7C" w:rsidRDefault="00414F7C" w:rsidP="001D0151">
            <w:pPr>
              <w:jc w:val="both"/>
            </w:pPr>
          </w:p>
        </w:tc>
        <w:tc>
          <w:tcPr>
            <w:tcW w:w="3600" w:type="dxa"/>
            <w:shd w:val="clear" w:color="auto" w:fill="auto"/>
          </w:tcPr>
          <w:p w:rsidR="00414F7C" w:rsidRDefault="00414F7C" w:rsidP="006844AD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2.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77586">
            <w:pPr>
              <w:jc w:val="both"/>
            </w:pPr>
            <w:r>
              <w:t xml:space="preserve">Проведение заседаний Президиума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D4155D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3.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>Заседания постоянных комиссий:</w:t>
            </w:r>
          </w:p>
          <w:p w:rsidR="00414F7C" w:rsidRDefault="00414F7C" w:rsidP="001D0151"/>
        </w:tc>
        <w:tc>
          <w:tcPr>
            <w:tcW w:w="3600" w:type="dxa"/>
            <w:shd w:val="clear" w:color="auto" w:fill="auto"/>
          </w:tcPr>
          <w:p w:rsidR="00414F7C" w:rsidRDefault="00414F7C" w:rsidP="000667E7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4.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77586">
            <w:pPr>
              <w:jc w:val="both"/>
            </w:pPr>
            <w:r>
              <w:t xml:space="preserve">Проведение Активов поселения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84A4E">
            <w:r>
              <w:t>Встреча</w:t>
            </w:r>
            <w:r w:rsidR="00177586">
              <w:t xml:space="preserve"> с </w:t>
            </w:r>
            <w:r w:rsidR="009F5693">
              <w:t>руководителями организаций 21.01.2016 г, в 13</w:t>
            </w:r>
            <w:r>
              <w:t xml:space="preserve">.00 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5.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депутатских слушаний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6.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публичных слушаний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7.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 xml:space="preserve">Проведение приёма избирателей Главой МО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r>
              <w:t>В рабочие дни с 8.00 до 16.00</w:t>
            </w:r>
          </w:p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8.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 xml:space="preserve">Проведение приёмов избирателей депутатами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9.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Учеба для депутатов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10.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>Совещание (учёба) для глав МО поселений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B5745D" w:rsidP="001D0151">
            <w:pPr>
              <w:jc w:val="center"/>
            </w:pPr>
            <w:r>
              <w:t>11</w:t>
            </w:r>
            <w:r w:rsidR="00414F7C">
              <w:t>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сессий представительных органов в МО-поселениях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B5745D" w:rsidP="001D0151">
            <w:pPr>
              <w:jc w:val="center"/>
            </w:pPr>
            <w:r>
              <w:t>12</w:t>
            </w:r>
            <w:r w:rsidR="00414F7C">
              <w:t>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>Проведение основных мероприятий в поселении с участием Главы МО</w:t>
            </w:r>
          </w:p>
        </w:tc>
        <w:tc>
          <w:tcPr>
            <w:tcW w:w="3600" w:type="dxa"/>
            <w:shd w:val="clear" w:color="auto" w:fill="auto"/>
          </w:tcPr>
          <w:p w:rsidR="00E204A6" w:rsidRDefault="000667E7" w:rsidP="00E204A6">
            <w:r w:rsidRPr="000667E7">
              <w:t xml:space="preserve"> </w:t>
            </w:r>
            <w:r w:rsidR="00F76C0F">
              <w:t>1</w:t>
            </w:r>
            <w:r w:rsidR="00E204A6" w:rsidRPr="00E204A6">
              <w:t>.</w:t>
            </w:r>
            <w:r w:rsidR="009F5693">
              <w:rPr>
                <w:sz w:val="28"/>
                <w:szCs w:val="28"/>
              </w:rPr>
              <w:t xml:space="preserve"> </w:t>
            </w:r>
            <w:r w:rsidR="009F5693" w:rsidRPr="009F5693">
              <w:t>Организовать  дежурство в общественных местах,  силами депутатов в Новогодние и Рождественские  праздники</w:t>
            </w:r>
            <w:r w:rsidR="009F5693">
              <w:t>,</w:t>
            </w:r>
          </w:p>
          <w:p w:rsidR="001253E1" w:rsidRDefault="001253E1" w:rsidP="00E204A6">
            <w:r w:rsidRPr="00184A4E">
              <w:t xml:space="preserve"> </w:t>
            </w:r>
            <w:r w:rsidR="009F5693">
              <w:t>с</w:t>
            </w:r>
            <w:r w:rsidR="009F5693" w:rsidRPr="009F5693">
              <w:t>ледить  за обеспечением надлежащего правопорядка и противопожарного состояния в общественных местах</w:t>
            </w:r>
            <w:r w:rsidR="009F5693">
              <w:t>.</w:t>
            </w:r>
            <w:bookmarkStart w:id="0" w:name="_GoBack"/>
            <w:bookmarkEnd w:id="0"/>
          </w:p>
          <w:p w:rsidR="009F5693" w:rsidRPr="009F5693" w:rsidRDefault="009F5693" w:rsidP="009F5693">
            <w:r w:rsidRPr="009F5693">
              <w:t>2.Организовать и провести праздни</w:t>
            </w:r>
            <w:r>
              <w:t xml:space="preserve">чное мероприятие, посвященное  </w:t>
            </w:r>
            <w:r w:rsidRPr="009F5693">
              <w:t xml:space="preserve">Новому   </w:t>
            </w:r>
          </w:p>
          <w:p w:rsidR="009F5693" w:rsidRPr="009F5693" w:rsidRDefault="009F5693" w:rsidP="009F5693">
            <w:r w:rsidRPr="009F5693">
              <w:t xml:space="preserve">  Году, Рождеству</w:t>
            </w:r>
            <w:r>
              <w:t>.</w:t>
            </w:r>
          </w:p>
          <w:p w:rsidR="00E43C8A" w:rsidRPr="009F5693" w:rsidRDefault="001253E1" w:rsidP="00D2312A">
            <w:r>
              <w:t>3</w:t>
            </w:r>
            <w:r w:rsidR="00D2312A" w:rsidRPr="009F5693">
              <w:t>.</w:t>
            </w:r>
            <w:r w:rsidR="00184A4E" w:rsidRPr="009F5693">
              <w:t xml:space="preserve"> </w:t>
            </w:r>
            <w:r w:rsidR="009F5693" w:rsidRPr="009F5693">
              <w:t xml:space="preserve"> Провести определенную работу по обеспечению надлежащего правопорядка и противопожарного состояния в общественных местах в период проведения новогодних праздников</w:t>
            </w:r>
          </w:p>
          <w:p w:rsidR="00184A4E" w:rsidRDefault="001253E1" w:rsidP="009F5693">
            <w:r>
              <w:t>4</w:t>
            </w:r>
            <w:r w:rsidR="00184A4E">
              <w:t>.</w:t>
            </w:r>
            <w:r w:rsidR="009F5693">
              <w:rPr>
                <w:sz w:val="28"/>
                <w:szCs w:val="28"/>
              </w:rPr>
              <w:t xml:space="preserve"> </w:t>
            </w:r>
            <w:r w:rsidR="009F5693" w:rsidRPr="009F5693">
              <w:t>Сдать  в  срок  все  стат.  отчеты.</w:t>
            </w:r>
          </w:p>
          <w:p w:rsidR="00BC602F" w:rsidRDefault="009F5693" w:rsidP="00E43C8A">
            <w:r>
              <w:t>5</w:t>
            </w:r>
            <w:r w:rsidR="00BC602F">
              <w:t>.</w:t>
            </w:r>
            <w:proofErr w:type="gramStart"/>
            <w:r w:rsidR="00BC602F">
              <w:t>К</w:t>
            </w:r>
            <w:r w:rsidR="00BC602F" w:rsidRPr="00BC602F">
              <w:t>онтроль за</w:t>
            </w:r>
            <w:proofErr w:type="gramEnd"/>
            <w:r w:rsidR="00BC602F" w:rsidRPr="00BC602F">
              <w:t xml:space="preserve"> содержанием дорог по улицам поселения.</w:t>
            </w:r>
          </w:p>
        </w:tc>
      </w:tr>
    </w:tbl>
    <w:p w:rsidR="00B9218A" w:rsidRDefault="00B9218A" w:rsidP="003575E5"/>
    <w:p w:rsidR="00B9218A" w:rsidRDefault="00B9218A" w:rsidP="003575E5"/>
    <w:p w:rsidR="00414F7C" w:rsidRDefault="003575E5" w:rsidP="003575E5">
      <w:r>
        <w:t>Глава муниципального  образования «</w:t>
      </w:r>
      <w:proofErr w:type="spellStart"/>
      <w:r>
        <w:t>Селеговское</w:t>
      </w:r>
      <w:proofErr w:type="spellEnd"/>
      <w:r>
        <w:t xml:space="preserve">»                      С.А. </w:t>
      </w:r>
      <w:proofErr w:type="spellStart"/>
      <w:r>
        <w:t>Брыляков</w:t>
      </w:r>
      <w:proofErr w:type="spellEnd"/>
      <w:r>
        <w:t xml:space="preserve"> </w:t>
      </w:r>
    </w:p>
    <w:p w:rsidR="008F47B9" w:rsidRDefault="008F47B9"/>
    <w:sectPr w:rsidR="008F47B9" w:rsidSect="00B7689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F63DF"/>
    <w:multiLevelType w:val="hybridMultilevel"/>
    <w:tmpl w:val="A4C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F7C"/>
    <w:rsid w:val="000667E7"/>
    <w:rsid w:val="000D2A25"/>
    <w:rsid w:val="001106F3"/>
    <w:rsid w:val="001253E1"/>
    <w:rsid w:val="00177586"/>
    <w:rsid w:val="00184A4E"/>
    <w:rsid w:val="00193413"/>
    <w:rsid w:val="001B6A14"/>
    <w:rsid w:val="002463A2"/>
    <w:rsid w:val="00254FE2"/>
    <w:rsid w:val="00305B54"/>
    <w:rsid w:val="003575E5"/>
    <w:rsid w:val="003D4AE4"/>
    <w:rsid w:val="00414F7C"/>
    <w:rsid w:val="00436612"/>
    <w:rsid w:val="00491A09"/>
    <w:rsid w:val="006844AD"/>
    <w:rsid w:val="00796E06"/>
    <w:rsid w:val="008F47B9"/>
    <w:rsid w:val="009362D6"/>
    <w:rsid w:val="009F5693"/>
    <w:rsid w:val="00A8283D"/>
    <w:rsid w:val="00B5745D"/>
    <w:rsid w:val="00B9218A"/>
    <w:rsid w:val="00B971A0"/>
    <w:rsid w:val="00BC602F"/>
    <w:rsid w:val="00C20D30"/>
    <w:rsid w:val="00CD3375"/>
    <w:rsid w:val="00D2312A"/>
    <w:rsid w:val="00D4155D"/>
    <w:rsid w:val="00E204A6"/>
    <w:rsid w:val="00E43C8A"/>
    <w:rsid w:val="00F7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14F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3D4A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14F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3D4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2015-01-27T06:28:00Z</cp:lastPrinted>
  <dcterms:created xsi:type="dcterms:W3CDTF">2015-01-27T06:05:00Z</dcterms:created>
  <dcterms:modified xsi:type="dcterms:W3CDTF">2015-12-28T04:42:00Z</dcterms:modified>
</cp:coreProperties>
</file>