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Pr="000D1E0B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634E2A">
        <w:rPr>
          <w:sz w:val="24"/>
          <w:szCs w:val="24"/>
        </w:rPr>
        <w:t>март</w:t>
      </w:r>
      <w:r w:rsidR="00BF4869" w:rsidRPr="000D1E0B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8C18C1" w:rsidRPr="000D1E0B" w:rsidRDefault="008C18C1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18"/>
        <w:gridCol w:w="1276"/>
        <w:gridCol w:w="2268"/>
      </w:tblGrid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5F7E01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BE01B1" w:rsidRPr="000D1E0B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0D1E0B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Игра-викторина  «По лабиринтам права»</w:t>
            </w:r>
          </w:p>
        </w:tc>
        <w:tc>
          <w:tcPr>
            <w:tcW w:w="1276" w:type="dxa"/>
          </w:tcPr>
          <w:p w:rsidR="00BE01B1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</w:tcPr>
          <w:p w:rsidR="00BE01B1" w:rsidRPr="000D1E0B" w:rsidRDefault="00BE01B1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187F84"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Литературно-музыкальный салон «Женщина – это загадка»</w:t>
            </w:r>
          </w:p>
        </w:tc>
        <w:tc>
          <w:tcPr>
            <w:tcW w:w="1276" w:type="dxa"/>
          </w:tcPr>
          <w:p w:rsidR="00BE01B1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68" w:type="dxa"/>
          </w:tcPr>
          <w:p w:rsidR="00BE01B1" w:rsidRPr="000D1E0B" w:rsidRDefault="00187F84" w:rsidP="00BE01B1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Концертная программа  «Женщина – цветок природы»</w:t>
            </w:r>
          </w:p>
        </w:tc>
        <w:tc>
          <w:tcPr>
            <w:tcW w:w="1276" w:type="dxa"/>
          </w:tcPr>
          <w:p w:rsidR="00BE01B1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268" w:type="dxa"/>
          </w:tcPr>
          <w:p w:rsidR="00BE01B1" w:rsidRPr="000D1E0B" w:rsidRDefault="00187F84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  <w:r w:rsidR="001A7583"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1A7583"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B75792">
            <w:pPr>
              <w:rPr>
                <w:rFonts w:ascii="Times New Roman" w:hAnsi="Times New Roman" w:cs="Times New Roman"/>
                <w:lang w:val="ru-RU"/>
              </w:rPr>
            </w:pPr>
            <w:r w:rsidRPr="001A7583">
              <w:rPr>
                <w:rFonts w:ascii="Times New Roman" w:hAnsi="Times New Roman" w:cs="Times New Roman"/>
              </w:rPr>
              <w:t>Танцевальный вечер</w:t>
            </w:r>
            <w:r w:rsidRPr="001A75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A7583">
              <w:rPr>
                <w:rFonts w:ascii="Times New Roman" w:hAnsi="Times New Roman" w:cs="Times New Roman"/>
              </w:rPr>
              <w:t>«Весенние ритмы»</w:t>
            </w:r>
          </w:p>
        </w:tc>
        <w:tc>
          <w:tcPr>
            <w:tcW w:w="1276" w:type="dxa"/>
          </w:tcPr>
          <w:p w:rsidR="00634E2A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634E2A" w:rsidRPr="000D1E0B" w:rsidRDefault="00634E2A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B75792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Танцевальный вечер  «Весенняя палитра»</w:t>
            </w:r>
          </w:p>
        </w:tc>
        <w:tc>
          <w:tcPr>
            <w:tcW w:w="1276" w:type="dxa"/>
          </w:tcPr>
          <w:p w:rsidR="00634E2A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268" w:type="dxa"/>
          </w:tcPr>
          <w:p w:rsidR="00634E2A" w:rsidRPr="000D1E0B" w:rsidRDefault="00634E2A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B75792">
            <w:pPr>
              <w:rPr>
                <w:rFonts w:ascii="Times New Roman" w:hAnsi="Times New Roman" w:cs="Times New Roman"/>
                <w:lang w:val="ru-RU"/>
              </w:rPr>
            </w:pPr>
            <w:r w:rsidRPr="001A7583">
              <w:rPr>
                <w:rFonts w:ascii="Times New Roman" w:hAnsi="Times New Roman" w:cs="Times New Roman"/>
                <w:lang w:val="ru-RU"/>
              </w:rPr>
              <w:t>Выборы Президента Российской Федерации</w:t>
            </w:r>
          </w:p>
        </w:tc>
        <w:tc>
          <w:tcPr>
            <w:tcW w:w="1276" w:type="dxa"/>
          </w:tcPr>
          <w:p w:rsidR="00634E2A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634E2A" w:rsidRPr="000D1E0B" w:rsidRDefault="00634E2A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Игровая программа  «Картофельные забавы»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634E2A" w:rsidRPr="000D1E0B" w:rsidRDefault="00634E2A" w:rsidP="001A7583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  <w:r w:rsidR="001A7583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Исторический экскурс «Путешествие за футбольным мячом»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268" w:type="dxa"/>
          </w:tcPr>
          <w:p w:rsidR="00634E2A" w:rsidRPr="000D1E0B" w:rsidRDefault="00634E2A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634E2A" w:rsidRPr="000D1E0B" w:rsidRDefault="00634E2A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Экологическая игра «Секреты лесной тропинки»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68" w:type="dxa"/>
          </w:tcPr>
          <w:p w:rsidR="00634E2A" w:rsidRDefault="00634E2A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A7583" w:rsidRPr="000D1E0B" w:rsidRDefault="001A7583" w:rsidP="001A758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1A7583" w:rsidRPr="000D1E0B" w:rsidRDefault="001A7583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Творческая мастерская  «Мама, бабушка и я  - рукодельная семья»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2268" w:type="dxa"/>
          </w:tcPr>
          <w:p w:rsidR="00634E2A" w:rsidRPr="000D1E0B" w:rsidRDefault="00634E2A" w:rsidP="00892A4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634E2A" w:rsidRPr="000D1E0B" w:rsidRDefault="00634E2A" w:rsidP="00892A4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1A7583" w:rsidRDefault="00634E2A" w:rsidP="00C60418">
            <w:pPr>
              <w:rPr>
                <w:rFonts w:ascii="Times New Roman" w:hAnsi="Times New Roman" w:cs="Times New Roman"/>
              </w:rPr>
            </w:pPr>
            <w:r w:rsidRPr="001A7583">
              <w:rPr>
                <w:rFonts w:ascii="Times New Roman" w:hAnsi="Times New Roman" w:cs="Times New Roman"/>
              </w:rPr>
              <w:t>Лыжный кросс  «Лыжня здоровья»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68" w:type="dxa"/>
          </w:tcPr>
          <w:p w:rsidR="00634E2A" w:rsidRPr="000D1E0B" w:rsidRDefault="00634E2A" w:rsidP="008D511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Е.И.,</w:t>
            </w:r>
          </w:p>
          <w:p w:rsidR="00634E2A" w:rsidRPr="000D1E0B" w:rsidRDefault="00634E2A" w:rsidP="008D511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D469D9" w:rsidRPr="00D469D9" w:rsidRDefault="00D469D9" w:rsidP="00D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Содействие ФАП в </w:t>
            </w:r>
            <w:r w:rsidRPr="00D469D9">
              <w:rPr>
                <w:rFonts w:ascii="Times New Roman" w:hAnsi="Times New Roman" w:cs="Times New Roman"/>
              </w:rPr>
              <w:t xml:space="preserve"> прохождении ФЛГ и диспансеризации населением села </w:t>
            </w:r>
            <w:proofErr w:type="spellStart"/>
            <w:r w:rsidRPr="00D469D9">
              <w:rPr>
                <w:rFonts w:ascii="Times New Roman" w:hAnsi="Times New Roman" w:cs="Times New Roman"/>
              </w:rPr>
              <w:t>Кокман</w:t>
            </w:r>
            <w:proofErr w:type="spellEnd"/>
          </w:p>
          <w:p w:rsidR="00634E2A" w:rsidRPr="000D1E0B" w:rsidRDefault="00634E2A" w:rsidP="000D1E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4E2A" w:rsidRPr="000D1E0B" w:rsidRDefault="00D469D9" w:rsidP="00655A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634E2A" w:rsidRDefault="00634E2A" w:rsidP="00655A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D469D9" w:rsidRPr="000D1E0B" w:rsidRDefault="00D469D9" w:rsidP="00655A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Балханакова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О.А.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0D1E0B" w:rsidRDefault="00634E2A" w:rsidP="00BE0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Подготовка к Выборам Президента Российской Федерации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2268" w:type="dxa"/>
          </w:tcPr>
          <w:p w:rsidR="00634E2A" w:rsidRPr="000D1E0B" w:rsidRDefault="00634E2A" w:rsidP="00C6041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0D1E0B" w:rsidRDefault="00634E2A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D1E0B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0D1E0B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0D1E0B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0D1E0B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634E2A" w:rsidRPr="000D1E0B" w:rsidRDefault="00634E2A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, ДПК 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0D1E0B" w:rsidRDefault="00634E2A" w:rsidP="000B45EC">
            <w:pPr>
              <w:jc w:val="both"/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634E2A" w:rsidRPr="000D1E0B" w:rsidRDefault="00634E2A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634E2A" w:rsidRPr="000D1E0B" w:rsidTr="00BE01B1">
        <w:trPr>
          <w:trHeight w:val="304"/>
        </w:trPr>
        <w:tc>
          <w:tcPr>
            <w:tcW w:w="5418" w:type="dxa"/>
          </w:tcPr>
          <w:p w:rsidR="00634E2A" w:rsidRPr="000D1E0B" w:rsidRDefault="00634E2A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D1E0B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634E2A" w:rsidRPr="000D1E0B" w:rsidRDefault="00634E2A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634E2A" w:rsidRPr="000D1E0B" w:rsidRDefault="00634E2A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8E7270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0D1E0B" w:rsidRDefault="000D1E0B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0D1E0B" w:rsidRPr="000D1E0B" w:rsidRDefault="000D1E0B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7E0953" w:rsidRPr="000D1E0B" w:rsidRDefault="00A968DC">
      <w:pPr>
        <w:rPr>
          <w:rFonts w:ascii="Times New Roman" w:hAnsi="Times New Roman" w:cs="Times New Roman"/>
          <w:lang w:val="ru-RU"/>
        </w:rPr>
      </w:pPr>
      <w:r w:rsidRPr="000D1E0B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0D1E0B">
        <w:rPr>
          <w:rFonts w:ascii="Times New Roman" w:hAnsi="Times New Roman" w:cs="Times New Roman"/>
          <w:lang w:val="ru-RU"/>
        </w:rPr>
        <w:t>Кокман</w:t>
      </w:r>
      <w:proofErr w:type="spellEnd"/>
      <w:r w:rsidRPr="000D1E0B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>
        <w:rPr>
          <w:rFonts w:ascii="Times New Roman" w:hAnsi="Times New Roman" w:cs="Times New Roman"/>
          <w:lang w:val="ru-RU"/>
        </w:rPr>
        <w:t xml:space="preserve">          </w:t>
      </w:r>
      <w:r w:rsidRPr="000D1E0B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p w:rsidR="000B1E01" w:rsidRPr="000D1E0B" w:rsidRDefault="000B1E01">
      <w:pPr>
        <w:rPr>
          <w:rFonts w:ascii="Times New Roman" w:hAnsi="Times New Roman" w:cs="Times New Roman"/>
          <w:lang w:val="ru-RU"/>
        </w:rPr>
      </w:pPr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7F84"/>
    <w:rsid w:val="001A5143"/>
    <w:rsid w:val="001A7583"/>
    <w:rsid w:val="001C14D1"/>
    <w:rsid w:val="00227A91"/>
    <w:rsid w:val="002303BE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40535E"/>
    <w:rsid w:val="004E4712"/>
    <w:rsid w:val="004F3320"/>
    <w:rsid w:val="004F6664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A3D21"/>
    <w:rsid w:val="00735CA6"/>
    <w:rsid w:val="007374C6"/>
    <w:rsid w:val="00796B31"/>
    <w:rsid w:val="007D4471"/>
    <w:rsid w:val="007E0953"/>
    <w:rsid w:val="007F60DD"/>
    <w:rsid w:val="0081111A"/>
    <w:rsid w:val="00835E95"/>
    <w:rsid w:val="008A44B2"/>
    <w:rsid w:val="008B21BD"/>
    <w:rsid w:val="008C18C1"/>
    <w:rsid w:val="008D05C0"/>
    <w:rsid w:val="008D5114"/>
    <w:rsid w:val="008E7270"/>
    <w:rsid w:val="0090531A"/>
    <w:rsid w:val="0094433E"/>
    <w:rsid w:val="009C4300"/>
    <w:rsid w:val="00A01EF9"/>
    <w:rsid w:val="00A968DC"/>
    <w:rsid w:val="00AA73D7"/>
    <w:rsid w:val="00AC24EE"/>
    <w:rsid w:val="00B232D5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3575C"/>
    <w:rsid w:val="00D469D9"/>
    <w:rsid w:val="00D83B91"/>
    <w:rsid w:val="00DC6A6F"/>
    <w:rsid w:val="00DD43DD"/>
    <w:rsid w:val="00DD4CBA"/>
    <w:rsid w:val="00DD757F"/>
    <w:rsid w:val="00E00286"/>
    <w:rsid w:val="00E12E0D"/>
    <w:rsid w:val="00E13C47"/>
    <w:rsid w:val="00E5087B"/>
    <w:rsid w:val="00E90DE7"/>
    <w:rsid w:val="00E977E8"/>
    <w:rsid w:val="00EA4E3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7</cp:revision>
  <cp:lastPrinted>2017-12-22T09:28:00Z</cp:lastPrinted>
  <dcterms:created xsi:type="dcterms:W3CDTF">2018-02-21T07:22:00Z</dcterms:created>
  <dcterms:modified xsi:type="dcterms:W3CDTF">2018-02-21T09:51:00Z</dcterms:modified>
</cp:coreProperties>
</file>