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425DAD">
        <w:rPr>
          <w:sz w:val="24"/>
          <w:szCs w:val="24"/>
        </w:rPr>
        <w:t>сентябрь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Игровая программа «Полёт в страну знаний»</w:t>
            </w:r>
          </w:p>
        </w:tc>
        <w:tc>
          <w:tcPr>
            <w:tcW w:w="1296" w:type="dxa"/>
          </w:tcPr>
          <w:p w:rsidR="00181817" w:rsidRP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181817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Пресс-обзор «Экстремизм и терроризм – угроза обществу»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="00181817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181817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Семейный праздник «Семья вместе – душа на месте»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  <w:r w:rsidR="00181817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181817" w:rsidRPr="00D458DC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«Осенний вальс»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2268" w:type="dxa"/>
          </w:tcPr>
          <w:p w:rsidR="00181817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Развлекательная программа «Грибной калейдоскоп»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2268" w:type="dxa"/>
          </w:tcPr>
          <w:p w:rsidR="00181817" w:rsidRPr="00D458DC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Вечер отдыха «Вальс листопада»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181817" w:rsidRPr="00D458DC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Default="00181817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«Движение – жизнь»</w:t>
            </w:r>
          </w:p>
        </w:tc>
        <w:tc>
          <w:tcPr>
            <w:tcW w:w="1296" w:type="dxa"/>
          </w:tcPr>
          <w:p w:rsidR="00181817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181817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51331F" w:rsidRDefault="0051331F" w:rsidP="00A14556">
            <w:pPr>
              <w:rPr>
                <w:rFonts w:ascii="Times New Roman" w:hAnsi="Times New Roman" w:cs="Times New Roman"/>
              </w:rPr>
            </w:pPr>
            <w:r w:rsidRPr="0051331F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51331F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 w:rsidRPr="0051331F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96" w:type="dxa"/>
          </w:tcPr>
          <w:p w:rsidR="0051331F" w:rsidRPr="0051331F" w:rsidRDefault="0051331F" w:rsidP="00A145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268" w:type="dxa"/>
          </w:tcPr>
          <w:p w:rsidR="0051331F" w:rsidRPr="00D458DC" w:rsidRDefault="0051331F" w:rsidP="002F120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Default="0051331F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Вечер добрых советов «Целебное лукошко»</w:t>
            </w:r>
          </w:p>
        </w:tc>
        <w:tc>
          <w:tcPr>
            <w:tcW w:w="1296" w:type="dxa"/>
          </w:tcPr>
          <w:p w:rsidR="0051331F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2268" w:type="dxa"/>
          </w:tcPr>
          <w:p w:rsidR="0051331F" w:rsidRPr="00D458DC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Default="0051331F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Развлекательная программа «Забавные осенние деньки»</w:t>
            </w:r>
          </w:p>
        </w:tc>
        <w:tc>
          <w:tcPr>
            <w:tcW w:w="1296" w:type="dxa"/>
          </w:tcPr>
          <w:p w:rsidR="0051331F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2268" w:type="dxa"/>
          </w:tcPr>
          <w:p w:rsidR="0051331F" w:rsidRPr="00D458DC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Default="0051331F" w:rsidP="0051331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«Звезды зажигают»</w:t>
            </w:r>
          </w:p>
        </w:tc>
        <w:tc>
          <w:tcPr>
            <w:tcW w:w="1296" w:type="dxa"/>
          </w:tcPr>
          <w:p w:rsidR="0051331F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51331F" w:rsidRDefault="00547AB9" w:rsidP="00191B9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</w:t>
            </w:r>
            <w:r w:rsidR="0051331F" w:rsidRPr="0051331F">
              <w:rPr>
                <w:rFonts w:ascii="Times New Roman" w:hAnsi="Times New Roman" w:cs="Times New Roman"/>
              </w:rPr>
              <w:t xml:space="preserve"> ко Дню пожилого человека</w:t>
            </w:r>
            <w:bookmarkStart w:id="0" w:name="_GoBack"/>
            <w:bookmarkEnd w:id="0"/>
          </w:p>
        </w:tc>
        <w:tc>
          <w:tcPr>
            <w:tcW w:w="1296" w:type="dxa"/>
          </w:tcPr>
          <w:p w:rsidR="0051331F" w:rsidRPr="0051331F" w:rsidRDefault="0051331F" w:rsidP="0051331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24-30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 Шмидт Е.А.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D458DC" w:rsidRDefault="0051331F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Проведение субботников по благоустройству села</w:t>
            </w:r>
          </w:p>
        </w:tc>
        <w:tc>
          <w:tcPr>
            <w:tcW w:w="1296" w:type="dxa"/>
          </w:tcPr>
          <w:p w:rsidR="0051331F" w:rsidRPr="00D458DC" w:rsidRDefault="0051331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С.В., депутаты, Руководители организаций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D458DC" w:rsidRDefault="0051331F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D458DC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D458D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D458DC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D458DC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ППБ, организация ночного дежурства</w:t>
            </w:r>
          </w:p>
        </w:tc>
        <w:tc>
          <w:tcPr>
            <w:tcW w:w="1296" w:type="dxa"/>
          </w:tcPr>
          <w:p w:rsidR="0051331F" w:rsidRPr="00D458DC" w:rsidRDefault="0051331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D458DC" w:rsidRDefault="0051331F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51331F" w:rsidRPr="00D458DC" w:rsidRDefault="0051331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D458DC" w:rsidRDefault="0051331F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51331F" w:rsidRPr="00D458DC" w:rsidRDefault="0051331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1331F" w:rsidRPr="00D458DC" w:rsidRDefault="0051331F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31E6"/>
    <w:rsid w:val="004E4712"/>
    <w:rsid w:val="004F3320"/>
    <w:rsid w:val="004F6664"/>
    <w:rsid w:val="0051331F"/>
    <w:rsid w:val="005338F2"/>
    <w:rsid w:val="005409A8"/>
    <w:rsid w:val="00547AB9"/>
    <w:rsid w:val="0057148A"/>
    <w:rsid w:val="00593B36"/>
    <w:rsid w:val="005B02D0"/>
    <w:rsid w:val="005C703E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7</cp:revision>
  <cp:lastPrinted>2017-12-22T09:28:00Z</cp:lastPrinted>
  <dcterms:created xsi:type="dcterms:W3CDTF">2018-08-20T07:17:00Z</dcterms:created>
  <dcterms:modified xsi:type="dcterms:W3CDTF">2018-08-22T11:19:00Z</dcterms:modified>
</cp:coreProperties>
</file>