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795" w:rsidRDefault="00B33795" w:rsidP="000C524F">
      <w:pPr>
        <w:jc w:val="center"/>
      </w:pPr>
    </w:p>
    <w:p w:rsidR="00B33795" w:rsidRDefault="00B33795" w:rsidP="000C524F">
      <w:pPr>
        <w:jc w:val="center"/>
      </w:pPr>
    </w:p>
    <w:p w:rsidR="000C524F" w:rsidRDefault="000C524F" w:rsidP="000C524F">
      <w:pPr>
        <w:jc w:val="center"/>
      </w:pPr>
      <w:r>
        <w:t xml:space="preserve">МО «Архангельское»  </w:t>
      </w:r>
      <w:r w:rsidR="00E26739">
        <w:t>июнь</w:t>
      </w:r>
      <w:r>
        <w:t xml:space="preserve">  201</w:t>
      </w:r>
      <w:r w:rsidR="00EB5BB6">
        <w:t>8</w:t>
      </w:r>
      <w:r>
        <w:t xml:space="preserve"> года</w:t>
      </w:r>
    </w:p>
    <w:p w:rsidR="000C524F" w:rsidRDefault="000C524F" w:rsidP="000C524F"/>
    <w:tbl>
      <w:tblPr>
        <w:tblW w:w="10016" w:type="dxa"/>
        <w:tblInd w:w="-743" w:type="dxa"/>
        <w:tblLayout w:type="fixed"/>
        <w:tblLook w:val="00A0" w:firstRow="1" w:lastRow="0" w:firstColumn="1" w:lastColumn="0" w:noHBand="0" w:noVBand="0"/>
      </w:tblPr>
      <w:tblGrid>
        <w:gridCol w:w="6096"/>
        <w:gridCol w:w="1418"/>
        <w:gridCol w:w="2502"/>
      </w:tblGrid>
      <w:tr w:rsidR="000C524F" w:rsidTr="008813A4">
        <w:trPr>
          <w:trHeight w:val="30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24F" w:rsidRPr="00B8400D" w:rsidRDefault="000C524F" w:rsidP="008813A4">
            <w:pPr>
              <w:spacing w:line="276" w:lineRule="auto"/>
              <w:rPr>
                <w:b/>
                <w:lang w:eastAsia="en-US"/>
              </w:rPr>
            </w:pPr>
            <w:r w:rsidRPr="00B8400D">
              <w:rPr>
                <w:b/>
                <w:lang w:eastAsia="en-US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24F" w:rsidRPr="00B8400D" w:rsidRDefault="000C524F" w:rsidP="008813A4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B8400D">
              <w:rPr>
                <w:b/>
                <w:lang w:eastAsia="en-US"/>
              </w:rPr>
              <w:t>Дата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24F" w:rsidRPr="00B8400D" w:rsidRDefault="000C524F" w:rsidP="008813A4">
            <w:pPr>
              <w:spacing w:line="276" w:lineRule="auto"/>
              <w:rPr>
                <w:b/>
                <w:lang w:eastAsia="en-US"/>
              </w:rPr>
            </w:pPr>
            <w:r w:rsidRPr="00B8400D">
              <w:rPr>
                <w:b/>
                <w:lang w:eastAsia="en-US"/>
              </w:rPr>
              <w:t xml:space="preserve">Ответственный </w:t>
            </w:r>
          </w:p>
        </w:tc>
      </w:tr>
      <w:tr w:rsidR="00ED6D42" w:rsidTr="008813A4">
        <w:trPr>
          <w:trHeight w:val="30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6D42" w:rsidRPr="00ED6D42" w:rsidRDefault="00E26739" w:rsidP="00B411B1">
            <w:r>
              <w:t xml:space="preserve">Турнир юных правозащитников + </w:t>
            </w:r>
            <w:proofErr w:type="spellStart"/>
            <w:r>
              <w:t>квест</w:t>
            </w:r>
            <w:proofErr w:type="spellEnd"/>
            <w:r>
              <w:t>-игра «С детства знай свои права!» + «А что такое лето?!»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6D42" w:rsidRDefault="00E26739" w:rsidP="008813A4">
            <w:pPr>
              <w:jc w:val="center"/>
            </w:pPr>
            <w:r>
              <w:t>1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D42" w:rsidRDefault="00E26739" w:rsidP="008813A4">
            <w:pPr>
              <w:snapToGrid w:val="0"/>
              <w:jc w:val="both"/>
            </w:pPr>
            <w:r>
              <w:t>Веретенникова А.Л.</w:t>
            </w:r>
          </w:p>
        </w:tc>
      </w:tr>
      <w:tr w:rsidR="00734304" w:rsidTr="008813A4">
        <w:trPr>
          <w:trHeight w:val="30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4304" w:rsidRPr="003F38CA" w:rsidRDefault="00734304" w:rsidP="009569DB">
            <w:pPr>
              <w:rPr>
                <w:color w:val="000000"/>
              </w:rPr>
            </w:pPr>
            <w:r w:rsidRPr="003F38CA">
              <w:rPr>
                <w:color w:val="000000"/>
              </w:rPr>
              <w:t>Познавательн</w:t>
            </w:r>
            <w:proofErr w:type="gramStart"/>
            <w:r w:rsidRPr="003F38CA">
              <w:rPr>
                <w:color w:val="000000"/>
              </w:rPr>
              <w:t>о-</w:t>
            </w:r>
            <w:proofErr w:type="gramEnd"/>
            <w:r w:rsidRPr="003F38CA">
              <w:rPr>
                <w:color w:val="000000"/>
              </w:rPr>
              <w:t xml:space="preserve"> игровая программа «Детство-это смех и радость»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4304" w:rsidRDefault="00734304" w:rsidP="008813A4">
            <w:pPr>
              <w:jc w:val="center"/>
            </w:pPr>
            <w:r>
              <w:t>1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304" w:rsidRDefault="00734304" w:rsidP="008813A4">
            <w:pPr>
              <w:snapToGrid w:val="0"/>
              <w:jc w:val="both"/>
            </w:pPr>
            <w:proofErr w:type="spellStart"/>
            <w:r>
              <w:t>Алалыкина</w:t>
            </w:r>
            <w:proofErr w:type="spellEnd"/>
            <w:r>
              <w:t xml:space="preserve"> Ф.В.</w:t>
            </w:r>
          </w:p>
        </w:tc>
      </w:tr>
      <w:tr w:rsidR="00734304" w:rsidTr="008813A4">
        <w:trPr>
          <w:trHeight w:val="30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4304" w:rsidRPr="006E7A97" w:rsidRDefault="00734304" w:rsidP="00E26739">
            <w:pPr>
              <w:ind w:firstLine="34"/>
            </w:pPr>
            <w:r>
              <w:t xml:space="preserve">Развлекательно-игровая программа «Летние загадки </w:t>
            </w:r>
            <w:proofErr w:type="spellStart"/>
            <w:r>
              <w:t>Клёпы</w:t>
            </w:r>
            <w:proofErr w:type="spellEnd"/>
            <w: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4304" w:rsidRDefault="00734304" w:rsidP="008813A4">
            <w:pPr>
              <w:jc w:val="center"/>
            </w:pPr>
            <w:r>
              <w:t>5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304" w:rsidRDefault="00734304" w:rsidP="008813A4">
            <w:pPr>
              <w:snapToGrid w:val="0"/>
              <w:jc w:val="both"/>
            </w:pPr>
            <w:r>
              <w:t>Веретенникова А.Л.</w:t>
            </w:r>
          </w:p>
        </w:tc>
      </w:tr>
      <w:tr w:rsidR="00734304" w:rsidTr="008813A4">
        <w:trPr>
          <w:trHeight w:val="30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4304" w:rsidRPr="003F38CA" w:rsidRDefault="00734304" w:rsidP="009569DB">
            <w:pPr>
              <w:rPr>
                <w:color w:val="000000"/>
              </w:rPr>
            </w:pPr>
            <w:r w:rsidRPr="003F38CA">
              <w:rPr>
                <w:color w:val="000000"/>
              </w:rPr>
              <w:t>Познавательно-игровая программа «Неизведанные тайны»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4304" w:rsidRDefault="00734304" w:rsidP="008813A4">
            <w:pPr>
              <w:jc w:val="center"/>
            </w:pPr>
            <w:r>
              <w:t>6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304" w:rsidRDefault="00734304" w:rsidP="008813A4">
            <w:pPr>
              <w:snapToGrid w:val="0"/>
              <w:jc w:val="both"/>
            </w:pPr>
            <w:proofErr w:type="spellStart"/>
            <w:r>
              <w:t>Алалыкина</w:t>
            </w:r>
            <w:proofErr w:type="spellEnd"/>
            <w:r>
              <w:t xml:space="preserve"> Ф.В.</w:t>
            </w:r>
          </w:p>
        </w:tc>
      </w:tr>
      <w:tr w:rsidR="00734304" w:rsidTr="008813A4">
        <w:trPr>
          <w:trHeight w:val="30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4304" w:rsidRDefault="00734304" w:rsidP="00E26739">
            <w:pPr>
              <w:ind w:left="34"/>
            </w:pPr>
            <w:proofErr w:type="spellStart"/>
            <w:r>
              <w:t>Квест</w:t>
            </w:r>
            <w:proofErr w:type="spellEnd"/>
            <w:r>
              <w:t xml:space="preserve">-игра «По дорогам сказок </w:t>
            </w:r>
            <w:proofErr w:type="spellStart"/>
            <w:r>
              <w:t>А.Пушкина</w:t>
            </w:r>
            <w:proofErr w:type="spellEnd"/>
            <w: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4304" w:rsidRDefault="00734304" w:rsidP="008813A4">
            <w:pPr>
              <w:jc w:val="center"/>
            </w:pPr>
            <w:r>
              <w:t>6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304" w:rsidRDefault="00734304" w:rsidP="008813A4">
            <w:pPr>
              <w:snapToGrid w:val="0"/>
              <w:jc w:val="both"/>
            </w:pPr>
            <w:r>
              <w:t>Веретенникова А.Л.</w:t>
            </w:r>
          </w:p>
        </w:tc>
      </w:tr>
      <w:tr w:rsidR="00DD14A9" w:rsidTr="008813A4">
        <w:trPr>
          <w:trHeight w:val="30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14A9" w:rsidRPr="003F38CA" w:rsidRDefault="00DD14A9" w:rsidP="009569DB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познавательно-музыкальная программа, посвященная Дню независимости России «У нас одно отечество </w:t>
            </w:r>
            <w:proofErr w:type="gramStart"/>
            <w:r>
              <w:rPr>
                <w:color w:val="000000"/>
              </w:rPr>
              <w:t>–Р</w:t>
            </w:r>
            <w:proofErr w:type="gramEnd"/>
            <w:r>
              <w:rPr>
                <w:color w:val="000000"/>
              </w:rPr>
              <w:t>оссия»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14A9" w:rsidRDefault="00DD14A9" w:rsidP="008813A4">
            <w:pPr>
              <w:jc w:val="center"/>
            </w:pPr>
            <w:r>
              <w:t>12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4A9" w:rsidRDefault="00DD14A9" w:rsidP="00B411B1">
            <w:pPr>
              <w:snapToGrid w:val="0"/>
              <w:jc w:val="both"/>
            </w:pPr>
            <w:proofErr w:type="spellStart"/>
            <w:r>
              <w:t>Алалыкина</w:t>
            </w:r>
            <w:proofErr w:type="spellEnd"/>
            <w:r>
              <w:t xml:space="preserve"> Ф.В.</w:t>
            </w:r>
          </w:p>
        </w:tc>
      </w:tr>
      <w:tr w:rsidR="00734304" w:rsidTr="008813A4">
        <w:trPr>
          <w:trHeight w:val="30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4304" w:rsidRPr="003F38CA" w:rsidRDefault="00734304" w:rsidP="009569DB">
            <w:pPr>
              <w:rPr>
                <w:color w:val="000000"/>
              </w:rPr>
            </w:pPr>
            <w:r w:rsidRPr="003F38CA">
              <w:rPr>
                <w:color w:val="000000"/>
              </w:rPr>
              <w:t>Познавательно-игровая программа «Эта спичка невеличка»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4304" w:rsidRDefault="00734304" w:rsidP="008813A4">
            <w:pPr>
              <w:jc w:val="center"/>
            </w:pPr>
            <w:r>
              <w:t>15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304" w:rsidRDefault="00734304" w:rsidP="00B411B1">
            <w:pPr>
              <w:snapToGrid w:val="0"/>
              <w:jc w:val="both"/>
            </w:pPr>
            <w:proofErr w:type="spellStart"/>
            <w:r>
              <w:t>Алалыкина</w:t>
            </w:r>
            <w:proofErr w:type="spellEnd"/>
            <w:r>
              <w:t xml:space="preserve"> Ф.В.</w:t>
            </w:r>
          </w:p>
        </w:tc>
      </w:tr>
      <w:tr w:rsidR="00734304" w:rsidTr="008813A4">
        <w:trPr>
          <w:trHeight w:val="30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4304" w:rsidRPr="00ED6D42" w:rsidRDefault="00734304" w:rsidP="00B411B1">
            <w:r>
              <w:t>Литературная игра с элементами инсценировки «Птица счастья»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4304" w:rsidRDefault="00734304" w:rsidP="008813A4">
            <w:pPr>
              <w:jc w:val="center"/>
            </w:pPr>
            <w:r>
              <w:t>15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304" w:rsidRDefault="00734304" w:rsidP="00B411B1">
            <w:pPr>
              <w:snapToGrid w:val="0"/>
              <w:jc w:val="both"/>
            </w:pPr>
            <w:r>
              <w:t>Веретенникова А.Л.</w:t>
            </w:r>
          </w:p>
        </w:tc>
      </w:tr>
      <w:tr w:rsidR="00734304" w:rsidTr="008813A4">
        <w:trPr>
          <w:trHeight w:val="30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4304" w:rsidRDefault="00734304" w:rsidP="00E12AC8">
            <w:r>
              <w:t>Литературная викторина «В каждом слове, в каждой песне… будем помощь воспевать!»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4304" w:rsidRDefault="00734304" w:rsidP="008813A4">
            <w:pPr>
              <w:jc w:val="center"/>
            </w:pPr>
            <w:r>
              <w:t>15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304" w:rsidRDefault="00734304" w:rsidP="00B411B1">
            <w:pPr>
              <w:snapToGrid w:val="0"/>
              <w:jc w:val="both"/>
            </w:pPr>
            <w:r>
              <w:t>Веретенникова А.Л.</w:t>
            </w:r>
          </w:p>
        </w:tc>
      </w:tr>
      <w:tr w:rsidR="00734304" w:rsidTr="008813A4">
        <w:trPr>
          <w:trHeight w:val="30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4304" w:rsidRDefault="00734304" w:rsidP="00E12AC8">
            <w:r>
              <w:t>20</w:t>
            </w:r>
            <w:r w:rsidRPr="00ED6D42">
              <w:t xml:space="preserve"> внеочередная сессия Совета депутатов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4304" w:rsidRDefault="00734304" w:rsidP="008813A4">
            <w:pPr>
              <w:jc w:val="center"/>
            </w:pPr>
            <w:r>
              <w:t>15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304" w:rsidRDefault="00734304" w:rsidP="00B411B1">
            <w:pPr>
              <w:snapToGrid w:val="0"/>
              <w:jc w:val="both"/>
            </w:pPr>
            <w:r>
              <w:t>Шибанова В.Н.</w:t>
            </w:r>
          </w:p>
        </w:tc>
      </w:tr>
      <w:tr w:rsidR="00734304" w:rsidTr="008813A4">
        <w:trPr>
          <w:trHeight w:val="30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4304" w:rsidRPr="00ED6D42" w:rsidRDefault="00734304" w:rsidP="00B411B1">
            <w:r>
              <w:t>Слайдовая беседа «Год добрых людей»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4304" w:rsidRDefault="00734304" w:rsidP="008813A4">
            <w:pPr>
              <w:jc w:val="center"/>
            </w:pPr>
            <w:r>
              <w:t>18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304" w:rsidRDefault="00734304" w:rsidP="00B411B1">
            <w:pPr>
              <w:snapToGrid w:val="0"/>
              <w:jc w:val="both"/>
            </w:pPr>
            <w:r>
              <w:t>Веретенникова А.Л.</w:t>
            </w:r>
          </w:p>
        </w:tc>
      </w:tr>
      <w:tr w:rsidR="00DD14A9" w:rsidTr="008813A4">
        <w:trPr>
          <w:trHeight w:val="30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14A9" w:rsidRDefault="00DD14A9" w:rsidP="00B411B1">
            <w:r>
              <w:t>митинг памяти и скорби «Наша память и боль»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14A9" w:rsidRDefault="00DD14A9" w:rsidP="008813A4">
            <w:pPr>
              <w:jc w:val="center"/>
            </w:pPr>
            <w:r>
              <w:t>22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4A9" w:rsidRDefault="00DD14A9" w:rsidP="00B411B1">
            <w:pPr>
              <w:snapToGrid w:val="0"/>
              <w:jc w:val="both"/>
            </w:pPr>
            <w:proofErr w:type="spellStart"/>
            <w:r>
              <w:t>Алалыкина</w:t>
            </w:r>
            <w:proofErr w:type="spellEnd"/>
            <w:r>
              <w:t xml:space="preserve"> Ф.В.</w:t>
            </w:r>
          </w:p>
        </w:tc>
      </w:tr>
      <w:tr w:rsidR="00DD14A9" w:rsidTr="008813A4">
        <w:trPr>
          <w:trHeight w:val="30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14A9" w:rsidRDefault="00DD14A9" w:rsidP="00B411B1">
            <w:r>
              <w:t xml:space="preserve">викторина и </w:t>
            </w:r>
            <w:proofErr w:type="spellStart"/>
            <w:r>
              <w:t>мультобзор</w:t>
            </w:r>
            <w:proofErr w:type="spellEnd"/>
            <w:r>
              <w:t xml:space="preserve"> всей семьей «По сказочным тропинкам»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14A9" w:rsidRDefault="00DD14A9" w:rsidP="008813A4">
            <w:pPr>
              <w:jc w:val="center"/>
            </w:pPr>
            <w:r>
              <w:t>29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4A9" w:rsidRDefault="00DD14A9" w:rsidP="00B411B1">
            <w:pPr>
              <w:snapToGrid w:val="0"/>
              <w:jc w:val="both"/>
            </w:pPr>
            <w:proofErr w:type="spellStart"/>
            <w:r>
              <w:t>Алалыкина</w:t>
            </w:r>
            <w:proofErr w:type="spellEnd"/>
            <w:r>
              <w:t xml:space="preserve"> Ф.В.</w:t>
            </w:r>
            <w:bookmarkStart w:id="0" w:name="_GoBack"/>
            <w:bookmarkEnd w:id="0"/>
          </w:p>
        </w:tc>
      </w:tr>
      <w:tr w:rsidR="00734304" w:rsidTr="008813A4">
        <w:trPr>
          <w:trHeight w:val="30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4304" w:rsidRPr="00765D1A" w:rsidRDefault="00734304" w:rsidP="008813A4">
            <w:pPr>
              <w:jc w:val="both"/>
            </w:pPr>
            <w:r>
              <w:t>Встречи, беседы, приёмы граждан по личным вопросам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4304" w:rsidRDefault="00734304" w:rsidP="008813A4">
            <w:pPr>
              <w:snapToGrid w:val="0"/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мес.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304" w:rsidRDefault="00734304" w:rsidP="008813A4">
            <w:pPr>
              <w:tabs>
                <w:tab w:val="left" w:pos="1245"/>
              </w:tabs>
              <w:snapToGrid w:val="0"/>
            </w:pPr>
            <w:r>
              <w:t>Шибанова В.Н.</w:t>
            </w:r>
          </w:p>
          <w:p w:rsidR="00734304" w:rsidRDefault="00734304" w:rsidP="008813A4">
            <w:pPr>
              <w:tabs>
                <w:tab w:val="left" w:pos="1245"/>
              </w:tabs>
              <w:snapToGrid w:val="0"/>
            </w:pPr>
            <w:r>
              <w:t>Зембахтина И.И.</w:t>
            </w:r>
          </w:p>
        </w:tc>
      </w:tr>
      <w:tr w:rsidR="00734304" w:rsidTr="008813A4">
        <w:trPr>
          <w:trHeight w:val="30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4304" w:rsidRPr="00D40697" w:rsidRDefault="00734304" w:rsidP="008813A4">
            <w:pPr>
              <w:suppressAutoHyphens/>
            </w:pPr>
            <w:r>
              <w:t>О</w:t>
            </w:r>
            <w:r w:rsidRPr="00D40697">
              <w:t>бследование жилищно-б</w:t>
            </w:r>
            <w:r>
              <w:t>ытовых условий неблагополучных семей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4304" w:rsidRDefault="00734304" w:rsidP="008813A4">
            <w:pPr>
              <w:snapToGrid w:val="0"/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мес.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304" w:rsidRDefault="00734304" w:rsidP="008813A4">
            <w:pPr>
              <w:snapToGrid w:val="0"/>
              <w:jc w:val="both"/>
            </w:pPr>
            <w:r>
              <w:t>Шибанова В.Н.</w:t>
            </w:r>
          </w:p>
          <w:p w:rsidR="00734304" w:rsidRDefault="00734304" w:rsidP="008813A4">
            <w:pPr>
              <w:snapToGrid w:val="0"/>
              <w:jc w:val="both"/>
            </w:pPr>
            <w:r>
              <w:t>Зембахтина И.И.</w:t>
            </w:r>
          </w:p>
        </w:tc>
      </w:tr>
      <w:tr w:rsidR="00734304" w:rsidTr="008813A4">
        <w:trPr>
          <w:trHeight w:val="30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4304" w:rsidRPr="00D40697" w:rsidRDefault="00734304" w:rsidP="008813A4">
            <w:pPr>
              <w:tabs>
                <w:tab w:val="num" w:pos="0"/>
              </w:tabs>
              <w:suppressAutoHyphens/>
            </w:pPr>
            <w:r>
              <w:t xml:space="preserve">Профилактическая работа, </w:t>
            </w:r>
            <w:proofErr w:type="gramStart"/>
            <w:r>
              <w:t>состоящих</w:t>
            </w:r>
            <w:proofErr w:type="gramEnd"/>
            <w:r>
              <w:t xml:space="preserve"> на учёте в полиции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4304" w:rsidRDefault="00734304" w:rsidP="008813A4">
            <w:pPr>
              <w:snapToGrid w:val="0"/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мес.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304" w:rsidRDefault="00734304" w:rsidP="008813A4">
            <w:pPr>
              <w:jc w:val="both"/>
            </w:pPr>
            <w:r>
              <w:t>Шибанова В.Н.</w:t>
            </w:r>
          </w:p>
          <w:p w:rsidR="00734304" w:rsidRPr="00D40697" w:rsidRDefault="00734304" w:rsidP="008813A4">
            <w:pPr>
              <w:jc w:val="both"/>
            </w:pPr>
            <w:r>
              <w:t xml:space="preserve">Зембахтина И.И.   </w:t>
            </w:r>
          </w:p>
        </w:tc>
      </w:tr>
    </w:tbl>
    <w:p w:rsidR="000C524F" w:rsidRDefault="000C524F" w:rsidP="000C524F"/>
    <w:p w:rsidR="000C524F" w:rsidRDefault="000C524F" w:rsidP="000C524F"/>
    <w:p w:rsidR="00553D07" w:rsidRDefault="00553D07"/>
    <w:sectPr w:rsidR="00553D07" w:rsidSect="008B3889">
      <w:pgSz w:w="11906" w:h="16838"/>
      <w:pgMar w:top="289" w:right="851" w:bottom="29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60E"/>
    <w:rsid w:val="00055C7D"/>
    <w:rsid w:val="000C524F"/>
    <w:rsid w:val="001226D6"/>
    <w:rsid w:val="001420D1"/>
    <w:rsid w:val="00163061"/>
    <w:rsid w:val="00195F2A"/>
    <w:rsid w:val="0028606D"/>
    <w:rsid w:val="004B520F"/>
    <w:rsid w:val="00553D07"/>
    <w:rsid w:val="005C5A87"/>
    <w:rsid w:val="00612A1B"/>
    <w:rsid w:val="0061314F"/>
    <w:rsid w:val="00633C4A"/>
    <w:rsid w:val="00695050"/>
    <w:rsid w:val="00734304"/>
    <w:rsid w:val="007C0BD0"/>
    <w:rsid w:val="007E47D8"/>
    <w:rsid w:val="007F6488"/>
    <w:rsid w:val="008E5BAF"/>
    <w:rsid w:val="0091657F"/>
    <w:rsid w:val="00922FB7"/>
    <w:rsid w:val="009865DF"/>
    <w:rsid w:val="009C3D32"/>
    <w:rsid w:val="009E20A1"/>
    <w:rsid w:val="00A13634"/>
    <w:rsid w:val="00A37DFB"/>
    <w:rsid w:val="00B33795"/>
    <w:rsid w:val="00B8400D"/>
    <w:rsid w:val="00B92C29"/>
    <w:rsid w:val="00BA7169"/>
    <w:rsid w:val="00BE760E"/>
    <w:rsid w:val="00C17581"/>
    <w:rsid w:val="00CA05E2"/>
    <w:rsid w:val="00DA7FE9"/>
    <w:rsid w:val="00DC4414"/>
    <w:rsid w:val="00DD14A9"/>
    <w:rsid w:val="00E0632F"/>
    <w:rsid w:val="00E1715D"/>
    <w:rsid w:val="00E26739"/>
    <w:rsid w:val="00E44C03"/>
    <w:rsid w:val="00EB5BB6"/>
    <w:rsid w:val="00ED6D42"/>
    <w:rsid w:val="00EF1144"/>
    <w:rsid w:val="00FA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Полужирный;Интервал 0 pt"/>
    <w:basedOn w:val="a0"/>
    <w:rsid w:val="00EB5BB6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3">
    <w:name w:val="No Spacing"/>
    <w:uiPriority w:val="1"/>
    <w:qFormat/>
    <w:rsid w:val="00EB5BB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Полужирный;Интервал 0 pt"/>
    <w:basedOn w:val="a0"/>
    <w:rsid w:val="00EB5BB6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3">
    <w:name w:val="No Spacing"/>
    <w:uiPriority w:val="1"/>
    <w:qFormat/>
    <w:rsid w:val="00EB5B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66B1C-2799-4727-83D3-B8A06E3DF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dcterms:created xsi:type="dcterms:W3CDTF">2017-07-14T07:39:00Z</dcterms:created>
  <dcterms:modified xsi:type="dcterms:W3CDTF">2018-05-25T06:09:00Z</dcterms:modified>
</cp:coreProperties>
</file>