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F8" w:rsidRDefault="00635DF8" w:rsidP="00635DF8">
      <w:pPr>
        <w:jc w:val="center"/>
        <w:rPr>
          <w:b/>
        </w:rPr>
      </w:pPr>
      <w:r>
        <w:rPr>
          <w:b/>
        </w:rPr>
        <w:t>Отчет работы Совета депутатов и Администрации МО «</w:t>
      </w:r>
      <w:r w:rsidR="00864B94">
        <w:rPr>
          <w:b/>
        </w:rPr>
        <w:t>Архангельское</w:t>
      </w:r>
      <w:r>
        <w:rPr>
          <w:b/>
        </w:rPr>
        <w:t>»</w:t>
      </w:r>
    </w:p>
    <w:p w:rsidR="00635DF8" w:rsidRDefault="00635DF8" w:rsidP="00635DF8">
      <w:pPr>
        <w:jc w:val="center"/>
        <w:rPr>
          <w:b/>
        </w:rPr>
      </w:pPr>
      <w:r>
        <w:rPr>
          <w:b/>
        </w:rPr>
        <w:t>за январь месяц    2014 года</w:t>
      </w:r>
    </w:p>
    <w:p w:rsidR="00635DF8" w:rsidRDefault="00635DF8" w:rsidP="00635DF8">
      <w:pPr>
        <w:jc w:val="center"/>
      </w:pPr>
    </w:p>
    <w:tbl>
      <w:tblPr>
        <w:tblW w:w="94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304"/>
        <w:gridCol w:w="1701"/>
        <w:gridCol w:w="2729"/>
      </w:tblGrid>
      <w:tr w:rsidR="00635DF8" w:rsidTr="00864B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F8" w:rsidRDefault="00635DF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F8" w:rsidRDefault="00635DF8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  <w:p w:rsidR="00635DF8" w:rsidRDefault="00635DF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F8" w:rsidRDefault="00635DF8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F8" w:rsidRDefault="00635DF8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635DF8" w:rsidTr="00864B94">
        <w:trPr>
          <w:trHeight w:val="5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F8" w:rsidRDefault="00635DF8" w:rsidP="00864B94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F8" w:rsidRDefault="00635DF8">
            <w:pPr>
              <w:jc w:val="both"/>
            </w:pPr>
            <w:r>
              <w:t>Проведение сессии представительного органа</w:t>
            </w:r>
          </w:p>
          <w:tbl>
            <w:tblPr>
              <w:tblW w:w="0" w:type="auto"/>
              <w:tblBorders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58"/>
            </w:tblGrid>
            <w:tr w:rsidR="00864B94" w:rsidRPr="00C22C2D" w:rsidTr="00864B94">
              <w:trPr>
                <w:trHeight w:val="4544"/>
              </w:trPr>
              <w:tc>
                <w:tcPr>
                  <w:tcW w:w="4058" w:type="dxa"/>
                  <w:shd w:val="clear" w:color="auto" w:fill="auto"/>
                </w:tcPr>
                <w:p w:rsidR="00864B94" w:rsidRPr="00C22C2D" w:rsidRDefault="00864B94" w:rsidP="00130B86">
                  <w:pPr>
                    <w:tabs>
                      <w:tab w:val="left" w:pos="2595"/>
                    </w:tabs>
                    <w:jc w:val="both"/>
                    <w:rPr>
                      <w:color w:val="000000"/>
                    </w:rPr>
                  </w:pPr>
                  <w:r w:rsidRPr="00C22C2D">
                    <w:rPr>
                      <w:color w:val="000000"/>
                    </w:rPr>
                    <w:t>1.О внесении изменений в Устав МО «Архангельское»</w:t>
                  </w:r>
                </w:p>
                <w:p w:rsidR="00864B94" w:rsidRDefault="00864B94" w:rsidP="00130B86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C2D">
                    <w:rPr>
                      <w:color w:val="000000"/>
                      <w:sz w:val="24"/>
                      <w:szCs w:val="24"/>
                    </w:rPr>
                    <w:t>2.</w:t>
                  </w:r>
                  <w:r w:rsidRPr="00C22C2D">
                    <w:rPr>
                      <w:sz w:val="24"/>
                      <w:szCs w:val="24"/>
                    </w:rPr>
                    <w:t xml:space="preserve"> </w:t>
                  </w:r>
                  <w:r w:rsidRPr="00C22C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предоставлении Главой муниципального образования «Архангельское» и лицом, претендующим на замещение должности Главы муниципального образования «Архангельское», сведений о доходах, об имуществе, принадлежащем на праве собственности, и обязательствах имущественного характера, а также о доходах, об имуществе и обязательствах имущественного характера своих супруги (супр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уга) и несовершеннолетних детей</w:t>
                  </w:r>
                </w:p>
                <w:p w:rsidR="00864B94" w:rsidRPr="00C22C2D" w:rsidRDefault="00864B94" w:rsidP="00130B86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3.О плане работы на 2014 год</w:t>
                  </w:r>
                </w:p>
                <w:p w:rsidR="00864B94" w:rsidRPr="00C22C2D" w:rsidRDefault="00864B94" w:rsidP="00130B86">
                  <w:pPr>
                    <w:tabs>
                      <w:tab w:val="left" w:pos="2595"/>
                    </w:tabs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864B94" w:rsidRPr="0012122C" w:rsidTr="00864B94">
              <w:trPr>
                <w:trHeight w:val="424"/>
              </w:trPr>
              <w:tc>
                <w:tcPr>
                  <w:tcW w:w="4058" w:type="dxa"/>
                  <w:shd w:val="clear" w:color="auto" w:fill="auto"/>
                </w:tcPr>
                <w:p w:rsidR="00864B94" w:rsidRPr="0012122C" w:rsidRDefault="00864B94" w:rsidP="00130B86">
                  <w:pPr>
                    <w:tabs>
                      <w:tab w:val="left" w:pos="2595"/>
                    </w:tabs>
                    <w:jc w:val="both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  <w:tr w:rsidR="00864B94" w:rsidRPr="0012122C" w:rsidTr="00864B94">
              <w:trPr>
                <w:trHeight w:val="286"/>
              </w:trPr>
              <w:tc>
                <w:tcPr>
                  <w:tcW w:w="4058" w:type="dxa"/>
                  <w:shd w:val="clear" w:color="auto" w:fill="auto"/>
                </w:tcPr>
                <w:p w:rsidR="00864B94" w:rsidRPr="0012122C" w:rsidRDefault="00864B94" w:rsidP="00130B86">
                  <w:pPr>
                    <w:tabs>
                      <w:tab w:val="left" w:pos="2595"/>
                    </w:tabs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:rsidR="00635DF8" w:rsidRDefault="00635DF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F8" w:rsidRDefault="00635DF8" w:rsidP="00864B94">
            <w:pPr>
              <w:jc w:val="both"/>
            </w:pPr>
            <w:r>
              <w:t>2</w:t>
            </w:r>
            <w:r w:rsidR="00864B94">
              <w:t>7</w:t>
            </w:r>
            <w:r>
              <w:t>.01.2014 г.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F8" w:rsidRDefault="00635DF8" w:rsidP="00864B94">
            <w:pPr>
              <w:jc w:val="center"/>
            </w:pPr>
            <w:r>
              <w:t>Глава му</w:t>
            </w:r>
            <w:r w:rsidR="00864B94">
              <w:t>ниципального образования  «Архангельское</w:t>
            </w:r>
            <w:r>
              <w:t xml:space="preserve">» </w:t>
            </w:r>
            <w:r w:rsidR="00864B94">
              <w:t>Шибанова В.Н.</w:t>
            </w:r>
          </w:p>
        </w:tc>
      </w:tr>
      <w:tr w:rsidR="00864B94" w:rsidTr="00864B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4" w:rsidRDefault="00864B94" w:rsidP="00864B94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44A" w:rsidRDefault="00C5744A" w:rsidP="00C5744A">
            <w:pPr>
              <w:jc w:val="both"/>
            </w:pPr>
            <w:r>
              <w:t>Публичные слушания:</w:t>
            </w:r>
          </w:p>
          <w:p w:rsidR="00C5744A" w:rsidRDefault="00C5744A" w:rsidP="00C5744A">
            <w:pPr>
              <w:tabs>
                <w:tab w:val="left" w:pos="2595"/>
              </w:tabs>
              <w:jc w:val="both"/>
            </w:pPr>
            <w:r>
              <w:rPr>
                <w:color w:val="000000"/>
              </w:rPr>
              <w:t>«</w:t>
            </w:r>
            <w:r w:rsidRPr="006C667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внесении изменений в Устав МО «Архангельское»</w:t>
            </w:r>
          </w:p>
          <w:p w:rsidR="00864B94" w:rsidRDefault="00864B9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4" w:rsidRDefault="00C5744A">
            <w:r>
              <w:t>09.01.2014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94" w:rsidRDefault="00C5744A" w:rsidP="00864B94">
            <w:pPr>
              <w:jc w:val="center"/>
            </w:pPr>
            <w:r>
              <w:t>Глава муниципального образования «Архангельское» Шибанова В.Н</w:t>
            </w:r>
            <w:r w:rsidR="00F5494A">
              <w:t>.</w:t>
            </w:r>
          </w:p>
        </w:tc>
      </w:tr>
      <w:tr w:rsidR="00FF3D09" w:rsidTr="00864B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09" w:rsidRDefault="00FF3D09" w:rsidP="00864B94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09" w:rsidRDefault="00FF3D09">
            <w:pPr>
              <w:jc w:val="both"/>
            </w:pPr>
            <w:r>
              <w:t>День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09" w:rsidRDefault="00FF3D09">
            <w:r>
              <w:t>22.01.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09" w:rsidRDefault="00FF3D09" w:rsidP="00864B94">
            <w:pPr>
              <w:jc w:val="center"/>
            </w:pPr>
            <w:r>
              <w:t>Глава муниципального образования «Архангельское» Шибанова В.Н</w:t>
            </w:r>
            <w:r w:rsidR="00F5494A">
              <w:t>.</w:t>
            </w:r>
          </w:p>
        </w:tc>
      </w:tr>
      <w:tr w:rsidR="00635DF8" w:rsidTr="00864B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F8" w:rsidRDefault="00635DF8" w:rsidP="00864B94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F8" w:rsidRDefault="00635DF8">
            <w:pPr>
              <w:jc w:val="both"/>
            </w:pPr>
            <w:r>
              <w:t>Собеседование с Главой МО «Красногорский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F8" w:rsidRDefault="00635DF8">
            <w:r>
              <w:t>28.01.2014 г.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F8" w:rsidRDefault="00635DF8" w:rsidP="00864B94">
            <w:pPr>
              <w:jc w:val="center"/>
            </w:pPr>
            <w:r>
              <w:t>Глава муниципального образования «</w:t>
            </w:r>
            <w:r w:rsidR="00864B94">
              <w:t>Архангельское</w:t>
            </w:r>
            <w:r>
              <w:t xml:space="preserve">» </w:t>
            </w:r>
            <w:r w:rsidR="00864B94">
              <w:t>Шибанова В.Н.</w:t>
            </w:r>
          </w:p>
        </w:tc>
      </w:tr>
    </w:tbl>
    <w:p w:rsidR="00635DF8" w:rsidRDefault="00635DF8" w:rsidP="00635DF8">
      <w:pPr>
        <w:jc w:val="center"/>
      </w:pPr>
      <w:bookmarkStart w:id="0" w:name="_GoBack"/>
      <w:bookmarkEnd w:id="0"/>
    </w:p>
    <w:p w:rsidR="00635DF8" w:rsidRDefault="00635DF8" w:rsidP="00635DF8">
      <w:pPr>
        <w:jc w:val="center"/>
      </w:pPr>
    </w:p>
    <w:p w:rsidR="00635DF8" w:rsidRDefault="00635DF8" w:rsidP="00635DF8">
      <w:r>
        <w:t xml:space="preserve">       Глава </w:t>
      </w:r>
      <w:proofErr w:type="gramStart"/>
      <w:r>
        <w:t>муниципального</w:t>
      </w:r>
      <w:proofErr w:type="gramEnd"/>
    </w:p>
    <w:p w:rsidR="00635DF8" w:rsidRDefault="00635DF8" w:rsidP="00635DF8">
      <w:r>
        <w:t>образования   «</w:t>
      </w:r>
      <w:r w:rsidR="00C5744A">
        <w:t xml:space="preserve">Архангельское»                                  </w:t>
      </w:r>
      <w:proofErr w:type="spellStart"/>
      <w:r w:rsidR="00C5744A">
        <w:t>В.Н.Шибанова</w:t>
      </w:r>
      <w:proofErr w:type="spellEnd"/>
    </w:p>
    <w:p w:rsidR="00673C64" w:rsidRDefault="00673C64"/>
    <w:sectPr w:rsidR="0067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C39CF"/>
    <w:multiLevelType w:val="hybridMultilevel"/>
    <w:tmpl w:val="F1F62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77"/>
    <w:rsid w:val="00635DF8"/>
    <w:rsid w:val="00673C64"/>
    <w:rsid w:val="00680F77"/>
    <w:rsid w:val="00864B94"/>
    <w:rsid w:val="00C5744A"/>
    <w:rsid w:val="00F5494A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864B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864B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64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864B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864B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64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2014-02-07T04:14:00Z</dcterms:created>
  <dcterms:modified xsi:type="dcterms:W3CDTF">2014-02-07T05:32:00Z</dcterms:modified>
</cp:coreProperties>
</file>