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56D3" w14:textId="6DDC0019" w:rsidR="00DC1647" w:rsidRDefault="00DC1647" w:rsidP="00DC164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АНКЕТА</w:t>
      </w:r>
    </w:p>
    <w:p w14:paraId="11D3D0AF" w14:textId="74475254" w:rsidR="00D11A04" w:rsidRPr="00DC1647" w:rsidRDefault="00D11A04" w:rsidP="00DC164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I. Характеристика бизнеса</w:t>
      </w:r>
    </w:p>
    <w:p w14:paraId="05F97E24" w14:textId="4D277CE9" w:rsidR="00D11A04" w:rsidRPr="009E4E25" w:rsidRDefault="00D11A04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1</w:t>
      </w:r>
      <w:r w:rsidR="00E75FA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Укажите, являетесь ли Вы юридическим лицом или имеете статус индивидуального предпринимателя</w:t>
      </w:r>
      <w:r w:rsidR="009E4E2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?</w:t>
      </w:r>
    </w:p>
    <w:p w14:paraId="4BD01800" w14:textId="781A9FF3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EE1CE02" wp14:editId="2C5923F6">
                <wp:simplePos x="0" y="0"/>
                <wp:positionH relativeFrom="column">
                  <wp:posOffset>2412460</wp:posOffset>
                </wp:positionH>
                <wp:positionV relativeFrom="paragraph">
                  <wp:posOffset>174625</wp:posOffset>
                </wp:positionV>
                <wp:extent cx="291830" cy="155642"/>
                <wp:effectExtent l="0" t="0" r="13335" b="15875"/>
                <wp:wrapNone/>
                <wp:docPr id="127958578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5E830" id="Прямоугольник 1" o:spid="_x0000_s1026" style="position:absolute;margin-left:189.95pt;margin-top:13.75pt;width:23pt;height:12.2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TMmvN3wAAAAkBAAAPAAAAZHJzL2Rvd25yZXYu&#10;eG1sTI/BTsMwDIbvSLxDZCQuiKW028pK3WlCQlyGEGMPkDWmLTRO1WRbeXvMCY62P/3+/nI9uV6d&#10;aAydZ4S7WQKKuPa24wZh//50ew8qRMPW9J4J4ZsCrKvLi9IU1p/5jU672CgJ4VAYhDbGodA61C05&#10;E2Z+IJbbhx+diTKOjbajOUu463WaJEvtTMfyoTUDPbZUf+2ODqHW+afZZpvX7KYbnuf7+LL1S4t4&#10;fTVtHkBFmuIfDL/6og6VOB38kW1QPUKWr1aCIqT5ApQA83QhiwPCIk1AV6X+36D6AQ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JMya83fAAAACQEAAA8AAAAAAAAAAAAAAAAAvAQAAGRy&#10;cy9kb3ducmV2LnhtbFBLBQYAAAAABAAEAPMAAADI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54EF47" wp14:editId="3ED52D05">
                <wp:simplePos x="0" y="0"/>
                <wp:positionH relativeFrom="column">
                  <wp:posOffset>1439693</wp:posOffset>
                </wp:positionH>
                <wp:positionV relativeFrom="paragraph">
                  <wp:posOffset>-635</wp:posOffset>
                </wp:positionV>
                <wp:extent cx="291830" cy="155642"/>
                <wp:effectExtent l="0" t="0" r="13335" b="15875"/>
                <wp:wrapNone/>
                <wp:docPr id="187107393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2A33F" id="Прямоугольник 1" o:spid="_x0000_s1026" style="position:absolute;margin-left:113.35pt;margin-top:-.05pt;width:23pt;height:12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i2h5J3QAAAAgBAAAPAAAAZHJzL2Rvd25yZXYu&#10;eG1sTI9BS8NAEIXvgv9hGcGLtJumIZGYTSmCeKmItT9gmh2TaHY2ZLdt/PeOJ73N4z3efK/azG5Q&#10;Z5pC79nAapmAIm687bk1cHh/WtyDChHZ4uCZDHxTgE19fVVhaf2F3+i8j62SEg4lGuhiHEutQ9OR&#10;w7D0I7F4H35yGEVOrbYTXqTcDTpNklw77Fk+dDjSY0fN1/7kDDS6+MTdevu6vuvH5+wQX3Y+t8bc&#10;3szbB1CR5vgXhl98QYdamI7+xDaowUCa5oVEDSxWoMRPi1T0UY4sA11X+v+A+gc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Di2h5J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Юридическое лицо  </w:t>
      </w:r>
    </w:p>
    <w:p w14:paraId="4F68DB85" w14:textId="042E1CFC" w:rsidR="00D11A04" w:rsidRPr="00DC1647" w:rsidRDefault="00D11A04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Индивидуальный предприниматель  </w:t>
      </w:r>
    </w:p>
    <w:p w14:paraId="04BA5480" w14:textId="513690A2" w:rsidR="00D11A04" w:rsidRPr="00DC1647" w:rsidRDefault="00AD3C69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34D0524" wp14:editId="1D0C1FF3">
                <wp:simplePos x="0" y="0"/>
                <wp:positionH relativeFrom="column">
                  <wp:posOffset>1079770</wp:posOffset>
                </wp:positionH>
                <wp:positionV relativeFrom="paragraph">
                  <wp:posOffset>705485</wp:posOffset>
                </wp:positionV>
                <wp:extent cx="291830" cy="155642"/>
                <wp:effectExtent l="0" t="0" r="13335" b="15875"/>
                <wp:wrapNone/>
                <wp:docPr id="205833727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1BACC" id="Прямоугольник 1" o:spid="_x0000_s1026" style="position:absolute;margin-left:85pt;margin-top:55.55pt;width:23pt;height:12.2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r6qaU3gAAAAsBAAAPAAAAZHJzL2Rvd25yZXYu&#10;eG1sTE/RTsJAEHw38R8uS+KLkStUiqm9EmJifMEQkA9Yemtb6e01vQPq37s+6T7tzE5mZ4rV6Dp1&#10;oSG0ng3Mpgko4srblmsDh4/XhydQISJb7DyTgW8KsCpvbwrMrb/yji77WCsx4ZCjgSbGPtc6VA05&#10;DFPfE8vt0w8Oo8Ch1nbAq5i7Ts+TJNMOW5YPDfb00lB12p+dgUovv3CTrrfpfdu/PR7i+8Zn1pi7&#10;ybh+BhVpjH9i+I0v0aGUTEd/ZhtUJ3iZSJcoiwwoUcxnmTBHYdJFBros9P8O5Q8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6+qmlN4AAAALAQAADwAAAAAAAAAAAAAAAAC8BAAAZHJz&#10;L2Rvd25yZXYueG1sUEsFBgAAAAAEAAQA8wAAAMcFAAAAAA==&#10;" fillcolor="window" strokecolor="#70ad47" strokeweight="1pt"/>
            </w:pict>
          </mc:Fallback>
        </mc:AlternateContent>
      </w:r>
      <w:r w:rsidR="009622C3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2.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 течение какого периода времени Ваш бизнес осуществляет свою деятельность? (пожалуйста, выберите один вариант ответа)</w:t>
      </w:r>
    </w:p>
    <w:p w14:paraId="0F815E26" w14:textId="5DB5CD2D" w:rsidR="003E2F8B" w:rsidRPr="00DC1647" w:rsidRDefault="00D11A04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Менее 1 года  </w:t>
      </w:r>
    </w:p>
    <w:p w14:paraId="7F29FEE4" w14:textId="28D584E8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E2F63A7" wp14:editId="42DBD9C3">
                <wp:simplePos x="0" y="0"/>
                <wp:positionH relativeFrom="column">
                  <wp:posOffset>1264231</wp:posOffset>
                </wp:positionH>
                <wp:positionV relativeFrom="paragraph">
                  <wp:posOffset>33397</wp:posOffset>
                </wp:positionV>
                <wp:extent cx="291465" cy="113179"/>
                <wp:effectExtent l="0" t="0" r="13335" b="20320"/>
                <wp:wrapNone/>
                <wp:docPr id="114500509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465" cy="113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33243" id="Прямоугольник 1" o:spid="_x0000_s1026" style="position:absolute;margin-left:99.55pt;margin-top:2.65pt;width:22.95pt;height:8.9pt;flip:y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От 1 года до 3 лет  </w:t>
      </w:r>
    </w:p>
    <w:p w14:paraId="54DA9F9F" w14:textId="22588FCD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12CD349" wp14:editId="2DF798B9">
                <wp:simplePos x="0" y="0"/>
                <wp:positionH relativeFrom="column">
                  <wp:posOffset>943218</wp:posOffset>
                </wp:positionH>
                <wp:positionV relativeFrom="paragraph">
                  <wp:posOffset>62419</wp:posOffset>
                </wp:positionV>
                <wp:extent cx="291465" cy="97277"/>
                <wp:effectExtent l="0" t="0" r="13335" b="17145"/>
                <wp:wrapNone/>
                <wp:docPr id="101408794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97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D574C" id="Прямоугольник 1" o:spid="_x0000_s1026" style="position:absolute;margin-left:74.25pt;margin-top:4.9pt;width:22.95pt;height:7.6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От 3 до 5 лет  </w:t>
      </w:r>
    </w:p>
    <w:p w14:paraId="7B485FC1" w14:textId="7D52F25A" w:rsidR="00D11A04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09C8609" wp14:editId="0F435F3D">
                <wp:simplePos x="0" y="0"/>
                <wp:positionH relativeFrom="column">
                  <wp:posOffset>904064</wp:posOffset>
                </wp:positionH>
                <wp:positionV relativeFrom="paragraph">
                  <wp:posOffset>37749</wp:posOffset>
                </wp:positionV>
                <wp:extent cx="291830" cy="155642"/>
                <wp:effectExtent l="0" t="0" r="13335" b="15875"/>
                <wp:wrapNone/>
                <wp:docPr id="41070013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2DFF3" id="Прямоугольник 1" o:spid="_x0000_s1026" style="position:absolute;margin-left:71.2pt;margin-top:2.95pt;width:23pt;height:12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EjwBt3QAAAAgBAAAPAAAAZHJzL2Rvd25yZXYu&#10;eG1sTI9BTsMwEEX3SNzBGiQ2iDo0oYQQp6qQEJtWiNIDTOMhCcTjKHbbcHumK1g+/a8/b8rl5Hp1&#10;pDF0ng3czRJQxLW3HTcGdh8vtzmoEJEt9p7JwA8FWFaXFyUW1p/4nY7b2CgZ4VCggTbGodA61C05&#10;DDM/EEv26UeHUXBstB3xJOOu1/MkWWiHHcuFFgd6bqn+3h6cgVo/fOE6Xb2lN93wmu3iZu0X1pjr&#10;q2n1BCrSFP/KcNYXdajEae8PbIPqhbN5JlUD94+gznmeC+8NpEkGuir1/weqXwA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DEjwBt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Более 5 лет    </w:t>
      </w:r>
    </w:p>
    <w:p w14:paraId="228E643A" w14:textId="4080AD66" w:rsidR="00D11A04" w:rsidRPr="00DC1647" w:rsidRDefault="009622C3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3.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Какова численность сотрудников вашей организации в настоящее время? (пожалуйста, выберите один вариант ответа)</w:t>
      </w:r>
    </w:p>
    <w:p w14:paraId="52B00F2B" w14:textId="076D4EE4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0EE5BB8" wp14:editId="4CC4A807">
                <wp:simplePos x="0" y="0"/>
                <wp:positionH relativeFrom="column">
                  <wp:posOffset>1371235</wp:posOffset>
                </wp:positionH>
                <wp:positionV relativeFrom="paragraph">
                  <wp:posOffset>174625</wp:posOffset>
                </wp:positionV>
                <wp:extent cx="291830" cy="155642"/>
                <wp:effectExtent l="0" t="0" r="13335" b="15875"/>
                <wp:wrapNone/>
                <wp:docPr id="180566893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78428" id="Прямоугольник 1" o:spid="_x0000_s1026" style="position:absolute;margin-left:107.95pt;margin-top:13.75pt;width:23pt;height:12.2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cQABY3wAAAAkBAAAPAAAAZHJzL2Rvd25yZXYu&#10;eG1sTI/PTsMwDIfvSLxDZCQuiKXraAel6TQhIS6bEGMP4DWmLTRO1WRbeXvMCW7+8+nnz+Vqcr06&#10;0Rg6zwbmswQUce1tx42B/fvz7T2oEJEt9p7JwDcFWFWXFyUW1p/5jU672CgJ4VCggTbGodA61C05&#10;DDM/EMvuw48Oo7Rjo+2IZwl3vU6TJNcOO5YLLQ701FL9tTs6A7VefuJmsX5d3HTDy90+bjc+t8Zc&#10;X03rR1CRpvgHw6++qEMlTgd/ZBtUbyCdZw+CSrHMQAmQ5nMZHAxkaQK6KvX/D6ofAA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BxAAFjfAAAACQEAAA8AAAAAAAAAAAAAAAAAvAQAAGRy&#10;cy9kb3ducmV2LnhtbFBLBQYAAAAABAAEAPMAAADI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358F7C6" wp14:editId="3A8CC0D7">
                <wp:simplePos x="0" y="0"/>
                <wp:positionH relativeFrom="column">
                  <wp:posOffset>973131</wp:posOffset>
                </wp:positionH>
                <wp:positionV relativeFrom="paragraph">
                  <wp:posOffset>-635</wp:posOffset>
                </wp:positionV>
                <wp:extent cx="291830" cy="155642"/>
                <wp:effectExtent l="0" t="0" r="13335" b="15875"/>
                <wp:wrapNone/>
                <wp:docPr id="152273185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94A8F" id="Прямоугольник 1" o:spid="_x0000_s1026" style="position:absolute;margin-left:76.6pt;margin-top:-.05pt;width:23pt;height:12.2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l/kFs3QAAAAgBAAAPAAAAZHJzL2Rvd25yZXYu&#10;eG1sTI/RTsJAEEXfTfyHzZj4YmBLiyi1W0JMjC8QI/IBQ3dsq93ZprtA/XuHJ308uTd3zhSr0XXq&#10;RENoPRuYTRNQxJW3LdcG9h8vk0dQISJb7DyTgR8KsCqvrwrMrT/zO512sVYywiFHA02Mfa51qBpy&#10;GKa+J5bs0w8Oo+BQazvgWcZdp9MkWWiHLcuFBnt6bqj63h2dgUo/fOEmW79ld23/Ot/H7cYvrDG3&#10;N+P6CVSkMf6V4aIv6lCK08Ef2QbVCd9nqVQNTGagLvlyKXwwkM7noMtC/3+g/AU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Bl/kFs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До 5 человек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14:paraId="6A90D87F" w14:textId="5509AC4A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9E5C139" wp14:editId="09193683">
                <wp:simplePos x="0" y="0"/>
                <wp:positionH relativeFrom="column">
                  <wp:posOffset>1371600</wp:posOffset>
                </wp:positionH>
                <wp:positionV relativeFrom="paragraph">
                  <wp:posOffset>174625</wp:posOffset>
                </wp:positionV>
                <wp:extent cx="291465" cy="155575"/>
                <wp:effectExtent l="0" t="0" r="13335" b="15875"/>
                <wp:wrapNone/>
                <wp:docPr id="4239436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28AEE" id="Прямоугольник 1" o:spid="_x0000_s1026" style="position:absolute;margin-left:108pt;margin-top:13.75pt;width:22.95pt;height:12.2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до 1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  </w:t>
      </w:r>
    </w:p>
    <w:p w14:paraId="78A8AC16" w14:textId="48870B68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E59E51A" wp14:editId="6BB9C51D">
                <wp:simplePos x="0" y="0"/>
                <wp:positionH relativeFrom="column">
                  <wp:posOffset>1438910</wp:posOffset>
                </wp:positionH>
                <wp:positionV relativeFrom="paragraph">
                  <wp:posOffset>153251</wp:posOffset>
                </wp:positionV>
                <wp:extent cx="291465" cy="165370"/>
                <wp:effectExtent l="0" t="0" r="13335" b="25400"/>
                <wp:wrapNone/>
                <wp:docPr id="47996261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65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77BA1" id="Прямоугольник 1" o:spid="_x0000_s1026" style="position:absolute;margin-left:113.3pt;margin-top:12.05pt;width:22.95pt;height:13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jRZg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От 1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0 человек  </w:t>
      </w:r>
    </w:p>
    <w:p w14:paraId="726DFB03" w14:textId="5516033D" w:rsidR="003E2F8B" w:rsidRPr="00DC1647" w:rsidRDefault="00D11A04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>От 5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до 100 человек  </w:t>
      </w:r>
    </w:p>
    <w:p w14:paraId="4BA7DB50" w14:textId="027E0F88" w:rsidR="00D11A04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917B7BF" wp14:editId="640051C0">
                <wp:simplePos x="0" y="0"/>
                <wp:positionH relativeFrom="column">
                  <wp:posOffset>1371600</wp:posOffset>
                </wp:positionH>
                <wp:positionV relativeFrom="paragraph">
                  <wp:posOffset>25886</wp:posOffset>
                </wp:positionV>
                <wp:extent cx="291465" cy="223736"/>
                <wp:effectExtent l="0" t="0" r="13335" b="24130"/>
                <wp:wrapNone/>
                <wp:docPr id="31277288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237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3212" id="Прямоугольник 1" o:spid="_x0000_s1026" style="position:absolute;margin-left:108pt;margin-top:2.05pt;width:22.95pt;height:17.6pt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Свыше 100 человек  </w:t>
      </w:r>
    </w:p>
    <w:p w14:paraId="01956887" w14:textId="5B1375FC" w:rsidR="00D11A04" w:rsidRPr="00DC1647" w:rsidRDefault="009622C3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4.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Какую должность Вы занимаете в организации, которую Вы представляете? (пожалуйста, выберите все подходящие варианты ответа)</w:t>
      </w:r>
    </w:p>
    <w:p w14:paraId="3D071BAB" w14:textId="684B6A64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9F0C019" wp14:editId="4D375753">
                <wp:simplePos x="0" y="0"/>
                <wp:positionH relativeFrom="column">
                  <wp:posOffset>2412460</wp:posOffset>
                </wp:positionH>
                <wp:positionV relativeFrom="paragraph">
                  <wp:posOffset>57731</wp:posOffset>
                </wp:positionV>
                <wp:extent cx="291830" cy="155642"/>
                <wp:effectExtent l="0" t="0" r="13335" b="15875"/>
                <wp:wrapNone/>
                <wp:docPr id="178907005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B5176" id="Прямоугольник 1" o:spid="_x0000_s1026" style="position:absolute;margin-left:189.95pt;margin-top:4.55pt;width:23pt;height:12.2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Ug8v33QAAAAgBAAAPAAAAZHJzL2Rvd25yZXYu&#10;eG1sTI9BTsMwEEX3SNzBGiQ2iDptSkpCnKpCQmyKEKUHmMZDEojHUey24fYMK1h+va8/b8r15Hp1&#10;ojF0ng3MZwko4trbjhsD+/en23tQISJb7D2TgW8KsK4uL0osrD/zG512sVEywqFAA22MQ6F1qFty&#10;GGZ+IBb24UeHUeLYaDviWcZdrxdJkmmHHcuFFgd6bKn+2h2dgVqvPnGbbl7Tm254Xu7jy9Zn1pjr&#10;q2nzACrSFP/K8Ksv6lCJ08Ef2QbVG0hXeS5VA/kclPDl4k7yQUCaga5K/f+B6gc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DUg8v3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Собственник бизнеса (совладелец)  </w:t>
      </w:r>
    </w:p>
    <w:p w14:paraId="7BCD40BC" w14:textId="139BD8B2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F82B7BB" wp14:editId="6B411C96">
                <wp:simplePos x="0" y="0"/>
                <wp:positionH relativeFrom="column">
                  <wp:posOffset>2120995</wp:posOffset>
                </wp:positionH>
                <wp:positionV relativeFrom="paragraph">
                  <wp:posOffset>175260</wp:posOffset>
                </wp:positionV>
                <wp:extent cx="291830" cy="155642"/>
                <wp:effectExtent l="0" t="0" r="13335" b="15875"/>
                <wp:wrapNone/>
                <wp:docPr id="10868206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C4EAC" id="Прямоугольник 1" o:spid="_x0000_s1026" style="position:absolute;margin-left:167pt;margin-top:13.8pt;width:23pt;height:12.2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jlADQ3wAAAAkBAAAPAAAAZHJzL2Rvd25yZXYu&#10;eG1sTI/BTsMwEETvSPyDtUhcEHWalLQK2VQVEuJSVFH6AW68JIF4HcVuG/6e5QTH2RnNvinXk+vV&#10;mcbQeUaYzxJQxLW3HTcIh/fn+xWoEA1b03smhG8KsK6ur0pTWH/hNzrvY6OkhENhENoYh0LrULfk&#10;TJj5gVi8Dz86E0WOjbajuUi563WaJLl2pmP50JqBnlqqv/Ynh1Dr5afZZptddtcNL4tDfN363CLe&#10;3kybR1CRpvgXhl98QYdKmI7+xDaoHiHLFrIlIqTLHJQEslUihyPCQzoHXZX6/4LqBw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GOUANDfAAAACQEAAA8AAAAAAAAAAAAAAAAAvA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высшего звена (генеральный директор, заместитель генерального директора или иная аналогичная позиция)  </w:t>
      </w:r>
    </w:p>
    <w:p w14:paraId="5BD7BC10" w14:textId="2A71BBEA" w:rsidR="00D11A04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815422D" wp14:editId="443847B2">
                <wp:simplePos x="0" y="0"/>
                <wp:positionH relativeFrom="column">
                  <wp:posOffset>5428034</wp:posOffset>
                </wp:positionH>
                <wp:positionV relativeFrom="paragraph">
                  <wp:posOffset>0</wp:posOffset>
                </wp:positionV>
                <wp:extent cx="291830" cy="155642"/>
                <wp:effectExtent l="0" t="0" r="13335" b="15875"/>
                <wp:wrapNone/>
                <wp:docPr id="135508264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057EC" id="Прямоугольник 1" o:spid="_x0000_s1026" style="position:absolute;margin-left:427.4pt;margin-top:0;width:23pt;height:12.2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+xwIZ3QAAAAcBAAAPAAAAZHJzL2Rvd25yZXYu&#10;eG1sTI/BTsMwEETvSPyDtUhcELVp01JCNlWFhLi0QpR+wDZekkBsR7Hbhr9nOcFxNKOZN8VqdJ06&#10;8RDb4BHuJgYU+yrY1tcI+/fn2yWomMhb6oJnhG+OsCovLwrKbTj7Nz7tUq2kxMecEJqU+lzrWDXs&#10;KE5Cz168jzA4SiKHWtuBzlLuOj01ZqEdtV4WGur5qeHqa3d0CJW+/6TNbP06u2n7l2yftpuwsIjX&#10;V+P6EVTiMf2F4Rdf0KEUpkM4ehtVh7CcZ4KeEOSR2A/GiDwgTLM56LLQ//nLHwA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D+xwIZ3QAAAAc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среднего звена (руководитель управления / подразделения / отдела)  </w:t>
      </w:r>
    </w:p>
    <w:p w14:paraId="7E56946A" w14:textId="2BF5BC4F" w:rsidR="00D11A04" w:rsidRPr="00DC1647" w:rsidRDefault="00AD3C69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67B7936" wp14:editId="4D5DA4F7">
                <wp:simplePos x="0" y="0"/>
                <wp:positionH relativeFrom="column">
                  <wp:posOffset>1371235</wp:posOffset>
                </wp:positionH>
                <wp:positionV relativeFrom="paragraph">
                  <wp:posOffset>662657</wp:posOffset>
                </wp:positionV>
                <wp:extent cx="291465" cy="174544"/>
                <wp:effectExtent l="0" t="0" r="13335" b="16510"/>
                <wp:wrapNone/>
                <wp:docPr id="201143123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745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E5492" id="Прямоугольник 1" o:spid="_x0000_s1026" style="position:absolute;margin-left:107.95pt;margin-top:52.2pt;width:22.95pt;height:13.7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" fillcolor="window" strokecolor="#70ad47" strokeweight="1pt"/>
            </w:pict>
          </mc:Fallback>
        </mc:AlternateContent>
      </w:r>
      <w:r w:rsidR="009622C3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5.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Какова примерная величина годового оборота бизнеса, который Вы представляете? (пожалуйста, выберите один вариант ответа)</w:t>
      </w:r>
    </w:p>
    <w:p w14:paraId="6184AD59" w14:textId="12DE4FA0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CA48575" wp14:editId="0B90A5D9">
                <wp:simplePos x="0" y="0"/>
                <wp:positionH relativeFrom="column">
                  <wp:posOffset>2528570</wp:posOffset>
                </wp:positionH>
                <wp:positionV relativeFrom="paragraph">
                  <wp:posOffset>175260</wp:posOffset>
                </wp:positionV>
                <wp:extent cx="291465" cy="155575"/>
                <wp:effectExtent l="0" t="0" r="13335" b="15875"/>
                <wp:wrapNone/>
                <wp:docPr id="94707673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8CC5C" id="Прямоугольник 1" o:spid="_x0000_s1026" style="position:absolute;margin-left:199.1pt;margin-top:13.8pt;width:22.95pt;height:12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До 20 млн. рублей  </w:t>
      </w:r>
    </w:p>
    <w:p w14:paraId="73C5F32A" w14:textId="2D55464C" w:rsidR="003E2F8B" w:rsidRPr="00DC1647" w:rsidRDefault="00D11A04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От 20 млн. рублей до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>00 млн. рублей</w:t>
      </w:r>
      <w:r w:rsidR="00AD3C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14:paraId="23A2E6CF" w14:textId="42E7D1A7" w:rsidR="003E2F8B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A0C90BD" wp14:editId="34055F4E">
                <wp:simplePos x="0" y="0"/>
                <wp:positionH relativeFrom="column">
                  <wp:posOffset>2597150</wp:posOffset>
                </wp:positionH>
                <wp:positionV relativeFrom="paragraph">
                  <wp:posOffset>48260</wp:posOffset>
                </wp:positionV>
                <wp:extent cx="291465" cy="155575"/>
                <wp:effectExtent l="0" t="0" r="13335" b="15875"/>
                <wp:wrapNone/>
                <wp:docPr id="137340867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0FC9B" id="Прямоугольник 1" o:spid="_x0000_s1026" style="position:absolute;margin-left:204.5pt;margin-top:3.8pt;width:22.95pt;height:12.2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00 млн. рублей до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00 млн. рублей  </w:t>
      </w:r>
    </w:p>
    <w:p w14:paraId="5A88B3AC" w14:textId="76F3CABF" w:rsidR="00D11A04" w:rsidRPr="00DC1647" w:rsidRDefault="00AD3C69" w:rsidP="003E2F8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5276ED" wp14:editId="601F01D1">
                <wp:simplePos x="0" y="0"/>
                <wp:positionH relativeFrom="column">
                  <wp:posOffset>1605064</wp:posOffset>
                </wp:positionH>
                <wp:positionV relativeFrom="paragraph">
                  <wp:posOffset>19388</wp:posOffset>
                </wp:positionV>
                <wp:extent cx="291830" cy="155642"/>
                <wp:effectExtent l="0" t="0" r="13335" b="15875"/>
                <wp:wrapNone/>
                <wp:docPr id="185620017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057BA" id="Прямоугольник 1" o:spid="_x0000_s1026" style="position:absolute;margin-left:126.4pt;margin-top:1.55pt;width:23pt;height:12.2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qxtOW3gAAAAgBAAAPAAAAZHJzL2Rvd25yZXYu&#10;eG1sTI/BTsMwEETvSPyDtUhcEHWaQFpCnKpCQlxaIUo/YBsvSSBeR7Hbhr9nOcFtRrOaeVuuJter&#10;E42h82xgPktAEdfedtwY2L8/3y5BhYhssfdMBr4pwKq6vCixsP7Mb3TaxUZJCYcCDbQxDoXWoW7J&#10;YZj5gViyDz86jGLHRtsRz1Luep0mSa4ddiwLLQ701FL9tTs6A7VefOImW79mN93wcreP243PrTHX&#10;V9P6EVSkKf4dwy++oEMlTAd/ZBtUbyC9TwU9GsjmoCRPH5biDyIWOeiq1P8fqH4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asbTlt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Более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00 млн. рублей  </w:t>
      </w:r>
    </w:p>
    <w:p w14:paraId="4961AF6A" w14:textId="4EA026B4" w:rsidR="00D11A04" w:rsidRPr="00DC1647" w:rsidRDefault="009622C3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6.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 какой сфере экономической деятельности относится Ваш бизнес, который Вы представляете? (пожалуйста, отметьте основной вид деятельности бизнеса, который Вы представляете)</w:t>
      </w:r>
    </w:p>
    <w:p w14:paraId="30D6ED33" w14:textId="25277393" w:rsidR="003E2F8B" w:rsidRPr="00DC1647" w:rsidRDefault="00AD3C69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D0EDF1F" wp14:editId="4E96C79D">
                <wp:simplePos x="0" y="0"/>
                <wp:positionH relativeFrom="column">
                  <wp:posOffset>1663065</wp:posOffset>
                </wp:positionH>
                <wp:positionV relativeFrom="paragraph">
                  <wp:posOffset>233626</wp:posOffset>
                </wp:positionV>
                <wp:extent cx="291830" cy="155642"/>
                <wp:effectExtent l="0" t="0" r="13335" b="15875"/>
                <wp:wrapNone/>
                <wp:docPr id="200201878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EA002" id="Прямоугольник 1" o:spid="_x0000_s1026" style="position:absolute;margin-left:130.95pt;margin-top:18.4pt;width:23pt;height:12.2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ZjGIQ3gAAAAkBAAAPAAAAZHJzL2Rvd25yZXYu&#10;eG1sTI/BTsMwDIbvSLxDZCQuiKVdUMZK02lCQlyGJsYeIGu8ttA4VZNt5e0xJzja/vT7+8vV5Htx&#10;xjF2gQzkswwEUh1cR42B/cfL/SOImCw52wdCA98YYVVdX5W2cOFC73jepUZwCMXCGmhTGgopY92i&#10;t3EWBiS+HcPobeJxbKQb7YXDfS/nWaaltx3xh9YO+Nxi/bU7eQO1XHzajVpv1V03vD7s09smaGfM&#10;7c20fgKRcEp/MPzqszpU7HQIJ3JR9AbmOl8yakBprsCAyha8OBjQuQJZlfJ/g+oH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2YxiEN4AAAAJ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Рынок оказания услуг по перевозке пассажиров и багажа легковым так</w:t>
      </w:r>
      <w:r w:rsidR="00915786" w:rsidRPr="00DC1647">
        <w:rPr>
          <w:rFonts w:ascii="Times New Roman" w:hAnsi="Times New Roman" w:cs="Times New Roman"/>
          <w:sz w:val="24"/>
          <w:szCs w:val="24"/>
          <w:lang w:eastAsia="ru-RU"/>
        </w:rPr>
        <w:t>си и по транспортировке грузов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7F05E8C" w14:textId="2BBCEE48" w:rsidR="003E2F8B" w:rsidRPr="00DC1647" w:rsidRDefault="00AD3C69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05FBC72" wp14:editId="576A5B71">
                <wp:simplePos x="0" y="0"/>
                <wp:positionH relativeFrom="column">
                  <wp:posOffset>4105072</wp:posOffset>
                </wp:positionH>
                <wp:positionV relativeFrom="paragraph">
                  <wp:posOffset>38843</wp:posOffset>
                </wp:positionV>
                <wp:extent cx="291830" cy="155642"/>
                <wp:effectExtent l="0" t="0" r="13335" b="15875"/>
                <wp:wrapNone/>
                <wp:docPr id="137402426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50CD2" id="Прямоугольник 1" o:spid="_x0000_s1026" style="position:absolute;margin-left:323.25pt;margin-top:3.05pt;width:23pt;height:12.2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/rabO3QAAAAgBAAAPAAAAZHJzL2Rvd25yZXYu&#10;eG1sTI/BTsMwEETvSPyDtUhcEHXaFAMhTlUhIS5FiNIP2MZLEojXUey24e9ZTnDb0Yxm35Sryffq&#10;SGPsAluYzzJQxHVwHTcWdu9P13egYkJ22AcmC98UYVWdn5VYuHDiNzpuU6OkhGOBFtqUhkLrWLfk&#10;Mc7CQCzeRxg9JpFjo92IJyn3vV5kmdEeO5YPLQ702FL9tT14C7W+/cRNvn7Nr7rheblLL5tgnLWX&#10;F9P6AVSiKf2F4Rdf0KESpn04sIuqt2CW5kaicsxBiW/uF6L3FvLMgK5K/X9A9QM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A/rabO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Рынок оказания услуг по ремонту автотранспортных средств  </w:t>
      </w:r>
    </w:p>
    <w:p w14:paraId="06559297" w14:textId="1979376B" w:rsidR="003E2F8B" w:rsidRPr="00DC1647" w:rsidRDefault="00AD3C69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9E22261" wp14:editId="52BD8AD0">
                <wp:simplePos x="0" y="0"/>
                <wp:positionH relativeFrom="column">
                  <wp:posOffset>1556061</wp:posOffset>
                </wp:positionH>
                <wp:positionV relativeFrom="paragraph">
                  <wp:posOffset>19388</wp:posOffset>
                </wp:positionV>
                <wp:extent cx="291830" cy="155642"/>
                <wp:effectExtent l="0" t="0" r="13335" b="15875"/>
                <wp:wrapNone/>
                <wp:docPr id="99990291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2E92F" id="Прямоугольник 1" o:spid="_x0000_s1026" style="position:absolute;margin-left:122.5pt;margin-top:1.55pt;width:23pt;height:12.2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sOQl43gAAAAgBAAAPAAAAZHJzL2Rvd25yZXYu&#10;eG1sTI/BTsMwEETvSPyDtUhcEHXSlBRCnKpCQlxaIUo/YBsvSSBeR7Hbhr9nOcFtRzOafVOuJter&#10;E42h82wgnSWgiGtvO24M7N+fb+9BhYhssfdMBr4pwKq6vCixsP7Mb3TaxUZJCYcCDbQxDoXWoW7J&#10;YZj5gVi8Dz86jCLHRtsRz1Luej1Pklw77Fg+tDjQU0v11+7oDNR6+YmbbP2a3XTDy2IftxufW2Ou&#10;r6b1I6hIU/wLwy++oEMlTAd/ZBtUb2C+uJMt0UCWghJ//pCKPsixzEFXpf4/oPoB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bDkJeN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Рынок строительства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DB2A41" w14:textId="5A4FB373" w:rsidR="003E2F8B" w:rsidRPr="00DC1647" w:rsidRDefault="00AD3C69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52BB053" wp14:editId="6BC5715B">
                <wp:simplePos x="0" y="0"/>
                <wp:positionH relativeFrom="column">
                  <wp:posOffset>3560323</wp:posOffset>
                </wp:positionH>
                <wp:positionV relativeFrom="paragraph">
                  <wp:posOffset>55825</wp:posOffset>
                </wp:positionV>
                <wp:extent cx="291465" cy="155643"/>
                <wp:effectExtent l="0" t="0" r="13335" b="15875"/>
                <wp:wrapNone/>
                <wp:docPr id="17496802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6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D7F4" id="Прямоугольник 1" o:spid="_x0000_s1026" style="position:absolute;margin-left:280.35pt;margin-top:4.4pt;width:22.95pt;height:12.25pt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Рынок реализации сельскохозяйственной продукции  </w:t>
      </w:r>
    </w:p>
    <w:p w14:paraId="44005C34" w14:textId="22FEC19D" w:rsidR="00915786" w:rsidRPr="00DC1647" w:rsidRDefault="00AD3C69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AE1B470" wp14:editId="179A0FEB">
                <wp:simplePos x="0" y="0"/>
                <wp:positionH relativeFrom="column">
                  <wp:posOffset>2791203</wp:posOffset>
                </wp:positionH>
                <wp:positionV relativeFrom="paragraph">
                  <wp:posOffset>203456</wp:posOffset>
                </wp:positionV>
                <wp:extent cx="291465" cy="136538"/>
                <wp:effectExtent l="0" t="0" r="13335" b="15875"/>
                <wp:wrapNone/>
                <wp:docPr id="172771308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465" cy="1365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874A7" id="Прямоугольник 1" o:spid="_x0000_s1026" style="position:absolute;margin-left:219.8pt;margin-top:16pt;width:22.95pt;height:10.75pt;flip:y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Рынок </w:t>
      </w:r>
      <w:r w:rsidR="00915786" w:rsidRPr="00DC1647">
        <w:rPr>
          <w:rFonts w:ascii="Times New Roman" w:hAnsi="Times New Roman" w:cs="Times New Roman"/>
          <w:sz w:val="24"/>
          <w:szCs w:val="24"/>
          <w:lang w:eastAsia="ru-RU"/>
        </w:rPr>
        <w:t>распиловки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древесины и производства изделий из дерева</w:t>
      </w:r>
      <w:r w:rsidR="00915786" w:rsidRPr="00DC1647">
        <w:rPr>
          <w:rFonts w:ascii="Times New Roman" w:hAnsi="Times New Roman" w:cs="Times New Roman"/>
          <w:sz w:val="24"/>
          <w:szCs w:val="24"/>
          <w:lang w:eastAsia="ru-RU"/>
        </w:rPr>
        <w:t>, производства продуктов питания, мебели</w:t>
      </w:r>
      <w:r w:rsidR="00E75FA4" w:rsidRPr="00DC1647">
        <w:rPr>
          <w:rFonts w:ascii="Times New Roman" w:hAnsi="Times New Roman" w:cs="Times New Roman"/>
          <w:sz w:val="24"/>
          <w:szCs w:val="24"/>
          <w:lang w:eastAsia="ru-RU"/>
        </w:rPr>
        <w:t>, металлических изделий</w:t>
      </w:r>
      <w:r w:rsidR="00915786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14DCD1C" w14:textId="7D1C0E42" w:rsidR="003E2F8B" w:rsidRPr="00DC1647" w:rsidRDefault="00AD3C69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2175FF1" wp14:editId="2F53E5DD">
                <wp:simplePos x="0" y="0"/>
                <wp:positionH relativeFrom="column">
                  <wp:posOffset>2703289</wp:posOffset>
                </wp:positionH>
                <wp:positionV relativeFrom="paragraph">
                  <wp:posOffset>57731</wp:posOffset>
                </wp:positionV>
                <wp:extent cx="301922" cy="165370"/>
                <wp:effectExtent l="0" t="0" r="22225" b="25400"/>
                <wp:wrapNone/>
                <wp:docPr id="58463790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922" cy="165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048E8" id="Прямоугольник 1" o:spid="_x0000_s1026" style="position:absolute;margin-left:212.85pt;margin-top:4.55pt;width:23.75pt;height:13pt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" fillcolor="window" strokecolor="#70ad47" strokeweight="1pt"/>
            </w:pict>
          </mc:Fallback>
        </mc:AlternateContent>
      </w:r>
      <w:r w:rsidR="00915786" w:rsidRPr="00DC1647">
        <w:rPr>
          <w:rFonts w:ascii="Times New Roman" w:hAnsi="Times New Roman" w:cs="Times New Roman"/>
          <w:sz w:val="24"/>
          <w:szCs w:val="24"/>
          <w:lang w:eastAsia="ru-RU"/>
        </w:rPr>
        <w:t>Рынок торговли, общественного питания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14:paraId="7887A5E0" w14:textId="32B3630B" w:rsidR="00915786" w:rsidRPr="00DC1647" w:rsidRDefault="00F540C6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838B2A4" wp14:editId="5AA8C0EC">
                <wp:simplePos x="0" y="0"/>
                <wp:positionH relativeFrom="column">
                  <wp:posOffset>856034</wp:posOffset>
                </wp:positionH>
                <wp:positionV relativeFrom="paragraph">
                  <wp:posOffset>349885</wp:posOffset>
                </wp:positionV>
                <wp:extent cx="291830" cy="155642"/>
                <wp:effectExtent l="0" t="0" r="13335" b="15875"/>
                <wp:wrapNone/>
                <wp:docPr id="5919885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00217" id="Прямоугольник 1" o:spid="_x0000_s1026" style="position:absolute;margin-left:67.4pt;margin-top:27.55pt;width:23pt;height:12.2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WsHA+3wAAAAkBAAAPAAAAZHJzL2Rvd25yZXYu&#10;eG1sTI/BTsMwEETvSPyDtUhcEHVK2rSEOFWFhLi0QpR+wDZekkC8jmK3DX/P9gTH2RnNvC1Wo+vU&#10;iYbQejYwnSSgiCtvW64N7D9e7pegQkS22HkmAz8UYFVeXxWYW3/mdzrtYq2khEOOBpoY+1zrUDXk&#10;MEx8Tyzepx8cRpFDre2AZyl3nX5Ikkw7bFkWGuzpuaHqe3d0Biq9+MJNun5L79r+dbaP243PrDG3&#10;N+P6CVSkMf6F4YIv6FAK08Ef2QbViU5ngh4NzOdTUJfAMpHDwcDiMQNdFvr/B+UvAA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BawcD7fAAAACQEAAA8AAAAAAAAAAAAAAAAAvA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Рынок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оказания профессиональных услуг (ветеринарных, </w:t>
      </w:r>
      <w:r w:rsidR="00915786" w:rsidRPr="00DC1647">
        <w:rPr>
          <w:rFonts w:ascii="Times New Roman" w:hAnsi="Times New Roman" w:cs="Times New Roman"/>
          <w:sz w:val="24"/>
          <w:szCs w:val="24"/>
          <w:lang w:eastAsia="ru-RU"/>
        </w:rPr>
        <w:t>правовых,</w:t>
      </w:r>
      <w:r w:rsidR="00E75FA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консультационных, </w:t>
      </w:r>
      <w:r w:rsidR="00915786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охоты, сбора платежей, </w:t>
      </w:r>
      <w:r w:rsidR="00E75FA4" w:rsidRPr="00DC1647">
        <w:rPr>
          <w:rFonts w:ascii="Times New Roman" w:hAnsi="Times New Roman" w:cs="Times New Roman"/>
          <w:sz w:val="24"/>
          <w:szCs w:val="24"/>
          <w:lang w:eastAsia="ru-RU"/>
        </w:rPr>
        <w:t>электромонтажные работы, разработка программ, инженерных изысканий)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14:paraId="4044147B" w14:textId="3FD2E40D" w:rsidR="00915786" w:rsidRPr="00DC1647" w:rsidRDefault="00F540C6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6A66607" wp14:editId="3A792835">
                <wp:simplePos x="0" y="0"/>
                <wp:positionH relativeFrom="column">
                  <wp:posOffset>2237362</wp:posOffset>
                </wp:positionH>
                <wp:positionV relativeFrom="paragraph">
                  <wp:posOffset>-635</wp:posOffset>
                </wp:positionV>
                <wp:extent cx="291830" cy="155642"/>
                <wp:effectExtent l="0" t="0" r="13335" b="15875"/>
                <wp:wrapNone/>
                <wp:docPr id="71927826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2B6F7" id="Прямоугольник 1" o:spid="_x0000_s1026" style="position:absolute;margin-left:176.15pt;margin-top:-.05pt;width:23pt;height:12.2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WJxHp3gAAAAgBAAAPAAAAZHJzL2Rvd25yZXYu&#10;eG1sTI/BTsMwEETvSPyDtUhcUOs0CaWEbKoKCXEpQpR+wDZekkBsR7Hbhr9nOcFxNKOZN+V6sr06&#10;8Rg67xAW8wQUu9qbzjUI+/en2QpUiOQM9d4xwjcHWFeXFyUVxp/dG592sVFS4kJBCG2MQ6F1qFu2&#10;FOZ+YCfehx8tRZFjo81IZym3vU6TZKktdU4WWhr4seX6a3e0CLW++6RttnnNbrrhOd/Hl61fGsTr&#10;q2nzACryFP/C8Isv6FAJ08EfnQmqR8hu00yiCLMFKPGz+5XoA0Ka56CrUv8/UP0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licR6d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Рынок </w:t>
      </w:r>
      <w:r w:rsidR="003E2F8B" w:rsidRPr="00DC1647">
        <w:rPr>
          <w:rFonts w:ascii="Times New Roman" w:hAnsi="Times New Roman" w:cs="Times New Roman"/>
          <w:sz w:val="24"/>
          <w:szCs w:val="24"/>
          <w:lang w:eastAsia="ru-RU"/>
        </w:rPr>
        <w:t>оказания бытовых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63BCD92" w14:textId="05820DF4" w:rsidR="00D11A04" w:rsidRPr="009622C3" w:rsidRDefault="009622C3" w:rsidP="009622C3">
      <w:pPr>
        <w:shd w:val="clear" w:color="auto" w:fill="FFFFFF"/>
        <w:tabs>
          <w:tab w:val="num" w:pos="0"/>
        </w:tabs>
        <w:spacing w:before="100" w:beforeAutospacing="1" w:after="48" w:line="240" w:lineRule="auto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</w:t>
      </w:r>
      <w:r w:rsidRPr="009622C3">
        <w:rPr>
          <w:rFonts w:ascii="Times New Roman" w:eastAsia="Times New Roman" w:hAnsi="Times New Roman" w:cs="Times New Roman"/>
          <w:b/>
          <w:bCs/>
          <w:color w:val="828282"/>
          <w:kern w:val="0"/>
          <w:sz w:val="24"/>
          <w:szCs w:val="24"/>
          <w:lang w:eastAsia="ru-RU"/>
          <w14:ligatures w14:val="none"/>
        </w:rPr>
        <w:t>.</w:t>
      </w:r>
      <w:r w:rsidR="00D11A04" w:rsidRPr="009622C3">
        <w:rPr>
          <w:rFonts w:ascii="Times New Roman" w:eastAsia="Times New Roman" w:hAnsi="Times New Roman" w:cs="Times New Roman"/>
          <w:b/>
          <w:bCs/>
          <w:color w:val="828282"/>
          <w:kern w:val="0"/>
          <w:sz w:val="24"/>
          <w:szCs w:val="24"/>
          <w:lang w:eastAsia="ru-RU"/>
          <w14:ligatures w14:val="none"/>
        </w:rPr>
        <w:t xml:space="preserve"> </w:t>
      </w:r>
      <w:r w:rsidR="00D11A04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Какой географический рынок (рынки) является основным (рынок, на котором регулярно реализуется наибольшая доля продукции (товара, работы, услуги) для бизнеса, который Вы представляете? (пожалуйста, укажите один </w:t>
      </w:r>
      <w:r w:rsidR="00E75FA4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или несколько</w:t>
      </w:r>
      <w:r w:rsidR="00D11A04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вариант</w:t>
      </w:r>
      <w:r w:rsidR="00E75FA4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ов</w:t>
      </w:r>
      <w:r w:rsidR="00D11A04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ответа)</w:t>
      </w:r>
    </w:p>
    <w:p w14:paraId="3402FD28" w14:textId="1868725E" w:rsidR="00E75FA4" w:rsidRPr="00DC1647" w:rsidRDefault="00F540C6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A93D757" wp14:editId="459BA7DC">
                <wp:simplePos x="0" y="0"/>
                <wp:positionH relativeFrom="column">
                  <wp:posOffset>1352145</wp:posOffset>
                </wp:positionH>
                <wp:positionV relativeFrom="paragraph">
                  <wp:posOffset>-635</wp:posOffset>
                </wp:positionV>
                <wp:extent cx="291830" cy="155642"/>
                <wp:effectExtent l="0" t="0" r="13335" b="15875"/>
                <wp:wrapNone/>
                <wp:docPr id="185507414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32BBA" id="Прямоугольник 1" o:spid="_x0000_s1026" style="position:absolute;margin-left:106.45pt;margin-top:-.05pt;width:23pt;height:12.2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o43B03gAAAAgBAAAPAAAAZHJzL2Rvd25yZXYu&#10;eG1sTI/BTsMwEETvSPyDtUhcUOskDaWEOFWFhLgUIUo/YBsvSSBeR7Hbhr9nOcFtRzOafVOuJ9er&#10;E42h82wgnSegiGtvO24M7N+fZitQISJb7D2TgW8KsK4uL0osrD/zG512sVFSwqFAA22MQ6F1qFty&#10;GOZ+IBbvw48Oo8ix0XbEs5S7XmdJstQOO5YPLQ702FL9tTs6A7W++8TtYvO6uOmG53wfX7Z+aY25&#10;vpo2D6AiTfEvDL/4gg6VMB38kW1QvYEsze4lamCWghI/u12JPsiR56CrUv8fUP0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aONwdN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Локальный рынок </w:t>
      </w:r>
    </w:p>
    <w:p w14:paraId="0936C16E" w14:textId="231949EF" w:rsidR="00E75FA4" w:rsidRPr="00DC1647" w:rsidRDefault="00F540C6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B734283" wp14:editId="743900C8">
                <wp:simplePos x="0" y="0"/>
                <wp:positionH relativeFrom="column">
                  <wp:posOffset>1487805</wp:posOffset>
                </wp:positionH>
                <wp:positionV relativeFrom="paragraph">
                  <wp:posOffset>47625</wp:posOffset>
                </wp:positionV>
                <wp:extent cx="291465" cy="155575"/>
                <wp:effectExtent l="0" t="0" r="13335" b="15875"/>
                <wp:wrapNone/>
                <wp:docPr id="193220497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6F9B9" id="Прямоугольник 1" o:spid="_x0000_s1026" style="position:absolute;margin-left:117.15pt;margin-top:3.75pt;width:22.95pt;height:12.2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Региональный рынок  </w:t>
      </w:r>
    </w:p>
    <w:p w14:paraId="2A318692" w14:textId="5A3504E7" w:rsidR="00E75FA4" w:rsidRPr="00DC1647" w:rsidRDefault="00F540C6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53D3C26" wp14:editId="7A7E04F5">
                <wp:simplePos x="0" y="0"/>
                <wp:positionH relativeFrom="column">
                  <wp:posOffset>3589142</wp:posOffset>
                </wp:positionH>
                <wp:positionV relativeFrom="paragraph">
                  <wp:posOffset>32493</wp:posOffset>
                </wp:positionV>
                <wp:extent cx="291465" cy="116854"/>
                <wp:effectExtent l="0" t="0" r="13335" b="16510"/>
                <wp:wrapNone/>
                <wp:docPr id="47410233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465" cy="116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064D5" id="Прямоугольник 1" o:spid="_x0000_s1026" style="position:absolute;margin-left:282.6pt;margin-top:2.55pt;width:22.95pt;height:9.2pt;flip:y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" fillcolor="window" strokecolor="#70ad47" strokeweight="1pt"/>
            </w:pict>
          </mc:Fallback>
        </mc:AlternateContent>
      </w:r>
      <w:r w:rsidR="00E75FA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Рынок нескольких субъектов Российской Федерации </w:t>
      </w:r>
    </w:p>
    <w:p w14:paraId="4F4A33F4" w14:textId="692ABCA7" w:rsidR="00D11A04" w:rsidRPr="00DC1647" w:rsidRDefault="00F540C6" w:rsidP="00E75F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63974C5" wp14:editId="2FF759EF">
                <wp:simplePos x="0" y="0"/>
                <wp:positionH relativeFrom="column">
                  <wp:posOffset>1643610</wp:posOffset>
                </wp:positionH>
                <wp:positionV relativeFrom="paragraph">
                  <wp:posOffset>48004</wp:posOffset>
                </wp:positionV>
                <wp:extent cx="291830" cy="155642"/>
                <wp:effectExtent l="0" t="0" r="13335" b="15875"/>
                <wp:wrapNone/>
                <wp:docPr id="206805911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EB589" id="Прямоугольник 1" o:spid="_x0000_s1026" style="position:absolute;margin-left:129.4pt;margin-top:3.8pt;width:23pt;height:12.2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xPf1+3gAAAAgBAAAPAAAAZHJzL2Rvd25yZXYu&#10;eG1sTI/BTsMwEETvSPyDtUhcEHWalLQKcaoKCXEpqij9gG28JIF4HcVuG/6e5QS3Gc1q5m25nlyv&#10;zjSGzrOB+SwBRVx723Fj4PD+fL8CFSKyxd4zGfimAOvq+qrEwvoLv9F5HxslJRwKNNDGOBRah7ol&#10;h2HmB2LJPvzoMIodG21HvEi563WaJLl22LEstDjQU0v11/7kDNR6+YnbbLPL7rrhZXGIr1ufW2Nu&#10;b6bNI6hIU/w7hl98QYdKmI7+xDao3kD6sBL0aGCZg5I8SxbijyLSOeiq1P8fqH4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8T39ft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 Рынки стран зарубежья </w:t>
      </w:r>
    </w:p>
    <w:p w14:paraId="6CB7F047" w14:textId="77777777" w:rsidR="00D11A04" w:rsidRPr="00DC1647" w:rsidRDefault="00D11A04" w:rsidP="00AD3C6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II. Оценка состояния конкуренции и конкурентной среды</w:t>
      </w:r>
    </w:p>
    <w:p w14:paraId="6789CF6C" w14:textId="55D328A4" w:rsidR="00D11A04" w:rsidRPr="00DC1647" w:rsidRDefault="009622C3" w:rsidP="009622C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8</w:t>
      </w:r>
      <w:r w:rsidR="00E54B29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Выберите утверждение, наиболее точно характеризующее условия ведения бизнеса, который Вы представляете (пожалуйста, укажите один наиболее подходящий вариант ответа)</w:t>
      </w:r>
    </w:p>
    <w:p w14:paraId="2CE75759" w14:textId="2D2C33C4" w:rsidR="00D11A04" w:rsidRPr="00DC1647" w:rsidRDefault="00F540C6" w:rsidP="00E75FA4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AEE8B83" wp14:editId="7F6071F4">
                <wp:simplePos x="0" y="0"/>
                <wp:positionH relativeFrom="column">
                  <wp:posOffset>1011312</wp:posOffset>
                </wp:positionH>
                <wp:positionV relativeFrom="paragraph">
                  <wp:posOffset>636323</wp:posOffset>
                </wp:positionV>
                <wp:extent cx="291465" cy="165370"/>
                <wp:effectExtent l="0" t="0" r="13335" b="25400"/>
                <wp:wrapNone/>
                <wp:docPr id="173181109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465" cy="165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96557" id="Прямоугольник 1" o:spid="_x0000_s1026" style="position:absolute;margin-left:79.65pt;margin-top:50.1pt;width:22.95pt;height:13pt;flip:y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20EC780" w14:textId="520ABC72" w:rsidR="00D11A04" w:rsidRPr="00DC1647" w:rsidRDefault="00F540C6" w:rsidP="00E54B29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B291613" wp14:editId="72DE6714">
                <wp:simplePos x="0" y="0"/>
                <wp:positionH relativeFrom="column">
                  <wp:posOffset>2315183</wp:posOffset>
                </wp:positionH>
                <wp:positionV relativeFrom="paragraph">
                  <wp:posOffset>721738</wp:posOffset>
                </wp:positionV>
                <wp:extent cx="291830" cy="155642"/>
                <wp:effectExtent l="0" t="0" r="13335" b="15875"/>
                <wp:wrapNone/>
                <wp:docPr id="7014238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437C1" id="Прямоугольник 1" o:spid="_x0000_s1026" style="position:absolute;margin-left:182.3pt;margin-top:56.85pt;width:23pt;height:12.2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VDpFQ3wAAAAsBAAAPAAAAZHJzL2Rvd25yZXYu&#10;eG1sTI/BTsMwEETvSPyDtUhcEHXSRGkV4lQVEuJShCj9gG28JIF4HcVuG/6e5QTHnXmanak2sxvU&#10;mabQezaQLhJQxI23PbcGDu9P92tQISJbHDyTgW8KsKmvryosrb/wG533sVUSwqFEA12MY6l1aDpy&#10;GBZ+JBbvw08Oo5xTq+2EFwl3g14mSaEd9iwfOhzpsaPma39yBhq9+sRdtn3N7vrxOT/El50vrDG3&#10;N/P2AVSkOf7B8FtfqkMtnY7+xDaowUBW5IWgYqTZCpQQeZqIchQlWy9B15X+v6H+AQ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JUOkVDfAAAACwEAAA8AAAAAAAAAAAAAAAAAvA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084EFE" w14:textId="32B261FB" w:rsidR="00D11A04" w:rsidRPr="00DC1647" w:rsidRDefault="00F540C6" w:rsidP="00E54B29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2450324" wp14:editId="3DDDE77F">
                <wp:simplePos x="0" y="0"/>
                <wp:positionH relativeFrom="column">
                  <wp:posOffset>2606648</wp:posOffset>
                </wp:positionH>
                <wp:positionV relativeFrom="paragraph">
                  <wp:posOffset>731466</wp:posOffset>
                </wp:positionV>
                <wp:extent cx="291830" cy="155642"/>
                <wp:effectExtent l="0" t="0" r="13335" b="15875"/>
                <wp:wrapNone/>
                <wp:docPr id="126908840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199AE" id="Прямоугольник 1" o:spid="_x0000_s1026" style="position:absolute;margin-left:205.25pt;margin-top:57.6pt;width:23pt;height:12.2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- умеренная конкуренция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5CB49C6" w14:textId="41B3AED8" w:rsidR="00D11A04" w:rsidRPr="00DC1647" w:rsidRDefault="00F540C6" w:rsidP="00E54B29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7D28F06" wp14:editId="6E0EB076">
                <wp:simplePos x="0" y="0"/>
                <wp:positionH relativeFrom="column">
                  <wp:posOffset>4854102</wp:posOffset>
                </wp:positionH>
                <wp:positionV relativeFrom="paragraph">
                  <wp:posOffset>916454</wp:posOffset>
                </wp:positionV>
                <wp:extent cx="291830" cy="155642"/>
                <wp:effectExtent l="0" t="0" r="13335" b="15875"/>
                <wp:wrapNone/>
                <wp:docPr id="156421659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EF997" id="Прямоугольник 1" o:spid="_x0000_s1026" style="position:absolute;margin-left:382.2pt;margin-top:72.15pt;width:23pt;height:12.2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EhNuX3wAAAAsBAAAPAAAAZHJzL2Rvd25yZXYu&#10;eG1sTI/BTsMwEETvSPyDtUhcEHVKojQKcaoKCXEpQpR+wDZekkC8jmK3DX/PcqLHnXmananWsxvU&#10;iabQezawXCSgiBtve24N7D+e7wtQISJbHDyTgR8KsK6vryosrT/zO512sVUSwqFEA12MY6l1aDpy&#10;GBZ+JBbv008Oo5xTq+2EZwl3g35Iklw77Fk+dDjSU0fN9+7oDDR69YXbdPOW3vXjS7aPr1ufW2Nu&#10;b+bNI6hIc/yH4a++VIdaOh38kW1Qg4FVnmWCipFlKSghimUiykGUvChA15W+3FD/Ag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ESE25ffAAAACwEAAA8AAAAAAAAAAAAAAAAAvA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DA3987" w14:textId="16EFE34A" w:rsidR="00D11A04" w:rsidRPr="00DC1647" w:rsidRDefault="00F540C6" w:rsidP="00E54B29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D483624" wp14:editId="73A8C97F">
                <wp:simplePos x="0" y="0"/>
                <wp:positionH relativeFrom="column">
                  <wp:posOffset>5223753</wp:posOffset>
                </wp:positionH>
                <wp:positionV relativeFrom="paragraph">
                  <wp:posOffset>731466</wp:posOffset>
                </wp:positionV>
                <wp:extent cx="291830" cy="155642"/>
                <wp:effectExtent l="0" t="0" r="13335" b="15875"/>
                <wp:wrapNone/>
                <wp:docPr id="84479908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B6592" id="Прямоугольник 1" o:spid="_x0000_s1026" style="position:absolute;margin-left:411.3pt;margin-top:57.6pt;width:23pt;height:12.2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A9A6E32" w14:textId="72AB5B69" w:rsidR="00D11A04" w:rsidRPr="009622C3" w:rsidRDefault="009622C3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9.</w:t>
      </w:r>
      <w:r w:rsidR="00D11A04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Укажите, какие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</w:t>
      </w:r>
    </w:p>
    <w:p w14:paraId="218241DE" w14:textId="57FF3F16" w:rsidR="00D11A04" w:rsidRPr="00DC1647" w:rsidRDefault="00F540C6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48331DA" wp14:editId="60A73736">
                <wp:simplePos x="0" y="0"/>
                <wp:positionH relativeFrom="column">
                  <wp:posOffset>2597285</wp:posOffset>
                </wp:positionH>
                <wp:positionV relativeFrom="paragraph">
                  <wp:posOffset>57785</wp:posOffset>
                </wp:positionV>
                <wp:extent cx="291465" cy="97209"/>
                <wp:effectExtent l="0" t="0" r="13335" b="17145"/>
                <wp:wrapNone/>
                <wp:docPr id="38121945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972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C0A6C" id="Прямоугольник 1" o:spid="_x0000_s1026" style="position:absolute;margin-left:204.5pt;margin-top:4.55pt;width:22.95pt;height:7.65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Обучение и переподготовка персонала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D25A2FD" w14:textId="4721B47A" w:rsidR="00D11A04" w:rsidRPr="00DC1647" w:rsidRDefault="00F540C6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EF7DAB0" wp14:editId="43883323">
                <wp:simplePos x="0" y="0"/>
                <wp:positionH relativeFrom="column">
                  <wp:posOffset>2888750</wp:posOffset>
                </wp:positionH>
                <wp:positionV relativeFrom="paragraph">
                  <wp:posOffset>201295</wp:posOffset>
                </wp:positionV>
                <wp:extent cx="291830" cy="155642"/>
                <wp:effectExtent l="0" t="0" r="13335" b="15875"/>
                <wp:wrapNone/>
                <wp:docPr id="8200836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FD21C" id="Прямоугольник 1" o:spid="_x0000_s1026" style="position:absolute;margin-left:227.45pt;margin-top:15.85pt;width:23pt;height:12.2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feNOk3wAAAAkBAAAPAAAAZHJzL2Rvd25yZXYu&#10;eG1sTI/PTsMwDIfvSLxDZCQuiKVbuw5K02lCQlyGEGMP4DWmLTRO1WRbeXvMCW7+8+nnz+V6cr06&#10;0Rg6zwbmswQUce1tx42B/fvT7R2oEJEt9p7JwDcFWFeXFyUW1p/5jU672CgJ4VCggTbGodA61C05&#10;DDM/EMvuw48Oo7Rjo+2IZwl3vV4kSa4ddiwXWhzosaX6a3d0Bmq9+sRtunlNb7rhOdvHl63PrTHX&#10;V9PmAVSkKf7B8Ksv6lCJ08Ef2QbVG8iW2b2gBtL5CpQAyySRwUGKfAG6KvX/D6ofAA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B9406TfAAAACQEAAA8AAAAAAAAAAAAAAAAAvAQAAGRy&#10;cy9kb3ducmV2LnhtbFBLBQYAAAAABAAEAPMAAADI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6F66AC2" wp14:editId="2D981C4C">
                <wp:simplePos x="0" y="0"/>
                <wp:positionH relativeFrom="column">
                  <wp:posOffset>4562272</wp:posOffset>
                </wp:positionH>
                <wp:positionV relativeFrom="paragraph">
                  <wp:posOffset>58366</wp:posOffset>
                </wp:positionV>
                <wp:extent cx="291830" cy="155642"/>
                <wp:effectExtent l="0" t="0" r="13335" b="15875"/>
                <wp:wrapNone/>
                <wp:docPr id="199541661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5DAFA" id="Прямоугольник 1" o:spid="_x0000_s1026" style="position:absolute;margin-left:359.25pt;margin-top:4.6pt;width:23pt;height:12.2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asqsW3gAAAAgBAAAPAAAAZHJzL2Rvd25yZXYu&#10;eG1sTI/BTsMwEETvSPyDtUhcEHXalKSEOFWFhLgUIUo/YBsvSSBeR7Hbhr9nOcFxNKOZN+V6cr06&#10;0Rg6zwbmswQUce1tx42B/fvT7QpUiMgWe89k4JsCrKvLixIL68/8RqddbJSUcCjQQBvjUGgd6pYc&#10;hpkfiMX78KPDKHJstB3xLOWu14skybTDjmWhxYEeW6q/dkdnoNb5J27TzWt60w3Py3182frMGnN9&#10;NW0eQEWa4l8YfvEFHSphOvgj26B6A/l8dSdRA/cLUOLn2VL0wUCa5qCrUv8/UP0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mrKrFt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Новые способы продвижения продукции (маркетинговые стратегии)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7EA865F" w14:textId="20B47CBA" w:rsidR="00D11A04" w:rsidRPr="00DC1647" w:rsidRDefault="00D11A04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> Приобретение технического оборудования</w:t>
      </w:r>
      <w:r w:rsidR="00F540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B31C8C6" w14:textId="7CD58398" w:rsidR="00D11A04" w:rsidRPr="00DC1647" w:rsidRDefault="00F540C6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43C50E6" wp14:editId="29EFBC53">
                <wp:simplePos x="0" y="0"/>
                <wp:positionH relativeFrom="column">
                  <wp:posOffset>1040860</wp:posOffset>
                </wp:positionH>
                <wp:positionV relativeFrom="paragraph">
                  <wp:posOffset>201295</wp:posOffset>
                </wp:positionV>
                <wp:extent cx="291830" cy="155642"/>
                <wp:effectExtent l="0" t="0" r="13335" b="15875"/>
                <wp:wrapNone/>
                <wp:docPr id="121339595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8ADA1" id="Прямоугольник 1" o:spid="_x0000_s1026" style="position:absolute;margin-left:81.95pt;margin-top:15.85pt;width:23pt;height:12.2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xnV1W3gAAAAkBAAAPAAAAZHJzL2Rvd25yZXYu&#10;eG1sTI/BTsMwDIbvSLxDZCQuiKVroWOl6TQhIS6bEGMP4DWmLTRO1WRbeXvMCY6//en353I1uV6d&#10;aAydZwPzWQKKuPa248bA/v359gFUiMgWe89k4JsCrKrLixIL68/8RqddbJSUcCjQQBvjUGgd6pYc&#10;hpkfiGX34UeHUeLYaDviWcpdr9MkybXDjuVCiwM9tVR/7Y7OQK0Xn7jJ1q/ZTTe83O3jduNza8z1&#10;1bR+BBVpin8w/OqLOlTidPBHtkH1kvNsKaiBbL4AJUCaLGVwMHCfp6CrUv//oPoB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sZ1dVt4AAAAJ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Разработка новых модификаций и форм производимой продукции, расширение ассортимента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FF01ABD" w14:textId="792B91B8" w:rsidR="00D11A04" w:rsidRPr="00DC1647" w:rsidRDefault="00F540C6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1B04434" wp14:editId="5F1AC221">
                <wp:simplePos x="0" y="0"/>
                <wp:positionH relativeFrom="column">
                  <wp:posOffset>5856052</wp:posOffset>
                </wp:positionH>
                <wp:positionV relativeFrom="paragraph">
                  <wp:posOffset>-635</wp:posOffset>
                </wp:positionV>
                <wp:extent cx="291830" cy="155642"/>
                <wp:effectExtent l="0" t="0" r="13335" b="15875"/>
                <wp:wrapNone/>
                <wp:docPr id="95879220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4FABF" id="Прямоугольник 1" o:spid="_x0000_s1026" style="position:absolute;margin-left:461.1pt;margin-top:-.05pt;width:23pt;height:12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47L633gAAAAgBAAAPAAAAZHJzL2Rvd25yZXYu&#10;eG1sTI/BTsMwEETvSPyDtUhcUOs0jUIbsqkqJMSlCFH6AW68JIF4HcVuG/6e5QTH0Yxm3pSbyfXq&#10;TGPoPCMs5gko4trbjhuEw/vTbAUqRMPW9J4J4ZsCbKrrq9IU1l/4jc772Cgp4VAYhDbGodA61C05&#10;E+Z+IBbvw4/ORJFjo+1oLlLuep0mSa6d6VgWWjPQY0v11/7kEGp9/2l2y+3r8q4bnrNDfNn53CLe&#10;3kzbB1CRpvgXhl98QYdKmI7+xDaoHmGdpqlEEWYLUOKv85XoI0KaZaCrUv8/UP0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eOy+t9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Развитие и расширение системы представительств (торговой сети, сети филиалов и проч.)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093E9117" w14:textId="57EC0AE0" w:rsidR="00D11A04" w:rsidRPr="00DC1647" w:rsidRDefault="00F540C6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AC878A0" wp14:editId="22F6ACB8">
                <wp:simplePos x="0" y="0"/>
                <wp:positionH relativeFrom="column">
                  <wp:posOffset>1634247</wp:posOffset>
                </wp:positionH>
                <wp:positionV relativeFrom="paragraph">
                  <wp:posOffset>201295</wp:posOffset>
                </wp:positionV>
                <wp:extent cx="291830" cy="155642"/>
                <wp:effectExtent l="0" t="0" r="13335" b="15875"/>
                <wp:wrapNone/>
                <wp:docPr id="41822715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A50EF" id="Прямоугольник 1" o:spid="_x0000_s1026" style="position:absolute;margin-left:128.7pt;margin-top:15.85pt;width:23pt;height:12.2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3zBR53wAAAAkBAAAPAAAAZHJzL2Rvd25yZXYu&#10;eG1sTI/BTsMwDIbvSLxDZCQuiKVrthZ1TacJCXEZmhh7gKzx2kLjVE22lbfHnOBo+9Pv7y/Xk+vF&#10;BcfQedIwnyUgkGpvO2o0HD5eHp9AhGjImt4TavjGAOvq9qY0hfVXesfLPjaCQygURkMb41BIGeoW&#10;nQkzPyDx7eRHZyKPYyPtaK4c7nqZJkkmnemIP7RmwOcW66/92WmoZf5ptmqzUw/d8Lo4xLetz6zW&#10;93fTZgUi4hT/YPjVZ3Wo2Onoz2SD6DWky3zBqAY1z0EwoBLFi6OGZZaCrEr5v0H1Aw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LfMFHnfAAAACQEAAA8AAAAAAAAAAAAAAAAAvA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Самостоятельное проведение научно-исследовательских, опытно-конструкторских или технологических работ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050DD52" w14:textId="27281428" w:rsidR="00D11A04" w:rsidRPr="00DC1647" w:rsidRDefault="00F540C6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F370EE2" wp14:editId="01E2A2F3">
                <wp:simplePos x="0" y="0"/>
                <wp:positionH relativeFrom="column">
                  <wp:posOffset>2071991</wp:posOffset>
                </wp:positionH>
                <wp:positionV relativeFrom="paragraph">
                  <wp:posOffset>201295</wp:posOffset>
                </wp:positionV>
                <wp:extent cx="291830" cy="155642"/>
                <wp:effectExtent l="0" t="0" r="13335" b="15875"/>
                <wp:wrapNone/>
                <wp:docPr id="56448411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C8B8C" id="Прямоугольник 1" o:spid="_x0000_s1026" style="position:absolute;margin-left:163.15pt;margin-top:15.85pt;width:23pt;height:12.2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uMCjg3gAAAAkBAAAPAAAAZHJzL2Rvd25yZXYu&#10;eG1sTI/PTsMwDIfvSLxDZCQuiKVroUWl6TQhIS5DE2MP4DWmLTRO1WRbeXvMCW7+8+nnz9VqdoM6&#10;0RR6zwaWiwQUceNtz62B/fvz7QOoEJEtDp7JwDcFWNWXFxWW1p/5jU672CoJ4VCigS7GsdQ6NB05&#10;DAs/Esvuw08Oo7RTq+2EZwl3g06TJNcOe5YLHY701FHztTs6A40uPnGTrbfZTT++3O3j68bn1pjr&#10;q3n9CCrSHP9g+NUXdajF6eCPbIMaDGRpngkqxbIAJUBWpDI4GLjPU9B1pf9/UP8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LjAo4N4AAAAJAQAADwAAAAAAAAAAAAAAAAC8BAAAZHJz&#10;L2Rvd25yZXYueG1sUEsFBgAAAAAEAAQA8wAAAMcFAAAAAA=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1D57992" wp14:editId="70C85FD9">
                <wp:simplePos x="0" y="0"/>
                <wp:positionH relativeFrom="column">
                  <wp:posOffset>3696511</wp:posOffset>
                </wp:positionH>
                <wp:positionV relativeFrom="paragraph">
                  <wp:posOffset>48004</wp:posOffset>
                </wp:positionV>
                <wp:extent cx="291830" cy="155642"/>
                <wp:effectExtent l="0" t="0" r="13335" b="15875"/>
                <wp:wrapNone/>
                <wp:docPr id="15182436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45329" id="Прямоугольник 1" o:spid="_x0000_s1026" style="position:absolute;margin-left:291.05pt;margin-top:3.8pt;width:23pt;height:12.2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T2a7m3QAAAAgBAAAPAAAAZHJzL2Rvd25yZXYu&#10;eG1sTI/BTsMwEETvSPyDtUhcEHWaQBqFbKoKCXEpQpR+wDZekkBsR7Hbhr9nOcFxdkazb6r1bAd1&#10;4in03iEsFwkodo03vWsR9u9PtwWoEMkZGrxjhG8OsK4vLyoqjT+7Nz7tYqukxIWSELoYx1Lr0HRs&#10;KSz8yE68Dz9ZiiKnVpuJzlJuB50mSa4t9U4+dDTyY8fN1+5oERq9+qRttnnNbvrx+W4fX7Y+N4jX&#10;V/PmAVTkOf6F4Rdf0KEWpoM/OhPUgHBfpEuJIqxyUOLnaSH6gJDJXdeV/j+g/gE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AT2a7m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Приобретение технологий, патентов, лицензий, ноу-хау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94774F1" w14:textId="32F4BD8C" w:rsidR="00D11A04" w:rsidRPr="00DC1647" w:rsidRDefault="00F540C6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1CFDFB7" wp14:editId="33D4A4BF">
                <wp:simplePos x="0" y="0"/>
                <wp:positionH relativeFrom="column">
                  <wp:posOffset>2762655</wp:posOffset>
                </wp:positionH>
                <wp:positionV relativeFrom="paragraph">
                  <wp:posOffset>201295</wp:posOffset>
                </wp:positionV>
                <wp:extent cx="291830" cy="155642"/>
                <wp:effectExtent l="0" t="0" r="13335" b="15875"/>
                <wp:wrapNone/>
                <wp:docPr id="63335243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C6598" id="Прямоугольник 1" o:spid="_x0000_s1026" style="position:absolute;margin-left:217.55pt;margin-top:15.85pt;width:23pt;height:12.2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UxzoH3wAAAAkBAAAPAAAAZHJzL2Rvd25yZXYu&#10;eG1sTI/BTsMwDIbvSLxDZCQuiKVdt24qdacJCXEZQow9gNeEttA4VZNt5e0xJzja/vT7+8vN5Hp1&#10;tmPoPCOkswSU5dqbjhuEw/vT/RpUiMSGes8W4dsG2FTXVyUVxl/4zZ73sVESwqEghDbGodA61K11&#10;FGZ+sCy3Dz86ijKOjTYjXSTc9XqeJLl21LF8aGmwj62tv/Ynh1Dr1Sftsu1rdtcNz4tDfNn53CDe&#10;3kzbB1DRTvEPhl99UYdKnI7+xCaoHmGRLVNBEbJ0BUqAxTqVxRFhmc9BV6X+36D6AQ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BTHOgffAAAACQEAAA8AAAAAAAAAAAAAAAAAvA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Другое (пожалуйста, укажите) </w:t>
      </w:r>
    </w:p>
    <w:p w14:paraId="563CDD76" w14:textId="2817C531" w:rsidR="00A0680B" w:rsidRPr="00DC1647" w:rsidRDefault="00D11A04" w:rsidP="00F97F7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>Не предпринималось никаких действий</w:t>
      </w:r>
      <w:r w:rsidR="00F540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BC29E39" w14:textId="31DCB730" w:rsidR="00D11A04" w:rsidRPr="009622C3" w:rsidRDefault="009622C3" w:rsidP="009622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10.</w:t>
      </w:r>
      <w:r w:rsidR="00D11A04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 (пожалуйста, выберите один вариант ответа)</w:t>
      </w:r>
    </w:p>
    <w:p w14:paraId="6741E925" w14:textId="15D95DDD" w:rsidR="009E2B71" w:rsidRPr="00DC1647" w:rsidRDefault="00F540C6" w:rsidP="009E2B7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17E2E05" wp14:editId="2C3138CF">
                <wp:simplePos x="0" y="0"/>
                <wp:positionH relativeFrom="column">
                  <wp:posOffset>1536606</wp:posOffset>
                </wp:positionH>
                <wp:positionV relativeFrom="paragraph">
                  <wp:posOffset>174625</wp:posOffset>
                </wp:positionV>
                <wp:extent cx="291830" cy="155642"/>
                <wp:effectExtent l="0" t="0" r="13335" b="15875"/>
                <wp:wrapNone/>
                <wp:docPr id="7925630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C6D7C" id="Прямоугольник 1" o:spid="_x0000_s1026" style="position:absolute;margin-left:121pt;margin-top:13.75pt;width:23pt;height:12.2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SVi/g3gAAAAkBAAAPAAAAZHJzL2Rvd25yZXYu&#10;eG1sTI/NTsNADITvSLzDykhcEN2Q/kVpNlWFhLgUVZQ+gJs1SUrWG2W3bXh7zAlutmc0/qZYj65T&#10;FxpC69nA0yQBRVx523Jt4PDx8piBChHZYueZDHxTgHV5e1Ngbv2V3+myj7WSEA45Gmhi7HOtQ9WQ&#10;wzDxPbFon35wGGUdam0HvEq463SaJAvtsGX50GBPzw1VX/uzM1Dp5Qm3081u+tD2r7NDfNv6hTXm&#10;/m7crEBFGuOfGX7xBR1KYTr6M9ugOgPpLJUuUYblHJQY0iyTw9HAXARdFvp/g/IH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0lYv4N4AAAAJAQAADwAAAAAAAAAAAAAAAAC8BAAAZHJz&#10;L2Rvd25yZXYueG1sUEsFBgAAAAAEAAQA8wAAAMcFAAAAAA=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D5C5313" wp14:editId="299979D5">
                <wp:simplePos x="0" y="0"/>
                <wp:positionH relativeFrom="column">
                  <wp:posOffset>1245140</wp:posOffset>
                </wp:positionH>
                <wp:positionV relativeFrom="paragraph">
                  <wp:posOffset>0</wp:posOffset>
                </wp:positionV>
                <wp:extent cx="291830" cy="155642"/>
                <wp:effectExtent l="0" t="0" r="13335" b="15875"/>
                <wp:wrapNone/>
                <wp:docPr id="162176985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48E5A" id="Прямоугольник 1" o:spid="_x0000_s1026" style="position:absolute;margin-left:98.05pt;margin-top:0;width:23pt;height:12.2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Нет конкурентов  </w:t>
      </w:r>
    </w:p>
    <w:p w14:paraId="3FC56F9A" w14:textId="51627CC7" w:rsidR="009E2B71" w:rsidRPr="00DC1647" w:rsidRDefault="00F540C6" w:rsidP="009E2B7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E97C073" wp14:editId="4042BFA7">
                <wp:simplePos x="0" y="0"/>
                <wp:positionH relativeFrom="column">
                  <wp:posOffset>1536606</wp:posOffset>
                </wp:positionH>
                <wp:positionV relativeFrom="paragraph">
                  <wp:posOffset>174625</wp:posOffset>
                </wp:positionV>
                <wp:extent cx="291830" cy="155642"/>
                <wp:effectExtent l="0" t="0" r="13335" b="15875"/>
                <wp:wrapNone/>
                <wp:docPr id="61388513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45078" id="Прямоугольник 1" o:spid="_x0000_s1026" style="position:absolute;margin-left:121pt;margin-top:13.75pt;width:23pt;height:12.2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SVi/g3gAAAAkBAAAPAAAAZHJzL2Rvd25yZXYu&#10;eG1sTI/NTsNADITvSLzDykhcEN2Q/kVpNlWFhLgUVZQ+gJs1SUrWG2W3bXh7zAlutmc0/qZYj65T&#10;FxpC69nA0yQBRVx523Jt4PDx8piBChHZYueZDHxTgHV5e1Ngbv2V3+myj7WSEA45Gmhi7HOtQ9WQ&#10;wzDxPbFon35wGGUdam0HvEq463SaJAvtsGX50GBPzw1VX/uzM1Dp5Qm3081u+tD2r7NDfNv6hTXm&#10;/m7crEBFGuOfGX7xBR1KYTr6M9ugOgPpLJUuUYblHJQY0iyTw9HAXARdFvp/g/IH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0lYv4N4AAAAJ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От 1 до 3 конкурентов  </w:t>
      </w:r>
    </w:p>
    <w:p w14:paraId="735A254F" w14:textId="6AA5601F" w:rsidR="009E2B71" w:rsidRPr="00DC1647" w:rsidRDefault="00F540C6" w:rsidP="009E2B7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6CBCD9" wp14:editId="737EE557">
                <wp:simplePos x="0" y="0"/>
                <wp:positionH relativeFrom="column">
                  <wp:posOffset>1925712</wp:posOffset>
                </wp:positionH>
                <wp:positionV relativeFrom="paragraph">
                  <wp:posOffset>174625</wp:posOffset>
                </wp:positionV>
                <wp:extent cx="291830" cy="155642"/>
                <wp:effectExtent l="0" t="0" r="13335" b="15875"/>
                <wp:wrapNone/>
                <wp:docPr id="74232670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26277" id="Прямоугольник 1" o:spid="_x0000_s1026" style="position:absolute;margin-left:151.65pt;margin-top:13.75pt;width:23pt;height:12.2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1wRwH3wAAAAkBAAAPAAAAZHJzL2Rvd25yZXYu&#10;eG1sTI/LTsMwEEX3SPyDNUhsELWJ+yLEqSokxKYVou0HTGOTBOJxFLtt+HuGFSxn5ujOucVq9J04&#10;uyG2gQw8TBQIR1WwLdUGDvuX+yWImJAsdoGcgW8XYVVeXxWY23Chd3fepVpwCMUcDTQp9bmUsWqc&#10;xzgJvSO+fYTBY+JxqKUd8MLhvpOZUnPpsSX+0GDvnhtXfe1O3kAlF5+40es3fdf2r9ND2m7C3Bpz&#10;ezOun0AkN6Y/GH71WR1KdjqGE9koOgNaac2ogWwxA8GAnj7y4mhglimQZSH/Nyh/AA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PXBHAffAAAACQEAAA8AAAAAAAAAAAAAAAAAvA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4 и более конкурентов  </w:t>
      </w:r>
    </w:p>
    <w:p w14:paraId="5A651971" w14:textId="789A7D8C" w:rsidR="009E2B71" w:rsidRPr="00DC1647" w:rsidRDefault="00F540C6" w:rsidP="009E2B7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E264CCB" wp14:editId="78929926">
                <wp:simplePos x="0" y="0"/>
                <wp:positionH relativeFrom="column">
                  <wp:posOffset>1536970</wp:posOffset>
                </wp:positionH>
                <wp:positionV relativeFrom="paragraph">
                  <wp:posOffset>174625</wp:posOffset>
                </wp:positionV>
                <wp:extent cx="291830" cy="155642"/>
                <wp:effectExtent l="0" t="0" r="13335" b="15875"/>
                <wp:wrapNone/>
                <wp:docPr id="181269133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58097" id="Прямоугольник 1" o:spid="_x0000_s1026" style="position:absolute;margin-left:121pt;margin-top:13.75pt;width:23pt;height:12.2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SVi/g3gAAAAkBAAAPAAAAZHJzL2Rvd25yZXYu&#10;eG1sTI/NTsNADITvSLzDykhcEN2Q/kVpNlWFhLgUVZQ+gJs1SUrWG2W3bXh7zAlutmc0/qZYj65T&#10;FxpC69nA0yQBRVx523Jt4PDx8piBChHZYueZDHxTgHV5e1Ngbv2V3+myj7WSEA45Gmhi7HOtQ9WQ&#10;wzDxPbFon35wGGUdam0HvEq463SaJAvtsGX50GBPzw1VX/uzM1Dp5Qm3081u+tD2r7NDfNv6hTXm&#10;/m7crEBFGuOfGX7xBR1KYTr6M9ugOgPpLJUuUYblHJQY0iyTw9HAXARdFvp/g/IH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0lYv4N4AAAAJ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Большое число конкурентов  </w:t>
      </w:r>
    </w:p>
    <w:p w14:paraId="043CC920" w14:textId="356180E4" w:rsidR="00D11A04" w:rsidRPr="00DC1647" w:rsidRDefault="00D11A04" w:rsidP="009E2B7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Затрудняюсь ответить  </w:t>
      </w:r>
    </w:p>
    <w:p w14:paraId="44F2A472" w14:textId="3136AD59" w:rsidR="00BF63ED" w:rsidRPr="009622C3" w:rsidRDefault="00D11A04" w:rsidP="009622C3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Укажите, какими источниками информации о состоянии конкурентной среды на рынках товаров, работ и услуг </w:t>
      </w:r>
      <w:r w:rsidR="00BF63ED"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Удмуртской Республики</w:t>
      </w:r>
      <w:r w:rsidRPr="009622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деятельности по содействию развитию конкуренции Вы предпочитаете пользоваться и доверяете больше всего</w:t>
      </w:r>
    </w:p>
    <w:p w14:paraId="61136ACF" w14:textId="17367A4D" w:rsidR="00D11A04" w:rsidRPr="00DC1647" w:rsidRDefault="00F540C6" w:rsidP="00F97F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C79878D" wp14:editId="42DD4BC5">
                <wp:simplePos x="0" y="0"/>
                <wp:positionH relativeFrom="column">
                  <wp:posOffset>3987084</wp:posOffset>
                </wp:positionH>
                <wp:positionV relativeFrom="paragraph">
                  <wp:posOffset>201349</wp:posOffset>
                </wp:positionV>
                <wp:extent cx="359923" cy="145915"/>
                <wp:effectExtent l="0" t="0" r="21590" b="26035"/>
                <wp:wrapNone/>
                <wp:docPr id="203074443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9923" cy="14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044A2" id="Прямоугольник 1" o:spid="_x0000_s1026" style="position:absolute;margin-left:313.95pt;margin-top:15.85pt;width:28.35pt;height:11.5pt;flip:x 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Официальная информация, размещенная на сайте </w:t>
      </w:r>
      <w:r w:rsidR="00BF63ED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Министерства экономики УР</w: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 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ABFF5D" w14:textId="54F9EC07" w:rsidR="00D11A04" w:rsidRPr="00DC1647" w:rsidRDefault="00F540C6" w:rsidP="00F97F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28AE317" wp14:editId="339E1631">
                <wp:simplePos x="0" y="0"/>
                <wp:positionH relativeFrom="column">
                  <wp:posOffset>2704289</wp:posOffset>
                </wp:positionH>
                <wp:positionV relativeFrom="paragraph">
                  <wp:posOffset>218183</wp:posOffset>
                </wp:positionV>
                <wp:extent cx="291465" cy="155575"/>
                <wp:effectExtent l="0" t="0" r="13335" b="15875"/>
                <wp:wrapNone/>
                <wp:docPr id="154515924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AD584" id="Прямоугольник 1" o:spid="_x0000_s1026" style="position:absolute;margin-left:212.95pt;margin-top:17.2pt;width:22.95pt;height:12.2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Официальная информация, размещенная на интернет-портале об инвестиционной деятельности в </w:t>
      </w:r>
      <w:r w:rsidR="00BF63ED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Удмуртской Республике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F3BAA66" w14:textId="015366C4" w:rsidR="00D11A04" w:rsidRPr="00DC1647" w:rsidRDefault="00F540C6" w:rsidP="00F97F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85EA6E4" wp14:editId="7443B672">
                <wp:simplePos x="0" y="0"/>
                <wp:positionH relativeFrom="column">
                  <wp:posOffset>3842425</wp:posOffset>
                </wp:positionH>
                <wp:positionV relativeFrom="paragraph">
                  <wp:posOffset>195580</wp:posOffset>
                </wp:positionV>
                <wp:extent cx="291465" cy="136255"/>
                <wp:effectExtent l="0" t="0" r="13335" b="16510"/>
                <wp:wrapNone/>
                <wp:docPr id="9200782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465" cy="13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58DDA" id="Прямоугольник 1" o:spid="_x0000_s1026" style="position:absolute;margin-left:302.55pt;margin-top:15.4pt;width:22.95pt;height:10.75pt;flip:y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Официальная информация, размещенная на официальном сайте ФАС России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B99E23F" w14:textId="55D9B8BA" w:rsidR="00D11A04" w:rsidRPr="00DC1647" w:rsidRDefault="00F540C6" w:rsidP="00F97F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C4EB11B" wp14:editId="41296D68">
                <wp:simplePos x="0" y="0"/>
                <wp:positionH relativeFrom="column">
                  <wp:posOffset>5437762</wp:posOffset>
                </wp:positionH>
                <wp:positionV relativeFrom="paragraph">
                  <wp:posOffset>125987</wp:posOffset>
                </wp:positionV>
                <wp:extent cx="291830" cy="155642"/>
                <wp:effectExtent l="0" t="0" r="13335" b="15875"/>
                <wp:wrapNone/>
                <wp:docPr id="81402722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26F88" id="Прямоугольник 1" o:spid="_x0000_s1026" style="position:absolute;margin-left:428.15pt;margin-top:9.9pt;width:23pt;height:12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J2HUC3gAAAAkBAAAPAAAAZHJzL2Rvd25yZXYu&#10;eG1sTI/BTsMwEETvSPyDtUhcEHVoQmhDnKpCQlxaIUo/YBsvSSBeR7Hbhr9nOcFxZ55mZ8rV5Hp1&#10;ojF0ng3czRJQxLW3HTcG9u/PtwtQISJb7D2TgW8KsKouL0osrD/zG512sVESwqFAA22MQ6F1qFty&#10;GGZ+IBbvw48Oo5xjo+2IZwl3vZ4nSa4ddiwfWhzoqaX6a3d0Bmr98ImbdP2a3nTDS7aP243PrTHX&#10;V9P6EVSkKf7B8FtfqkMlnQ7+yDao3sDiPk8FFWMpEwRYJnMRDgayLAVdlfr/guoH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ydh1At4AAAAJ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Информация, размещенная на официальн</w:t>
      </w:r>
      <w:r w:rsidR="00BF63ED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ом</w: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сайт</w:t>
      </w:r>
      <w:r w:rsidR="00BF63ED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е</w: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BF63ED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муниципального образования Красногорский район</w: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  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6D02667" w14:textId="3E614530" w:rsidR="00D11A04" w:rsidRPr="00DC1647" w:rsidRDefault="00F540C6" w:rsidP="00F97F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70221C0" wp14:editId="7AA9421A">
                <wp:simplePos x="0" y="0"/>
                <wp:positionH relativeFrom="column">
                  <wp:posOffset>2889115</wp:posOffset>
                </wp:positionH>
                <wp:positionV relativeFrom="paragraph">
                  <wp:posOffset>352425</wp:posOffset>
                </wp:positionV>
                <wp:extent cx="291830" cy="155642"/>
                <wp:effectExtent l="0" t="0" r="13335" b="15875"/>
                <wp:wrapNone/>
                <wp:docPr id="160463141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23DE5" id="Прямоугольник 1" o:spid="_x0000_s1026" style="position:absolute;margin-left:227.5pt;margin-top:27.75pt;width:23pt;height:12.2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bcbNW3wAAAAkBAAAPAAAAZHJzL2Rvd25yZXYu&#10;eG1sTI/NTsMwEITvSLyDtUhcELVL61KFbKoKCXEpQpQ+wDZekkBsR7H7w9uznOA4O6PZb8rV2ffq&#10;yGPqYkCYTgwoDnV0XWgQdu9Pt0tQKVNw1MfACN+cYFVdXpRUuHgKb3zc5kZJSUgFIbQ5D4XWqW7Z&#10;U5rEgYN4H3H0lEWOjXYjnaTc9/rOmIX21AX50NLAjy3XX9uDR6j1/SdtZuvX2U03PM93+WUTFw7x&#10;+uq8fgCV+Zz/wvCLL+hQCdM+HoJLqkeYWytbMoK1FpQErJnKYY+wNAZ0Ver/C6ofAA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Ntxs1bfAAAACQEAAA8AAAAAAAAAAAAAAAAAvAQAAGRy&#10;cy9kb3ducmV2LnhtbFBLBQYAAAAABAAEAPMAAADI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214805D" wp14:editId="28093520">
                <wp:simplePos x="0" y="0"/>
                <wp:positionH relativeFrom="column">
                  <wp:posOffset>953676</wp:posOffset>
                </wp:positionH>
                <wp:positionV relativeFrom="paragraph">
                  <wp:posOffset>-635</wp:posOffset>
                </wp:positionV>
                <wp:extent cx="291830" cy="155642"/>
                <wp:effectExtent l="0" t="0" r="13335" b="15875"/>
                <wp:wrapNone/>
                <wp:docPr id="40031708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B96AE" id="Прямоугольник 1" o:spid="_x0000_s1026" style="position:absolute;margin-left:75.1pt;margin-top:-.05pt;width:23pt;height:12.2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4rZ8b3QAAAAgBAAAPAAAAZHJzL2Rvd25yZXYu&#10;eG1sTI9BTsMwEEX3SNzBGiQ2qHWahgAhTlUhITZFiNIDTOMhCcTjKHbbcHumK1g+/a8/b8rV5Hp1&#10;pDF0ng0s5gko4trbjhsDu4/n2T2oEJEt9p7JwA8FWFWXFyUW1p/4nY7b2CgZ4VCggTbGodA61C05&#10;DHM/EEv26UeHUXBstB3xJOOu12mS5Nphx3KhxYGeWqq/twdnoNZ3X7hZrt+WN93wku3i68bn1pjr&#10;q2n9CCrSFP/KcNYXdajEae8PbIPqhW+TVKoGZgtQ5/whF94bSLMMdFXq/w9UvwA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B4rZ8b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Телевидение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C2CB168" w14:textId="621E2FD4" w:rsidR="00D11A04" w:rsidRPr="00DC1647" w:rsidRDefault="00F540C6" w:rsidP="00F97F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755EE01" wp14:editId="3B6F7719">
                <wp:simplePos x="0" y="0"/>
                <wp:positionH relativeFrom="column">
                  <wp:posOffset>564204</wp:posOffset>
                </wp:positionH>
                <wp:positionV relativeFrom="paragraph">
                  <wp:posOffset>352425</wp:posOffset>
                </wp:positionV>
                <wp:extent cx="291830" cy="155642"/>
                <wp:effectExtent l="0" t="0" r="13335" b="15875"/>
                <wp:wrapNone/>
                <wp:docPr id="6934239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5B5DA" id="Прямоугольник 1" o:spid="_x0000_s1026" style="position:absolute;margin-left:44.45pt;margin-top:27.75pt;width:23pt;height:12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zz2/u3QAAAAgBAAAPAAAAZHJzL2Rvd25yZXYu&#10;eG1sTI/BTsMwDIbvSLxDZCQuiKXQdZTSdJqQEJdNiLEH8BrTFhqnarKtvD3eCY729+v353I5uV4d&#10;aQydZwN3swQUce1tx42B3cfLbQ4qRGSLvWcy8EMBltXlRYmF9Sd+p+M2NkpKOBRooI1xKLQOdUsO&#10;w8wPxMI+/egwyjg22o54knLX6/skWWiHHcuFFgd6bqn+3h6cgVo/fOE6Xb2lN93wOt/FzdovrDHX&#10;V9PqCVSkKf6F4awv6lCJ094f2AbVG8jzR0kayLIM1Jmnc1nsBSQJ6KrU/x+ofgE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Azz2/u3QAAAAgBAAAPAAAAAAAAAAAAAAAAALwEAABkcnMv&#10;ZG93bnJldi54bWxQSwUGAAAAAAQABADzAAAAxg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Печатные средства массовой информации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C5A7332" w14:textId="27764E25" w:rsidR="00D11A04" w:rsidRPr="00DC1647" w:rsidRDefault="00D11A04" w:rsidP="00F97F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Радио</w:t>
      </w:r>
      <w:r w:rsidR="00F540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675E854" w14:textId="5A56DF25" w:rsidR="00BF63ED" w:rsidRPr="00DC1647" w:rsidRDefault="00F540C6" w:rsidP="00DC1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FBAE880" wp14:editId="5E68E89E">
                <wp:simplePos x="0" y="0"/>
                <wp:positionH relativeFrom="column">
                  <wp:posOffset>2140085</wp:posOffset>
                </wp:positionH>
                <wp:positionV relativeFrom="paragraph">
                  <wp:posOffset>352425</wp:posOffset>
                </wp:positionV>
                <wp:extent cx="291830" cy="155642"/>
                <wp:effectExtent l="0" t="0" r="13335" b="15875"/>
                <wp:wrapNone/>
                <wp:docPr id="158844835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6ADA4" id="Прямоугольник 1" o:spid="_x0000_s1026" style="position:absolute;margin-left:168.5pt;margin-top:27.75pt;width:23pt;height:12.2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D7O8Hw3wAAAAkBAAAPAAAAZHJzL2Rvd25yZXYu&#10;eG1sTI/BTsMwEETvSPyDtUhcELXBpI3SbKoKCXEpqij9gG28JCmxHcVuG/4ec4Lj7Ixm35Sryfbi&#10;zGPovEN4mCkQ7GpvOtcg7D9e7nMQIZIz1HvHCN8cYFVdX5VUGH9x73zexUakEhcKQmhjHAopQ92y&#10;pTDzA7vkffrRUkxybKQZ6ZLKbS8flZpLS51LH1oa+Lnl+mt3sgi1XBxpo9dbfdcNr0/7+Lbxc4N4&#10;ezOtlyAiT/EvDL/4CR2qxHTwJ2eC6BG0XqQtESHLMhApoHOdDgeEXCmQVSn/L6h+AA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Ps7wfDfAAAACQEAAA8AAAAAAAAAAAAAAAAAvAQAAGRy&#10;cy9kb3ducmV2LnhtbFBLBQYAAAAABAAEAPMAAADI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2AF28AA" wp14:editId="3F88E4F6">
                <wp:simplePos x="0" y="0"/>
                <wp:positionH relativeFrom="column">
                  <wp:posOffset>4133891</wp:posOffset>
                </wp:positionH>
                <wp:positionV relativeFrom="paragraph">
                  <wp:posOffset>57731</wp:posOffset>
                </wp:positionV>
                <wp:extent cx="291830" cy="155642"/>
                <wp:effectExtent l="0" t="0" r="13335" b="15875"/>
                <wp:wrapNone/>
                <wp:docPr id="41110464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CC139" id="Прямоугольник 1" o:spid="_x0000_s1026" style="position:absolute;margin-left:325.5pt;margin-top:4.55pt;width:23pt;height:12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N91d03gAAAAgBAAAPAAAAZHJzL2Rvd25yZXYu&#10;eG1sTI/BTsMwEETvSPyDtUhcEHVCIG1DNlWFhLgUIUo/wI23SSBeR7Hbhr9nOcFxNKOZN+Vqcr06&#10;0Rg6zwjpLAFFXHvbcYOw+3i+XYAK0bA1vWdC+KYAq+ryojSF9Wd+p9M2NkpKOBQGoY1xKLQOdUvO&#10;hJkfiMU7+NGZKHJstB3NWcpdr++SJNfOdCwLrRnoqaX6a3t0CLWef5pNtn7Lbrrh5X4XXzc+t4jX&#10;V9P6EVSkKf6F4Rdf0KESpr0/sg2qR8gfUvkSEZYpKPHz5Vz0HiHLctBVqf8fqH4A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DfdXdN4AAAAIAQAADwAAAAAAAAAAAAAAAAC8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Специальные блоги, порталы и прочие электронные ресурсы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90966E" w14:textId="79CD76E3" w:rsidR="00A0680B" w:rsidRPr="00AD3C69" w:rsidRDefault="00D11A04" w:rsidP="00AD3C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Другое</w:t>
      </w:r>
      <w:r w:rsidR="00BF63ED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(укажите, пожалуйста) </w:t>
      </w:r>
    </w:p>
    <w:p w14:paraId="17A8B016" w14:textId="62AEB2B9" w:rsidR="00FE097F" w:rsidRPr="009622C3" w:rsidRDefault="00FE097F" w:rsidP="009622C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По Вашему мнению, насколько сильно следующие факторы затрудняют получение финансирования предприятиями: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ED7F39" w14:paraId="69B8591C" w14:textId="77777777" w:rsidTr="00ED7F39">
        <w:tc>
          <w:tcPr>
            <w:tcW w:w="562" w:type="dxa"/>
          </w:tcPr>
          <w:p w14:paraId="00C6A3A5" w14:textId="1CD84B86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5F8099C7" w14:textId="3DF79FD7" w:rsidR="00ED7F39" w:rsidRDefault="00ED7F39" w:rsidP="00ED7F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Показатель</w:t>
            </w:r>
          </w:p>
        </w:tc>
        <w:tc>
          <w:tcPr>
            <w:tcW w:w="2336" w:type="dxa"/>
          </w:tcPr>
          <w:p w14:paraId="639840E8" w14:textId="274DF731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C16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сильно затрудняют</w:t>
            </w:r>
          </w:p>
        </w:tc>
        <w:tc>
          <w:tcPr>
            <w:tcW w:w="2337" w:type="dxa"/>
          </w:tcPr>
          <w:p w14:paraId="62FEF2E0" w14:textId="7FE41B2E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C16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не вызывают затруднения</w:t>
            </w:r>
          </w:p>
        </w:tc>
      </w:tr>
      <w:tr w:rsidR="00ED7F39" w14:paraId="32BED40F" w14:textId="77777777" w:rsidTr="00ED7F39">
        <w:tc>
          <w:tcPr>
            <w:tcW w:w="562" w:type="dxa"/>
          </w:tcPr>
          <w:p w14:paraId="603F69ED" w14:textId="30D6260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BCF925E" w14:textId="73892B9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C16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Нормативные требования к заемщикам (предоставление поручительств, величина капитала и т. п.)</w:t>
            </w:r>
          </w:p>
        </w:tc>
        <w:tc>
          <w:tcPr>
            <w:tcW w:w="2336" w:type="dxa"/>
          </w:tcPr>
          <w:p w14:paraId="652F2837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D26C0C9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D7F39" w14:paraId="123787B8" w14:textId="77777777" w:rsidTr="00ED7F39">
        <w:tc>
          <w:tcPr>
            <w:tcW w:w="562" w:type="dxa"/>
          </w:tcPr>
          <w:p w14:paraId="5DDA12A6" w14:textId="6CF3C179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120A43EC" w14:textId="725423BD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C16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Сроки принятия решения о предоставлении финансирования (сроки рассмотрения</w:t>
            </w:r>
          </w:p>
        </w:tc>
        <w:tc>
          <w:tcPr>
            <w:tcW w:w="2336" w:type="dxa"/>
          </w:tcPr>
          <w:p w14:paraId="2EDC7181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9FB2140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D7F39" w14:paraId="410E7010" w14:textId="77777777" w:rsidTr="00ED7F39">
        <w:tc>
          <w:tcPr>
            <w:tcW w:w="562" w:type="dxa"/>
          </w:tcPr>
          <w:p w14:paraId="775E4DCB" w14:textId="3635157B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7DB6E89" w14:textId="4EAF4D4B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C16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Высокие процентные ставки по кредитам</w:t>
            </w:r>
          </w:p>
        </w:tc>
        <w:tc>
          <w:tcPr>
            <w:tcW w:w="2336" w:type="dxa"/>
          </w:tcPr>
          <w:p w14:paraId="382C7F79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E23089F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ED7F39" w14:paraId="66477C51" w14:textId="77777777" w:rsidTr="00ED7F39">
        <w:tc>
          <w:tcPr>
            <w:tcW w:w="562" w:type="dxa"/>
          </w:tcPr>
          <w:p w14:paraId="61EDE768" w14:textId="2D85E45B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29E1774D" w14:textId="7BF8CFE5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</w:rPr>
              <w:t>Иные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14:paraId="7ED37990" w14:textId="3D745F66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1EB8206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2E7EBA3" w14:textId="77777777" w:rsidR="00ED7F39" w:rsidRDefault="00ED7F39" w:rsidP="00ED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A370A26" w14:textId="77777777" w:rsidR="00ED7F39" w:rsidRPr="00ED7F39" w:rsidRDefault="00ED7F39" w:rsidP="00ED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7856ED1" w14:textId="47F25D97" w:rsidR="0036425F" w:rsidRPr="00DC1647" w:rsidRDefault="005E72F5" w:rsidP="0096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9622C3"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36425F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Вы пользуетесь интернет-порталами органов государственной</w:t>
      </w:r>
    </w:p>
    <w:p w14:paraId="74F910FA" w14:textId="77777777" w:rsidR="0036425F" w:rsidRPr="00DC1647" w:rsidRDefault="0036425F" w:rsidP="009622C3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власти для получения актуальной информации, касающейся</w:t>
      </w:r>
    </w:p>
    <w:p w14:paraId="5256E30E" w14:textId="5D050E16" w:rsidR="0036425F" w:rsidRPr="00DC1647" w:rsidRDefault="0036425F" w:rsidP="009622C3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условий ведения бизнеса?</w:t>
      </w:r>
    </w:p>
    <w:p w14:paraId="59C1DCFE" w14:textId="096E963C" w:rsidR="0036425F" w:rsidRPr="00DC1647" w:rsidRDefault="00DC1647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BA053BB" wp14:editId="78036E1A">
                <wp:simplePos x="0" y="0"/>
                <wp:positionH relativeFrom="column">
                  <wp:posOffset>369651</wp:posOffset>
                </wp:positionH>
                <wp:positionV relativeFrom="paragraph">
                  <wp:posOffset>48638</wp:posOffset>
                </wp:positionV>
                <wp:extent cx="291830" cy="155642"/>
                <wp:effectExtent l="0" t="0" r="13335" b="15875"/>
                <wp:wrapNone/>
                <wp:docPr id="53325203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A8BF4" id="Прямоугольник 1" o:spid="_x0000_s1026" style="position:absolute;margin-left:29.1pt;margin-top:3.85pt;width:23pt;height:12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" fillcolor="window" strokecolor="#70ad47" strokeweight="1pt"/>
            </w:pict>
          </mc:Fallback>
        </mc:AlternateContent>
      </w:r>
      <w:r w:rsidR="00C33264" w:rsidRPr="00DC1647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да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  </w:t>
      </w:r>
    </w:p>
    <w:p w14:paraId="65CDB3B7" w14:textId="76B0DEA5" w:rsidR="0036425F" w:rsidRPr="00DC1647" w:rsidRDefault="00DC1647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829CD81" wp14:editId="6D4E2C22">
                <wp:simplePos x="0" y="0"/>
                <wp:positionH relativeFrom="column">
                  <wp:posOffset>505838</wp:posOffset>
                </wp:positionH>
                <wp:positionV relativeFrom="paragraph">
                  <wp:posOffset>77821</wp:posOffset>
                </wp:positionV>
                <wp:extent cx="291830" cy="155642"/>
                <wp:effectExtent l="0" t="0" r="13335" b="15875"/>
                <wp:wrapNone/>
                <wp:docPr id="171427559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67CBD" id="Прямоугольник 1" o:spid="_x0000_s1026" style="position:absolute;margin-left:39.85pt;margin-top:6.15pt;width:23pt;height:12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ZYN++3QAAAAgBAAAPAAAAZHJzL2Rvd25yZXYu&#10;eG1sTI/BTsMwEETvSPyDtUhcEHVoICkhTlUhIS6tEKUfsI2XJBCvo9htw9+zPcFxZ0azb8rl5Hp1&#10;pDF0ng3czRJQxLW3HTcGdh8vtwtQISJb7D2TgR8KsKwuL0osrD/xOx23sVFSwqFAA22MQ6F1qFty&#10;GGZ+IBbv048Oo5xjo+2IJyl3vZ4nSaYddiwfWhzouaX6e3twBmqdf+E6Xb2lN93wer+Lm7XPrDHX&#10;V9PqCVSkKf6F4Ywv6FAJ094f2AbVG8gfc0mKPk9Bnf35gwh7A2m2AF2V+v+A6hc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AZYN++3QAAAAgBAAAPAAAAAAAAAAAAAAAAALwEAABkcnMv&#10;ZG93bnJldi54bWxQSwUGAAAAAAQABADzAAAAxgUAAAAA&#10;" fillcolor="window" strokecolor="#70ad47" strokeweight="1pt"/>
            </w:pict>
          </mc:Fallback>
        </mc:AlternateContent>
      </w:r>
      <w:r w:rsidR="00C33264" w:rsidRPr="00DC1647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нет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6AB86C17" w14:textId="77777777" w:rsidR="0036425F" w:rsidRPr="00DC1647" w:rsidRDefault="0036425F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4A02AC" w14:textId="739F0CA9" w:rsidR="0036425F" w:rsidRPr="009622C3" w:rsidRDefault="00DC1647" w:rsidP="009622C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E11B" wp14:editId="58C2672A">
                <wp:simplePos x="0" y="0"/>
                <wp:positionH relativeFrom="column">
                  <wp:posOffset>4911941</wp:posOffset>
                </wp:positionH>
                <wp:positionV relativeFrom="paragraph">
                  <wp:posOffset>313338</wp:posOffset>
                </wp:positionV>
                <wp:extent cx="291830" cy="155642"/>
                <wp:effectExtent l="0" t="0" r="13335" b="15875"/>
                <wp:wrapNone/>
                <wp:docPr id="170578470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1178C" id="Прямоугольник 1" o:spid="_x0000_s1026" style="position:absolute;margin-left:386.75pt;margin-top:24.65pt;width:23pt;height:1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36425F"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>Насколько лично Вы доверяете региональным властям в части поддержки бизнеса?</w:t>
      </w:r>
      <w:r w:rsidR="00C33264"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61BDA968" w14:textId="232D2BC0" w:rsidR="00C33264" w:rsidRPr="00DC1647" w:rsidRDefault="0036425F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kern w:val="0"/>
          <w:sz w:val="24"/>
          <w:szCs w:val="24"/>
        </w:rPr>
        <w:t>- региональная власть коррумпирована и затрудняет ведение бизнеса</w:t>
      </w:r>
      <w:r w:rsidR="00C33264" w:rsidRPr="00DC1647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14:paraId="673479C2" w14:textId="1B7D9BC8" w:rsidR="0036425F" w:rsidRPr="00DC1647" w:rsidRDefault="00DC1647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3D055" wp14:editId="2A12D2E4">
                <wp:simplePos x="0" y="0"/>
                <wp:positionH relativeFrom="column">
                  <wp:posOffset>5203460</wp:posOffset>
                </wp:positionH>
                <wp:positionV relativeFrom="paragraph">
                  <wp:posOffset>29210</wp:posOffset>
                </wp:positionV>
                <wp:extent cx="291830" cy="155642"/>
                <wp:effectExtent l="0" t="0" r="13335" b="15875"/>
                <wp:wrapNone/>
                <wp:docPr id="210900595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7E071" id="Прямоугольник 1" o:spid="_x0000_s1026" style="position:absolute;margin-left:409.7pt;margin-top:2.3pt;width:23pt;height:1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+pRgq3gAAAAgBAAAPAAAAZHJzL2Rvd25yZXYu&#10;eG1sTI/BTsMwEETvSPyDtUhcEHXSlpCGbKoKCXEpQpR+gBsvSSBeR7Hbhr9nOcFxNKOZN+V6cr06&#10;0Rg6zwjpLAFFXHvbcYOwf3+6zUGFaNia3jMhfFOAdXV5UZrC+jO/0WkXGyUlHAqD0MY4FFqHuiVn&#10;wswPxOJ9+NGZKHJstB3NWcpdr+dJkmlnOpaF1gz02FL9tTs6hFrff5rtYvO6uOmG5+U+vmx9ZhGv&#10;r6bNA6hIU/wLwy++oEMlTAd/ZBtUj5Cnq6VEEZYZKPHz7E70AWG+SkFXpf5/oPoB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PqUYKt4AAAAIAQAADwAAAAAAAAAAAAAAAAC8BAAAZHJz&#10;L2Rvd25yZXYueG1sUEsFBgAAAAAEAAQA8wAAAMcFAAAAAA=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- действия региональной власти</w:t>
      </w:r>
      <w:r w:rsidR="005E72F5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прозрачны и способствуют ведению бизнеса)</w:t>
      </w:r>
      <w:r w:rsidR="00744D48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1A8FA9F" w14:textId="2E695F66" w:rsidR="00744D48" w:rsidRPr="00DC1647" w:rsidRDefault="00744D48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C484EB6" w14:textId="0FEF1250" w:rsidR="0036425F" w:rsidRPr="00DC1647" w:rsidRDefault="005E72F5" w:rsidP="0096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9622C3"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36425F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За последний год был хотя бы один случай вымогательства</w:t>
      </w:r>
    </w:p>
    <w:p w14:paraId="7064820E" w14:textId="7306E418" w:rsidR="0036425F" w:rsidRPr="00DC1647" w:rsidRDefault="0036425F" w:rsidP="005E72F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взятки у Вашей компании со стороны представителей госорганов?</w:t>
      </w:r>
    </w:p>
    <w:p w14:paraId="15F78FB0" w14:textId="6A695C0F" w:rsidR="0036425F" w:rsidRPr="00DC1647" w:rsidRDefault="00C33264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D0C95" wp14:editId="72D11AEA">
                <wp:simplePos x="0" y="0"/>
                <wp:positionH relativeFrom="column">
                  <wp:posOffset>524929</wp:posOffset>
                </wp:positionH>
                <wp:positionV relativeFrom="paragraph">
                  <wp:posOffset>49598</wp:posOffset>
                </wp:positionV>
                <wp:extent cx="291465" cy="155196"/>
                <wp:effectExtent l="0" t="0" r="13335" b="16510"/>
                <wp:wrapNone/>
                <wp:docPr id="53479292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1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FC73C" id="Прямоугольник 1" o:spid="_x0000_s1026" style="position:absolute;margin-left:41.35pt;margin-top:3.9pt;width:22.95pt;height:1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Да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C957560" w14:textId="459C0545" w:rsidR="00C33264" w:rsidRPr="00DC1647" w:rsidRDefault="00ED7F39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3B88A" wp14:editId="1164B2F6">
                <wp:simplePos x="0" y="0"/>
                <wp:positionH relativeFrom="column">
                  <wp:posOffset>505690</wp:posOffset>
                </wp:positionH>
                <wp:positionV relativeFrom="paragraph">
                  <wp:posOffset>136377</wp:posOffset>
                </wp:positionV>
                <wp:extent cx="291465" cy="214008"/>
                <wp:effectExtent l="0" t="0" r="13335" b="14605"/>
                <wp:wrapNone/>
                <wp:docPr id="10566643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14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4A9C4" id="Прямоугольник 1" o:spid="_x0000_s1026" style="position:absolute;margin-left:39.8pt;margin-top:10.75pt;width:22.95pt;height:16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" fillcolor="window" strokecolor="#70ad47" strokeweight="1pt"/>
            </w:pict>
          </mc:Fallback>
        </mc:AlternateContent>
      </w:r>
    </w:p>
    <w:p w14:paraId="282EEA2E" w14:textId="0CE4EE70" w:rsidR="0036425F" w:rsidRPr="00DC1647" w:rsidRDefault="0036425F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kern w:val="0"/>
          <w:sz w:val="24"/>
          <w:szCs w:val="24"/>
        </w:rPr>
        <w:t>Нет</w:t>
      </w:r>
      <w:r w:rsidR="00C33264" w:rsidRPr="00DC1647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</w:p>
    <w:p w14:paraId="2928A4B4" w14:textId="77777777" w:rsidR="0036425F" w:rsidRPr="00DC1647" w:rsidRDefault="0036425F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B360CEC" w14:textId="396D866E" w:rsidR="0036425F" w:rsidRPr="009622C3" w:rsidRDefault="009622C3" w:rsidP="0042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>16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36425F"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>По Вашему мнению, действия каких органов власти создают наибольшие препятствия</w:t>
      </w:r>
      <w:r w:rsidR="00744D48"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6425F" w:rsidRPr="009622C3">
        <w:rPr>
          <w:rFonts w:ascii="Times New Roman" w:hAnsi="Times New Roman" w:cs="Times New Roman"/>
          <w:b/>
          <w:bCs/>
          <w:kern w:val="0"/>
          <w:sz w:val="24"/>
          <w:szCs w:val="24"/>
        </w:rPr>
        <w:t>ведению бизнеса?</w:t>
      </w:r>
    </w:p>
    <w:p w14:paraId="539A8F74" w14:textId="5127D762" w:rsidR="0036425F" w:rsidRPr="00DC1647" w:rsidRDefault="00C3326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10C14" wp14:editId="33D8CD21">
                <wp:simplePos x="0" y="0"/>
                <wp:positionH relativeFrom="column">
                  <wp:posOffset>1838325</wp:posOffset>
                </wp:positionH>
                <wp:positionV relativeFrom="paragraph">
                  <wp:posOffset>28197</wp:posOffset>
                </wp:positionV>
                <wp:extent cx="291830" cy="155642"/>
                <wp:effectExtent l="0" t="0" r="13335" b="15875"/>
                <wp:wrapNone/>
                <wp:docPr id="194885863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0F09C" id="Прямоугольник 1" o:spid="_x0000_s1026" style="position:absolute;margin-left:144.75pt;margin-top:2.2pt;width:23pt;height:1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X3yLe3QAAAAgBAAAPAAAAZHJzL2Rvd25yZXYu&#10;eG1sTI9BTsMwEEX3SNzBGiQ2iDo0aSkhTlUhITZFiNIDTOMhCcTjKHbbcPsObMry6339eVMsR9ep&#10;Aw2h9WzgbpKAIq68bbk2sP14vl2AChHZYueZDPxQgGV5eVFgbv2R3+mwibWSEQ45Gmhi7HOtQ9WQ&#10;wzDxPbGwTz84jBKHWtsBjzLuOj1Nkrl22LJcaLCnp4aq783eGaj0/Reu09VbetP2L9k2vq793Bpz&#10;fTWuHkFFGuO5DL/6og6lOO38nm1QnYHp4mEmVQNZBkp4ms4k7/4A6LLQ/x8oTwA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AX3yLe3QAAAAgBAAAPAAAAAAAAAAAAAAAAALwEAABkcnMv&#10;ZG93bnJldi54bWxQSwUGAAAAAAQABADzAAAAxgUAAAAA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Таможенные органы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6B7E272F" w14:textId="4A8557FE" w:rsidR="0036425F" w:rsidRPr="00DC1647" w:rsidRDefault="00C3326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A2D23" wp14:editId="69271079">
                <wp:simplePos x="0" y="0"/>
                <wp:positionH relativeFrom="column">
                  <wp:posOffset>1789430</wp:posOffset>
                </wp:positionH>
                <wp:positionV relativeFrom="paragraph">
                  <wp:posOffset>38357</wp:posOffset>
                </wp:positionV>
                <wp:extent cx="291465" cy="145915"/>
                <wp:effectExtent l="0" t="0" r="13335" b="26035"/>
                <wp:wrapNone/>
                <wp:docPr id="87329577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4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04D8F" id="Прямоугольник 1" o:spid="_x0000_s1026" style="position:absolute;margin-left:140.9pt;margin-top:3pt;width:22.95pt;height:1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irZA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Налоговые органы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61B2324E" w14:textId="006D7EE0" w:rsidR="0036425F" w:rsidRPr="00DC1647" w:rsidRDefault="00C3326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5C0587" wp14:editId="05DBACD7">
                <wp:simplePos x="0" y="0"/>
                <wp:positionH relativeFrom="column">
                  <wp:posOffset>1935804</wp:posOffset>
                </wp:positionH>
                <wp:positionV relativeFrom="paragraph">
                  <wp:posOffset>67459</wp:posOffset>
                </wp:positionV>
                <wp:extent cx="291830" cy="155642"/>
                <wp:effectExtent l="0" t="0" r="13335" b="15875"/>
                <wp:wrapNone/>
                <wp:docPr id="106642230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64941" id="Прямоугольник 1" o:spid="_x0000_s1026" style="position:absolute;margin-left:152.45pt;margin-top:5.3pt;width:23pt;height:1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UvFqo3QAAAAkBAAAPAAAAZHJzL2Rvd25yZXYu&#10;eG1sTI9BT8MwDIXvSPyHyEhcEEtGR4HSdJqQEJchxNgP8BrTFhqnarKt/Hu8E9xsv6fn75XLyffq&#10;QGPsAluYzwwo4jq4jhsL24/n63tQMSE77AOThR+KsKzOz0osXDjyOx02qVESwrFAC21KQ6F1rFvy&#10;GGdhIBbtM4wek6xjo92IRwn3vb4xJtceO5YPLQ701FL9vdl7C7W++8J1tnrLrrrhZbFNr+uQO2sv&#10;L6bVI6hEU/ozwwlf0KESpl3Ys4uqt5CZxYNYRTA5KDFkt0YOu9MwB12V+n+D6hc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CUvFqo3QAAAAkBAAAPAAAAAAAAAAAAAAAAALwEAABkcnMv&#10;ZG93bnJldi54bWxQSwUGAAAAAAQABADzAAAAxgUAAAAA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Органы внутренних дел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A3E6928" w14:textId="7D6483DA" w:rsidR="0036425F" w:rsidRPr="00DC1647" w:rsidRDefault="00C3326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DD4C4" wp14:editId="7A21EF80">
                <wp:simplePos x="0" y="0"/>
                <wp:positionH relativeFrom="column">
                  <wp:posOffset>4620530</wp:posOffset>
                </wp:positionH>
                <wp:positionV relativeFrom="paragraph">
                  <wp:posOffset>18415</wp:posOffset>
                </wp:positionV>
                <wp:extent cx="291830" cy="155642"/>
                <wp:effectExtent l="0" t="0" r="13335" b="15875"/>
                <wp:wrapNone/>
                <wp:docPr id="151895255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291A" id="Прямоугольник 1" o:spid="_x0000_s1026" style="position:absolute;margin-left:363.8pt;margin-top:1.45pt;width:23pt;height:1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BpCsCI3QAAAAgBAAAPAAAAZHJzL2Rvd25yZXYu&#10;eG1sTI9BTsMwEEX3SL2DNZXYIOo0qWIIcaoKCbEpqig9wDQ2SWg8jmK3DbdnWMHy6X/9eVOuJ9eL&#10;ix1D50nDcpGAsFR701Gj4fDxcv8AIkQkg70nq+HbBlhXs5sSC+Ov9G4v+9gIHqFQoIY2xqGQMtSt&#10;dRgWfrDE2acfHUbGsZFmxCuPu16mSZJLhx3xhRYH+9za+rQ/Ow21VF+4zTa77K4bXleH+Lb1udH6&#10;dj5tnkBEO8W/MvzqszpU7HT0ZzJB9BpUqnKuakgfQXCuVMZ8ZFYrkFUp/z9Q/QA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BpCsCI3QAAAAgBAAAPAAAAAAAAAAAAAAAAALwEAABkcnMv&#10;ZG93bnJldi54bWxQSwUGAAAAAAQABADzAAAAxgUAAAAA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Органы, осуществляющие карантинный и</w:t>
      </w:r>
      <w:r w:rsidR="00744D48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фитосанитарный надзор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754FC06" w14:textId="2667BECD" w:rsidR="0036425F" w:rsidRPr="00DC1647" w:rsidRDefault="00C3326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0CA93" wp14:editId="272A21E9">
                <wp:simplePos x="0" y="0"/>
                <wp:positionH relativeFrom="column">
                  <wp:posOffset>3200373</wp:posOffset>
                </wp:positionH>
                <wp:positionV relativeFrom="paragraph">
                  <wp:posOffset>174463</wp:posOffset>
                </wp:positionV>
                <wp:extent cx="291465" cy="204280"/>
                <wp:effectExtent l="0" t="0" r="13335" b="24765"/>
                <wp:wrapNone/>
                <wp:docPr id="168134561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0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B3EFF" id="Прямоугольник 1" o:spid="_x0000_s1026" style="position:absolute;margin-left:252pt;margin-top:13.75pt;width:22.95pt;height:16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21086" wp14:editId="49D75BDA">
                <wp:simplePos x="0" y="0"/>
                <wp:positionH relativeFrom="column">
                  <wp:posOffset>1789430</wp:posOffset>
                </wp:positionH>
                <wp:positionV relativeFrom="paragraph">
                  <wp:posOffset>47625</wp:posOffset>
                </wp:positionV>
                <wp:extent cx="291465" cy="155575"/>
                <wp:effectExtent l="0" t="0" r="13335" b="15875"/>
                <wp:wrapNone/>
                <wp:docPr id="3126824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06EF9" id="Прямоугольник 1" o:spid="_x0000_s1026" style="position:absolute;margin-left:140.9pt;margin-top:3.75pt;width:22.95pt;height:1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Органы охраны труда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52553983" w14:textId="539D1D30" w:rsidR="0036425F" w:rsidRPr="00DC1647" w:rsidRDefault="0036425F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kern w:val="0"/>
          <w:sz w:val="24"/>
          <w:szCs w:val="24"/>
        </w:rPr>
        <w:t>Органы, осуществляющие технический надзор</w:t>
      </w:r>
      <w:r w:rsidR="00C33264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A8C2D6F" w14:textId="1C75A059" w:rsidR="0036425F" w:rsidRPr="00DC1647" w:rsidRDefault="00C3326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BB556" wp14:editId="7A1EA534">
                <wp:simplePos x="0" y="0"/>
                <wp:positionH relativeFrom="column">
                  <wp:posOffset>2324086</wp:posOffset>
                </wp:positionH>
                <wp:positionV relativeFrom="paragraph">
                  <wp:posOffset>-1013</wp:posOffset>
                </wp:positionV>
                <wp:extent cx="291830" cy="155642"/>
                <wp:effectExtent l="0" t="0" r="13335" b="15875"/>
                <wp:wrapNone/>
                <wp:docPr id="190193090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07501" id="Прямоугольник 1" o:spid="_x0000_s1026" style="position:absolute;margin-left:183pt;margin-top:-.1pt;width:23pt;height:1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4AD4/3QAAAAgBAAAPAAAAZHJzL2Rvd25yZXYu&#10;eG1sTI9BS8NAFITvgv9heYIXaTdNQpSYl1IE8VIRa3/Aa/aZRLNvQ3bbxn/verLHYYaZb6r1bAd1&#10;4sn3ThBWywQUS+NMLy3C/uN58QDKBxJDgxNG+GEP6/r6qqLSuLO882kXWhVLxJeE0IUwllr7pmNL&#10;fulGluh9uslSiHJqtZnoHMvtoNMkKbSlXuJCRyM/ddx8744WodH3X7TNNm/ZXT++5PvwunWFQby9&#10;mTePoALP4T8Mf/gRHerIdHBHMV4NCFlRxC8BYZGCin6+SqM+IKR5Brqu9OWB+hc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C4AD4/3QAAAAgBAAAPAAAAAAAAAAAAAAAAALwEAABkcnMv&#10;ZG93bnJldi54bWxQSwUGAAAAAAQABADzAAAAxgUAAAAA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Органы транспортной инспекции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4AB93D9D" w14:textId="1F070042" w:rsidR="0036425F" w:rsidRPr="00DC1647" w:rsidRDefault="00DC1647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642A3" wp14:editId="47E5F68A">
                <wp:simplePos x="0" y="0"/>
                <wp:positionH relativeFrom="column">
                  <wp:posOffset>5622196</wp:posOffset>
                </wp:positionH>
                <wp:positionV relativeFrom="paragraph">
                  <wp:posOffset>28669</wp:posOffset>
                </wp:positionV>
                <wp:extent cx="291830" cy="155642"/>
                <wp:effectExtent l="0" t="0" r="13335" b="15875"/>
                <wp:wrapNone/>
                <wp:docPr id="62162918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53AFA" id="Прямоугольник 1" o:spid="_x0000_s1026" style="position:absolute;margin-left:442.7pt;margin-top:2.25pt;width:23pt;height:1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 xml:space="preserve">Органы, осуществляющие контроль в сфере </w:t>
      </w:r>
      <w:r w:rsidR="00744D48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торговли и защиты прав потребителей</w:t>
      </w:r>
      <w:r w:rsidR="00C33264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FE273BE" w14:textId="399833C6" w:rsidR="0036425F" w:rsidRPr="00DC1647" w:rsidRDefault="000B451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4521C" wp14:editId="219512A9">
                <wp:simplePos x="0" y="0"/>
                <wp:positionH relativeFrom="column">
                  <wp:posOffset>4503434</wp:posOffset>
                </wp:positionH>
                <wp:positionV relativeFrom="paragraph">
                  <wp:posOffset>65783</wp:posOffset>
                </wp:positionV>
                <wp:extent cx="291465" cy="145564"/>
                <wp:effectExtent l="0" t="0" r="13335" b="26035"/>
                <wp:wrapNone/>
                <wp:docPr id="196630482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455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99676" id="Прямоугольник 1" o:spid="_x0000_s1026" style="position:absolute;margin-left:354.6pt;margin-top:5.2pt;width:22.95pt;height:11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Органы, осуществляющие контроль за</w:t>
      </w:r>
      <w:r w:rsidR="00744D48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оборотом этилового спирта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0C51CCF" w14:textId="4E1DFB9D" w:rsidR="0036425F" w:rsidRPr="00DC1647" w:rsidRDefault="000B451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311E8" wp14:editId="33F89FC6">
                <wp:simplePos x="0" y="0"/>
                <wp:positionH relativeFrom="column">
                  <wp:posOffset>4552018</wp:posOffset>
                </wp:positionH>
                <wp:positionV relativeFrom="paragraph">
                  <wp:posOffset>91710</wp:posOffset>
                </wp:positionV>
                <wp:extent cx="291465" cy="165370"/>
                <wp:effectExtent l="0" t="0" r="13335" b="25400"/>
                <wp:wrapNone/>
                <wp:docPr id="109842533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65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FAFE0" id="Прямоугольник 1" o:spid="_x0000_s1026" style="position:absolute;margin-left:358.45pt;margin-top:7.2pt;width:22.95pt;height:1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jRZg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Органы, осуществляющие санитарно-эпидемиологический надзор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34EF1382" w14:textId="6F4A93D8" w:rsidR="0036425F" w:rsidRPr="00DC1647" w:rsidRDefault="000B4514" w:rsidP="005E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8EDA61" wp14:editId="28226DD6">
                <wp:simplePos x="0" y="0"/>
                <wp:positionH relativeFrom="column">
                  <wp:posOffset>2742767</wp:posOffset>
                </wp:positionH>
                <wp:positionV relativeFrom="paragraph">
                  <wp:posOffset>81280</wp:posOffset>
                </wp:positionV>
                <wp:extent cx="291465" cy="155642"/>
                <wp:effectExtent l="0" t="0" r="13335" b="15875"/>
                <wp:wrapNone/>
                <wp:docPr id="20795034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B9B88" id="Прямоугольник 1" o:spid="_x0000_s1026" style="position:absolute;margin-left:215.95pt;margin-top:6.4pt;width:22.95pt;height:12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Другие контрольно-надзорные органы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51FB832" w14:textId="0BCCE3D4" w:rsidR="0036425F" w:rsidRPr="00DC1647" w:rsidRDefault="0036425F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C35575E" w14:textId="62478AE3" w:rsidR="0036425F" w:rsidRPr="00DC1647" w:rsidRDefault="0036425F" w:rsidP="0096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42192D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. Приходилось ли Вам сталкиваться в Вашей практике</w:t>
      </w:r>
    </w:p>
    <w:p w14:paraId="2565A9B6" w14:textId="77777777" w:rsidR="0036425F" w:rsidRPr="00DC1647" w:rsidRDefault="0036425F" w:rsidP="0096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с противоправными действиями со стороны государственных</w:t>
      </w:r>
    </w:p>
    <w:p w14:paraId="482C68A2" w14:textId="77777777" w:rsidR="0036425F" w:rsidRPr="00DC1647" w:rsidRDefault="0036425F" w:rsidP="0096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органов?</w:t>
      </w:r>
    </w:p>
    <w:p w14:paraId="5BE18A40" w14:textId="4ACC422E" w:rsidR="00744D48" w:rsidRPr="00DC1647" w:rsidRDefault="000B4514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4BD007" wp14:editId="0DF59C21">
                <wp:simplePos x="0" y="0"/>
                <wp:positionH relativeFrom="column">
                  <wp:posOffset>379379</wp:posOffset>
                </wp:positionH>
                <wp:positionV relativeFrom="paragraph">
                  <wp:posOffset>65405</wp:posOffset>
                </wp:positionV>
                <wp:extent cx="291465" cy="87481"/>
                <wp:effectExtent l="0" t="0" r="13335" b="27305"/>
                <wp:wrapNone/>
                <wp:docPr id="147975928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87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784DD" id="Прямоугольник 1" o:spid="_x0000_s1026" style="position:absolute;margin-left:29.85pt;margin-top:5.15pt;width:22.95pt;height:6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Д</w:t>
      </w:r>
      <w:r w:rsidR="005E72F5" w:rsidRPr="00DC1647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AB6ED8F" w14:textId="606F1172" w:rsidR="0036425F" w:rsidRPr="00DC1647" w:rsidRDefault="000B4514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70046" wp14:editId="30161527">
                <wp:simplePos x="0" y="0"/>
                <wp:positionH relativeFrom="column">
                  <wp:posOffset>525293</wp:posOffset>
                </wp:positionH>
                <wp:positionV relativeFrom="paragraph">
                  <wp:posOffset>77470</wp:posOffset>
                </wp:positionV>
                <wp:extent cx="291465" cy="77821"/>
                <wp:effectExtent l="0" t="0" r="13335" b="17780"/>
                <wp:wrapNone/>
                <wp:docPr id="208960398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77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13BE" id="Прямоугольник 1" o:spid="_x0000_s1026" style="position:absolute;margin-left:41.35pt;margin-top:6.1pt;width:22.95pt;height:6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>Н</w:t>
      </w:r>
      <w:r w:rsidR="005E72F5" w:rsidRPr="00DC1647">
        <w:rPr>
          <w:rFonts w:ascii="Times New Roman" w:hAnsi="Times New Roman" w:cs="Times New Roman"/>
          <w:kern w:val="0"/>
          <w:sz w:val="24"/>
          <w:szCs w:val="24"/>
        </w:rPr>
        <w:t>ет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DA1FA96" w14:textId="77777777" w:rsidR="0036425F" w:rsidRPr="00DC1647" w:rsidRDefault="0036425F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D5D9715" w14:textId="6D55110D" w:rsidR="000B4514" w:rsidRPr="0042192D" w:rsidRDefault="000B4514" w:rsidP="0042192D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С</w:t>
      </w:r>
      <w:r w:rsidR="0036425F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одейств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ует ли</w:t>
      </w:r>
      <w:r w:rsidR="0036425F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региональн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ая</w:t>
      </w:r>
      <w:r w:rsidR="0036425F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власт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ь</w:t>
      </w:r>
      <w:r w:rsidR="0036425F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развитию</w:t>
      </w:r>
      <w:r w:rsidR="005E72F5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6425F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бизнеса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2D0E5FF3" w14:textId="6E9E57F5" w:rsidR="000B4514" w:rsidRPr="00DC1647" w:rsidRDefault="000B4514" w:rsidP="000B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5EDD71" wp14:editId="0C7768DB">
                <wp:simplePos x="0" y="0"/>
                <wp:positionH relativeFrom="column">
                  <wp:posOffset>3015575</wp:posOffset>
                </wp:positionH>
                <wp:positionV relativeFrom="paragraph">
                  <wp:posOffset>47422</wp:posOffset>
                </wp:positionV>
                <wp:extent cx="291465" cy="97345"/>
                <wp:effectExtent l="0" t="0" r="13335" b="17145"/>
                <wp:wrapNone/>
                <wp:docPr id="37609951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465" cy="9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A53D4" id="Прямоугольник 1" o:spid="_x0000_s1026" style="position:absolute;margin-left:237.45pt;margin-top:3.75pt;width:22.95pt;height:7.65pt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 xml:space="preserve"> - не способствует развитию бизнеса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A559DA" w14:textId="7F3540C6" w:rsidR="0036425F" w:rsidRDefault="000B4514" w:rsidP="0096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0BDA1A" wp14:editId="64312852">
                <wp:simplePos x="0" y="0"/>
                <wp:positionH relativeFrom="column">
                  <wp:posOffset>4581363</wp:posOffset>
                </wp:positionH>
                <wp:positionV relativeFrom="paragraph">
                  <wp:posOffset>57365</wp:posOffset>
                </wp:positionV>
                <wp:extent cx="291465" cy="136187"/>
                <wp:effectExtent l="0" t="0" r="13335" b="16510"/>
                <wp:wrapNone/>
                <wp:docPr id="73558349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1465" cy="136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D0125" id="Прямоугольник 1" o:spid="_x0000_s1026" style="position:absolute;margin-left:360.75pt;margin-top:4.5pt;width:22.95pt;height:10.7pt;flip: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kern w:val="0"/>
          <w:sz w:val="24"/>
          <w:szCs w:val="24"/>
        </w:rPr>
        <w:t xml:space="preserve"> - создает все необходимые условия для развития бизнеса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CFC2AA0" w14:textId="77777777" w:rsidR="009622C3" w:rsidRPr="009622C3" w:rsidRDefault="009622C3" w:rsidP="0096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10DEA4" w14:textId="6ABBEA83" w:rsidR="0036425F" w:rsidRPr="00DC1647" w:rsidRDefault="005E72F5" w:rsidP="005E72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42192D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36425F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Приходилось ли Вам за последний год принимать участие в</w:t>
      </w:r>
    </w:p>
    <w:p w14:paraId="7DABF130" w14:textId="183A44C8" w:rsidR="0036425F" w:rsidRPr="00DC1647" w:rsidRDefault="0036425F" w:rsidP="000B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региональных или муниципальных программах поддержки</w:t>
      </w:r>
      <w:r w:rsidR="000B4514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малого и среднего бизнеса</w:t>
      </w:r>
      <w:r w:rsidR="00195C60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</w:t>
      </w:r>
      <w:r w:rsidR="0079422E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кредит Удмуртского фонда развития предпринимательства,</w:t>
      </w:r>
      <w:r w:rsidR="00D748C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банка МСП, грант, льготный лизинг, </w:t>
      </w:r>
      <w:r w:rsidR="0079422E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D748C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поручительство ГФСК, льготы по налогам, </w:t>
      </w:r>
      <w:r w:rsidR="00195C60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обучающие семинары, информирование</w:t>
      </w:r>
      <w:r w:rsidR="00915975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195C60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о мерах поддержки, </w:t>
      </w:r>
      <w:r w:rsidR="0079422E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информирование </w:t>
      </w:r>
      <w:r w:rsidR="00195C60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о проведении </w:t>
      </w:r>
      <w:r w:rsidR="00915975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семинаров и учеб, об объявлении </w:t>
      </w:r>
      <w:r w:rsidR="00195C60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стартапов, конкурсов</w:t>
      </w:r>
      <w:r w:rsidR="0079422E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, помощь в подготовке документов, участие в организованных выставках, форумах)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?</w:t>
      </w:r>
    </w:p>
    <w:bookmarkStart w:id="0" w:name="_Hlk146715575"/>
    <w:p w14:paraId="738A8CB6" w14:textId="0E6D6920" w:rsidR="00195C60" w:rsidRPr="00DC1647" w:rsidRDefault="000B4514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617133" wp14:editId="74424953">
                <wp:simplePos x="0" y="0"/>
                <wp:positionH relativeFrom="column">
                  <wp:posOffset>427180</wp:posOffset>
                </wp:positionH>
                <wp:positionV relativeFrom="paragraph">
                  <wp:posOffset>26089</wp:posOffset>
                </wp:positionV>
                <wp:extent cx="194188" cy="184825"/>
                <wp:effectExtent l="0" t="0" r="15875" b="24765"/>
                <wp:wrapNone/>
                <wp:docPr id="98178206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13B87" id="Прямоугольник 1" o:spid="_x0000_s1026" style="position:absolute;margin-left:33.65pt;margin-top:2.05pt;width:15.3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>Д</w:t>
      </w:r>
      <w:r w:rsidR="00195C60" w:rsidRPr="00DC1647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A330701" w14:textId="0558098E" w:rsidR="000B4514" w:rsidRPr="00DC1647" w:rsidRDefault="000B4514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5F0D03" w14:textId="3DF54EB4" w:rsidR="00195C60" w:rsidRPr="00DC1647" w:rsidRDefault="000B4514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225401" wp14:editId="23244FC7">
                <wp:simplePos x="0" y="0"/>
                <wp:positionH relativeFrom="column">
                  <wp:posOffset>427990</wp:posOffset>
                </wp:positionH>
                <wp:positionV relativeFrom="paragraph">
                  <wp:posOffset>47625</wp:posOffset>
                </wp:positionV>
                <wp:extent cx="291465" cy="155575"/>
                <wp:effectExtent l="0" t="0" r="13335" b="15875"/>
                <wp:wrapNone/>
                <wp:docPr id="93979088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0991A" id="Прямоугольник 1" o:spid="_x0000_s1026" style="position:absolute;margin-left:33.7pt;margin-top:3.75pt;width:22.95pt;height:1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>Н</w:t>
      </w:r>
      <w:r w:rsidR="00195C60" w:rsidRPr="00DC1647">
        <w:rPr>
          <w:rFonts w:ascii="Times New Roman" w:hAnsi="Times New Roman" w:cs="Times New Roman"/>
          <w:kern w:val="0"/>
          <w:sz w:val="24"/>
          <w:szCs w:val="24"/>
        </w:rPr>
        <w:t>ет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bookmarkEnd w:id="0"/>
    <w:p w14:paraId="259CBD24" w14:textId="77777777" w:rsidR="00195C60" w:rsidRPr="00DC1647" w:rsidRDefault="00195C60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C9D2C19" w14:textId="67550DA5" w:rsidR="0036425F" w:rsidRPr="0042192D" w:rsidRDefault="0036425F" w:rsidP="0042192D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Если Вы ответили «Да», </w:t>
      </w:r>
      <w:r w:rsidR="000B4514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э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ффективн</w:t>
      </w:r>
      <w:r w:rsidR="000B4514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ы ли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для Вашего бизнеса данны</w:t>
      </w:r>
      <w:r w:rsidR="000B4514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е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мер</w:t>
      </w:r>
      <w:r w:rsidR="000B4514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ы</w:t>
      </w:r>
      <w:r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поддержки.</w:t>
      </w:r>
    </w:p>
    <w:p w14:paraId="49712567" w14:textId="62807564" w:rsidR="000B4514" w:rsidRPr="00DC1647" w:rsidRDefault="000B4514" w:rsidP="000B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3D85BE" wp14:editId="0E0B7FFA">
                <wp:simplePos x="0" y="0"/>
                <wp:positionH relativeFrom="column">
                  <wp:posOffset>2422188</wp:posOffset>
                </wp:positionH>
                <wp:positionV relativeFrom="paragraph">
                  <wp:posOffset>0</wp:posOffset>
                </wp:positionV>
                <wp:extent cx="291830" cy="155642"/>
                <wp:effectExtent l="0" t="0" r="13335" b="15875"/>
                <wp:wrapNone/>
                <wp:docPr id="212296426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EB011" id="Прямоугольник 1" o:spid="_x0000_s1026" style="position:absolute;margin-left:190.7pt;margin-top:0;width:23pt;height:1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- не повлияли на мой бизнес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30E10799" w14:textId="1DF5F142" w:rsidR="0036425F" w:rsidRPr="00DC1647" w:rsidRDefault="000B4514" w:rsidP="00364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B94310" wp14:editId="3DEB1ECB">
                <wp:simplePos x="0" y="0"/>
                <wp:positionH relativeFrom="column">
                  <wp:posOffset>3735421</wp:posOffset>
                </wp:positionH>
                <wp:positionV relativeFrom="paragraph">
                  <wp:posOffset>68094</wp:posOffset>
                </wp:positionV>
                <wp:extent cx="291830" cy="155642"/>
                <wp:effectExtent l="0" t="0" r="13335" b="15875"/>
                <wp:wrapNone/>
                <wp:docPr id="154036081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155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6429E" id="Прямоугольник 1" o:spid="_x0000_s1026" style="position:absolute;margin-left:294.15pt;margin-top:5.35pt;width:23pt;height:1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" fillcolor="window" strokecolor="#70ad47" strokeweight="1pt"/>
            </w:pict>
          </mc:Fallback>
        </mc:AlternateContent>
      </w:r>
      <w:r w:rsidR="0036425F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- способствовали расширению моего</w:t>
      </w:r>
      <w:r w:rsidR="0079422E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6425F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бизнеса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27FEF284" w14:textId="471EB1B6" w:rsidR="005951F3" w:rsidRPr="00DC1647" w:rsidRDefault="005951F3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F0A634E" w14:textId="4C0EF76D" w:rsidR="005951F3" w:rsidRPr="00DC1647" w:rsidRDefault="000B4514" w:rsidP="0042192D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Э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ффективн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а ли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инфраструктур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а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для ведения бизнеса в 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Удмуртской Республике</w:t>
      </w:r>
      <w:r w:rsidR="0079422E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</w:t>
      </w:r>
      <w:r w:rsidR="00D748C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Центр поддержки предпринимательства, Центр инжиниринга, Центр развития экспорта, Фонд развития предпринимательства,</w:t>
      </w:r>
      <w:r w:rsidR="0068259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Государственный фонд содействия инвестициям,</w:t>
      </w:r>
      <w:r w:rsidR="00D748C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8259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Бизнес-инкубатор)</w:t>
      </w:r>
      <w:r w:rsidR="00744D4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6CD67119" w14:textId="2ABAD881" w:rsidR="000B4514" w:rsidRPr="009622C3" w:rsidRDefault="000B4514" w:rsidP="000B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622C3">
        <w:rPr>
          <w:rFonts w:ascii="Times New Roman" w:hAnsi="Times New Roman" w:cs="Times New Roman"/>
          <w:kern w:val="0"/>
          <w:sz w:val="24"/>
          <w:szCs w:val="24"/>
        </w:rPr>
        <w:t xml:space="preserve">Да </w:t>
      </w:r>
      <w:r w:rsidRPr="009622C3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CA8F9D" wp14:editId="31F47B36">
                <wp:simplePos x="0" y="0"/>
                <wp:positionH relativeFrom="column">
                  <wp:posOffset>427180</wp:posOffset>
                </wp:positionH>
                <wp:positionV relativeFrom="paragraph">
                  <wp:posOffset>26089</wp:posOffset>
                </wp:positionV>
                <wp:extent cx="194188" cy="184825"/>
                <wp:effectExtent l="0" t="0" r="15875" b="24765"/>
                <wp:wrapNone/>
                <wp:docPr id="62832940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9657B" id="Прямоугольник 1" o:spid="_x0000_s1026" style="position:absolute;margin-left:33.65pt;margin-top:2.05pt;width:15.3pt;height:1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" fillcolor="window" strokecolor="#70ad47" strokeweight="1pt"/>
            </w:pict>
          </mc:Fallback>
        </mc:AlternateContent>
      </w:r>
      <w:r w:rsidRPr="009622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9BDAA90" w14:textId="77777777" w:rsidR="000B4514" w:rsidRPr="00DC1647" w:rsidRDefault="000B4514" w:rsidP="000B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C455876" w14:textId="77777777" w:rsidR="000B4514" w:rsidRPr="00DC1647" w:rsidRDefault="000B4514" w:rsidP="000B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27A628" wp14:editId="0B1DF05A">
                <wp:simplePos x="0" y="0"/>
                <wp:positionH relativeFrom="column">
                  <wp:posOffset>427990</wp:posOffset>
                </wp:positionH>
                <wp:positionV relativeFrom="paragraph">
                  <wp:posOffset>47625</wp:posOffset>
                </wp:positionV>
                <wp:extent cx="291465" cy="155575"/>
                <wp:effectExtent l="0" t="0" r="13335" b="15875"/>
                <wp:wrapNone/>
                <wp:docPr id="10617330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D4E00" id="Прямоугольник 1" o:spid="_x0000_s1026" style="position:absolute;margin-left:33.7pt;margin-top:3.75pt;width:22.95pt;height:12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Нет   </w:t>
      </w:r>
    </w:p>
    <w:p w14:paraId="2130A7F9" w14:textId="5E6E6BE3" w:rsidR="005951F3" w:rsidRPr="00DC1647" w:rsidRDefault="000B4514" w:rsidP="000B4514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2701BABF" w14:textId="5980D16C" w:rsidR="00477D28" w:rsidRPr="00DC1647" w:rsidRDefault="00BD4AC6" w:rsidP="009622C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42192D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З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начимо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ли для Вашего бизнеса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современн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ые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технологи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и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и инноваци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и?</w:t>
      </w:r>
    </w:p>
    <w:p w14:paraId="4AD863A0" w14:textId="771C3CD7" w:rsidR="00477D28" w:rsidRPr="00DC1647" w:rsidRDefault="00477D28" w:rsidP="0047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95BF86" wp14:editId="30CA459F">
                <wp:simplePos x="0" y="0"/>
                <wp:positionH relativeFrom="column">
                  <wp:posOffset>2420620</wp:posOffset>
                </wp:positionH>
                <wp:positionV relativeFrom="paragraph">
                  <wp:posOffset>26035</wp:posOffset>
                </wp:positionV>
                <wp:extent cx="193675" cy="184785"/>
                <wp:effectExtent l="0" t="0" r="15875" b="24765"/>
                <wp:wrapNone/>
                <wp:docPr id="24186270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D30" id="Прямоугольник 1" o:spid="_x0000_s1026" style="position:absolute;margin-left:190.6pt;margin-top:2.05pt;width:15.25pt;height:14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" fillcolor="window" strokecolor="#70ad47" strokeweight="1pt"/>
            </w:pict>
          </mc:Fallback>
        </mc:AlternateContent>
      </w:r>
      <w:r w:rsidR="005951F3" w:rsidRPr="00DC1647">
        <w:rPr>
          <w:rFonts w:ascii="Times New Roman" w:hAnsi="Times New Roman" w:cs="Times New Roman"/>
          <w:kern w:val="0"/>
          <w:sz w:val="24"/>
          <w:szCs w:val="24"/>
        </w:rPr>
        <w:t xml:space="preserve"> - не влияют на мой бизнес</w:t>
      </w:r>
    </w:p>
    <w:p w14:paraId="7CA7D45B" w14:textId="09D4A70F" w:rsidR="005951F3" w:rsidRPr="00DC1647" w:rsidRDefault="00477D28" w:rsidP="000B4514">
      <w:pPr>
        <w:autoSpaceDE w:val="0"/>
        <w:autoSpaceDN w:val="0"/>
        <w:adjustRightInd w:val="0"/>
        <w:spacing w:after="0" w:line="240" w:lineRule="auto"/>
        <w:ind w:left="708" w:hanging="56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328D51" wp14:editId="5108E22B">
                <wp:simplePos x="0" y="0"/>
                <wp:positionH relativeFrom="column">
                  <wp:posOffset>2712977</wp:posOffset>
                </wp:positionH>
                <wp:positionV relativeFrom="paragraph">
                  <wp:posOffset>85873</wp:posOffset>
                </wp:positionV>
                <wp:extent cx="291465" cy="155575"/>
                <wp:effectExtent l="0" t="0" r="13335" b="15875"/>
                <wp:wrapNone/>
                <wp:docPr id="77124311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A92AB" id="Прямоугольник 1" o:spid="_x0000_s1026" style="position:absolute;margin-left:213.6pt;margin-top:6.75pt;width:22.95pt;height:12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" fillcolor="window" strokecolor="#70ad47" strokeweight="1pt"/>
            </w:pict>
          </mc:Fallback>
        </mc:AlternateContent>
      </w:r>
      <w:r w:rsidR="005951F3" w:rsidRPr="00DC1647">
        <w:rPr>
          <w:rFonts w:ascii="Times New Roman" w:hAnsi="Times New Roman" w:cs="Times New Roman"/>
          <w:kern w:val="0"/>
          <w:sz w:val="24"/>
          <w:szCs w:val="24"/>
        </w:rPr>
        <w:t>- значительно влияют на мой бизнес</w:t>
      </w:r>
    </w:p>
    <w:p w14:paraId="482A5D75" w14:textId="77777777" w:rsidR="005951F3" w:rsidRPr="00DC1647" w:rsidRDefault="005951F3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DB094E" w14:textId="15F26B17" w:rsidR="005951F3" w:rsidRPr="00DC1647" w:rsidRDefault="00477D28" w:rsidP="0096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69FDCE" wp14:editId="3CC8429C">
                <wp:simplePos x="0" y="0"/>
                <wp:positionH relativeFrom="column">
                  <wp:posOffset>428017</wp:posOffset>
                </wp:positionH>
                <wp:positionV relativeFrom="paragraph">
                  <wp:posOffset>203835</wp:posOffset>
                </wp:positionV>
                <wp:extent cx="194188" cy="184825"/>
                <wp:effectExtent l="0" t="0" r="15875" b="24765"/>
                <wp:wrapNone/>
                <wp:docPr id="18906836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5E173" id="Прямоугольник 1" o:spid="_x0000_s1026" style="position:absolute;margin-left:33.7pt;margin-top:16.05pt;width:15.3pt;height:14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" fillcolor="window" strokecolor="#70ad47" strokeweight="1pt"/>
            </w:pict>
          </mc:Fallback>
        </mc:AlternateContent>
      </w:r>
      <w:r w:rsidR="00BD4AC6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42192D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="00BD4AC6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Вы используете Интернет для ведения бизнеса?</w:t>
      </w:r>
    </w:p>
    <w:p w14:paraId="3C972297" w14:textId="034A529C" w:rsidR="005951F3" w:rsidRPr="00DC1647" w:rsidRDefault="005951F3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kern w:val="0"/>
          <w:sz w:val="24"/>
          <w:szCs w:val="24"/>
        </w:rPr>
        <w:t>Да</w:t>
      </w:r>
      <w:r w:rsidR="00477D28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654103C" w14:textId="287C795B" w:rsidR="005951F3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C532BF" wp14:editId="6A2110E3">
                <wp:simplePos x="0" y="0"/>
                <wp:positionH relativeFrom="column">
                  <wp:posOffset>427990</wp:posOffset>
                </wp:positionH>
                <wp:positionV relativeFrom="paragraph">
                  <wp:posOffset>57150</wp:posOffset>
                </wp:positionV>
                <wp:extent cx="193675" cy="184785"/>
                <wp:effectExtent l="0" t="0" r="15875" b="24765"/>
                <wp:wrapNone/>
                <wp:docPr id="88546457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8F18F" id="Прямоугольник 1" o:spid="_x0000_s1026" style="position:absolute;margin-left:33.7pt;margin-top:4.5pt;width:15.25pt;height:14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" fillcolor="window" strokecolor="#70ad47" strokeweight="1pt"/>
            </w:pict>
          </mc:Fallback>
        </mc:AlternateContent>
      </w:r>
      <w:r w:rsidR="005951F3" w:rsidRPr="00DC1647">
        <w:rPr>
          <w:rFonts w:ascii="Times New Roman" w:hAnsi="Times New Roman" w:cs="Times New Roman"/>
          <w:kern w:val="0"/>
          <w:sz w:val="24"/>
          <w:szCs w:val="24"/>
        </w:rPr>
        <w:t>Нет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14:paraId="49C69FC2" w14:textId="77777777" w:rsidR="005951F3" w:rsidRPr="00DC1647" w:rsidRDefault="005951F3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79FFCF" w14:textId="61B75033" w:rsidR="005951F3" w:rsidRPr="00DC1647" w:rsidRDefault="00BD4AC6" w:rsidP="009622C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42192D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Приходилось ли Вам принимать участие в обучающих</w:t>
      </w:r>
    </w:p>
    <w:p w14:paraId="23F87EC9" w14:textId="2C0C3EE0" w:rsidR="005951F3" w:rsidRPr="00DC1647" w:rsidRDefault="005951F3" w:rsidP="0047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семинарах и тренингах, посвященных внедрению и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использованию современных технологий в бизнесе, организуемых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региональными властями</w:t>
      </w:r>
    </w:p>
    <w:p w14:paraId="00239AE8" w14:textId="7739216C" w:rsidR="005951F3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034086" wp14:editId="32C40C9B">
                <wp:simplePos x="0" y="0"/>
                <wp:positionH relativeFrom="column">
                  <wp:posOffset>408562</wp:posOffset>
                </wp:positionH>
                <wp:positionV relativeFrom="paragraph">
                  <wp:posOffset>-635</wp:posOffset>
                </wp:positionV>
                <wp:extent cx="194188" cy="184825"/>
                <wp:effectExtent l="0" t="0" r="15875" b="24765"/>
                <wp:wrapNone/>
                <wp:docPr id="84306081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F03A" id="Прямоугольник 1" o:spid="_x0000_s1026" style="position:absolute;margin-left:32.15pt;margin-top:-.05pt;width:15.3pt;height:14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" fillcolor="window" strokecolor="#70ad47" strokeweight="1pt"/>
            </w:pict>
          </mc:Fallback>
        </mc:AlternateContent>
      </w:r>
      <w:r w:rsidR="00BD4AC6" w:rsidRPr="00DC1647">
        <w:rPr>
          <w:rFonts w:ascii="Times New Roman" w:hAnsi="Times New Roman" w:cs="Times New Roman"/>
          <w:kern w:val="0"/>
          <w:sz w:val="24"/>
          <w:szCs w:val="24"/>
        </w:rPr>
        <w:t>Д</w:t>
      </w:r>
      <w:r w:rsidR="005951F3" w:rsidRPr="00DC1647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F7F7DEC" w14:textId="6BD687BA" w:rsidR="005951F3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D3344E" wp14:editId="1296B17F">
                <wp:simplePos x="0" y="0"/>
                <wp:positionH relativeFrom="column">
                  <wp:posOffset>408562</wp:posOffset>
                </wp:positionH>
                <wp:positionV relativeFrom="paragraph">
                  <wp:posOffset>77186</wp:posOffset>
                </wp:positionV>
                <wp:extent cx="194188" cy="184825"/>
                <wp:effectExtent l="0" t="0" r="15875" b="24765"/>
                <wp:wrapNone/>
                <wp:docPr id="70615799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B2D5E" id="Прямоугольник 1" o:spid="_x0000_s1026" style="position:absolute;margin-left:32.15pt;margin-top:6.1pt;width:15.3pt;height:14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" fillcolor="window" strokecolor="#70ad47" strokeweight="1pt"/>
            </w:pict>
          </mc:Fallback>
        </mc:AlternateContent>
      </w:r>
      <w:r w:rsidR="00BD4AC6" w:rsidRPr="00DC1647">
        <w:rPr>
          <w:rFonts w:ascii="Times New Roman" w:hAnsi="Times New Roman" w:cs="Times New Roman"/>
          <w:kern w:val="0"/>
          <w:sz w:val="24"/>
          <w:szCs w:val="24"/>
        </w:rPr>
        <w:t>Н</w:t>
      </w:r>
      <w:r w:rsidR="005951F3" w:rsidRPr="00DC1647">
        <w:rPr>
          <w:rFonts w:ascii="Times New Roman" w:hAnsi="Times New Roman" w:cs="Times New Roman"/>
          <w:kern w:val="0"/>
          <w:sz w:val="24"/>
          <w:szCs w:val="24"/>
        </w:rPr>
        <w:t>ет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5F1C6CE" w14:textId="77777777" w:rsidR="005951F3" w:rsidRPr="00DC1647" w:rsidRDefault="005951F3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82D194F" w14:textId="3F494F43" w:rsidR="00477D28" w:rsidRPr="00DC1647" w:rsidRDefault="00BD4AC6" w:rsidP="0047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42192D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477D2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Как Вы считайте, н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асколько бизнес в 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Удмуртской Республике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защищен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от криминала</w:t>
      </w:r>
      <w:r w:rsidR="00744D48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6BAF9EBD" w14:textId="21D613E4" w:rsidR="00477D28" w:rsidRPr="00DC1647" w:rsidRDefault="00477D28" w:rsidP="0047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149C79" wp14:editId="3B6E24A7">
                <wp:simplePos x="0" y="0"/>
                <wp:positionH relativeFrom="column">
                  <wp:posOffset>1877438</wp:posOffset>
                </wp:positionH>
                <wp:positionV relativeFrom="paragraph">
                  <wp:posOffset>-635</wp:posOffset>
                </wp:positionV>
                <wp:extent cx="194188" cy="184825"/>
                <wp:effectExtent l="0" t="0" r="15875" b="24765"/>
                <wp:wrapNone/>
                <wp:docPr id="11245191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81DF" id="Прямоугольник 1" o:spid="_x0000_s1026" style="position:absolute;margin-left:147.85pt;margin-top:-.05pt;width:15.3pt;height:14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PVx7STeAAAACAEAAA8AAABkcnMvZG93bnJl&#10;di54bWxMj0FOwzAQRfdI3MEaJDaodZpACiGTqkJCbIoQpQeYxkMSiMdR7Lbh9rgrWI7e1/9vytVk&#10;e3Xk0XdOEBbzBBRL7UwnDcLu43l2D8oHEkO9E0b4YQ+r6vKipMK4k7zzcRsaFUvEF4TQhjAUWvu6&#10;ZUt+7gaWyD7daCnEc2y0GekUy22v0yTJtaVO4kJLAz+1XH9vDxah1ssv2mTrt+ymG15ud+F143KD&#10;eH01rR9BBZ7CXxjO+lEdqui0dwcxXvUI6cPdMkYRZgtQkWdpnoHan0ECuir1/weqXw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D1ce0k3gAAAAgBAAAPAAAAAAAAAAAAAAAAAL4EAABk&#10;cnMvZG93bnJldi54bWxQSwUGAAAAAAQABADzAAAAyQUAAAAA&#10;" fillcolor="window" strokecolor="#70ad47" strokeweight="1pt"/>
            </w:pict>
          </mc:Fallback>
        </mc:AlternateContent>
      </w:r>
      <w:r w:rsidR="005951F3" w:rsidRPr="00DC1647">
        <w:rPr>
          <w:rFonts w:ascii="Times New Roman" w:hAnsi="Times New Roman" w:cs="Times New Roman"/>
          <w:kern w:val="0"/>
          <w:sz w:val="24"/>
          <w:szCs w:val="24"/>
        </w:rPr>
        <w:t xml:space="preserve"> - совсем не защищен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CAB5D64" w14:textId="2040964E" w:rsidR="005951F3" w:rsidRPr="00DC1647" w:rsidRDefault="00477D28" w:rsidP="0047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0F4CD9" wp14:editId="11AFD611">
                <wp:simplePos x="0" y="0"/>
                <wp:positionH relativeFrom="column">
                  <wp:posOffset>1877439</wp:posOffset>
                </wp:positionH>
                <wp:positionV relativeFrom="paragraph">
                  <wp:posOffset>67459</wp:posOffset>
                </wp:positionV>
                <wp:extent cx="194188" cy="184825"/>
                <wp:effectExtent l="0" t="0" r="15875" b="24765"/>
                <wp:wrapNone/>
                <wp:docPr id="64660063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E5350" id="Прямоугольник 1" o:spid="_x0000_s1026" style="position:absolute;margin-left:147.85pt;margin-top:5.3pt;width:15.3pt;height:14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CpRuIXeAAAACQEAAA8AAABkcnMvZG93bnJl&#10;di54bWxMj8FOwzAMhu9IvENkJC6IpbTQstJ0mpAQlyHE2AN4jWkLjVM12VbeHnOCm63/0+/P1Wp2&#10;gzrSFHrPBm4WCSjixtueWwO796fre1AhIlscPJOBbwqwqs/PKiytP/EbHbexVVLCoUQDXYxjqXVo&#10;OnIYFn4kluzDTw6jrFOr7YQnKXeDTpMk1w57lgsdjvTYUfO1PTgDjS4+cZOtX7Orfny+3cWXjc+t&#10;MZcX8/oBVKQ5/sHwqy/qUIvT3h/YBjUYSJd3haASJDkoAbI0z0DtZVgWoOtK//+g/gE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AqUbiF3gAAAAkBAAAPAAAAAAAAAAAAAAAAAL4EAABk&#10;cnMvZG93bnJldi54bWxQSwUGAAAAAAQABADzAAAAyQUAAAAA&#10;" fillcolor="window" strokecolor="#70ad47" strokeweight="1pt"/>
            </w:pict>
          </mc:Fallback>
        </mc:AlternateContent>
      </w:r>
      <w:r w:rsidR="005951F3" w:rsidRPr="00DC1647">
        <w:rPr>
          <w:rFonts w:ascii="Times New Roman" w:hAnsi="Times New Roman" w:cs="Times New Roman"/>
          <w:kern w:val="0"/>
          <w:sz w:val="24"/>
          <w:szCs w:val="24"/>
        </w:rPr>
        <w:t>- полностью защищен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0C7B33ED" w14:textId="77777777" w:rsidR="005951F3" w:rsidRPr="00DC1647" w:rsidRDefault="005951F3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0A49DD" w14:textId="1AF03C6F" w:rsidR="005951F3" w:rsidRPr="00DC1647" w:rsidRDefault="00BD4AC6" w:rsidP="0096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42192D" w:rsidRPr="0042192D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С к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аки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ми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сложност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ями</w:t>
      </w:r>
      <w:r w:rsidR="005951F3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для ведения бизнеса Вы </w:t>
      </w:r>
      <w:r w:rsidR="00972982" w:rsidRPr="00DC1647">
        <w:rPr>
          <w:rFonts w:ascii="Times New Roman" w:hAnsi="Times New Roman" w:cs="Times New Roman"/>
          <w:b/>
          <w:bCs/>
          <w:kern w:val="0"/>
          <w:sz w:val="24"/>
          <w:szCs w:val="24"/>
        </w:rPr>
        <w:t>столкнулись в последние 6 месяцев:</w:t>
      </w:r>
    </w:p>
    <w:p w14:paraId="37485A5D" w14:textId="6669ECA4" w:rsidR="00972982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A18CED" wp14:editId="64622D6F">
                <wp:simplePos x="0" y="0"/>
                <wp:positionH relativeFrom="column">
                  <wp:posOffset>2986391</wp:posOffset>
                </wp:positionH>
                <wp:positionV relativeFrom="paragraph">
                  <wp:posOffset>184339</wp:posOffset>
                </wp:positionV>
                <wp:extent cx="194188" cy="184825"/>
                <wp:effectExtent l="0" t="0" r="15875" b="24765"/>
                <wp:wrapNone/>
                <wp:docPr id="204832699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859BF" id="Прямоугольник 1" o:spid="_x0000_s1026" style="position:absolute;margin-left:235.15pt;margin-top:14.5pt;width:15.3pt;height:1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GTv29HgAAAACQEAAA8AAABkcnMvZG93bnJl&#10;di54bWxMj91OwzAMRu+ReIfISNwglmwd+ylNpwkJcbMJMfYAXmPWQuNUTbaVt8dcwZ0tH30+X7Ea&#10;fKvO1McmsIXxyIAiroJr+Ghh//58vwAVE7LDNjBZ+KYIq/L6qsDchQu/0XmXjkpCOOZooU6py7WO&#10;VU0e4yh0xHL7CL3HJGt/1K7Hi4T7Vk+MmWmPDcuHGjt6qqn62p28hUrPP3GTrV+zu6Z7me7TdhNm&#10;ztrbm2H9CCrRkP5g+NUXdSjF6RBO7KJqLUznJhPUwmQpnQR4MGYJ6iDDYgy6LPT/BuUP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GTv29HgAAAACQEAAA8AAAAAAAAAAAAAAAAAvgQA&#10;AGRycy9kb3ducmV2LnhtbFBLBQYAAAAABAAEAPMAAADL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D4F92D" wp14:editId="54700684">
                <wp:simplePos x="0" y="0"/>
                <wp:positionH relativeFrom="column">
                  <wp:posOffset>1605064</wp:posOffset>
                </wp:positionH>
                <wp:positionV relativeFrom="paragraph">
                  <wp:posOffset>-635</wp:posOffset>
                </wp:positionV>
                <wp:extent cx="194188" cy="184825"/>
                <wp:effectExtent l="0" t="0" r="15875" b="24765"/>
                <wp:wrapNone/>
                <wp:docPr id="106035837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68FEB" id="Прямоугольник 1" o:spid="_x0000_s1026" style="position:absolute;margin-left:126.4pt;margin-top:-.05pt;width:15.3pt;height:1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mCGtffAAAACAEAAA8AAABkcnMvZG93bnJl&#10;di54bWxMj8FOwzAQRO9I/IO1SFxQ6zQppYQ4VYWEuBQhSj9gGy9JIF5HsduGv+/2BLcdzWjmbbEa&#10;XaeONITWs4HZNAFFXHnbcm1g9/kyWYIKEdli55kM/FKAVXl9VWBu/Yk/6LiNtZISDjkaaGLsc61D&#10;1ZDDMPU9sXhffnAYRQ61tgOepNx1Ok2ShXbYsiw02NNzQ9XP9uAMVPrhGzfZ+j27a/vX+S6+bfzC&#10;GnN7M66fQEUa418YLviCDqUw7f2BbVCdgfQ+FfRoYDIDJX66zOag9nI8JqDLQv9/oDwD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OYIa198AAAAIAQAADwAAAAAAAAAAAAAAAAC+BAAA&#10;ZHJzL2Rvd25yZXYueG1sUEsFBgAAAAAEAAQA8wAAAMoFAAAAAA==&#10;" fillcolor="window" strokecolor="#70ad47" strokeweight="1pt"/>
            </w:pict>
          </mc:Fallback>
        </mc:AlternateContent>
      </w:r>
      <w:r w:rsidR="00972982" w:rsidRPr="00DC1647">
        <w:rPr>
          <w:rFonts w:ascii="Times New Roman" w:hAnsi="Times New Roman" w:cs="Times New Roman"/>
          <w:kern w:val="0"/>
          <w:sz w:val="24"/>
          <w:szCs w:val="24"/>
        </w:rPr>
        <w:t>Рост цен на сырье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59CBE586" w14:textId="29F2E230" w:rsidR="00972982" w:rsidRPr="00DC1647" w:rsidRDefault="00972982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kern w:val="0"/>
          <w:sz w:val="24"/>
          <w:szCs w:val="24"/>
        </w:rPr>
        <w:t>Низкая платежеспособность клиентов</w:t>
      </w:r>
      <w:r w:rsidR="00477D28"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402ACD0" w14:textId="59362661" w:rsidR="00972982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B55838" wp14:editId="63C823A0">
                <wp:simplePos x="0" y="0"/>
                <wp:positionH relativeFrom="column">
                  <wp:posOffset>3227705</wp:posOffset>
                </wp:positionH>
                <wp:positionV relativeFrom="paragraph">
                  <wp:posOffset>47625</wp:posOffset>
                </wp:positionV>
                <wp:extent cx="193675" cy="184785"/>
                <wp:effectExtent l="0" t="0" r="15875" b="24765"/>
                <wp:wrapNone/>
                <wp:docPr id="201433582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7DC67" id="Прямоугольник 1" o:spid="_x0000_s1026" style="position:absolute;margin-left:254.15pt;margin-top:3.75pt;width:15.25pt;height:14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" fillcolor="window" strokecolor="#70ad47" strokeweight="1pt"/>
            </w:pict>
          </mc:Fallback>
        </mc:AlternateContent>
      </w:r>
      <w:r w:rsidR="00972982" w:rsidRPr="00DC1647">
        <w:rPr>
          <w:rFonts w:ascii="Times New Roman" w:hAnsi="Times New Roman" w:cs="Times New Roman"/>
          <w:kern w:val="0"/>
          <w:sz w:val="24"/>
          <w:szCs w:val="24"/>
        </w:rPr>
        <w:t>Снижение заказов (количества клиентов)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7F3858EA" w14:textId="248155C6" w:rsidR="00972982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944899" wp14:editId="56FB4404">
                <wp:simplePos x="0" y="0"/>
                <wp:positionH relativeFrom="column">
                  <wp:posOffset>2792095</wp:posOffset>
                </wp:positionH>
                <wp:positionV relativeFrom="paragraph">
                  <wp:posOffset>27940</wp:posOffset>
                </wp:positionV>
                <wp:extent cx="193675" cy="184785"/>
                <wp:effectExtent l="0" t="0" r="15875" b="24765"/>
                <wp:wrapNone/>
                <wp:docPr id="183270261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90906" id="Прямоугольник 1" o:spid="_x0000_s1026" style="position:absolute;margin-left:219.85pt;margin-top:2.2pt;width:15.25pt;height:1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" fillcolor="window" strokecolor="#70ad47" strokeweight="1pt"/>
            </w:pict>
          </mc:Fallback>
        </mc:AlternateContent>
      </w:r>
      <w:r w:rsidR="00972982" w:rsidRPr="00DC1647">
        <w:rPr>
          <w:rFonts w:ascii="Times New Roman" w:hAnsi="Times New Roman" w:cs="Times New Roman"/>
          <w:kern w:val="0"/>
          <w:sz w:val="24"/>
          <w:szCs w:val="24"/>
        </w:rPr>
        <w:t>Сложности с приобретением сырья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4F8BC0A5" w14:textId="35B7AA24" w:rsidR="00972982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1C2C2A" wp14:editId="40622F91">
                <wp:simplePos x="0" y="0"/>
                <wp:positionH relativeFrom="column">
                  <wp:posOffset>2908570</wp:posOffset>
                </wp:positionH>
                <wp:positionV relativeFrom="paragraph">
                  <wp:posOffset>77186</wp:posOffset>
                </wp:positionV>
                <wp:extent cx="194188" cy="184825"/>
                <wp:effectExtent l="0" t="0" r="15875" b="24765"/>
                <wp:wrapNone/>
                <wp:docPr id="166627140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31716" id="Прямоугольник 1" o:spid="_x0000_s1026" style="position:absolute;margin-left:229pt;margin-top:6.1pt;width:15.3pt;height:1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ITK/+rfAAAACQEAAA8AAABkcnMvZG93bnJl&#10;di54bWxMj8FOwzAQRO9I/IO1SFwQdZqUEIU4VYWEuBQhSj9gGy9JIF5HsduGv2c5wW1HM5p9U61n&#10;N6gTTaH3bGC5SEARN9723BrYvz/dFqBCRLY4eCYD3xRgXV9eVFhaf+Y3Ou1iq6SEQ4kGuhjHUuvQ&#10;dOQwLPxILN6HnxxGkVOr7YRnKXeDTpMk1w57lg8djvTYUfO1OzoDjb7/xG22ec1u+vF5tY8vW59b&#10;Y66v5s0DqEhz/AvDL76gQy1MB39kG9RgYHVXyJYoRpqCksCqKHJQBzmWGei60v8X1D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hMr/6t8AAAAJAQAADwAAAAAAAAAAAAAAAAC+BAAA&#10;ZHJzL2Rvd25yZXYueG1sUEsFBgAAAAAEAAQA8wAAAMoFAAAAAA==&#10;" fillcolor="window" strokecolor="#70ad47" strokeweight="1pt"/>
            </w:pict>
          </mc:Fallback>
        </mc:AlternateContent>
      </w:r>
      <w:r w:rsidR="00972982" w:rsidRPr="00DC1647">
        <w:rPr>
          <w:rFonts w:ascii="Times New Roman" w:hAnsi="Times New Roman" w:cs="Times New Roman"/>
          <w:kern w:val="0"/>
          <w:sz w:val="24"/>
          <w:szCs w:val="24"/>
        </w:rPr>
        <w:t>Недостаток средств на свое развитие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9DA643A" w14:textId="62C1614A" w:rsidR="000F4716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F074D6" wp14:editId="31643C4B">
                <wp:simplePos x="0" y="0"/>
                <wp:positionH relativeFrom="column">
                  <wp:posOffset>1604645</wp:posOffset>
                </wp:positionH>
                <wp:positionV relativeFrom="paragraph">
                  <wp:posOffset>38100</wp:posOffset>
                </wp:positionV>
                <wp:extent cx="193675" cy="184785"/>
                <wp:effectExtent l="0" t="0" r="15875" b="24765"/>
                <wp:wrapNone/>
                <wp:docPr id="7550231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05706" id="Прямоугольник 1" o:spid="_x0000_s1026" style="position:absolute;margin-left:126.35pt;margin-top:3pt;width:15.25pt;height:1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" fillcolor="window" strokecolor="#70ad47" strokeweight="1pt"/>
            </w:pict>
          </mc:Fallback>
        </mc:AlternateContent>
      </w:r>
      <w:r w:rsidR="000F4716" w:rsidRPr="00DC1647">
        <w:rPr>
          <w:rFonts w:ascii="Times New Roman" w:hAnsi="Times New Roman" w:cs="Times New Roman"/>
          <w:kern w:val="0"/>
          <w:sz w:val="24"/>
          <w:szCs w:val="24"/>
        </w:rPr>
        <w:t>Недостаток кадров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BC56CE1" w14:textId="75C0C1F2" w:rsidR="000F4716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F3F0C5" wp14:editId="09B63DC2">
                <wp:simplePos x="0" y="0"/>
                <wp:positionH relativeFrom="column">
                  <wp:posOffset>4824919</wp:posOffset>
                </wp:positionH>
                <wp:positionV relativeFrom="paragraph">
                  <wp:posOffset>19415</wp:posOffset>
                </wp:positionV>
                <wp:extent cx="194188" cy="184825"/>
                <wp:effectExtent l="0" t="0" r="15875" b="24765"/>
                <wp:wrapNone/>
                <wp:docPr id="96414192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5F756" id="Прямоугольник 1" o:spid="_x0000_s1026" style="position:absolute;margin-left:379.9pt;margin-top:1.55pt;width:15.3pt;height:14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G/csgfeAAAACAEAAA8AAABkcnMvZG93bnJl&#10;di54bWxMj8FOwzAQRO9I/IO1SFwQdZqUhoY4VYWEuBQhSj9gGy9JIF5HsduGv2c5wXE0o5k35Xpy&#10;vTrRGDrPBuazBBRx7W3HjYH9+9PtPagQkS32nsnANwVYV5cXJRbWn/mNTrvYKCnhUKCBNsah0DrU&#10;LTkMMz8Qi/fhR4dR5NhoO+JZyl2v0yRZaocdy0KLAz22VH/tjs5ArfNP3Gab1+ymG54X+/iy9Utr&#10;zPXVtHkAFWmKf2H4xRd0qITp4I9sg+oN5HcrQY8Gsjko8fNVsgB1EJ2moKtS/z9Q/Q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Bv3LIH3gAAAAgBAAAPAAAAAAAAAAAAAAAAAL4EAABk&#10;cnMvZG93bnJldi54bWxQSwUGAAAAAAQABADzAAAAyQUAAAAA&#10;" fillcolor="window" strokecolor="#70ad47" strokeweight="1pt"/>
            </w:pict>
          </mc:Fallback>
        </mc:AlternateContent>
      </w:r>
      <w:r w:rsidR="000F4716" w:rsidRPr="00DC1647">
        <w:rPr>
          <w:rFonts w:ascii="Times New Roman" w:hAnsi="Times New Roman" w:cs="Times New Roman"/>
          <w:kern w:val="0"/>
          <w:sz w:val="24"/>
          <w:szCs w:val="24"/>
        </w:rPr>
        <w:t>Неопределенность в экономической ситуации в стране и мире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1C7FF73" w14:textId="51E660E2" w:rsidR="000F4716" w:rsidRPr="00DC1647" w:rsidRDefault="00477D28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18D23A" wp14:editId="3FCFC4FE">
                <wp:simplePos x="0" y="0"/>
                <wp:positionH relativeFrom="column">
                  <wp:posOffset>2598164</wp:posOffset>
                </wp:positionH>
                <wp:positionV relativeFrom="paragraph">
                  <wp:posOffset>58366</wp:posOffset>
                </wp:positionV>
                <wp:extent cx="194188" cy="184825"/>
                <wp:effectExtent l="0" t="0" r="15875" b="24765"/>
                <wp:wrapNone/>
                <wp:docPr id="61011993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B87EE" id="Прямоугольник 1" o:spid="_x0000_s1026" style="position:absolute;margin-left:204.6pt;margin-top:4.6pt;width:15.3pt;height:1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NmHFX3eAAAACAEAAA8AAABkcnMvZG93bnJl&#10;di54bWxMj0FPwkAQhe8m/ofNmHgxspU2CKVTQkyMFwwR+QFDd2ir3dmmu0D99y4nPU1e3sub7xWr&#10;0XbqzINvnSA8TRJQLJUzrdQI+8/XxzkoH0gMdU4Y4Yc9rMrbm4Jy4y7yweddqFUsEZ8TQhNCn2vt&#10;q4Yt+YnrWaJ3dIOlEOVQazPQJZbbTk+TZKYttRI/NNTzS8PV9+5kESr9/EWbdL1NH9r+LduH942b&#10;GcT7u3G9BBV4DH9huOJHdCgj08GdxHjVIWTJYhqjCNcT/SxdxCkHhHSegi4L/X9A+Qs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DZhxV93gAAAAgBAAAPAAAAAAAAAAAAAAAAAL4EAABk&#10;cnMvZG93bnJldi54bWxQSwUGAAAAAAQABADzAAAAyQUAAAAA&#10;" fillcolor="window" strokecolor="#70ad47" strokeweight="1pt"/>
            </w:pict>
          </mc:Fallback>
        </mc:AlternateContent>
      </w:r>
      <w:r w:rsidR="000F4716" w:rsidRPr="00DC1647">
        <w:rPr>
          <w:rFonts w:ascii="Times New Roman" w:hAnsi="Times New Roman" w:cs="Times New Roman"/>
          <w:kern w:val="0"/>
          <w:sz w:val="24"/>
          <w:szCs w:val="24"/>
        </w:rPr>
        <w:t>Нехватка собственной энергии</w:t>
      </w:r>
      <w:r w:rsidRPr="00DC164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E78129D" w14:textId="4D9FD440" w:rsidR="005951F3" w:rsidRPr="00DC1647" w:rsidRDefault="00972982" w:rsidP="00595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C1647">
        <w:rPr>
          <w:rFonts w:ascii="Times New Roman" w:hAnsi="Times New Roman" w:cs="Times New Roman"/>
          <w:kern w:val="0"/>
          <w:sz w:val="24"/>
          <w:szCs w:val="24"/>
        </w:rPr>
        <w:t>Другое</w:t>
      </w:r>
      <w:r w:rsidR="00744D48" w:rsidRPr="00DC1647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</w:t>
      </w:r>
    </w:p>
    <w:p w14:paraId="689574E8" w14:textId="77777777" w:rsidR="00D11A04" w:rsidRPr="00DC1647" w:rsidRDefault="00D11A04" w:rsidP="009622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III. Оценка барьеров ведения предпринимательской деятельности</w:t>
      </w:r>
    </w:p>
    <w:p w14:paraId="48B2C57E" w14:textId="19BAE059" w:rsidR="00D11A04" w:rsidRPr="00DC1647" w:rsidRDefault="00BD4AC6" w:rsidP="00477D2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7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(пожалуйста, выберите не более 3 вариантов ответа)</w:t>
      </w:r>
    </w:p>
    <w:p w14:paraId="0D4F4B1E" w14:textId="7C50E864" w:rsidR="00D11A04" w:rsidRPr="00DC1647" w:rsidRDefault="00477D28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A87DEB" wp14:editId="09C42FB1">
                <wp:simplePos x="0" y="0"/>
                <wp:positionH relativeFrom="column">
                  <wp:posOffset>4241260</wp:posOffset>
                </wp:positionH>
                <wp:positionV relativeFrom="paragraph">
                  <wp:posOffset>0</wp:posOffset>
                </wp:positionV>
                <wp:extent cx="194188" cy="184825"/>
                <wp:effectExtent l="0" t="0" r="15875" b="24765"/>
                <wp:wrapNone/>
                <wp:docPr id="4348786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B0CF7" id="Прямоугольник 1" o:spid="_x0000_s1026" style="position:absolute;margin-left:333.95pt;margin-top:0;width:15.3pt;height:14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KBSUbPeAAAABwEAAA8AAABkcnMvZG93bnJl&#10;di54bWxMj8FOwzAQRO9I/IO1SFwQddpC2qRxqgoJcSlClH7ANt4mgXgdxW4b/p7lBMfRjGbeFOvR&#10;depMQ2g9G5hOElDElbct1wb2H8/3S1AhIlvsPJOBbwqwLq+vCsytv/A7nXexVlLCIUcDTYx9rnWo&#10;GnIYJr4nFu/oB4dR5FBrO+BFyl2nZ0mSaocty0KDPT01VH3tTs5ApRefuJ1v3uZ3bf/ysI+vW59a&#10;Y25vxs0KVKQx/oXhF1/QoRSmgz+xDaozkKaLTKIG5JHYabZ8BHUwMMumoMtC/+cvfw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CgUlGz3gAAAAc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Сложность получения доступа к земельным участкам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601774B" w14:textId="10698F2F" w:rsidR="00D11A04" w:rsidRPr="00DC1647" w:rsidRDefault="00477D28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3A0A29" wp14:editId="15432569">
                <wp:simplePos x="0" y="0"/>
                <wp:positionH relativeFrom="column">
                  <wp:posOffset>2908570</wp:posOffset>
                </wp:positionH>
                <wp:positionV relativeFrom="paragraph">
                  <wp:posOffset>234950</wp:posOffset>
                </wp:positionV>
                <wp:extent cx="194188" cy="184825"/>
                <wp:effectExtent l="0" t="0" r="15875" b="24765"/>
                <wp:wrapNone/>
                <wp:docPr id="33549755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0599D" id="Прямоугольник 1" o:spid="_x0000_s1026" style="position:absolute;margin-left:229pt;margin-top:18.5pt;width:15.3pt;height:1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NV4mETfAAAACQEAAA8AAABkcnMvZG93bnJl&#10;di54bWxMj0FLw0AQhe+C/2EZwYvYTU1MQ8ykFEG8VMTaH7DNjkk0Oxuy2zb+e8eTnh7De7z5XrWe&#10;3aBONIXeM8JykYAibrztuUXYvz/dFqBCNGzN4JkQvinAur68qExp/Znf6LSLrZISDqVB6GIcS61D&#10;05EzYeFHYvE+/ORMlHNqtZ3MWcrdoO+SJNfO9CwfOjPSY0fN1+7oEBq9+jTbdPOa3vTjc7aPL1uf&#10;W8Trq3nzACrSHP/C8Isv6FAL08Ef2QY1IGT3hWyJCOlKVAJZUeSgDgh5vgRdV/r/gvoH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1XiYRN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Нестабильность российского законодательства, регулирующего предпринимательскую деятельность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14A5754" w14:textId="4D238523" w:rsidR="00D11A04" w:rsidRPr="00DC1647" w:rsidRDefault="00477D28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96AA9B" wp14:editId="094841EF">
                <wp:simplePos x="0" y="0"/>
                <wp:positionH relativeFrom="column">
                  <wp:posOffset>4047369</wp:posOffset>
                </wp:positionH>
                <wp:positionV relativeFrom="paragraph">
                  <wp:posOffset>186312</wp:posOffset>
                </wp:positionV>
                <wp:extent cx="194188" cy="184825"/>
                <wp:effectExtent l="0" t="0" r="15875" b="24765"/>
                <wp:wrapNone/>
                <wp:docPr id="121331080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EFE03" id="Прямоугольник 1" o:spid="_x0000_s1026" style="position:absolute;margin-left:318.7pt;margin-top:14.65pt;width:15.3pt;height:14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A3LrQPgAAAACQEAAA8AAABkcnMvZG93bnJl&#10;di54bWxMj0FOwzAQRfdI3MEaJDaIOjTBTUMmVYWE2LRCtD2AG5skEI+j2G3D7RlWsBzN0//vl6vJ&#10;9eJsx9B5QniYJSAs1d501CAc9i/3OYgQNRnde7II3zbAqrq+KnVh/IXe7XkXG8EhFAqN0MY4FFKG&#10;urVOh5kfLPHvw49ORz7HRppRXzjc9XKeJEo63RE3tHqwz62tv3Ynh1DLxafepOu39K4bXrND3G68&#10;Moi3N9P6CUS0U/yD4Vef1aFip6M/kQmiR1DpImMUYb5MQTCgVM7jjgiPeQayKuX/BdUP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A3LrQP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Коррупция (включая взятки, дискриминацию и предоставление преференций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br/>
        <w:t>отдельным участникам на заведомо неравных условиях)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051E9C" w14:textId="717BBA99" w:rsidR="00D11A04" w:rsidRPr="00DC1647" w:rsidRDefault="00DC1647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ABE3E8" wp14:editId="2F700ACF">
                <wp:simplePos x="0" y="0"/>
                <wp:positionH relativeFrom="column">
                  <wp:posOffset>3929002</wp:posOffset>
                </wp:positionH>
                <wp:positionV relativeFrom="paragraph">
                  <wp:posOffset>47665</wp:posOffset>
                </wp:positionV>
                <wp:extent cx="194188" cy="184825"/>
                <wp:effectExtent l="0" t="0" r="15875" b="24765"/>
                <wp:wrapNone/>
                <wp:docPr id="202990784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CB15F" id="Прямоугольник 1" o:spid="_x0000_s1026" style="position:absolute;margin-left:309.35pt;margin-top:3.75pt;width:15.3pt;height:14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GmJAmPfAAAACAEAAA8AAABkcnMvZG93bnJl&#10;di54bWxMj8FOwzAQRO9I/IO1lbgg6pS0TglxqgoJcWlVUfoB23hJUuJ1FLtt+HvMCY6jGc28KVaj&#10;7cSFBt861jCbJiCIK2darjUcPl4fliB8QDbYOSYN3+RhVd7eFJgbd+V3uuxDLWIJ+xw1NCH0uZS+&#10;asiin7qeOHqfbrAYohxqaQa8xnLbycckUdJiy3GhwZ5eGqq+9meroZLZCTfpepfet/3b/BC2G6eM&#10;1neTcf0MItAY/sLwix/RoYxMR3dm40WnQc2WWYxqyBYgoq/mTymIo4ZUKZBlIf8fKH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aYkCY98AAAAIAQAADwAAAAAAAAAAAAAAAAC+BAAA&#10;ZHJzL2Rvd25yZXYueG1sUEsFBgAAAAAEAAQA8wAAAMoFAAAAAA==&#10;" fillcolor="window" strokecolor="#70ad47" strokeweight="1pt"/>
            </w:pict>
          </mc:Fallback>
        </mc:AlternateContent>
      </w:r>
      <w:r w:rsidR="00477D28"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1C31E76" wp14:editId="2FB9126F">
                <wp:simplePos x="0" y="0"/>
                <wp:positionH relativeFrom="column">
                  <wp:posOffset>1410970</wp:posOffset>
                </wp:positionH>
                <wp:positionV relativeFrom="paragraph">
                  <wp:posOffset>234315</wp:posOffset>
                </wp:positionV>
                <wp:extent cx="193675" cy="184785"/>
                <wp:effectExtent l="0" t="0" r="15875" b="24765"/>
                <wp:wrapNone/>
                <wp:docPr id="20330066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76767" id="Прямоугольник 1" o:spid="_x0000_s1026" style="position:absolute;margin-left:111.1pt;margin-top:18.45pt;width:15.25pt;height:14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Сложность / затянутость процедуры получения лицензий</w:t>
      </w:r>
      <w:r w:rsidR="00477D28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B74327E" w14:textId="7F706F73" w:rsidR="00D11A04" w:rsidRPr="00DC1647" w:rsidRDefault="00D11A04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>Высокие налоги</w:t>
      </w:r>
      <w:r w:rsidR="00477D28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3C1F439" w14:textId="177091E8" w:rsidR="00D11A04" w:rsidRPr="00DC1647" w:rsidRDefault="00DC1647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8DCC9F" wp14:editId="3C7F8932">
                <wp:simplePos x="0" y="0"/>
                <wp:positionH relativeFrom="column">
                  <wp:posOffset>5154566</wp:posOffset>
                </wp:positionH>
                <wp:positionV relativeFrom="paragraph">
                  <wp:posOffset>33655</wp:posOffset>
                </wp:positionV>
                <wp:extent cx="194188" cy="184825"/>
                <wp:effectExtent l="0" t="0" r="15875" b="24765"/>
                <wp:wrapNone/>
                <wp:docPr id="185790865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96829" id="Прямоугольник 1" o:spid="_x0000_s1026" style="position:absolute;margin-left:405.85pt;margin-top:2.65pt;width:15.3pt;height:14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GvvHkPfAAAACAEAAA8AAABkcnMvZG93bnJl&#10;di54bWxMj81OwzAQhO9IvIO1SFwQddKENgrZVBUS4lJUUfoA23hJArEdxe4Pb89ygtusZjTzbbW6&#10;2EGdeAq9dwjpLAHFrvGmdy3C/v35vgAVIjlDg3eM8M0BVvX1VUWl8Wf3xqddbJWUuFASQhfjWGod&#10;mo4thZkf2Yn34SdLUc6p1Wais5TbQc+TZKEt9U4WOhr5qePma3e0CI1eftImW2+zu358yffxdeMX&#10;BvH25rJ+BBX5Ev/C8Isv6FAL08EfnQlqQCjSdClRhIcMlPhFPhdxQMjyHHRd6f8P1D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a+8eQ98AAAAI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Необходимость установления партнерских отношений с органами власти</w:t>
      </w:r>
      <w:r w:rsidR="00477D28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2C310A4" w14:textId="373C430E" w:rsidR="00D11A04" w:rsidRPr="00DC1647" w:rsidRDefault="00477D28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D6B064" wp14:editId="4AD3E0EE">
                <wp:simplePos x="0" y="0"/>
                <wp:positionH relativeFrom="column">
                  <wp:posOffset>2597948</wp:posOffset>
                </wp:positionH>
                <wp:positionV relativeFrom="paragraph">
                  <wp:posOffset>185731</wp:posOffset>
                </wp:positionV>
                <wp:extent cx="194188" cy="184825"/>
                <wp:effectExtent l="0" t="0" r="15875" b="24765"/>
                <wp:wrapNone/>
                <wp:docPr id="149995152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6CE15" id="Прямоугольник 1" o:spid="_x0000_s1026" style="position:absolute;margin-left:204.55pt;margin-top:14.6pt;width:15.3pt;height:14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LWde/DgAAAACQEAAA8AAABkcnMvZG93bnJl&#10;di54bWxMj9FOwkAQRd9N/IfNmPhiYEtbgZZOCTExvkAMyAcs3bEtdmeb7gL1712f9HFyT+49U6xH&#10;04krDa61jDCbRiCIK6tbrhGOH6+TJQjnFWvVWSaEb3KwLu/vCpVre+M9XQ++FqGEXa4QGu/7XEpX&#10;NWSUm9qeOGSfdjDKh3OopR7ULZSbTsZRNJdGtRwWGtXTS0PV1+FiECq5OKttsnlPntr+LT363dbO&#10;NeLjw7hZgfA0+j8YfvWDOpTB6WQvrJ3oENIomwUUIc5iEAFIk2wB4oTwvExAloX8/0H5Aw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LWde/D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Ограничение / сложность доступа к закупкам компаний с государственным участием и субъектов естественных монополий</w:t>
      </w:r>
    </w:p>
    <w:p w14:paraId="00622691" w14:textId="2E563163" w:rsidR="00D11A04" w:rsidRPr="00DC1647" w:rsidRDefault="00096723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5A8522" wp14:editId="0F60A2C1">
                <wp:simplePos x="0" y="0"/>
                <wp:positionH relativeFrom="column">
                  <wp:posOffset>2986041</wp:posOffset>
                </wp:positionH>
                <wp:positionV relativeFrom="paragraph">
                  <wp:posOffset>205159</wp:posOffset>
                </wp:positionV>
                <wp:extent cx="194188" cy="184825"/>
                <wp:effectExtent l="0" t="0" r="15875" b="24765"/>
                <wp:wrapNone/>
                <wp:docPr id="18404025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57F8F" id="Прямоугольник 1" o:spid="_x0000_s1026" style="position:absolute;margin-left:235.1pt;margin-top:16.15pt;width:15.3pt;height:14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Og6+EffAAAACQEAAA8AAABkcnMvZG93bnJl&#10;di54bWxMj0FOwzAQRfdI3MEaJDaotZuEtAqZVBUSYtMKUXoANx6SQGxHsduG2zNdwXI0T/+/X64n&#10;24szjaHzDmExVyDI1d50rkE4fLzMViBC1M7o3jtC+KEA6+r2ptSF8Rf3Tud9bASHuFBohDbGoZAy&#10;1C1ZHeZ+IMe/Tz9aHfkcG2lGfeFw28tEqVxa3TluaPVAzy3V3/uTRajl8ktv081b+tANr9kh7rY+&#10;N4j3d9PmCUSkKf7BcNVndajY6ehPzgTRI2RLlTCKkCYpCAYeleItR4R8kYGsSvl/QfUL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6Dr4R9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Ограничение / сложность доступа к поставкам товаров, оказанию услуг и выполнению работ в рамках государственных закупок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06E4AFD" w14:textId="781111FB" w:rsidR="00D11A04" w:rsidRPr="00DC1647" w:rsidRDefault="00D11A04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</w:r>
      <w:r w:rsidR="00096723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23F9C3C" w14:textId="04EEE487" w:rsidR="00D11A04" w:rsidRPr="00DC1647" w:rsidRDefault="00DC1647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3E2346C" wp14:editId="592F234D">
                <wp:simplePos x="0" y="0"/>
                <wp:positionH relativeFrom="column">
                  <wp:posOffset>3307148</wp:posOffset>
                </wp:positionH>
                <wp:positionV relativeFrom="paragraph">
                  <wp:posOffset>232045</wp:posOffset>
                </wp:positionV>
                <wp:extent cx="194188" cy="184825"/>
                <wp:effectExtent l="0" t="0" r="15875" b="24765"/>
                <wp:wrapNone/>
                <wp:docPr id="11725395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75610" id="Прямоугольник 1" o:spid="_x0000_s1026" style="position:absolute;margin-left:260.4pt;margin-top:18.25pt;width:15.3pt;height:14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ErAqqDfAAAACQEAAA8AAABkcnMvZG93bnJl&#10;di54bWxMj8FOwzAQRO9I/IO1SFwQddrUbhWyqSokxKUIUfoB29gkgXgdxW4b/h5zguNoRjNvys3k&#10;enG2Y+g8I8xnGQjLtTcdNwiH96f7NYgQiQ31ni3Ctw2wqa6vSiqMv/CbPe9jI1IJh4IQ2hiHQspQ&#10;t9ZRmPnBcvI+/OgoJjk20ox0SeWul4ss09JRx2mhpcE+trb+2p8cQi1Xn7TLt6/5XTc8Lw/xZee1&#10;Qby9mbYPIKKd4l8YfvETOlSJ6ehPbILoEdQiS+gRIdcKRAooNV+COCJopUFWpfz/oPoB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SsCqoN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Иные действия / давление со стороны органов власти, препятствующие ведению бизнеса на рынке или входу на рынок новых участников</w:t>
      </w:r>
      <w:r w:rsidR="00096723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D59873B" w14:textId="5BC1CDC2" w:rsidR="00D11A04" w:rsidRPr="00DC1647" w:rsidRDefault="00DC1647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EE7B61" wp14:editId="6886D60A">
                <wp:simplePos x="0" y="0"/>
                <wp:positionH relativeFrom="column">
                  <wp:posOffset>496016</wp:posOffset>
                </wp:positionH>
                <wp:positionV relativeFrom="paragraph">
                  <wp:posOffset>221507</wp:posOffset>
                </wp:positionV>
                <wp:extent cx="194188" cy="184825"/>
                <wp:effectExtent l="0" t="0" r="15875" b="24765"/>
                <wp:wrapNone/>
                <wp:docPr id="178326800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D4037" id="Прямоугольник 1" o:spid="_x0000_s1026" style="position:absolute;margin-left:39.05pt;margin-top:17.45pt;width:15.3pt;height:14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Pz7pZbeAAAACAEAAA8AAABkcnMvZG93bnJl&#10;di54bWxMj8FOwzAQRO9I/IO1SFwQtUuiJIRsqgoJcSmqKP0AN16SQLyOYrcNf497guNoRjNvqtVs&#10;B3GiyfeOEZYLBYK4cabnFmH/8XJfgPBBs9GDY0L4IQ+r+vqq0qVxZ36n0y60IpawLzVCF8JYSumb&#10;jqz2CzcSR+/TTVaHKKdWmkmfY7kd5INSmbS657jQ6ZGeO2q+d0eL0Mj8S2+S9Ta568fXdB/eNi4z&#10;iLc38/oJRKA5/IXhgh/RoY5MB3dk48WAkBfLmERI0kcQF18VOYgDQpYqkHUl/x+ofwE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D8+6WW3gAAAAg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Силовое давление со стороны правоохранительных органов (угрозы, вымогательства и т.д.)</w:t>
      </w:r>
      <w:r w:rsidR="00096723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EA5CFAD" w14:textId="2C069C46" w:rsidR="00D11A04" w:rsidRPr="00DC1647" w:rsidRDefault="00096723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CD06BD" wp14:editId="3AE498C6">
                <wp:simplePos x="0" y="0"/>
                <wp:positionH relativeFrom="column">
                  <wp:posOffset>1400782</wp:posOffset>
                </wp:positionH>
                <wp:positionV relativeFrom="paragraph">
                  <wp:posOffset>0</wp:posOffset>
                </wp:positionV>
                <wp:extent cx="194188" cy="184825"/>
                <wp:effectExtent l="0" t="0" r="15875" b="24765"/>
                <wp:wrapNone/>
                <wp:docPr id="196575571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45575" id="Прямоугольник 1" o:spid="_x0000_s1026" style="position:absolute;margin-left:110.3pt;margin-top:0;width:15.3pt;height:14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Нет ограничений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A1D199B" w14:textId="69E7F5E2" w:rsidR="00D11A04" w:rsidRPr="00DC1647" w:rsidRDefault="00DC1647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FFE9A0" wp14:editId="5916ED00">
                <wp:simplePos x="0" y="0"/>
                <wp:positionH relativeFrom="column">
                  <wp:posOffset>2108971</wp:posOffset>
                </wp:positionH>
                <wp:positionV relativeFrom="paragraph">
                  <wp:posOffset>77902</wp:posOffset>
                </wp:positionV>
                <wp:extent cx="194188" cy="184825"/>
                <wp:effectExtent l="0" t="0" r="15875" b="24765"/>
                <wp:wrapNone/>
                <wp:docPr id="94661831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A5B4" id="Прямоугольник 1" o:spid="_x0000_s1026" style="position:absolute;margin-left:166.05pt;margin-top:6.15pt;width:15.3pt;height:14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Id2L2vfAAAACQEAAA8AAABkcnMvZG93bnJl&#10;di54bWxMj0FOwzAQRfdI3MEaJDaIOomjFKVxqgoJsSlClB5gGk+TQDyOYrcNt8es6HL0n/5/U61n&#10;O4gzTb53rCFdJCCIG2d6bjXsP18en0D4gGxwcEwafsjDur69qbA07sIfdN6FVsQS9iVq6EIYSyl9&#10;05FFv3AjccyObrIY4jm10kx4ieV2kFmSFNJiz3Ghw5GeO2q+dyeroZHLL9yqzbt66MfXfB/etq4w&#10;Wt/fzZsViEBz+IfhTz+qQx2dDu7ExotBg1JZGtEYZApEBFSRLUEcNORpDrKu5PUH9S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h3Yva9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Другое (пожалуйста, укажите) </w:t>
      </w:r>
    </w:p>
    <w:p w14:paraId="096C2F98" w14:textId="20720970" w:rsidR="00D11A04" w:rsidRPr="00DC1647" w:rsidRDefault="00DC1647" w:rsidP="00096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A34AC7" wp14:editId="2A3C8287">
                <wp:simplePos x="0" y="0"/>
                <wp:positionH relativeFrom="column">
                  <wp:posOffset>1090295</wp:posOffset>
                </wp:positionH>
                <wp:positionV relativeFrom="paragraph">
                  <wp:posOffset>685611</wp:posOffset>
                </wp:positionV>
                <wp:extent cx="194188" cy="184825"/>
                <wp:effectExtent l="0" t="0" r="15875" b="24765"/>
                <wp:wrapNone/>
                <wp:docPr id="210373573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20A6A" id="Прямоугольник 1" o:spid="_x0000_s1026" style="position:absolute;margin-left:85.85pt;margin-top:54pt;width:15.3pt;height:14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M1FYkTfAAAACwEAAA8AAABkcnMvZG93bnJl&#10;di54bWxMj81Ow0AMhO9IvMPKSFwQ3fygpgrZVBUS4lKEKH0AN2uSQNYbZbdteHvMid489mj8TbWe&#10;3aBONIXes4F0kYAibrztuTWw/3i+X4EKEdni4JkM/FCAdX19VWFp/Znf6bSLrZIQDiUa6GIcS61D&#10;05HDsPAjsdw+/eQwipxabSc8S7gbdJYkS+2wZ/nQ4UhPHTXfu6Mz0OjiC7f55i2/68eXh3183fql&#10;Neb2Zt48goo0x38z/OELOtTCdPBHtkENoou0EKsMyUpKiSNLshzUQTZ5kYKuK33Zof4F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zUViRN8AAAALAQAADwAAAAAAAAAAAAAAAAC+BAAA&#10;ZHJzL2Rvd25yZXYueG1sUEsFBgAAAAAEAAQA8wAAAMoFAAAAAA==&#10;" fillcolor="window" strokecolor="#70ad47" strokeweight="1pt"/>
            </w:pict>
          </mc:Fallback>
        </mc:AlternateContent>
      </w:r>
      <w:r w:rsidR="00BD4AC6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8</w:t>
      </w:r>
      <w:r w:rsidR="00BD4AC6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Как бы Вы охарактеризовали деятельность органов власти на основном для бизнеса, который Вы представляете, рынке? (пожалуйста, укажите один наиболее подходящий вариант ответа)</w:t>
      </w:r>
    </w:p>
    <w:p w14:paraId="7EE601AB" w14:textId="51349C2C" w:rsidR="00972982" w:rsidRPr="00DC1647" w:rsidRDefault="00D11A04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  </w:t>
      </w:r>
    </w:p>
    <w:p w14:paraId="61C846D5" w14:textId="30EE5EFF" w:rsidR="00972982" w:rsidRPr="00DC1647" w:rsidRDefault="00DC1647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D8EC80" wp14:editId="1715D4F7">
                <wp:simplePos x="0" y="0"/>
                <wp:positionH relativeFrom="column">
                  <wp:posOffset>1516380</wp:posOffset>
                </wp:positionH>
                <wp:positionV relativeFrom="paragraph">
                  <wp:posOffset>5080</wp:posOffset>
                </wp:positionV>
                <wp:extent cx="193675" cy="184785"/>
                <wp:effectExtent l="0" t="0" r="15875" b="24765"/>
                <wp:wrapNone/>
                <wp:docPr id="94815244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9803E" id="Прямоугольник 1" o:spid="_x0000_s1026" style="position:absolute;margin-left:119.4pt;margin-top:.4pt;width:15.25pt;height:14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Скорее удовлетворен  </w:t>
      </w:r>
    </w:p>
    <w:p w14:paraId="7DA8C450" w14:textId="1AF54343" w:rsidR="00972982" w:rsidRPr="00DC1647" w:rsidRDefault="00DC1647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7A58E0" wp14:editId="47406E90">
                <wp:simplePos x="0" y="0"/>
                <wp:positionH relativeFrom="column">
                  <wp:posOffset>1866265</wp:posOffset>
                </wp:positionH>
                <wp:positionV relativeFrom="paragraph">
                  <wp:posOffset>48260</wp:posOffset>
                </wp:positionV>
                <wp:extent cx="193675" cy="184785"/>
                <wp:effectExtent l="0" t="0" r="15875" b="24765"/>
                <wp:wrapNone/>
                <wp:docPr id="13647788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0C4A" id="Прямоугольник 1" o:spid="_x0000_s1026" style="position:absolute;margin-left:146.95pt;margin-top:3.8pt;width:15.25pt;height:14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" fillcolor="window" strokecolor="#70ad47" strokeweight="1pt"/>
            </w:pict>
          </mc:Fallback>
        </mc:AlternateContent>
      </w:r>
      <w:r w:rsidR="00096723"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5BCE88" wp14:editId="45514FC8">
                <wp:simplePos x="0" y="0"/>
                <wp:positionH relativeFrom="column">
                  <wp:posOffset>1352144</wp:posOffset>
                </wp:positionH>
                <wp:positionV relativeFrom="paragraph">
                  <wp:posOffset>234950</wp:posOffset>
                </wp:positionV>
                <wp:extent cx="194188" cy="184825"/>
                <wp:effectExtent l="0" t="0" r="15875" b="24765"/>
                <wp:wrapNone/>
                <wp:docPr id="11170060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74467" id="Прямоугольник 1" o:spid="_x0000_s1026" style="position:absolute;margin-left:106.45pt;margin-top:18.5pt;width:15.3pt;height:14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MX4HiDfAAAACQEAAA8AAABkcnMvZG93bnJl&#10;di54bWxMj0FOwzAQRfdI3MEaJDaIOk1KCiFOVSEhNq0QpQeYxkMSiMdR7Lbh9gwrWI7m6f/3y9Xk&#10;enWiMXSeDcxnCSji2tuOGwP79+fbe1AhIlvsPZOBbwqwqi4vSiysP/MbnXaxURLCoUADbYxDoXWo&#10;W3IYZn4glt+HHx1GOcdG2xHPEu56nSZJrh12LA0tDvTUUv21OzoDtV5+4iZbv2Y33fCy2MftxufW&#10;mOuraf0IKtIU/2D41Rd1qMTp4I9sg+oNpPP0QVAD2VI2CZAusjtQBwN5Pgddlfr/guoH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xfgeIN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Скорее не удовлетворен  </w:t>
      </w:r>
    </w:p>
    <w:p w14:paraId="23E3D26D" w14:textId="0941614D" w:rsidR="00972982" w:rsidRPr="00DC1647" w:rsidRDefault="00096723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BBA4BF" wp14:editId="67D13C04">
                <wp:simplePos x="0" y="0"/>
                <wp:positionH relativeFrom="column">
                  <wp:posOffset>1799590</wp:posOffset>
                </wp:positionH>
                <wp:positionV relativeFrom="paragraph">
                  <wp:posOffset>234315</wp:posOffset>
                </wp:positionV>
                <wp:extent cx="193675" cy="184785"/>
                <wp:effectExtent l="0" t="0" r="15875" b="24765"/>
                <wp:wrapNone/>
                <wp:docPr id="20268799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6086F" id="Прямоугольник 1" o:spid="_x0000_s1026" style="position:absolute;margin-left:141.7pt;margin-top:18.45pt;width:15.25pt;height:14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Не удовлетворен  </w:t>
      </w:r>
    </w:p>
    <w:p w14:paraId="166A9D5B" w14:textId="7C52A2ED" w:rsidR="00D11A04" w:rsidRPr="00DC1647" w:rsidRDefault="00D11A04" w:rsidP="00BD4A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Затрудняюсь ответить  </w:t>
      </w:r>
    </w:p>
    <w:p w14:paraId="13237C4F" w14:textId="36E933B9" w:rsidR="00D11A04" w:rsidRPr="00DC1647" w:rsidRDefault="00BD4AC6" w:rsidP="00096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9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бизнеса, который Вы представляете? (пожалуйста, укажите один наиболее подходящий вариант ответа)</w:t>
      </w:r>
    </w:p>
    <w:p w14:paraId="6345FBCC" w14:textId="0611C35C" w:rsidR="00744D48" w:rsidRPr="00DC1647" w:rsidRDefault="00096723" w:rsidP="00744D48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53ADF3" wp14:editId="416CE13A">
                <wp:simplePos x="0" y="0"/>
                <wp:positionH relativeFrom="column">
                  <wp:posOffset>3832698</wp:posOffset>
                </wp:positionH>
                <wp:positionV relativeFrom="paragraph">
                  <wp:posOffset>0</wp:posOffset>
                </wp:positionV>
                <wp:extent cx="194188" cy="184825"/>
                <wp:effectExtent l="0" t="0" r="15875" b="24765"/>
                <wp:wrapNone/>
                <wp:docPr id="212630295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FF7E0" id="Прямоугольник 1" o:spid="_x0000_s1026" style="position:absolute;margin-left:301.8pt;margin-top:0;width:15.3pt;height:14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Есть непреодолимые административные барьеры  </w:t>
      </w:r>
    </w:p>
    <w:p w14:paraId="51E87699" w14:textId="5ACE937D" w:rsidR="00744D48" w:rsidRPr="00DC1647" w:rsidRDefault="00096723" w:rsidP="00744D48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B27594" wp14:editId="0AE79F67">
                <wp:simplePos x="0" y="0"/>
                <wp:positionH relativeFrom="column">
                  <wp:posOffset>4911982</wp:posOffset>
                </wp:positionH>
                <wp:positionV relativeFrom="paragraph">
                  <wp:posOffset>126419</wp:posOffset>
                </wp:positionV>
                <wp:extent cx="194188" cy="184825"/>
                <wp:effectExtent l="0" t="0" r="15875" b="24765"/>
                <wp:wrapNone/>
                <wp:docPr id="93049225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63724" id="Прямоугольник 1" o:spid="_x0000_s1026" style="position:absolute;margin-left:386.75pt;margin-top:9.95pt;width:15.3pt;height:14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JkTzB3fAAAACQEAAA8AAABkcnMvZG93bnJl&#10;di54bWxMj0FOwzAQRfdI3MEaJDaI2iWhaUKcqkJCbIoQpQdw4yEJxOModttw+05XsBz9p//flKvJ&#10;9eKIY+g8aZjPFAik2tuOGg27z5f7JYgQDVnTe0INvxhgVV1flaaw/kQfeNzGRnAJhcJoaGMcCilD&#10;3aIzYeYHJM6+/OhM5HNspB3NictdLx+UWkhnOuKF1gz43GL9sz04DbXMvs0mWb8nd93wmu7i28Yv&#10;rNa3N9P6CUTEKf7BcNFndajYae8PZIPoNWRZ8sgoB3kOgoGlSucg9hrSXIGsSvn/g+oM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mRPMHd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Есть барьеры, преодолимые при осуществлении значительных затрат  </w:t>
      </w:r>
    </w:p>
    <w:p w14:paraId="3F5A3121" w14:textId="01AD74C1" w:rsidR="00744D48" w:rsidRPr="00DC1647" w:rsidRDefault="00096723" w:rsidP="00744D48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76B19E" wp14:editId="6629BDD7">
                <wp:simplePos x="0" y="0"/>
                <wp:positionH relativeFrom="column">
                  <wp:posOffset>5348984</wp:posOffset>
                </wp:positionH>
                <wp:positionV relativeFrom="paragraph">
                  <wp:posOffset>137403</wp:posOffset>
                </wp:positionV>
                <wp:extent cx="194188" cy="184825"/>
                <wp:effectExtent l="0" t="0" r="15875" b="24765"/>
                <wp:wrapNone/>
                <wp:docPr id="204068093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150FF" id="Прямоугольник 1" o:spid="_x0000_s1026" style="position:absolute;margin-left:421.2pt;margin-top:10.8pt;width:15.3pt;height:14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AL1+STgAAAACQEAAA8AAABkcnMvZG93bnJl&#10;di54bWxMj9FOg0AQRd9N/IfNmPhi7FJAIJSlaUyMLzWNtR+wZaeAsrOE3bb4945P+jiZk3vPrdaz&#10;HcQFJ987UrBcRCCQGmd6ahUcPl4eCxA+aDJ6cIQKvtHDur69qXRp3JXe8bIPreAQ8qVW0IUwllL6&#10;pkOr/cKNSPw7ucnqwOfUSjPpK4fbQcZRlEmre+KGTo/43GHztT9bBY3MP/U22eySh358TQ/hbesy&#10;o9T93bxZgQg4hz8YfvVZHWp2OrozGS8GBUUap4wqiJcZCAaKPOFxRwVPUQ6yruT/BfUP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AL1+ST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Административные барьеры есть, но они преодолимы без существенных затрат  </w:t>
      </w:r>
    </w:p>
    <w:p w14:paraId="79BCB7EC" w14:textId="343DEE22" w:rsidR="00744D48" w:rsidRPr="00DC1647" w:rsidRDefault="00096723" w:rsidP="00744D48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4EB971" wp14:editId="6A32E9C3">
                <wp:simplePos x="0" y="0"/>
                <wp:positionH relativeFrom="column">
                  <wp:posOffset>2403475</wp:posOffset>
                </wp:positionH>
                <wp:positionV relativeFrom="paragraph">
                  <wp:posOffset>135512</wp:posOffset>
                </wp:positionV>
                <wp:extent cx="194188" cy="184825"/>
                <wp:effectExtent l="0" t="0" r="15875" b="24765"/>
                <wp:wrapNone/>
                <wp:docPr id="27590625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03EEC" id="Прямоугольник 1" o:spid="_x0000_s1026" style="position:absolute;margin-left:189.25pt;margin-top:10.65pt;width:15.3pt;height:14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Aq0PB3gAAAACQEAAA8AAABkcnMvZG93bnJl&#10;di54bWxMj8tOwzAQRfdI/IM1SGwQtdOkr5BJVSEhNq0QbT/AjYckEI+j2G3D32NWsBzdo3vPFOvR&#10;duJCg28dIyQTBYK4cqblGuF4eHlcgvBBs9GdY0L4Jg/r8vam0LlxV36nyz7UIpawzzVCE0KfS+mr&#10;hqz2E9cTx+zDDVaHeA61NIO+xnLbyalSc2l1y3Gh0T09N1R97c8WoZKLT71NN2/pQ9u/Zsew27q5&#10;Qby/GzdPIAKN4Q+GX/2oDmV0OrkzGy86hHSxnEUUYZqkICKQqVUC4oQwUxnIspD/Pyh/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Aq0PB3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Нет административных барьеров  </w:t>
      </w:r>
    </w:p>
    <w:p w14:paraId="5364AAC8" w14:textId="3B4F5B82" w:rsidR="00D11A04" w:rsidRPr="00DC1647" w:rsidRDefault="00096723" w:rsidP="00744D48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F6F22C" wp14:editId="45A87C89">
                <wp:simplePos x="0" y="0"/>
                <wp:positionH relativeFrom="column">
                  <wp:posOffset>1867711</wp:posOffset>
                </wp:positionH>
                <wp:positionV relativeFrom="paragraph">
                  <wp:posOffset>184150</wp:posOffset>
                </wp:positionV>
                <wp:extent cx="194188" cy="184825"/>
                <wp:effectExtent l="0" t="0" r="15875" b="24765"/>
                <wp:wrapNone/>
                <wp:docPr id="94383760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99109" id="Прямоугольник 1" o:spid="_x0000_s1026" style="position:absolute;margin-left:147.05pt;margin-top:14.5pt;width:15.3pt;height:14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wBDG7fAAAACQEAAA8AAABkcnMvZG93bnJl&#10;di54bWxMj8tOwzAQRfdI/IM1ldgg6rz6IMSpKiTEplVF6Qe48ZCkxOModtvw90xXsJvRHN05t1iN&#10;thMXHHzrSEE8jUAgVc60VCs4fL49LUH4oMnozhEq+EEPq/L+rtC5cVf6wMs+1IJDyOdaQRNCn0vp&#10;qwat9lPXI/Htyw1WB16HWppBXzncdjKJorm0uiX+0OgeXxusvvdnq6CSi5PepOtd+tj279khbDdu&#10;bpR6mIzrFxABx/AHw02f1aFkp6M7k/GiU5A8ZzGjt4E7MZAm2QLEUcFsGYMsC/m/QfkL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PAEMbt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Затрудняюсь ответить  </w:t>
      </w:r>
    </w:p>
    <w:p w14:paraId="57F88A74" w14:textId="40022C66" w:rsidR="00D11A04" w:rsidRPr="00DC1647" w:rsidRDefault="0042192D" w:rsidP="00096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30</w:t>
      </w:r>
      <w:r w:rsidR="00BD4AC6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 Вашей оценке, как изменился уровень административных барьеров на рынке, основном для бизнеса, который Вы представляете, в течение последних 3 лет? (пожалуйста, укажите один наиболее подходящий вариант ответа)</w:t>
      </w:r>
    </w:p>
    <w:p w14:paraId="30E6B953" w14:textId="42B4F9F7" w:rsidR="00867205" w:rsidRPr="00DC1647" w:rsidRDefault="00096723" w:rsidP="00867205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B568C7" wp14:editId="4FA534B9">
                <wp:simplePos x="0" y="0"/>
                <wp:positionH relativeFrom="column">
                  <wp:posOffset>4086238</wp:posOffset>
                </wp:positionH>
                <wp:positionV relativeFrom="paragraph">
                  <wp:posOffset>-635</wp:posOffset>
                </wp:positionV>
                <wp:extent cx="194188" cy="184825"/>
                <wp:effectExtent l="0" t="0" r="15875" b="24765"/>
                <wp:wrapNone/>
                <wp:docPr id="130069811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CC72" id="Прямоугольник 1" o:spid="_x0000_s1026" style="position:absolute;margin-left:321.75pt;margin-top:-.05pt;width:15.3pt;height:14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+vLwnfAAAACAEAAA8AAABkcnMvZG93bnJl&#10;di54bWxMj8FOwzAQRO9I/IO1SFxQ67QJKYRsqgoJcSlClH6AGy9JIF5HsduGv2c5wW1WM5p5W64n&#10;16sTjaHzjLCYJ6CIa287bhD270+zO1AhGram90wI3xRgXV1elKaw/sxvdNrFRkkJh8IgtDEOhdah&#10;bsmZMPcDsXgffnQmyjk22o7mLOWu18skybUzHctCawZ6bKn+2h0dQq1Xn2abbl7Tm254zvbxZetz&#10;i3h9NW0eQEWa4l8YfvEFHSphOvgj26B6hDxLbyWKMFuAEj9fZSIOCMv7BHRV6v8PVD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P68vCd8AAAAI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Административные барьеры были полностью устранены  </w:t>
      </w:r>
    </w:p>
    <w:p w14:paraId="74CCC0C6" w14:textId="33E642FC" w:rsidR="00867205" w:rsidRPr="00DC1647" w:rsidRDefault="00DC1647" w:rsidP="00867205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9F952EA" wp14:editId="04CD5D2C">
                <wp:simplePos x="0" y="0"/>
                <wp:positionH relativeFrom="column">
                  <wp:posOffset>5155349</wp:posOffset>
                </wp:positionH>
                <wp:positionV relativeFrom="paragraph">
                  <wp:posOffset>165735</wp:posOffset>
                </wp:positionV>
                <wp:extent cx="194188" cy="184825"/>
                <wp:effectExtent l="0" t="0" r="15875" b="24765"/>
                <wp:wrapNone/>
                <wp:docPr id="4209707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C8E69" id="Прямоугольник 1" o:spid="_x0000_s1026" style="position:absolute;margin-left:405.95pt;margin-top:13.05pt;width:15.3pt;height:14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NSV5p7gAAAACQEAAA8AAABkcnMvZG93bnJl&#10;di54bWxMj0FOwzAQRfdI3MGaSmwQdZI2IaSZVBUSYlOEKD2AG0+TlHgcxW4bbo9ZwXL0n/5/U64n&#10;04sLja6zjBDPIxDEtdUdNwj7z5eHHITzirXqLRPCNzlYV7c3pSq0vfIHXXa+EaGEXaEQWu+HQkpX&#10;t2SUm9uBOGRHOxrlwzk2Uo/qGspNL5MoyqRRHYeFVg303FL9tTsbhFo+ntR2sXlf3HfD63Lv37Y2&#10;04h3s2mzAuFp8n8w/OoHdaiC08GeWTvRI+Rx/BRQhCSLQQQgXyYpiANCmiYgq1L+/6D6AQ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NSV5p7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Бизнесу стало проще преодолевать административные барьеры, чем раньше  </w:t>
      </w:r>
    </w:p>
    <w:p w14:paraId="6B63FFB4" w14:textId="561BFEEB" w:rsidR="00867205" w:rsidRPr="00DC1647" w:rsidRDefault="00096723" w:rsidP="00867205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17FC209" wp14:editId="34A4C16F">
                <wp:simplePos x="0" y="0"/>
                <wp:positionH relativeFrom="column">
                  <wp:posOffset>5214026</wp:posOffset>
                </wp:positionH>
                <wp:positionV relativeFrom="paragraph">
                  <wp:posOffset>184150</wp:posOffset>
                </wp:positionV>
                <wp:extent cx="194188" cy="184825"/>
                <wp:effectExtent l="0" t="0" r="15875" b="24765"/>
                <wp:wrapNone/>
                <wp:docPr id="73670302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928B5" id="Прямоугольник 1" o:spid="_x0000_s1026" style="position:absolute;margin-left:410.55pt;margin-top:14.5pt;width:15.3pt;height:14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IGErkDfAAAACQEAAA8AAABkcnMvZG93bnJl&#10;di54bWxMj0FOwzAQRfdI3MEaJDaIOklpG0ImVYWE2BQhSg/gxkMSiMdR7Lbh9gwrWI7m6f/3y/Xk&#10;enWiMXSeEdJZAoq49rbjBmH//nSbgwrRsDW9Z0L4pgDr6vKiNIX1Z36j0y42SkI4FAahjXEotA51&#10;S86EmR+I5ffhR2einGOj7WjOEu56nSXJUjvTsTS0ZqDHluqv3dEh1Hr1abbzzev8phue7/bxZeuX&#10;FvH6ato8gIo0xT8YfvVFHSpxOvgj26B6hDxLU0ERsnvZJEC+SFegDgiLPAVdlfr/guoH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gYSuQN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Уровень и количество административных барьеров не изменились  </w:t>
      </w:r>
    </w:p>
    <w:p w14:paraId="4A2F29F4" w14:textId="486F4D74" w:rsidR="00867205" w:rsidRPr="00DC1647" w:rsidRDefault="00096723" w:rsidP="00867205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6C821D4" wp14:editId="7E9A33FE">
                <wp:simplePos x="0" y="0"/>
                <wp:positionH relativeFrom="column">
                  <wp:posOffset>5213688</wp:posOffset>
                </wp:positionH>
                <wp:positionV relativeFrom="paragraph">
                  <wp:posOffset>166370</wp:posOffset>
                </wp:positionV>
                <wp:extent cx="194188" cy="184825"/>
                <wp:effectExtent l="0" t="0" r="15875" b="24765"/>
                <wp:wrapNone/>
                <wp:docPr id="85648140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09F7" id="Прямоугольник 1" o:spid="_x0000_s1026" style="position:absolute;margin-left:410.55pt;margin-top:13.1pt;width:15.3pt;height:14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BfvT5vgAAAACQEAAA8AAABkcnMvZG93bnJl&#10;di54bWxMj8tOwzAQRfdI/IM1SGwQdR4kjdJMqgoJsSmqKP0ANx6SlHgcxW4b/h6zguXoHt17plrP&#10;ZhAXmlxvGSFeRCCIG6t7bhEOHy+PBQjnFWs1WCaEb3Kwrm9vKlVqe+V3uux9K0IJu1IhdN6PpZSu&#10;6cgot7Ajccg+7WSUD+fUSj2payg3g0yiKJdG9RwWOjXSc0fN1/5sEBq5PKltutmlD/34+nTwb1ub&#10;a8T7u3mzAuFp9n8w/OoHdaiD09GeWTsxIBRJHAcUIckTEAEosngJ4oiQZSnIupL/P6h/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BfvT5v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Бизнесу стало сложнее преодолевать административные барьеры, чем раньше  </w:t>
      </w:r>
    </w:p>
    <w:p w14:paraId="787FBA56" w14:textId="0784D020" w:rsidR="00867205" w:rsidRPr="00DC1647" w:rsidRDefault="00096723" w:rsidP="00867205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2207C5A" wp14:editId="2F539C27">
                <wp:simplePos x="0" y="0"/>
                <wp:positionH relativeFrom="column">
                  <wp:posOffset>5836596</wp:posOffset>
                </wp:positionH>
                <wp:positionV relativeFrom="paragraph">
                  <wp:posOffset>184150</wp:posOffset>
                </wp:positionV>
                <wp:extent cx="194188" cy="184825"/>
                <wp:effectExtent l="0" t="0" r="15875" b="24765"/>
                <wp:wrapNone/>
                <wp:docPr id="173086812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4A3E6" id="Прямоугольник 1" o:spid="_x0000_s1026" style="position:absolute;margin-left:459.55pt;margin-top:14.5pt;width:15.3pt;height:14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Kgo+fgAAAACQEAAA8AAABkcnMvZG93bnJl&#10;di54bWxMj9FOwkAQRd9N/IfNmPhiZFtAoLVTQkyMLxAj8gFDd22r3dmmu0D9e8cnfZzMyb3nFuvR&#10;depsh9B6RkgnCSjLlTct1wiH9+f7FagQiQ11ni3Ctw2wLq+vCsqNv/CbPe9jrSSEQ04ITYx9rnWo&#10;GusoTHxvWX4ffnAU5RxqbQa6SLjr9DRJFtpRy9LQUG+fGlt97U8OodLLT9rONq+zu7Z/mR/ibusX&#10;BvH2Ztw8gop2jH8w/OqLOpTidPQnNkF1CFmapYIiTDPZJEA2z5agjggPqxR0Wej/C8of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DKgo+f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Ранее административные барьеры отсутствовали, однако сейчас появились </w:t>
      </w:r>
    </w:p>
    <w:p w14:paraId="789BF620" w14:textId="771C87CF" w:rsidR="00867205" w:rsidRPr="00DC1647" w:rsidRDefault="00096723" w:rsidP="00867205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C79D361" wp14:editId="4D8E87CB">
                <wp:simplePos x="0" y="0"/>
                <wp:positionH relativeFrom="column">
                  <wp:posOffset>4280170</wp:posOffset>
                </wp:positionH>
                <wp:positionV relativeFrom="paragraph">
                  <wp:posOffset>184150</wp:posOffset>
                </wp:positionV>
                <wp:extent cx="194188" cy="184825"/>
                <wp:effectExtent l="0" t="0" r="15875" b="24765"/>
                <wp:wrapNone/>
                <wp:docPr id="125887407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B487B" id="Прямоугольник 1" o:spid="_x0000_s1026" style="position:absolute;margin-left:337pt;margin-top:14.5pt;width:15.3pt;height:14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JO42/DgAAAACQEAAA8AAABkcnMvZG93bnJl&#10;di54bWxMj8FOwzAQRO9I/IO1SFwQddqGpIRsqgoJcSlClH7ANl6SQGxHsduGv2c5wWm0mtHsm3I9&#10;2V6deAyddwjzWQKKXe1N5xqE/fvT7QpUiOQM9d4xwjcHWFeXFyUVxp/dG592sVFS4kJBCG2MQ6F1&#10;qFu2FGZ+YCfehx8tRTnHRpuRzlJue71Ikkxb6px8aGngx5brr93RItQ6/6TtcvO6vOmG53QfX7Y+&#10;M4jXV9PmAVTkKf6F4Rdf0KESpoM/OhNUj5DlqWyJCIt7UQnkSZqBOiDcreagq1L/X1D9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JO42/D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Административные барьеры отсутствуют, как и ранее  </w:t>
      </w:r>
    </w:p>
    <w:p w14:paraId="0E958CF1" w14:textId="7AA65752" w:rsidR="00867205" w:rsidRPr="00DC1647" w:rsidRDefault="00096723" w:rsidP="00867205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BDE111" wp14:editId="22AA6FAF">
                <wp:simplePos x="0" y="0"/>
                <wp:positionH relativeFrom="column">
                  <wp:posOffset>1848255</wp:posOffset>
                </wp:positionH>
                <wp:positionV relativeFrom="paragraph">
                  <wp:posOffset>122649</wp:posOffset>
                </wp:positionV>
                <wp:extent cx="243192" cy="233464"/>
                <wp:effectExtent l="0" t="0" r="24130" b="14605"/>
                <wp:wrapNone/>
                <wp:docPr id="212936556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2" cy="233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A7DAA" id="Прямоугольник 1" o:spid="_x0000_s1026" style="position:absolute;margin-left:145.55pt;margin-top:9.65pt;width:19.15pt;height:18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Затрудняюсь ответить  </w:t>
      </w:r>
    </w:p>
    <w:p w14:paraId="134932E1" w14:textId="4EEC6829" w:rsidR="00822A48" w:rsidRPr="00DC1647" w:rsidRDefault="00BD4AC6" w:rsidP="00822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1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Если бизнес, который Вы представляете, сталкивался</w:t>
      </w:r>
      <w:r w:rsidR="00926152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 процессом получения доступа к следующим услугам, оцените, пожалуйста сроки их получения (пожалуйста, укажите примерные значения)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8"/>
        <w:gridCol w:w="3158"/>
        <w:gridCol w:w="1857"/>
        <w:gridCol w:w="1855"/>
        <w:gridCol w:w="1857"/>
      </w:tblGrid>
      <w:tr w:rsidR="00822A48" w:rsidRPr="00DC1647" w14:paraId="4FD21D54" w14:textId="77777777" w:rsidTr="009F2065">
        <w:tc>
          <w:tcPr>
            <w:tcW w:w="618" w:type="dxa"/>
            <w:vMerge w:val="restart"/>
          </w:tcPr>
          <w:p w14:paraId="7A319536" w14:textId="4EB13AF9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58" w:type="dxa"/>
            <w:vMerge w:val="restart"/>
          </w:tcPr>
          <w:p w14:paraId="2B0229F2" w14:textId="77777777" w:rsidR="00ED7F39" w:rsidRDefault="00ED7F39" w:rsidP="00ED7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3630A7" w14:textId="0A599DAA" w:rsidR="00822A48" w:rsidRPr="00DC1647" w:rsidRDefault="00ED7F39" w:rsidP="00ED7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5569" w:type="dxa"/>
            <w:gridSpan w:val="3"/>
          </w:tcPr>
          <w:p w14:paraId="1CC51562" w14:textId="71AF1DF8" w:rsidR="00822A48" w:rsidRPr="00DC1647" w:rsidRDefault="00822A48" w:rsidP="00822A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Срок получения услуги</w:t>
            </w:r>
          </w:p>
        </w:tc>
      </w:tr>
      <w:tr w:rsidR="00822A48" w:rsidRPr="00DC1647" w14:paraId="00BDDB88" w14:textId="77777777" w:rsidTr="00822A48">
        <w:trPr>
          <w:trHeight w:val="591"/>
        </w:trPr>
        <w:tc>
          <w:tcPr>
            <w:tcW w:w="618" w:type="dxa"/>
            <w:vMerge/>
          </w:tcPr>
          <w:p w14:paraId="4EFBA800" w14:textId="3754E3BA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58" w:type="dxa"/>
            <w:vMerge/>
          </w:tcPr>
          <w:p w14:paraId="2768DF85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7" w:type="dxa"/>
          </w:tcPr>
          <w:p w14:paraId="7D53AAC8" w14:textId="383D6665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До 1 месяца</w:t>
            </w:r>
          </w:p>
        </w:tc>
        <w:tc>
          <w:tcPr>
            <w:tcW w:w="1855" w:type="dxa"/>
          </w:tcPr>
          <w:p w14:paraId="0DCBC713" w14:textId="268E1014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 месяц</w:t>
            </w:r>
          </w:p>
        </w:tc>
        <w:tc>
          <w:tcPr>
            <w:tcW w:w="1857" w:type="dxa"/>
          </w:tcPr>
          <w:p w14:paraId="5DA0E6A9" w14:textId="330B8B82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Более 1 месяца</w:t>
            </w:r>
          </w:p>
        </w:tc>
      </w:tr>
      <w:tr w:rsidR="00822A48" w:rsidRPr="00DC1647" w14:paraId="2F5AA254" w14:textId="77777777" w:rsidTr="00822A48">
        <w:tc>
          <w:tcPr>
            <w:tcW w:w="618" w:type="dxa"/>
          </w:tcPr>
          <w:p w14:paraId="4ABBF95B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58" w:type="dxa"/>
          </w:tcPr>
          <w:p w14:paraId="2859E9BB" w14:textId="11E0A55C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Подключение к электросетям</w:t>
            </w:r>
          </w:p>
        </w:tc>
        <w:tc>
          <w:tcPr>
            <w:tcW w:w="1857" w:type="dxa"/>
          </w:tcPr>
          <w:p w14:paraId="1C688453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5" w:type="dxa"/>
          </w:tcPr>
          <w:p w14:paraId="70A93260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7" w:type="dxa"/>
          </w:tcPr>
          <w:p w14:paraId="25FE7EFE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1EECAEA9" w14:textId="77777777" w:rsidTr="00822A48">
        <w:tc>
          <w:tcPr>
            <w:tcW w:w="618" w:type="dxa"/>
          </w:tcPr>
          <w:p w14:paraId="43123201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58" w:type="dxa"/>
          </w:tcPr>
          <w:p w14:paraId="2C1520C3" w14:textId="1C743C5C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Подключение к сетям водоснабжения и водоотведения</w:t>
            </w:r>
          </w:p>
        </w:tc>
        <w:tc>
          <w:tcPr>
            <w:tcW w:w="1857" w:type="dxa"/>
          </w:tcPr>
          <w:p w14:paraId="4196AEDC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5" w:type="dxa"/>
          </w:tcPr>
          <w:p w14:paraId="4CBEF57A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7" w:type="dxa"/>
          </w:tcPr>
          <w:p w14:paraId="54DC3511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6990C16D" w14:textId="77777777" w:rsidTr="00822A48">
        <w:tc>
          <w:tcPr>
            <w:tcW w:w="618" w:type="dxa"/>
          </w:tcPr>
          <w:p w14:paraId="78F548EE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58" w:type="dxa"/>
          </w:tcPr>
          <w:p w14:paraId="74FBD3DC" w14:textId="248393F3" w:rsidR="00822A48" w:rsidRPr="00DC1647" w:rsidRDefault="00822A48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Подключение к телефонной сети</w:t>
            </w:r>
          </w:p>
        </w:tc>
        <w:tc>
          <w:tcPr>
            <w:tcW w:w="1857" w:type="dxa"/>
          </w:tcPr>
          <w:p w14:paraId="7BFB936F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5" w:type="dxa"/>
          </w:tcPr>
          <w:p w14:paraId="7D53F48B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7" w:type="dxa"/>
          </w:tcPr>
          <w:p w14:paraId="18D97601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74B31036" w14:textId="77777777" w:rsidTr="00822A48">
        <w:tc>
          <w:tcPr>
            <w:tcW w:w="618" w:type="dxa"/>
          </w:tcPr>
          <w:p w14:paraId="71597439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58" w:type="dxa"/>
          </w:tcPr>
          <w:p w14:paraId="0FCC91B1" w14:textId="7F21092E" w:rsidR="00822A48" w:rsidRPr="00DC1647" w:rsidRDefault="00926152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Получение доступа к земельному участку</w:t>
            </w:r>
          </w:p>
        </w:tc>
        <w:tc>
          <w:tcPr>
            <w:tcW w:w="1857" w:type="dxa"/>
          </w:tcPr>
          <w:p w14:paraId="35FDE4D4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5" w:type="dxa"/>
          </w:tcPr>
          <w:p w14:paraId="68407553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7" w:type="dxa"/>
          </w:tcPr>
          <w:p w14:paraId="0BE1E8F7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7D393ED9" w14:textId="77777777" w:rsidTr="00822A48">
        <w:tc>
          <w:tcPr>
            <w:tcW w:w="618" w:type="dxa"/>
          </w:tcPr>
          <w:p w14:paraId="1481E892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158" w:type="dxa"/>
          </w:tcPr>
          <w:p w14:paraId="56C3F3BE" w14:textId="17C38424" w:rsidR="00822A48" w:rsidRPr="00DC1647" w:rsidRDefault="00926152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Подключение к тепловым сетям</w:t>
            </w:r>
          </w:p>
        </w:tc>
        <w:tc>
          <w:tcPr>
            <w:tcW w:w="1857" w:type="dxa"/>
          </w:tcPr>
          <w:p w14:paraId="366A9D89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5" w:type="dxa"/>
          </w:tcPr>
          <w:p w14:paraId="332A5E9F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7" w:type="dxa"/>
          </w:tcPr>
          <w:p w14:paraId="7B7CC908" w14:textId="77777777" w:rsidR="00822A48" w:rsidRPr="00DC1647" w:rsidRDefault="00822A48" w:rsidP="00822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85E6112" w14:textId="5B11ED01" w:rsidR="00867205" w:rsidRPr="00DC1647" w:rsidRDefault="00BD4AC6" w:rsidP="00096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2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Оц</w:t>
      </w:r>
      <w:r w:rsidR="00096723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е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822A48" w:rsidRPr="00DC1647" w14:paraId="3BF656C0" w14:textId="77777777" w:rsidTr="00822A48">
        <w:tc>
          <w:tcPr>
            <w:tcW w:w="562" w:type="dxa"/>
          </w:tcPr>
          <w:p w14:paraId="614F4C47" w14:textId="543EA52E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76" w:type="dxa"/>
          </w:tcPr>
          <w:p w14:paraId="3A2E2EEA" w14:textId="14C17871" w:rsidR="00822A48" w:rsidRPr="00DC1647" w:rsidRDefault="00ED7F39" w:rsidP="00ED7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869" w:type="dxa"/>
          </w:tcPr>
          <w:p w14:paraId="18CA88CC" w14:textId="6DAD52B1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снизилось</w:t>
            </w:r>
          </w:p>
        </w:tc>
        <w:tc>
          <w:tcPr>
            <w:tcW w:w="1869" w:type="dxa"/>
          </w:tcPr>
          <w:p w14:paraId="2CEEC005" w14:textId="44D5106E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увеличилось</w:t>
            </w:r>
          </w:p>
        </w:tc>
        <w:tc>
          <w:tcPr>
            <w:tcW w:w="1869" w:type="dxa"/>
          </w:tcPr>
          <w:p w14:paraId="5E494559" w14:textId="531E4170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изменилось</w:t>
            </w:r>
          </w:p>
        </w:tc>
      </w:tr>
      <w:tr w:rsidR="00822A48" w:rsidRPr="00DC1647" w14:paraId="0253A24F" w14:textId="77777777" w:rsidTr="00822A48">
        <w:tc>
          <w:tcPr>
            <w:tcW w:w="562" w:type="dxa"/>
          </w:tcPr>
          <w:p w14:paraId="746AE168" w14:textId="0253B14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76" w:type="dxa"/>
          </w:tcPr>
          <w:p w14:paraId="435654EF" w14:textId="3CE17A36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Водоснабжение, водоотведение</w:t>
            </w:r>
          </w:p>
        </w:tc>
        <w:tc>
          <w:tcPr>
            <w:tcW w:w="1869" w:type="dxa"/>
          </w:tcPr>
          <w:p w14:paraId="62051BEE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790D61C2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116C49B0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64220CF9" w14:textId="77777777" w:rsidTr="00822A48">
        <w:tc>
          <w:tcPr>
            <w:tcW w:w="562" w:type="dxa"/>
          </w:tcPr>
          <w:p w14:paraId="5D865B1B" w14:textId="311A3E83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76" w:type="dxa"/>
          </w:tcPr>
          <w:p w14:paraId="066213AD" w14:textId="1125B571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газоснабжение</w:t>
            </w:r>
          </w:p>
        </w:tc>
        <w:tc>
          <w:tcPr>
            <w:tcW w:w="1869" w:type="dxa"/>
          </w:tcPr>
          <w:p w14:paraId="7B99776F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4987E83E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7DE5635E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6F263B13" w14:textId="77777777" w:rsidTr="00822A48">
        <w:tc>
          <w:tcPr>
            <w:tcW w:w="562" w:type="dxa"/>
          </w:tcPr>
          <w:p w14:paraId="0958A82B" w14:textId="6EAE725C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76" w:type="dxa"/>
          </w:tcPr>
          <w:p w14:paraId="293828D4" w14:textId="1BDC41C6" w:rsidR="00822A48" w:rsidRPr="00DC1647" w:rsidRDefault="00822A48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Электроснабжение</w:t>
            </w:r>
          </w:p>
        </w:tc>
        <w:tc>
          <w:tcPr>
            <w:tcW w:w="1869" w:type="dxa"/>
          </w:tcPr>
          <w:p w14:paraId="6A831120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4134D6BC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231EC988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09868B43" w14:textId="77777777" w:rsidTr="00822A48">
        <w:tc>
          <w:tcPr>
            <w:tcW w:w="562" w:type="dxa"/>
          </w:tcPr>
          <w:p w14:paraId="28B52B7C" w14:textId="6BD40060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76" w:type="dxa"/>
          </w:tcPr>
          <w:p w14:paraId="4951F6F5" w14:textId="2709E440" w:rsidR="00822A48" w:rsidRPr="00DC1647" w:rsidRDefault="00822A48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Телефонная связь</w:t>
            </w: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69" w:type="dxa"/>
          </w:tcPr>
          <w:p w14:paraId="687BF6B5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76B4788F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0481FAFE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710A925E" w14:textId="77777777" w:rsidTr="00822A48">
        <w:tc>
          <w:tcPr>
            <w:tcW w:w="562" w:type="dxa"/>
          </w:tcPr>
          <w:p w14:paraId="09994A88" w14:textId="4186380D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176" w:type="dxa"/>
          </w:tcPr>
          <w:p w14:paraId="58CCF7EE" w14:textId="4BDD09C5" w:rsidR="00822A48" w:rsidRPr="00DC1647" w:rsidRDefault="00822A48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Теплоснабжение</w:t>
            </w:r>
          </w:p>
        </w:tc>
        <w:tc>
          <w:tcPr>
            <w:tcW w:w="1869" w:type="dxa"/>
          </w:tcPr>
          <w:p w14:paraId="4A504BF6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057F08CB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758100DA" w14:textId="77777777" w:rsidR="00822A48" w:rsidRPr="00DC1647" w:rsidRDefault="00822A48" w:rsidP="000967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784B21A" w14:textId="6BF97BA6" w:rsidR="00867205" w:rsidRPr="00DC1647" w:rsidRDefault="00BD4AC6" w:rsidP="000967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822A48" w:rsidRPr="00DC1647" w14:paraId="5C26F0FA" w14:textId="77777777" w:rsidTr="00C100DF">
        <w:tc>
          <w:tcPr>
            <w:tcW w:w="562" w:type="dxa"/>
          </w:tcPr>
          <w:p w14:paraId="6192A4F8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76" w:type="dxa"/>
          </w:tcPr>
          <w:p w14:paraId="51CFB395" w14:textId="4AC34555" w:rsidR="00822A48" w:rsidRPr="00DC1647" w:rsidRDefault="00ED7F39" w:rsidP="00ED7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869" w:type="dxa"/>
          </w:tcPr>
          <w:p w14:paraId="28292DC7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снизилось</w:t>
            </w:r>
          </w:p>
        </w:tc>
        <w:tc>
          <w:tcPr>
            <w:tcW w:w="1869" w:type="dxa"/>
          </w:tcPr>
          <w:p w14:paraId="4ECDEC2E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увеличилось</w:t>
            </w:r>
          </w:p>
        </w:tc>
        <w:tc>
          <w:tcPr>
            <w:tcW w:w="1869" w:type="dxa"/>
          </w:tcPr>
          <w:p w14:paraId="4CEA8617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 изменилось</w:t>
            </w:r>
          </w:p>
        </w:tc>
      </w:tr>
      <w:tr w:rsidR="00822A48" w:rsidRPr="00DC1647" w14:paraId="07EBC435" w14:textId="77777777" w:rsidTr="00C100DF">
        <w:tc>
          <w:tcPr>
            <w:tcW w:w="562" w:type="dxa"/>
          </w:tcPr>
          <w:p w14:paraId="5CF791BE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76" w:type="dxa"/>
          </w:tcPr>
          <w:p w14:paraId="209F0795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Водоснабжение, водоотведение</w:t>
            </w:r>
          </w:p>
        </w:tc>
        <w:tc>
          <w:tcPr>
            <w:tcW w:w="1869" w:type="dxa"/>
          </w:tcPr>
          <w:p w14:paraId="0FF2A5A4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6AC93521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440827CD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54FAE378" w14:textId="77777777" w:rsidTr="00C100DF">
        <w:tc>
          <w:tcPr>
            <w:tcW w:w="562" w:type="dxa"/>
          </w:tcPr>
          <w:p w14:paraId="7AD2EBD5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76" w:type="dxa"/>
          </w:tcPr>
          <w:p w14:paraId="08AE4EA2" w14:textId="4485BB54" w:rsidR="00822A48" w:rsidRPr="00DC1647" w:rsidRDefault="00822A48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Водоочистка</w:t>
            </w:r>
          </w:p>
        </w:tc>
        <w:tc>
          <w:tcPr>
            <w:tcW w:w="1869" w:type="dxa"/>
          </w:tcPr>
          <w:p w14:paraId="220B40E5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24C552D5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41076D5A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68A6C141" w14:textId="77777777" w:rsidTr="00C100DF">
        <w:tc>
          <w:tcPr>
            <w:tcW w:w="562" w:type="dxa"/>
          </w:tcPr>
          <w:p w14:paraId="76AB93D4" w14:textId="6050D186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76" w:type="dxa"/>
          </w:tcPr>
          <w:p w14:paraId="2F53118B" w14:textId="31F3DCBB" w:rsidR="00822A48" w:rsidRPr="00DC1647" w:rsidRDefault="00822A48" w:rsidP="00822A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Газоснабжение</w:t>
            </w:r>
          </w:p>
        </w:tc>
        <w:tc>
          <w:tcPr>
            <w:tcW w:w="1869" w:type="dxa"/>
          </w:tcPr>
          <w:p w14:paraId="20D4E022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21A73BA4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27A7BA67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1113E3C3" w14:textId="77777777" w:rsidTr="00C100DF">
        <w:tc>
          <w:tcPr>
            <w:tcW w:w="562" w:type="dxa"/>
          </w:tcPr>
          <w:p w14:paraId="37F56143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76" w:type="dxa"/>
          </w:tcPr>
          <w:p w14:paraId="5BA12C0B" w14:textId="77777777" w:rsidR="00822A48" w:rsidRPr="00DC1647" w:rsidRDefault="00822A48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Электроснабжение</w:t>
            </w:r>
          </w:p>
        </w:tc>
        <w:tc>
          <w:tcPr>
            <w:tcW w:w="1869" w:type="dxa"/>
          </w:tcPr>
          <w:p w14:paraId="512380A1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5A0A8A23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61623EE6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2D9DFA99" w14:textId="77777777" w:rsidTr="00C100DF">
        <w:tc>
          <w:tcPr>
            <w:tcW w:w="562" w:type="dxa"/>
          </w:tcPr>
          <w:p w14:paraId="43155A06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76" w:type="dxa"/>
          </w:tcPr>
          <w:p w14:paraId="252B7C23" w14:textId="77777777" w:rsidR="00822A48" w:rsidRPr="00DC1647" w:rsidRDefault="00822A48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Телефонная связь</w:t>
            </w: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69" w:type="dxa"/>
          </w:tcPr>
          <w:p w14:paraId="10460A08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69FB9B09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7477A912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2A48" w:rsidRPr="00DC1647" w14:paraId="5B884387" w14:textId="77777777" w:rsidTr="00C100DF">
        <w:tc>
          <w:tcPr>
            <w:tcW w:w="562" w:type="dxa"/>
          </w:tcPr>
          <w:p w14:paraId="20A37828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176" w:type="dxa"/>
          </w:tcPr>
          <w:p w14:paraId="3A454F54" w14:textId="77777777" w:rsidR="00822A48" w:rsidRPr="00DC1647" w:rsidRDefault="00822A48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Теплоснабжение</w:t>
            </w:r>
          </w:p>
        </w:tc>
        <w:tc>
          <w:tcPr>
            <w:tcW w:w="1869" w:type="dxa"/>
          </w:tcPr>
          <w:p w14:paraId="10011738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14E480AF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1D297C0A" w14:textId="77777777" w:rsidR="00822A48" w:rsidRPr="00DC1647" w:rsidRDefault="00822A48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BFF5984" w14:textId="4F2FE9E0" w:rsidR="00D11A04" w:rsidRPr="00DC1647" w:rsidRDefault="00AE47C6" w:rsidP="001911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4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 какими проблемами Вы столкнулись при взаимодействии с субъектами естественных монополий</w:t>
      </w:r>
      <w:r w:rsidR="00D619AC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(электроснабжение, газоснабжение, телефонная связь, теплоснабжение, водоснабжение и водоотведение)</w:t>
      </w:r>
    </w:p>
    <w:p w14:paraId="5E19C869" w14:textId="1AB4D544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99F210F" wp14:editId="3CE32299">
                <wp:simplePos x="0" y="0"/>
                <wp:positionH relativeFrom="column">
                  <wp:posOffset>2840476</wp:posOffset>
                </wp:positionH>
                <wp:positionV relativeFrom="paragraph">
                  <wp:posOffset>0</wp:posOffset>
                </wp:positionV>
                <wp:extent cx="194188" cy="184825"/>
                <wp:effectExtent l="0" t="0" r="15875" b="24765"/>
                <wp:wrapNone/>
                <wp:docPr id="31049188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B2972" id="Прямоугольник 1" o:spid="_x0000_s1026" style="position:absolute;margin-left:223.65pt;margin-top:0;width:15.3pt;height:14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Mg63AbeAAAABwEAAA8AAABkcnMvZG93bnJl&#10;di54bWxMj8FOwzAQRO9I/IO1SFwQddpEDQ3ZVBUS4lJUUfoBbrwkgXgdxW4b/p7lBMfRjGbelOvJ&#10;9epMY+g8I8xnCSji2tuOG4TD+/P9A6gQDVvTeyaEbwqwrq6vSlNYf+E3Ou9jo6SEQ2EQ2hiHQutQ&#10;t+RMmPmBWLwPPzoTRY6NtqO5SLnr9SJJltqZjmWhNQM9tVR/7U8Oodb5p9mmm1161w0v2SG+bv3S&#10;It7eTJtHUJGm+BeGX3xBh0qYjv7ENqgeIcvyVKII8kjsLM9XoI4Ii9UcdFXq//zVDw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DIOtwG3gAAAAc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Взимание дополнительной платы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E2A4B79" w14:textId="16A57746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BA30AA" wp14:editId="50647B13">
                <wp:simplePos x="0" y="0"/>
                <wp:positionH relativeFrom="column">
                  <wp:posOffset>2937753</wp:posOffset>
                </wp:positionH>
                <wp:positionV relativeFrom="paragraph">
                  <wp:posOffset>184785</wp:posOffset>
                </wp:positionV>
                <wp:extent cx="194188" cy="184825"/>
                <wp:effectExtent l="0" t="0" r="15875" b="24765"/>
                <wp:wrapNone/>
                <wp:docPr id="89197076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5462C" id="Прямоугольник 1" o:spid="_x0000_s1026" style="position:absolute;margin-left:231.3pt;margin-top:14.55pt;width:15.3pt;height:14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BiqkgTgAAAACQEAAA8AAABkcnMvZG93bnJl&#10;di54bWxMj0FOwzAQRfdI3MEaJDaIOnVCaEMmVYWE2BQhSg/gxkMSiMdR7Lbh9nVXsBz9p//flKvJ&#10;9uJIo+8cI8xnCQji2pmOG4Td58v9AoQPmo3uHRPCL3lYVddXpS6MO/EHHbehEbGEfaER2hCGQkpf&#10;t2S1n7mBOGZfbrQ6xHNspBn1KZbbXqokyaXVHceFVg/03FL9sz1YhFo+futNun5P77rhNduFt43L&#10;DeLtzbR+AhFoCn8wXPSjOlTRae8ObLzoEbJc5RFFUMs5iAhky1SB2CM8LBTIqpT/P6jO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BiqkgT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Навязывание дополнительных услуг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9E26F0" w14:textId="7D43D9E8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2BC705" wp14:editId="6A768284">
                <wp:simplePos x="0" y="0"/>
                <wp:positionH relativeFrom="column">
                  <wp:posOffset>2744078</wp:posOffset>
                </wp:positionH>
                <wp:positionV relativeFrom="paragraph">
                  <wp:posOffset>184785</wp:posOffset>
                </wp:positionV>
                <wp:extent cx="194188" cy="184825"/>
                <wp:effectExtent l="0" t="0" r="15875" b="24765"/>
                <wp:wrapNone/>
                <wp:docPr id="127136874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E5D05" id="Прямоугольник 1" o:spid="_x0000_s1026" style="position:absolute;margin-left:216.05pt;margin-top:14.55pt;width:15.3pt;height:14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K6xFtvgAAAACQEAAA8AAABkcnMvZG93bnJl&#10;di54bWxMj8FOwzAMhu9IvENkJC6IpUtLN0rTaUJCXIYQYw+QNaYtNE7VZFt5+3knOFmWP/3+/nI1&#10;uV4ccQydJw3zWQICqfa2o0bD7vPlfgkiREPW9J5Qwy8GWFXXV6UprD/RBx63sREcQqEwGtoYh0LK&#10;ULfoTJj5AYlvX350JvI6NtKO5sThrpcqSXLpTEf8oTUDPrdY/2wPTkMtF99mk67f07tueM128W3j&#10;c6v17c20fgIRcYp/MFz0WR0qdtr7A9kgeg1ZquaMalCPPBnIcrUAsdfwsFQgq1L+b1CdAQ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K6xFtv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Отказ в установке приборов учета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948B80D" w14:textId="2650CF95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C3CFBA" wp14:editId="13D57211">
                <wp:simplePos x="0" y="0"/>
                <wp:positionH relativeFrom="column">
                  <wp:posOffset>2937753</wp:posOffset>
                </wp:positionH>
                <wp:positionV relativeFrom="paragraph">
                  <wp:posOffset>184785</wp:posOffset>
                </wp:positionV>
                <wp:extent cx="194188" cy="184825"/>
                <wp:effectExtent l="0" t="0" r="15875" b="24765"/>
                <wp:wrapNone/>
                <wp:docPr id="94663395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AD4B8" id="Прямоугольник 1" o:spid="_x0000_s1026" style="position:absolute;margin-left:231.3pt;margin-top:14.55pt;width:15.3pt;height:14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BiqkgTgAAAACQEAAA8AAABkcnMvZG93bnJl&#10;di54bWxMj0FOwzAQRfdI3MEaJDaIOnVCaEMmVYWE2BQhSg/gxkMSiMdR7Lbh9nVXsBz9p//flKvJ&#10;9uJIo+8cI8xnCQji2pmOG4Td58v9AoQPmo3uHRPCL3lYVddXpS6MO/EHHbehEbGEfaER2hCGQkpf&#10;t2S1n7mBOGZfbrQ6xHNspBn1KZbbXqokyaXVHceFVg/03FL9sz1YhFo+futNun5P77rhNduFt43L&#10;DeLtzbR+AhFoCn8wXPSjOlTRae8ObLzoEbJc5RFFUMs5iAhky1SB2CM8LBTIqpT/P6jO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BiqkgT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Проблемы с заменой приборов учета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5C9B606" w14:textId="6A08DF46" w:rsidR="00D11A04" w:rsidRPr="00DC1647" w:rsidRDefault="009622C3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AAAF47" wp14:editId="158D87B5">
                <wp:simplePos x="0" y="0"/>
                <wp:positionH relativeFrom="column">
                  <wp:posOffset>5554413</wp:posOffset>
                </wp:positionH>
                <wp:positionV relativeFrom="paragraph">
                  <wp:posOffset>176543</wp:posOffset>
                </wp:positionV>
                <wp:extent cx="194188" cy="184825"/>
                <wp:effectExtent l="0" t="0" r="15875" b="24765"/>
                <wp:wrapNone/>
                <wp:docPr id="140243035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66F24" id="Прямоугольник 1" o:spid="_x0000_s1026" style="position:absolute;margin-left:437.35pt;margin-top:13.9pt;width:15.3pt;height:14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FKWn8DgAAAACQEAAA8AAABkcnMvZG93bnJl&#10;di54bWxMj8tOwzAQRfdI/IM1SGwQdWjapA2ZVBUSYtMKUfoBbjwkgXgcxe6Dv2dYwXI0R/eeW64u&#10;rlcnGkPnGeFhkoAirr3tuEHYvz/fL0CFaNia3jMhfFOAVXV9VZrC+jO/0WkXGyUhHAqD0MY4FFqH&#10;uiVnwsQPxPL78KMzUc6x0XY0Zwl3vZ4mSaad6VgaWjPQU0v11+7oEGqdf5pNun5N77rhZbaP243P&#10;LOLtzWX9CCrSJf7B8Ksv6lCJ08Ef2QbVIyzyWS4owjSXCQIsk3kK6oAwz5agq1L/X1D9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FKWn8D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Требование заказа необходимых работ у подконтрольных коммерческих структур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658BBDA" w14:textId="35BE8BE0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67E043" wp14:editId="62A3F902">
                <wp:simplePos x="0" y="0"/>
                <wp:positionH relativeFrom="column">
                  <wp:posOffset>2490281</wp:posOffset>
                </wp:positionH>
                <wp:positionV relativeFrom="paragraph">
                  <wp:posOffset>184785</wp:posOffset>
                </wp:positionV>
                <wp:extent cx="194188" cy="184825"/>
                <wp:effectExtent l="0" t="0" r="15875" b="24765"/>
                <wp:wrapNone/>
                <wp:docPr id="89698955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54C03" id="Прямоугольник 1" o:spid="_x0000_s1026" style="position:absolute;margin-left:196.1pt;margin-top:14.55pt;width:15.3pt;height:14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JPadJDfAAAACQEAAA8AAABkcnMvZG93bnJl&#10;di54bWxMj0FOwzAQRfdI3MEaJDaIunVKaUMmVYWE2BQhSg8wjYckEI+j2G3D7TErWI7m6f/3i/Xo&#10;OnXiIbReEGaTKSiWyttWaoT9+9PtElSIJJY6L4zwzQHW5eVFQbn1Z3nj0y7WKoVIyAmhibHPtQ5V&#10;w47CxPcs6ffhB0cxnUOt7UDnFO46babThXbUSmpoqOfHhquv3dEhVPr+k7bZ5jW7afvn+T6+bP3C&#10;Il5fjZsHUJHH+AfDr35ShzI5HfxRbFAdQrYyJqEIZjUDlYC5MWnLAeFuaUCXhf6/oPwB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k9p0kN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Другое (пожалуйста, укажите) </w:t>
      </w:r>
    </w:p>
    <w:p w14:paraId="552B7276" w14:textId="13E8987A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BF6C8EE" wp14:editId="42B12B74">
                <wp:simplePos x="0" y="0"/>
                <wp:positionH relativeFrom="column">
                  <wp:posOffset>3356042</wp:posOffset>
                </wp:positionH>
                <wp:positionV relativeFrom="paragraph">
                  <wp:posOffset>38735</wp:posOffset>
                </wp:positionV>
                <wp:extent cx="194188" cy="184825"/>
                <wp:effectExtent l="0" t="0" r="15875" b="24765"/>
                <wp:wrapNone/>
                <wp:docPr id="98128818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EB9B" id="Прямоугольник 1" o:spid="_x0000_s1026" style="position:absolute;margin-left:264.25pt;margin-top:3.05pt;width:15.3pt;height:14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KFza1bfAAAACAEAAA8AAABkcnMvZG93bnJl&#10;di54bWxMj8FOwzAQRO9I/IO1SFwQdZrgtIRsqgoJcWmFaPsB29gkgXgdxW4b/h5zgtusZjTztlxN&#10;thdnM/rOMcJ8loAwXDvdcYNw2L/cL0H4QKypd2wQvo2HVXV9VVKh3YXfzXkXGhFL2BeE0IYwFFL6&#10;ujWW/MwNhqP34UZLIZ5jI/VIl1hue5kmSS4tdRwXWhrMc2vqr93JItRy8UmbbP2W3XXD68MhbDcu&#10;14i3N9P6CUQwU/gLwy9+RIcqMh3dibUXPYJKlypGEfI5iOgr9RjFESFTKciqlP8fqH4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oXNrVt8AAAAI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Не сталкивался с подобными проблемами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ED2F1A7" w14:textId="6F32F2EE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226E7F" wp14:editId="27751625">
                <wp:simplePos x="0" y="0"/>
                <wp:positionH relativeFrom="column">
                  <wp:posOffset>1916349</wp:posOffset>
                </wp:positionH>
                <wp:positionV relativeFrom="paragraph">
                  <wp:posOffset>184150</wp:posOffset>
                </wp:positionV>
                <wp:extent cx="194188" cy="184825"/>
                <wp:effectExtent l="0" t="0" r="15875" b="24765"/>
                <wp:wrapNone/>
                <wp:docPr id="61307901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97234" id="Прямоугольник 1" o:spid="_x0000_s1026" style="position:absolute;margin-left:150.9pt;margin-top:14.5pt;width:15.3pt;height:14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PXFeAXfAAAACQEAAA8AAABkcnMvZG93bnJl&#10;di54bWxMj81OwzAQhO9IvIO1SFwQdX5KKSGbqkJCXFohSh/AjZckEK+j2G3D27Oc4Dia0cw35Wpy&#10;vTrRGDrPCOksAUVce9txg7B/f75dggrRsDW9Z0L4pgCr6vKiNIX1Z36j0y42Sko4FAahjXEotA51&#10;S86EmR+IxfvwozNR5NhoO5qzlLteZ0my0M50LAutGeippfprd3QItb7/NJt8/ZrfdMPLfB+3G7+w&#10;iNdX0/oRVKQp/oXhF1/QoRKmgz+yDapHyJNU0CNC9iCfJJDn2RzUAeFumYKuSv3/QfUD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9cV4Bd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Затрудняюсь ответить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8D9D3C" w14:textId="41518155" w:rsidR="00D11A04" w:rsidRPr="00DC1647" w:rsidRDefault="00AE47C6" w:rsidP="001911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5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Сталкивались ли Вы с дискриминационными</w:t>
      </w:r>
      <w:r w:rsidR="00191199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условиями доступа на товарный рынок, основной для бизнеса, который Вы представляете (укажите, с какими именно)?</w:t>
      </w:r>
    </w:p>
    <w:p w14:paraId="3CD5F385" w14:textId="4A244B24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29648E3" wp14:editId="58871F86">
                <wp:simplePos x="0" y="0"/>
                <wp:positionH relativeFrom="column">
                  <wp:posOffset>3599235</wp:posOffset>
                </wp:positionH>
                <wp:positionV relativeFrom="paragraph">
                  <wp:posOffset>252473</wp:posOffset>
                </wp:positionV>
                <wp:extent cx="194188" cy="184825"/>
                <wp:effectExtent l="0" t="0" r="15875" b="24765"/>
                <wp:wrapNone/>
                <wp:docPr id="140126921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12CAD" id="Прямоугольник 1" o:spid="_x0000_s1026" style="position:absolute;margin-left:283.4pt;margin-top:19.9pt;width:15.3pt;height:14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L6Vv8fgAAAACQEAAA8AAABkcnMvZG93bnJl&#10;di54bWxMj8FOwzAQRO9I/IO1SFwQdSBt2oRsqgoJcSlClH7ANl6SQLyOYrcNf485wWk12tHMm3I9&#10;2V6dePSdE4S7WQKKpXamkwZh//50uwLlA4mh3gkjfLOHdXV5UVJh3Fne+LQLjYoh4gtCaEMYCq19&#10;3bIlP3MDS/x9uNFSiHJstBnpHMNtr++TJNOWOokNLQ382HL9tTtahFovP2mbbl7Tm254nu/Dy9Zl&#10;BvH6ato8gAo8hT8z/OJHdKgi08EdxXjVIyyyLKIHhDSPNxoW+XIO6oCQrXLQVan/L6h+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L6Vv8f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Отсутствие организации и проведения торгов на право заключения договоров в случаях, когда законодательство требует их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6EBFE5E" w14:textId="14F65916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33389EC" wp14:editId="52911748">
                <wp:simplePos x="0" y="0"/>
                <wp:positionH relativeFrom="column">
                  <wp:posOffset>1838960</wp:posOffset>
                </wp:positionH>
                <wp:positionV relativeFrom="paragraph">
                  <wp:posOffset>-635</wp:posOffset>
                </wp:positionV>
                <wp:extent cx="194188" cy="184825"/>
                <wp:effectExtent l="0" t="0" r="15875" b="24765"/>
                <wp:wrapNone/>
                <wp:docPr id="13616670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171D4" id="Прямоугольник 1" o:spid="_x0000_s1026" style="position:absolute;margin-left:144.8pt;margin-top:-.05pt;width:15.3pt;height:14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JSeyIneAAAACAEAAA8AAABkcnMvZG93bnJl&#10;di54bWxMj9FKw0AQRd8F/2EZwRdpN00ktjGbUgTxpVKs/YBpdkyi2dmQ3bbx7x2f9HE4l3vPlOvJ&#10;9epMY+g8G1jME1DEtbcdNwYO78+zJagQkS32nsnANwVYV9dXJRbWX/iNzvvYKCnhUKCBNsah0DrU&#10;LTkMcz8QC/vwo8Mo59hoO+JFyl2v0yTJtcOOZaHFgZ5aqr/2J2eg1g+fuM02u+yuG17uD/F163Nr&#10;zO3NtHkEFWmKf2H41Rd1qMTp6E9sg+oNpMtVLlEDswUo4VmapKCOAlYJ6KrU/x+ofg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CUnsiJ3gAAAAg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Ценовая дискриминация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68A602C" w14:textId="19410DF4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312C639" wp14:editId="03A82C34">
                <wp:simplePos x="0" y="0"/>
                <wp:positionH relativeFrom="column">
                  <wp:posOffset>1701894</wp:posOffset>
                </wp:positionH>
                <wp:positionV relativeFrom="paragraph">
                  <wp:posOffset>419100</wp:posOffset>
                </wp:positionV>
                <wp:extent cx="194188" cy="184825"/>
                <wp:effectExtent l="0" t="0" r="15875" b="24765"/>
                <wp:wrapNone/>
                <wp:docPr id="100007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2715A" id="Прямоугольник 1" o:spid="_x0000_s1026" style="position:absolute;margin-left:134pt;margin-top:33pt;width:15.3pt;height:14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mvlDfgAAAACQEAAA8AAABkcnMvZG93bnJl&#10;di54bWxMj8FOwzAQRO9I/IO1lbgg6jQFk4ZsqgoJ9dIKUfoB29gkKbEdxW4b/r7LCU6j1Yxm3xTL&#10;0XbibIbQeocwmyYgjKu8bl2NsP98e8hAhEhOU+edQfgxAZbl7U1BufYX92HOu1gLLnEhJ4Qmxj6X&#10;MlSNsRSmvjeOvS8/WIp8DrXUA1243HYyTRIlLbWOPzTUm9fGVN+7k0Wo5PORNvPV+/y+7deP+7jd&#10;eKUR7ybj6gVENGP8C8MvPqNDyUwHf3I6iA4hVRlviQhKsXIgXWQKxAFh8TQDWRby/4LyCg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DmvlDf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Продажа товара только в определенном  ассортименте, продаж</w:t>
      </w:r>
      <w:r w:rsidR="00D619AC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</w: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 нагрузку, разные условия поставки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59853ED" w14:textId="6E0EFDD1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CF8B51" wp14:editId="5B68F147">
                <wp:simplePos x="0" y="0"/>
                <wp:positionH relativeFrom="column">
                  <wp:posOffset>5671225</wp:posOffset>
                </wp:positionH>
                <wp:positionV relativeFrom="paragraph">
                  <wp:posOffset>428976</wp:posOffset>
                </wp:positionV>
                <wp:extent cx="194188" cy="184825"/>
                <wp:effectExtent l="0" t="0" r="15875" b="24765"/>
                <wp:wrapNone/>
                <wp:docPr id="123481081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D2885" id="Прямоугольник 1" o:spid="_x0000_s1026" style="position:absolute;margin-left:446.55pt;margin-top:33.8pt;width:15.3pt;height:14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MgqUZDfAAAACQEAAA8AAABkcnMvZG93bnJl&#10;di54bWxMj8FOwzAMhu9IvENkJC6IpVtRu5Wm04SEuAxNjD2A15i20DhVk23l7TEnuNnyp9/fX64n&#10;16szjaHzbGA+S0AR19523Bg4vD/fL0GFiGyx90wGvinAurq+KrGw/sJvdN7HRkkIhwINtDEOhdah&#10;bslhmPmBWG4ffnQYZR0bbUe8SLjr9SJJMu2wY/nQ4kBPLdVf+5MzUOv8E7fpZpfedcPLwyG+bn1m&#10;jbm9mTaPoCJN8Q+GX31Rh0qcjv7ENqjewHKVzgU1kOUZKAFWizQHdZQhy0FXpf7foPoB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yCpRkN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Акты органов государственной власти субъектов Российской Федерации, которые вводят ограничения в отношении создания хозяйствующих 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</w: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субъектов, осуществления ими отдельных видов деятельности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FD859B5" w14:textId="754A61E6" w:rsidR="00D11A04" w:rsidRPr="00DC1647" w:rsidRDefault="00D11A04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Другое (пожалуйста, укажите) </w:t>
      </w:r>
      <w:r w:rsidR="00972982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____________________________________________</w:t>
      </w:r>
    </w:p>
    <w:p w14:paraId="79F6277A" w14:textId="57A8D5EF" w:rsidR="00D11A04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C5CBD2E" wp14:editId="1C4A231E">
                <wp:simplePos x="0" y="0"/>
                <wp:positionH relativeFrom="column">
                  <wp:posOffset>573932</wp:posOffset>
                </wp:positionH>
                <wp:positionV relativeFrom="paragraph">
                  <wp:posOffset>184150</wp:posOffset>
                </wp:positionV>
                <wp:extent cx="194188" cy="184825"/>
                <wp:effectExtent l="0" t="0" r="15875" b="24765"/>
                <wp:wrapNone/>
                <wp:docPr id="104352968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C0E85" id="Прямоугольник 1" o:spid="_x0000_s1026" style="position:absolute;margin-left:45.2pt;margin-top:14.5pt;width:15.3pt;height:14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GxW9qbeAAAACAEAAA8AAABkcnMvZG93bnJl&#10;di54bWxMj8FOwzAQRO9I/IO1SFwQdZKW0oZsqgoJcWmFKP0AN16SQLyOYrcNf8/2BLcdzWj2TbEa&#10;XadONITWM0I6SUARV962XCPsP17uF6BCNGxN55kQfijAqry+Kkxu/Znf6bSLtZISDrlBaGLsc61D&#10;1ZAzYeJ7YvE+/eBMFDnU2g7mLOWu01mSzLUzLcuHxvT03FD1vTs6hEo/fpnNdP02vWv719k+bjd+&#10;bhFvb8b1E6hIY/wLwwVf0KEUpoM/sg2qQ1gmM0kiZEuZdPGzVI4DwsMiBV0W+v+A8hc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BsVvam3gAAAAg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Нет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7497FD3E" w14:textId="54D2E601" w:rsidR="00D619AC" w:rsidRPr="00DC1647" w:rsidRDefault="00191199" w:rsidP="00D619AC">
      <w:pPr>
        <w:shd w:val="clear" w:color="auto" w:fill="FFFFFF"/>
        <w:spacing w:before="100" w:beforeAutospacing="1" w:after="48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D1D91E7" wp14:editId="7DC5E37C">
                <wp:simplePos x="0" y="0"/>
                <wp:positionH relativeFrom="column">
                  <wp:posOffset>1916349</wp:posOffset>
                </wp:positionH>
                <wp:positionV relativeFrom="paragraph">
                  <wp:posOffset>184150</wp:posOffset>
                </wp:positionV>
                <wp:extent cx="194188" cy="184825"/>
                <wp:effectExtent l="0" t="0" r="15875" b="24765"/>
                <wp:wrapNone/>
                <wp:docPr id="31560581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A748C" id="Прямоугольник 1" o:spid="_x0000_s1026" style="position:absolute;margin-left:150.9pt;margin-top:14.5pt;width:15.3pt;height:14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PXFeAXfAAAACQEAAA8AAABkcnMvZG93bnJl&#10;di54bWxMj81OwzAQhO9IvIO1SFwQdX5KKSGbqkJCXFohSh/AjZckEK+j2G3D27Oc4Dia0cw35Wpy&#10;vTrRGDrPCOksAUVce9txg7B/f75dggrRsDW9Z0L4pgCr6vKiNIX1Z36j0y42Sko4FAahjXEotA51&#10;S86EmR+IxfvwozNR5NhoO5qzlLteZ0my0M50LAutGeippfprd3QItb7/NJt8/ZrfdMPLfB+3G7+w&#10;iNdX0/oRVKQp/oXhF1/QoRKmgz+yDapHyJNU0CNC9iCfJJDn2RzUAeFumYKuSv3/QfUD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9cV4Bd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Затрудняюсь ответить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E5222F7" w14:textId="762C51E8" w:rsidR="00D11A04" w:rsidRPr="00DC1647" w:rsidRDefault="00AE47C6" w:rsidP="001911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6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Какие из перечисленных финансовых услуг могут использоваться (использовались за последние 12 месяцев) Вашей организацией?</w:t>
      </w:r>
    </w:p>
    <w:p w14:paraId="701432FF" w14:textId="7BF89118" w:rsidR="00D11A04" w:rsidRPr="00DC1647" w:rsidRDefault="00DC1647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62840FD" wp14:editId="522E6A8A">
                <wp:simplePos x="0" y="0"/>
                <wp:positionH relativeFrom="column">
                  <wp:posOffset>2994917</wp:posOffset>
                </wp:positionH>
                <wp:positionV relativeFrom="paragraph">
                  <wp:posOffset>9147</wp:posOffset>
                </wp:positionV>
                <wp:extent cx="194188" cy="184825"/>
                <wp:effectExtent l="0" t="0" r="15875" b="24765"/>
                <wp:wrapNone/>
                <wp:docPr id="188296969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24CFF" id="Прямоугольник 1" o:spid="_x0000_s1026" style="position:absolute;margin-left:235.8pt;margin-top:.7pt;width:15.3pt;height:14.5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MNK+XDeAAAACAEAAA8AAABkcnMvZG93bnJl&#10;di54bWxMj0FOwzAQRfdI3MEaJDaI2k3SFKVxqgoJsSmqKD3ANHaTQDyOYrcNt2dYwXL0vv5/U64n&#10;14uLHUPnScN8pkBYqr3pqNFw+Hh5fAIRIpLB3pPV8G0DrKvbmxIL46/0bi/72AguoVCghjbGoZAy&#10;1K11GGZ+sMTs5EeHkc+xkWbEK5e7XiZK5dJhR7zQ4mCfW1t/7c9OQy2Xn7hNN7v0oRtes0N82/rc&#10;aH1/N21WIKKd4l8YfvVZHSp2OvozmSB6DdlynnOUQQaC+UIlCYijhlQtQFal/P9A9QM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DDSvlw3gAAAAgBAAAPAAAAAAAAAAAAAAAAAL4EAABk&#10;cnMvZG93bnJldi54bWxQSwUGAAAAAAQABADzAAAAyQUAAAAA&#10;" fillcolor="window" strokecolor="#70ad47" strokeweight="1pt"/>
            </w:pict>
          </mc:Fallback>
        </mc:AlternateContent>
      </w:r>
      <w:r w:rsidR="00191199"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4F8E1D1" wp14:editId="1092D586">
                <wp:simplePos x="0" y="0"/>
                <wp:positionH relativeFrom="column">
                  <wp:posOffset>1800495</wp:posOffset>
                </wp:positionH>
                <wp:positionV relativeFrom="paragraph">
                  <wp:posOffset>382270</wp:posOffset>
                </wp:positionV>
                <wp:extent cx="194188" cy="184825"/>
                <wp:effectExtent l="0" t="0" r="15875" b="24765"/>
                <wp:wrapNone/>
                <wp:docPr id="199762885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47690" id="Прямоугольник 1" o:spid="_x0000_s1026" style="position:absolute;margin-left:141.75pt;margin-top:30.1pt;width:15.3pt;height:1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E/DQDPfAAAACQEAAA8AAABkcnMvZG93bnJl&#10;di54bWxMj0FOwzAQRfdI3MEaJDaIOolLCCGTqkJCbFohSg8wjU0SiMdR7Lbh9pgVLEf/6f831Wq2&#10;gziZyfeOEdJFAsJw43TPLcL+/fm2AOEDsabBsUH4Nh5W9eVFRaV2Z34zp11oRSxhXxJCF8JYSumb&#10;zljyCzcajtmHmyyFeE6t1BOdY7kdZJYkubTUc1zoaDRPnWm+dkeL0Mj7T9qo9au66ceX5T5sNy7X&#10;iNdX8/oRRDBz+IPhVz+qQx2dDu7I2osBISvUXUQR8iQDEQGVLlMQB4TiQYGsK/n/g/oH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T8NAM9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Расчетно-кассовое обслуживание (РКО)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E2624F4" w14:textId="17B1793E" w:rsidR="00D11A04" w:rsidRPr="00DC1647" w:rsidRDefault="00D11A04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Зарплатные проекты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747C2373" w14:textId="115FD503" w:rsidR="00D11A04" w:rsidRPr="00DC1647" w:rsidRDefault="00DC1647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DEFACBF" wp14:editId="3FB9824F">
                <wp:simplePos x="0" y="0"/>
                <wp:positionH relativeFrom="column">
                  <wp:posOffset>3084222</wp:posOffset>
                </wp:positionH>
                <wp:positionV relativeFrom="paragraph">
                  <wp:posOffset>362004</wp:posOffset>
                </wp:positionV>
                <wp:extent cx="194188" cy="184825"/>
                <wp:effectExtent l="0" t="0" r="15875" b="24765"/>
                <wp:wrapNone/>
                <wp:docPr id="101270314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18674" id="Прямоугольник 1" o:spid="_x0000_s1026" style="position:absolute;margin-left:242.85pt;margin-top:28.5pt;width:15.3pt;height:14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VFsWPgAAAACQEAAA8AAABkcnMvZG93bnJl&#10;di54bWxMj8tOwzAQRfdI/IM1SGwQdUKah9I4VYWE2BRVlH6AGw9JSjyOYrcNf8+wguVoju49t1rP&#10;dhAXnHzvSEG8iEAgNc701Co4fLw8FiB80GT04AgVfKOHdX17U+nSuCu942UfWsEh5EutoAthLKX0&#10;TYdW+4Ubkfj36SarA59TK82krxxuB/kURZm0uidu6PSIzx02X/uzVdDI/KS3yWaXPPTj6/IQ3rYu&#10;M0rd382bFYiAc/iD4Vef1aFmp6M7k/FiULAs0pxRBWnOmxhI4ywBcVRQZDHIupL/F9Q/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DVFsWPgAAAACQEAAA8AAAAAAAAAAAAAAAAAvgQA&#10;AGRycy9kb3ducmV2LnhtbFBLBQYAAAAABAAEAPMAAADLBQAAAAA=&#10;" fillcolor="window" strokecolor="#70ad47" strokeweight="1pt"/>
            </w:pict>
          </mc:Fallback>
        </mc:AlternateContent>
      </w:r>
      <w:r w:rsidR="00191199"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A0D3655" wp14:editId="6F995CA4">
                <wp:simplePos x="0" y="0"/>
                <wp:positionH relativeFrom="column">
                  <wp:posOffset>1079770</wp:posOffset>
                </wp:positionH>
                <wp:positionV relativeFrom="paragraph">
                  <wp:posOffset>48638</wp:posOffset>
                </wp:positionV>
                <wp:extent cx="194188" cy="184825"/>
                <wp:effectExtent l="0" t="0" r="15875" b="24765"/>
                <wp:wrapNone/>
                <wp:docPr id="76477269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0BD6" id="Прямоугольник 1" o:spid="_x0000_s1026" style="position:absolute;margin-left:85pt;margin-top:3.85pt;width:15.3pt;height:14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Инкассация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721AE3" w14:textId="09440426" w:rsidR="00D11A04" w:rsidRPr="00DC1647" w:rsidRDefault="00D11A04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Валютно-обменные операции и контроль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F28AD6" w14:textId="53C6FD91" w:rsidR="00D11A04" w:rsidRPr="00DC1647" w:rsidRDefault="00191199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0D85B22" wp14:editId="6E61F5EF">
                <wp:simplePos x="0" y="0"/>
                <wp:positionH relativeFrom="column">
                  <wp:posOffset>2683942</wp:posOffset>
                </wp:positionH>
                <wp:positionV relativeFrom="paragraph">
                  <wp:posOffset>57785</wp:posOffset>
                </wp:positionV>
                <wp:extent cx="194188" cy="184825"/>
                <wp:effectExtent l="0" t="0" r="15875" b="24765"/>
                <wp:wrapNone/>
                <wp:docPr id="98329328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9804" id="Прямоугольник 1" o:spid="_x0000_s1026" style="position:absolute;margin-left:211.35pt;margin-top:4.55pt;width:15.3pt;height:14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AW1nMjfAAAACAEAAA8AAABkcnMvZG93bnJl&#10;di54bWxMj8FOwzAQRO9I/IO1SFwQdZqEtoRsqgoJcSlClH7ANl6SQLyOYrcNf485wXE0o5k35Xqy&#10;vTrx6DsnCPNZAoqldqaTBmH//nS7AuUDiaHeCSN8s4d1dXlRUmHcWd74tAuNiiXiC0JoQxgKrX3d&#10;siU/cwNL9D7caClEOTbajHSO5bbXaZIstKVO4kJLAz+2XH/tjhah1stP2mab1+ymG57zfXjZuoVB&#10;vL6aNg+gAk/hLwy/+BEdqsh0cEcxXvUIeZouYxThfg4q+vldloE6IGSrFHRV6v8Hqh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BbWcyN8AAAAI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Кредит для юридических лиц в банке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E6CA02E" w14:textId="533D3F00" w:rsidR="00D11A04" w:rsidRPr="00DC1647" w:rsidRDefault="00191199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141E3E" wp14:editId="1178A7DF">
                <wp:simplePos x="0" y="0"/>
                <wp:positionH relativeFrom="column">
                  <wp:posOffset>3852154</wp:posOffset>
                </wp:positionH>
                <wp:positionV relativeFrom="paragraph">
                  <wp:posOffset>382270</wp:posOffset>
                </wp:positionV>
                <wp:extent cx="194188" cy="184825"/>
                <wp:effectExtent l="0" t="0" r="15875" b="24765"/>
                <wp:wrapNone/>
                <wp:docPr id="170062142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C6BAD" id="Прямоугольник 1" o:spid="_x0000_s1026" style="position:absolute;margin-left:303.3pt;margin-top:30.1pt;width:15.3pt;height:14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E43304E" wp14:editId="14ACE38B">
                <wp:simplePos x="0" y="0"/>
                <wp:positionH relativeFrom="column">
                  <wp:posOffset>2033081</wp:posOffset>
                </wp:positionH>
                <wp:positionV relativeFrom="paragraph">
                  <wp:posOffset>58366</wp:posOffset>
                </wp:positionV>
                <wp:extent cx="194188" cy="184825"/>
                <wp:effectExtent l="0" t="0" r="15875" b="24765"/>
                <wp:wrapNone/>
                <wp:docPr id="64851294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AF5A0" id="Прямоугольник 1" o:spid="_x0000_s1026" style="position:absolute;margin-left:160.1pt;margin-top:4.6pt;width:15.3pt;height:14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N+EBM3eAAAACAEAAA8AAABkcnMvZG93bnJl&#10;di54bWxMj0FPwzAMhe9I/IfISFwQS2lgjNJ0mpAQl02IsR/gNaYtNE7VZFv595gTnGzrPT1/r1xO&#10;vldHGmMX2MLNLANFXAfXcWNh9/58vQAVE7LDPjBZ+KYIy+r8rMTChRO/0XGbGiUhHAu00KY0FFrH&#10;uiWPcRYGYtE+wugxyTk22o14knDf6zzL5tpjx/KhxYGeWqq/tgdvodb3n7g2q1dz1Q0vt7u0WYe5&#10;s/byYlo9gko0pT8z/OILOlTCtA8HdlH1Fkye5WK18CBDdHOXSZW9LAsDuir1/wLVDw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DfhATN3gAAAAg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Кредитная линия в банке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F29846" w14:textId="5A940E42" w:rsidR="00D11A04" w:rsidRPr="00DC1647" w:rsidRDefault="00191199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9553172" wp14:editId="229C06AA">
                <wp:simplePos x="0" y="0"/>
                <wp:positionH relativeFrom="column">
                  <wp:posOffset>2957209</wp:posOffset>
                </wp:positionH>
                <wp:positionV relativeFrom="paragraph">
                  <wp:posOffset>382270</wp:posOffset>
                </wp:positionV>
                <wp:extent cx="194188" cy="184825"/>
                <wp:effectExtent l="0" t="0" r="15875" b="24765"/>
                <wp:wrapNone/>
                <wp:docPr id="168356062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2F064" id="Прямоугольник 1" o:spid="_x0000_s1026" style="position:absolute;margin-left:232.85pt;margin-top:30.1pt;width:15.3pt;height:14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K1cBuLgAAAACQEAAA8AAABkcnMvZG93bnJl&#10;di54bWxMj0FOwzAQRfdI3MEaJDaIOjQhbUMmVYWE2BQhSg8wjYckEI+j2G3D7TErWI7+0/9vyvVk&#10;e3Xi0XdOEO5mCSiW2plOGoT9+9PtEpQPJIZ6J4zwzR7W1eVFSYVxZ3nj0y40KpaILwihDWEotPZ1&#10;y5b8zA0sMftwo6UQz7HRZqRzLLe9nidJri11EhdaGvix5fprd7QItV580jbdvKY33fCc7cPL1uUG&#10;8fpq2jyACjyFPxh+9aM6VNHp4I5ivOoRsvx+EVGEPJmDikC2ylNQB4TlKgVdlfr/B9UP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K1cBuL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Заем в кредитном потребительском кооперативе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CC86299" w14:textId="5B85612B" w:rsidR="00D11A04" w:rsidRPr="00DC1647" w:rsidRDefault="00191199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979B3EB" wp14:editId="7CBA39BD">
                <wp:simplePos x="0" y="0"/>
                <wp:positionH relativeFrom="column">
                  <wp:posOffset>5632315</wp:posOffset>
                </wp:positionH>
                <wp:positionV relativeFrom="paragraph">
                  <wp:posOffset>382270</wp:posOffset>
                </wp:positionV>
                <wp:extent cx="194188" cy="184825"/>
                <wp:effectExtent l="0" t="0" r="15875" b="24765"/>
                <wp:wrapNone/>
                <wp:docPr id="75900874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0D1C" id="Прямоугольник 1" o:spid="_x0000_s1026" style="position:absolute;margin-left:443.5pt;margin-top:30.1pt;width:15.3pt;height:14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IZpZ+3fAAAACQEAAA8AAABkcnMvZG93bnJl&#10;di54bWxMj81OwzAQhO9IvIO1SFwQddqgJA1xqgoJcSmqKH2AbbwkgXgdxe4Pb89yguNoRjPfVKuL&#10;G9SJptB7NjCfJaCIG297bg3s35/vC1AhIlscPJOBbwqwqq+vKiytP/MbnXaxVVLCoUQDXYxjqXVo&#10;OnIYZn4kFu/DTw6jyKnVdsKzlLtBL5Ik0w57loUOR3rqqPnaHZ2BRuefuEnX2/SuH18e9vF14zNr&#10;zO3NZf0IKtIl/oXhF1/QoRamgz+yDWowUBS5fIkGsmQBSgLLeZ6BOoizTEHXlf7/oP4B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hmln7d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Заем в микрофинансовой организации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35B98F3C" w14:textId="4DB95F2F" w:rsidR="00D11A04" w:rsidRPr="00DC1647" w:rsidRDefault="00D11A04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Заем в сельскохозяйственном кредитном потребительском кооперативе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15E443" w14:textId="168EBD23" w:rsidR="00D11A04" w:rsidRPr="00DC1647" w:rsidRDefault="00191199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29C6942" wp14:editId="7890E7A7">
                <wp:simplePos x="0" y="0"/>
                <wp:positionH relativeFrom="column">
                  <wp:posOffset>1576759</wp:posOffset>
                </wp:positionH>
                <wp:positionV relativeFrom="paragraph">
                  <wp:posOffset>381635</wp:posOffset>
                </wp:positionV>
                <wp:extent cx="194188" cy="184825"/>
                <wp:effectExtent l="0" t="0" r="15875" b="24765"/>
                <wp:wrapNone/>
                <wp:docPr id="188345705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5CFD5" id="Прямоугольник 1" o:spid="_x0000_s1026" style="position:absolute;margin-left:124.15pt;margin-top:30.05pt;width:15.3pt;height:14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AfHnVfgAAAACQEAAA8AAABkcnMvZG93bnJl&#10;di54bWxMj91Kw0AQhe8F32EZwRuxmyYlTWMmpQjiTUWsfYBpdkyi2dmQ3f749q5Xejmcj3O+qdYX&#10;O6gTT753gjCfJaBYGmd6aRH270/3BSgfSAwNThjhmz2s6+urikrjzvLGp11oVSwRXxJCF8JYau2b&#10;ji35mRtZYvbhJkshnlOrzUTnWG4HnSZJri31Ehc6Gvmx4+Zrd7QIjV5+0jbbvGZ3/fi82IeXrcsN&#10;4u3NZfMAKvAl/MHwqx/VoY5OB3cU49WAkC6KLKIIeTIHFYF0WaxAHRCKVQq6rvT/D+of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AfHnVfgAAAACQEAAA8AAAAAAAAAAAAAAAAAvgQA&#10;AGRycy9kb3ducmV2LnhtbFBLBQYAAAAABAAEAPMAAADL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E00E0EC" wp14:editId="44E45110">
                <wp:simplePos x="0" y="0"/>
                <wp:positionH relativeFrom="column">
                  <wp:posOffset>1770435</wp:posOffset>
                </wp:positionH>
                <wp:positionV relativeFrom="paragraph">
                  <wp:posOffset>-635</wp:posOffset>
                </wp:positionV>
                <wp:extent cx="194188" cy="184825"/>
                <wp:effectExtent l="0" t="0" r="15875" b="24765"/>
                <wp:wrapNone/>
                <wp:docPr id="202576508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CC8BE" id="Прямоугольник 1" o:spid="_x0000_s1026" style="position:absolute;margin-left:139.4pt;margin-top:-.05pt;width:15.3pt;height:14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A1VXwnfAAAACAEAAA8AAABkcnMvZG93bnJl&#10;di54bWxMj91OwkAQhe9NfIfNmHhjYAsl/JRuCTEx3mCMyAMM3bEtdmeb7gL17R2v5HLynZzzTb4Z&#10;XKsu1IfGs4HJOAFFXHrbcGXg8PkyWoIKEdli65kM/FCATXF/l2Nm/ZU/6LKPlZISDhkaqGPsMq1D&#10;WZPDMPYdsbAv3zuMcvaVtj1epdy1epokc+2wYVmosaPnmsrv/dkZKPXihLt0+54+Nd3r7BDfdn5u&#10;jXl8GLZrUJGG+B+GP31Rh0Kcjv7MNqjWwHSxFPVoYDQBJTxNVjNQRwGrBHSR69sHil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DVVfCd8AAAAI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Банковские гарантии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43F81F8" w14:textId="34B9DFC8" w:rsidR="00D11A04" w:rsidRPr="00DC1647" w:rsidRDefault="00D11A04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Факторинг в банке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EAFD62" w14:textId="59CADD96" w:rsidR="00D11A04" w:rsidRPr="00DC1647" w:rsidRDefault="00DC1647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4994674" wp14:editId="4BB1E886">
                <wp:simplePos x="0" y="0"/>
                <wp:positionH relativeFrom="column">
                  <wp:posOffset>3598828</wp:posOffset>
                </wp:positionH>
                <wp:positionV relativeFrom="paragraph">
                  <wp:posOffset>-2284</wp:posOffset>
                </wp:positionV>
                <wp:extent cx="193675" cy="184785"/>
                <wp:effectExtent l="0" t="0" r="15875" b="24765"/>
                <wp:wrapNone/>
                <wp:docPr id="12157381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AD1B" id="Прямоугольник 1" o:spid="_x0000_s1026" style="position:absolute;margin-left:283.35pt;margin-top:-.2pt;width:15.25pt;height:1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" fillcolor="window" strokecolor="#70ad47" strokeweight="1pt"/>
            </w:pict>
          </mc:Fallback>
        </mc:AlternateContent>
      </w:r>
      <w:r w:rsidR="00191199"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8FB7054" wp14:editId="29E1BF33">
                <wp:simplePos x="0" y="0"/>
                <wp:positionH relativeFrom="column">
                  <wp:posOffset>4669277</wp:posOffset>
                </wp:positionH>
                <wp:positionV relativeFrom="paragraph">
                  <wp:posOffset>381635</wp:posOffset>
                </wp:positionV>
                <wp:extent cx="194188" cy="184825"/>
                <wp:effectExtent l="0" t="0" r="15875" b="24765"/>
                <wp:wrapNone/>
                <wp:docPr id="169096067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9CBEC" id="Прямоугольник 1" o:spid="_x0000_s1026" style="position:absolute;margin-left:367.65pt;margin-top:30.05pt;width:15.3pt;height:1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Jqm7hzgAAAACQEAAA8AAABkcnMvZG93bnJl&#10;di54bWxMj9FOwkAQRd9N/IfNmPhiZAuVFipTQkyMLxAj8gFDd2yr3dmmu0D9e9cnfZzck3vPrNaj&#10;7dSZB986QZhOElAslTOt1AiH9+f7BSgfSAx1Thjhmz2sy+urFRXGXeSNz/tQq1giviCEJoS+0NpX&#10;DVvyE9ezxOzDDZZCPIdam4Eusdx2epYkmbbUSlxoqOenhquv/ckiVDr/pG26eU3v2v7l4RB2W5cZ&#10;xNubcfMIKvAY/mD41Y/qUEanozuJ8apDyNN5GlGELJmCikCezZegjgiL5Qx0udL/Pyh/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Jqm7hz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Лизинг в специализированной лизинговой компании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8088EEC" w14:textId="12AA02AA" w:rsidR="00D11A04" w:rsidRPr="00DC1647" w:rsidRDefault="00191199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CA26B0F" wp14:editId="17C7F8B9">
                <wp:simplePos x="0" y="0"/>
                <wp:positionH relativeFrom="column">
                  <wp:posOffset>3180944</wp:posOffset>
                </wp:positionH>
                <wp:positionV relativeFrom="paragraph">
                  <wp:posOffset>381635</wp:posOffset>
                </wp:positionV>
                <wp:extent cx="194188" cy="184825"/>
                <wp:effectExtent l="0" t="0" r="15875" b="24765"/>
                <wp:wrapNone/>
                <wp:docPr id="118910906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09005" id="Прямоугольник 1" o:spid="_x0000_s1026" style="position:absolute;margin-left:250.45pt;margin-top:30.05pt;width:15.3pt;height:14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JEexzngAAAACQEAAA8AAABkcnMvZG93bnJl&#10;di54bWxMj0FOwzAQRfdI3MEaJDaI2mlIaEOcqkJCbIoQpQeYxkMSiMdR7Lbh9nVXsBz9p//flKvJ&#10;9uJIo+8ca0hmCgRx7UzHjYbd58v9AoQPyAZ7x6ThlzysquurEgvjTvxBx21oRCxhX6CGNoShkNLX&#10;LVn0MzcQx+zLjRZDPMdGmhFPsdz2cq5ULi12HBdaHOi5pfpne7Aaavn4jZt0/Z7edcPrwy68bVxu&#10;tL69mdZPIAJN4Q+Gi35Uhyo67d2BjRe9hkypZUQ15CoBEYEsTTIQew2L5RxkVcr/H1Rn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JEexzn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Факторинг в специализированной факторинговой компании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0EE4A38" w14:textId="7E386824" w:rsidR="00D11A04" w:rsidRPr="00DC1647" w:rsidRDefault="00DC1647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7723D1A" wp14:editId="14E0DC7C">
                <wp:simplePos x="0" y="0"/>
                <wp:positionH relativeFrom="column">
                  <wp:posOffset>5661457</wp:posOffset>
                </wp:positionH>
                <wp:positionV relativeFrom="paragraph">
                  <wp:posOffset>323053</wp:posOffset>
                </wp:positionV>
                <wp:extent cx="194188" cy="184825"/>
                <wp:effectExtent l="0" t="0" r="15875" b="24765"/>
                <wp:wrapNone/>
                <wp:docPr id="19948935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D7032" id="Прямоугольник 1" o:spid="_x0000_s1026" style="position:absolute;margin-left:445.8pt;margin-top:25.45pt;width:15.3pt;height:14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Nk2odDfAAAACQEAAA8AAABkcnMvZG93bnJl&#10;di54bWxMj0FOwzAQRfdI3MEapG4QtZtCaEKcqqqEummFKD3ANB6SQDyOYrcNt69ZwXL0n/5/UyxH&#10;24kzDb51rGE2VSCIK2darjUcPl4fFiB8QDbYOSYNP+RhWd7eFJgbd+F3Ou9DLWIJ+xw1NCH0uZS+&#10;asiin7qeOGafbrAY4jnU0gx4ieW2k4lSqbTYclxosKd1Q9X3/mQ1VPL5C7fz1dv8vu03j4ew27rU&#10;aD25G1cvIAKN4Q+GX/2oDmV0OroTGy86DYtslkZUw5PKQEQgS5IExDEmSoEsC/n/g/IK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2Tah0N8AAAAJAQAADwAAAAAAAAAAAAAAAAC+BAAA&#10;ZHJzL2Rvd25yZXYueG1sUEsFBgAAAAAEAAQA8wAAAMoFAAAAAA=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Депозит для юридического лица в банке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FA7A557" w14:textId="6FE6A442" w:rsidR="00D11A04" w:rsidRPr="00DC1647" w:rsidRDefault="00D11A04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Размещенные средства в микрофинансовых организациях (в форме договора займа)</w:t>
      </w:r>
      <w:r w:rsidR="00191199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D320A3A" w14:textId="0E80A75D" w:rsidR="00D11A04" w:rsidRPr="00DC1647" w:rsidRDefault="00191199" w:rsidP="005E72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9F3A3C6" wp14:editId="6C8845DF">
                <wp:simplePos x="0" y="0"/>
                <wp:positionH relativeFrom="column">
                  <wp:posOffset>1313234</wp:posOffset>
                </wp:positionH>
                <wp:positionV relativeFrom="paragraph">
                  <wp:posOffset>252474</wp:posOffset>
                </wp:positionV>
                <wp:extent cx="194188" cy="184825"/>
                <wp:effectExtent l="0" t="0" r="15875" b="24765"/>
                <wp:wrapNone/>
                <wp:docPr id="204768338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C8125" id="Прямоугольник 1" o:spid="_x0000_s1026" style="position:absolute;margin-left:103.4pt;margin-top:19.9pt;width:15.3pt;height:14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0ilATgAAAACQEAAA8AAABkcnMvZG93bnJl&#10;di54bWxMj0FLw0AQhe+C/2EZwYvYjUlJ25hNKYJ4qRRrf8A0OybR7GzIbtv47x1Pehoe83jve+V6&#10;cr060xg6zwYeZgko4trbjhsDh/fn+yWoEJEt9p7JwDcFWFfXVyUW1l/4jc772CgJ4VCggTbGodA6&#10;1C05DDM/EMvvw48Oo8ix0XbEi4S7XqdJkmuHHUtDiwM9tVR/7U/OQK0Xn7jNNrvsrhte5of4uvW5&#10;Neb2Zto8goo0xT8z/OILOlTCdPQntkH1BtIkF/RoIFvJFUOaLeagjgby5Qp0Ver/C6of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D0ilATgAAAACQEAAA8AAAAAAAAAAAAAAAAAvgQA&#10;AGRycy9kb3ducmV2LnhtbFBLBQYAAAAABAAEAPMAAADLBQAAAAA=&#10;" fillcolor="window" strokecolor="#70ad47" strokeweight="1pt"/>
            </w:pict>
          </mc:Fallback>
        </mc:AlternateContent>
      </w:r>
      <w:r w:rsidR="00D11A04"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Размещенные средства в кредитных потребительских кооперативах (в форме договора займа)</w:t>
      </w:r>
      <w:r w:rsidRPr="00DC164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93279A0" w14:textId="008C466C" w:rsidR="00D11A04" w:rsidRPr="00DC1647" w:rsidRDefault="00AE47C6" w:rsidP="006D15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7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Имеются ли у Вашей организации действующие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  <w:t>в настоящее время кредиты / займы, по которым идут выплаты?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6608"/>
        <w:gridCol w:w="850"/>
        <w:gridCol w:w="924"/>
      </w:tblGrid>
      <w:tr w:rsidR="00926152" w:rsidRPr="00DC1647" w14:paraId="2B0ACC66" w14:textId="77777777" w:rsidTr="00926152">
        <w:tc>
          <w:tcPr>
            <w:tcW w:w="617" w:type="dxa"/>
          </w:tcPr>
          <w:p w14:paraId="3E87B848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608" w:type="dxa"/>
          </w:tcPr>
          <w:p w14:paraId="77B565F7" w14:textId="79CB7A9C" w:rsidR="00926152" w:rsidRPr="00DC1647" w:rsidRDefault="00ED7F39" w:rsidP="00ED7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850" w:type="dxa"/>
          </w:tcPr>
          <w:p w14:paraId="05159D56" w14:textId="160B93A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924" w:type="dxa"/>
          </w:tcPr>
          <w:p w14:paraId="29418F3C" w14:textId="59162DD2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926152" w:rsidRPr="00DC1647" w14:paraId="1E35FBA0" w14:textId="77777777" w:rsidTr="00926152">
        <w:tc>
          <w:tcPr>
            <w:tcW w:w="617" w:type="dxa"/>
          </w:tcPr>
          <w:p w14:paraId="58502D96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608" w:type="dxa"/>
          </w:tcPr>
          <w:p w14:paraId="16F1A6BE" w14:textId="560508C4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Кредиты/займы</w:t>
            </w:r>
          </w:p>
        </w:tc>
        <w:tc>
          <w:tcPr>
            <w:tcW w:w="850" w:type="dxa"/>
          </w:tcPr>
          <w:p w14:paraId="4F9672EE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</w:tcPr>
          <w:p w14:paraId="59C3FF3C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611C794F" w14:textId="77777777" w:rsidTr="00926152">
        <w:tc>
          <w:tcPr>
            <w:tcW w:w="617" w:type="dxa"/>
          </w:tcPr>
          <w:p w14:paraId="1802D8EF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608" w:type="dxa"/>
          </w:tcPr>
          <w:p w14:paraId="4048F7F4" w14:textId="75E1BE3C" w:rsidR="00926152" w:rsidRPr="00DC1647" w:rsidRDefault="00926152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Беззалоговый банковский кредит для бизнеса</w:t>
            </w:r>
          </w:p>
        </w:tc>
        <w:tc>
          <w:tcPr>
            <w:tcW w:w="850" w:type="dxa"/>
          </w:tcPr>
          <w:p w14:paraId="4A5D2F25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</w:tcPr>
          <w:p w14:paraId="73E680AB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37B57647" w14:textId="77777777" w:rsidTr="00926152">
        <w:tc>
          <w:tcPr>
            <w:tcW w:w="617" w:type="dxa"/>
          </w:tcPr>
          <w:p w14:paraId="1C66AB89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608" w:type="dxa"/>
          </w:tcPr>
          <w:p w14:paraId="29CF6676" w14:textId="3B8892E0" w:rsidR="00926152" w:rsidRPr="00DC1647" w:rsidRDefault="00926152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Залоговый банковский кредит для бизнеса</w:t>
            </w:r>
          </w:p>
        </w:tc>
        <w:tc>
          <w:tcPr>
            <w:tcW w:w="850" w:type="dxa"/>
          </w:tcPr>
          <w:p w14:paraId="149A7F7B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</w:tcPr>
          <w:p w14:paraId="06195785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6972C7AD" w14:textId="77777777" w:rsidTr="00926152">
        <w:tc>
          <w:tcPr>
            <w:tcW w:w="617" w:type="dxa"/>
          </w:tcPr>
          <w:p w14:paraId="47875F14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608" w:type="dxa"/>
          </w:tcPr>
          <w:p w14:paraId="2F576193" w14:textId="66EE8194" w:rsidR="00926152" w:rsidRPr="00DC1647" w:rsidRDefault="00926152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Открытая кредитная линия в банке</w:t>
            </w:r>
          </w:p>
        </w:tc>
        <w:tc>
          <w:tcPr>
            <w:tcW w:w="850" w:type="dxa"/>
          </w:tcPr>
          <w:p w14:paraId="4647200A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</w:tcPr>
          <w:p w14:paraId="31A4FF18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65307481" w14:textId="77777777" w:rsidTr="00926152">
        <w:tc>
          <w:tcPr>
            <w:tcW w:w="617" w:type="dxa"/>
          </w:tcPr>
          <w:p w14:paraId="7363222B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608" w:type="dxa"/>
          </w:tcPr>
          <w:p w14:paraId="3D22C228" w14:textId="21A49575" w:rsidR="00926152" w:rsidRPr="00DC1647" w:rsidRDefault="00926152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2828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Потребительский банковский кредит от имени физического лица, по факту использующийся на цели развития бизнеса</w:t>
            </w:r>
          </w:p>
        </w:tc>
        <w:tc>
          <w:tcPr>
            <w:tcW w:w="850" w:type="dxa"/>
          </w:tcPr>
          <w:p w14:paraId="797F6027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</w:tcPr>
          <w:p w14:paraId="2698C064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6EA70620" w14:textId="77777777" w:rsidTr="00926152">
        <w:tc>
          <w:tcPr>
            <w:tcW w:w="617" w:type="dxa"/>
          </w:tcPr>
          <w:p w14:paraId="0EF266F0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608" w:type="dxa"/>
          </w:tcPr>
          <w:p w14:paraId="0463B226" w14:textId="2154834A" w:rsidR="00926152" w:rsidRPr="00DC1647" w:rsidRDefault="00926152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Заем в микрофинансовой организации</w:t>
            </w:r>
          </w:p>
        </w:tc>
        <w:tc>
          <w:tcPr>
            <w:tcW w:w="850" w:type="dxa"/>
          </w:tcPr>
          <w:p w14:paraId="7FB60EAD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</w:tcPr>
          <w:p w14:paraId="065E0FDE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33B02F7C" w14:textId="77777777" w:rsidTr="00926152">
        <w:tc>
          <w:tcPr>
            <w:tcW w:w="617" w:type="dxa"/>
          </w:tcPr>
          <w:p w14:paraId="1E912122" w14:textId="091A741A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608" w:type="dxa"/>
          </w:tcPr>
          <w:p w14:paraId="40B0D783" w14:textId="224A0339" w:rsidR="00926152" w:rsidRPr="00DC1647" w:rsidRDefault="00926152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Заем в кредитном потребительском кооперативе</w:t>
            </w:r>
          </w:p>
        </w:tc>
        <w:tc>
          <w:tcPr>
            <w:tcW w:w="850" w:type="dxa"/>
          </w:tcPr>
          <w:p w14:paraId="5B48A557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</w:tcPr>
          <w:p w14:paraId="0CFBD1E6" w14:textId="77777777" w:rsidR="00926152" w:rsidRPr="00DC1647" w:rsidRDefault="00926152" w:rsidP="00C100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46CEC02" w14:textId="73EF5FB6" w:rsidR="00D11A04" w:rsidRPr="00DC1647" w:rsidRDefault="00AE47C6" w:rsidP="006D0D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8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Насколько Вы удовлетворены работой / сервисом следующих организаций при оформлении и использовании финансовых услуг для Вашей организации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9"/>
        <w:gridCol w:w="2535"/>
        <w:gridCol w:w="1559"/>
        <w:gridCol w:w="1276"/>
        <w:gridCol w:w="1417"/>
        <w:gridCol w:w="1134"/>
        <w:gridCol w:w="845"/>
      </w:tblGrid>
      <w:tr w:rsidR="00926152" w:rsidRPr="00DC1647" w14:paraId="39212B3C" w14:textId="77777777" w:rsidTr="00926152">
        <w:tc>
          <w:tcPr>
            <w:tcW w:w="579" w:type="dxa"/>
          </w:tcPr>
          <w:p w14:paraId="7FE3A34D" w14:textId="52A23994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535" w:type="dxa"/>
          </w:tcPr>
          <w:p w14:paraId="5AFCB94E" w14:textId="29B29633" w:rsidR="00926152" w:rsidRPr="00DC1647" w:rsidRDefault="00ED7F39" w:rsidP="00ED7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559" w:type="dxa"/>
          </w:tcPr>
          <w:p w14:paraId="2C5DDAC0" w14:textId="6487D045" w:rsidR="00926152" w:rsidRPr="00DC1647" w:rsidRDefault="00926152" w:rsidP="009261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полностью не удовлетворен  </w:t>
            </w:r>
          </w:p>
        </w:tc>
        <w:tc>
          <w:tcPr>
            <w:tcW w:w="1276" w:type="dxa"/>
          </w:tcPr>
          <w:p w14:paraId="76AE3875" w14:textId="77777777" w:rsidR="00926152" w:rsidRPr="00DC1647" w:rsidRDefault="00926152" w:rsidP="009261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скорее не удовлетворен  </w:t>
            </w:r>
          </w:p>
          <w:p w14:paraId="279DC36E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399F131" w14:textId="77777777" w:rsidR="00926152" w:rsidRPr="00DC1647" w:rsidRDefault="00926152" w:rsidP="009261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скорее удовлетворен </w:t>
            </w:r>
          </w:p>
          <w:p w14:paraId="6A5F17F8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4F7CB86" w14:textId="77777777" w:rsidR="00926152" w:rsidRPr="00DC1647" w:rsidRDefault="00926152" w:rsidP="009261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полностью удовлетворен  </w:t>
            </w:r>
          </w:p>
          <w:p w14:paraId="5D276A18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68036007" w14:textId="77777777" w:rsidR="00926152" w:rsidRPr="00DC1647" w:rsidRDefault="00926152" w:rsidP="009261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сталкивался  </w:t>
            </w:r>
          </w:p>
          <w:p w14:paraId="4C1E153A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78B0E5C7" w14:textId="77777777" w:rsidTr="00926152">
        <w:tc>
          <w:tcPr>
            <w:tcW w:w="579" w:type="dxa"/>
          </w:tcPr>
          <w:p w14:paraId="48847C7B" w14:textId="0A08646F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35" w:type="dxa"/>
          </w:tcPr>
          <w:p w14:paraId="1DA852CD" w14:textId="6B674CBD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Банки</w:t>
            </w:r>
          </w:p>
        </w:tc>
        <w:tc>
          <w:tcPr>
            <w:tcW w:w="1559" w:type="dxa"/>
          </w:tcPr>
          <w:p w14:paraId="5D7D4D53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B0C549A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3165D8F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C0FE09C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68289A36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42361CE5" w14:textId="77777777" w:rsidTr="00926152">
        <w:tc>
          <w:tcPr>
            <w:tcW w:w="579" w:type="dxa"/>
          </w:tcPr>
          <w:p w14:paraId="356BED2B" w14:textId="14624CFA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35" w:type="dxa"/>
          </w:tcPr>
          <w:p w14:paraId="0876576D" w14:textId="16580EB8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Микрофинансовые организации</w:t>
            </w:r>
          </w:p>
        </w:tc>
        <w:tc>
          <w:tcPr>
            <w:tcW w:w="1559" w:type="dxa"/>
          </w:tcPr>
          <w:p w14:paraId="3F04AB0B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122928C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65CDEA0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3D56AD5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2D702487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1F1B8AE8" w14:textId="77777777" w:rsidTr="00926152">
        <w:tc>
          <w:tcPr>
            <w:tcW w:w="579" w:type="dxa"/>
          </w:tcPr>
          <w:p w14:paraId="30FF4C77" w14:textId="1A2FD24A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535" w:type="dxa"/>
          </w:tcPr>
          <w:p w14:paraId="4D2551D0" w14:textId="0507D0EF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Кредитные потребительские кооперативы</w:t>
            </w:r>
          </w:p>
        </w:tc>
        <w:tc>
          <w:tcPr>
            <w:tcW w:w="1559" w:type="dxa"/>
          </w:tcPr>
          <w:p w14:paraId="2BC07793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1B8022B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5B37F533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CC68D9B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38333240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37461477" w14:textId="77777777" w:rsidTr="00926152">
        <w:tc>
          <w:tcPr>
            <w:tcW w:w="579" w:type="dxa"/>
          </w:tcPr>
          <w:p w14:paraId="7EACAEF5" w14:textId="37A30E9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535" w:type="dxa"/>
          </w:tcPr>
          <w:p w14:paraId="41C0F48D" w14:textId="5F47ECB7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Страховые компании</w:t>
            </w:r>
          </w:p>
        </w:tc>
        <w:tc>
          <w:tcPr>
            <w:tcW w:w="1559" w:type="dxa"/>
          </w:tcPr>
          <w:p w14:paraId="22728F54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FF155A5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086F6367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4450C55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57F6EF45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40395AA7" w14:textId="77777777" w:rsidTr="00926152">
        <w:tc>
          <w:tcPr>
            <w:tcW w:w="579" w:type="dxa"/>
          </w:tcPr>
          <w:p w14:paraId="168BF060" w14:textId="0573890E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535" w:type="dxa"/>
          </w:tcPr>
          <w:p w14:paraId="11914FDF" w14:textId="5A8A7E24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Лизинговые компании</w:t>
            </w:r>
          </w:p>
        </w:tc>
        <w:tc>
          <w:tcPr>
            <w:tcW w:w="1559" w:type="dxa"/>
          </w:tcPr>
          <w:p w14:paraId="0EB1CBF2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5E9C3A7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0403B51D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D47CC0A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666B5F71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7F4CF209" w14:textId="77777777" w:rsidTr="00926152">
        <w:tc>
          <w:tcPr>
            <w:tcW w:w="579" w:type="dxa"/>
          </w:tcPr>
          <w:p w14:paraId="73578205" w14:textId="3C5D9B8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535" w:type="dxa"/>
          </w:tcPr>
          <w:p w14:paraId="7F23F359" w14:textId="1E228D9C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Факторинговые компании</w:t>
            </w:r>
          </w:p>
        </w:tc>
        <w:tc>
          <w:tcPr>
            <w:tcW w:w="1559" w:type="dxa"/>
          </w:tcPr>
          <w:p w14:paraId="213B8F26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4EF7B5A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725BD74D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85F9A3C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16ACD3FB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26152" w:rsidRPr="00DC1647" w14:paraId="57078B2D" w14:textId="77777777" w:rsidTr="00926152">
        <w:tc>
          <w:tcPr>
            <w:tcW w:w="579" w:type="dxa"/>
          </w:tcPr>
          <w:p w14:paraId="45EE49C4" w14:textId="6E2461C8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35" w:type="dxa"/>
          </w:tcPr>
          <w:p w14:paraId="6190BFD7" w14:textId="0D1FB4A8" w:rsidR="00926152" w:rsidRPr="00DC1647" w:rsidRDefault="00926152" w:rsidP="009261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Инвестиционные компании</w:t>
            </w:r>
          </w:p>
        </w:tc>
        <w:tc>
          <w:tcPr>
            <w:tcW w:w="1559" w:type="dxa"/>
          </w:tcPr>
          <w:p w14:paraId="091C7A91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496CFE3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48B20EAE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1EA1388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3BFC3EF2" w14:textId="77777777" w:rsidR="00926152" w:rsidRPr="00DC1647" w:rsidRDefault="00926152" w:rsidP="006D0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838E8FF" w14:textId="152045D5" w:rsidR="00747C39" w:rsidRPr="00DC1647" w:rsidRDefault="00AE47C6" w:rsidP="00822A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3</w:t>
      </w:r>
      <w:r w:rsidR="0042192D"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9</w:t>
      </w:r>
      <w:r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D11A04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Насколько Вы удовлетворены следующими продуктами / услугами, предоставляемыми банками для Вашей организации при их оформлении или использовании или в любых других случаях, когда Вы сталкивались с ними?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9"/>
        <w:gridCol w:w="2535"/>
        <w:gridCol w:w="1559"/>
        <w:gridCol w:w="1276"/>
        <w:gridCol w:w="1417"/>
        <w:gridCol w:w="1134"/>
        <w:gridCol w:w="845"/>
      </w:tblGrid>
      <w:tr w:rsidR="00747C39" w:rsidRPr="00DC1647" w14:paraId="711CADF3" w14:textId="77777777" w:rsidTr="00C100DF">
        <w:tc>
          <w:tcPr>
            <w:tcW w:w="579" w:type="dxa"/>
          </w:tcPr>
          <w:p w14:paraId="5B35463A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535" w:type="dxa"/>
          </w:tcPr>
          <w:p w14:paraId="25D41589" w14:textId="45F91778" w:rsidR="00747C39" w:rsidRPr="00DC1647" w:rsidRDefault="00ED7F39" w:rsidP="00ED7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559" w:type="dxa"/>
          </w:tcPr>
          <w:p w14:paraId="544AE2EA" w14:textId="77777777" w:rsidR="00747C39" w:rsidRPr="00DC1647" w:rsidRDefault="00747C39" w:rsidP="00C100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полностью не удовлетворен  </w:t>
            </w:r>
          </w:p>
        </w:tc>
        <w:tc>
          <w:tcPr>
            <w:tcW w:w="1276" w:type="dxa"/>
          </w:tcPr>
          <w:p w14:paraId="57F0030C" w14:textId="77777777" w:rsidR="00747C39" w:rsidRPr="00DC1647" w:rsidRDefault="00747C39" w:rsidP="00C100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скорее не удовлетворен  </w:t>
            </w:r>
          </w:p>
          <w:p w14:paraId="2DB1CD9C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929A2E1" w14:textId="77777777" w:rsidR="00747C39" w:rsidRPr="00DC1647" w:rsidRDefault="00747C39" w:rsidP="00C100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скорее удовлетворен </w:t>
            </w:r>
          </w:p>
          <w:p w14:paraId="6D5A56F8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DC76201" w14:textId="77777777" w:rsidR="00747C39" w:rsidRPr="00DC1647" w:rsidRDefault="00747C39" w:rsidP="00C100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полностью удовлетворен  </w:t>
            </w:r>
          </w:p>
          <w:p w14:paraId="25078839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2D01AD9A" w14:textId="77777777" w:rsidR="00747C39" w:rsidRPr="00DC1647" w:rsidRDefault="00747C39" w:rsidP="00C100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сталкивался  </w:t>
            </w:r>
          </w:p>
          <w:p w14:paraId="346DBDF2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7C39" w:rsidRPr="00DC1647" w14:paraId="144D7FC9" w14:textId="77777777" w:rsidTr="00C100DF">
        <w:tc>
          <w:tcPr>
            <w:tcW w:w="579" w:type="dxa"/>
          </w:tcPr>
          <w:p w14:paraId="744A3697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35" w:type="dxa"/>
          </w:tcPr>
          <w:p w14:paraId="5E1D2DAC" w14:textId="513C77A1" w:rsidR="00747C39" w:rsidRPr="00DC1647" w:rsidRDefault="00747C39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Расчетно-кассовое обслуживание (РКО)</w:t>
            </w:r>
          </w:p>
        </w:tc>
        <w:tc>
          <w:tcPr>
            <w:tcW w:w="1559" w:type="dxa"/>
          </w:tcPr>
          <w:p w14:paraId="206E1234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9BD0BE4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247DE9BE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D7CF58B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0DE48EF8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7C39" w:rsidRPr="00DC1647" w14:paraId="737C60E8" w14:textId="77777777" w:rsidTr="00C100DF">
        <w:tc>
          <w:tcPr>
            <w:tcW w:w="579" w:type="dxa"/>
          </w:tcPr>
          <w:p w14:paraId="7C2C04A1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2535" w:type="dxa"/>
          </w:tcPr>
          <w:p w14:paraId="3FBA80AF" w14:textId="733B7CE9" w:rsidR="00747C39" w:rsidRPr="00DC1647" w:rsidRDefault="00747C39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82828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Зарплатные проекты</w:t>
            </w:r>
          </w:p>
        </w:tc>
        <w:tc>
          <w:tcPr>
            <w:tcW w:w="1559" w:type="dxa"/>
          </w:tcPr>
          <w:p w14:paraId="70E79E80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0B8880B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4247C512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6600A6C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3D7CB018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7C39" w:rsidRPr="00DC1647" w14:paraId="0274F903" w14:textId="77777777" w:rsidTr="00C100DF">
        <w:tc>
          <w:tcPr>
            <w:tcW w:w="579" w:type="dxa"/>
          </w:tcPr>
          <w:p w14:paraId="059E9C78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535" w:type="dxa"/>
          </w:tcPr>
          <w:p w14:paraId="30E5688F" w14:textId="0DB57148" w:rsidR="00747C39" w:rsidRPr="00DC1647" w:rsidRDefault="00747C39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Инкассация</w:t>
            </w:r>
          </w:p>
        </w:tc>
        <w:tc>
          <w:tcPr>
            <w:tcW w:w="1559" w:type="dxa"/>
          </w:tcPr>
          <w:p w14:paraId="6BE8FBEE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415CC53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334C7787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79234B0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5EFBF1B8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7C39" w:rsidRPr="00DC1647" w14:paraId="0C4B1E1A" w14:textId="77777777" w:rsidTr="00C100DF">
        <w:tc>
          <w:tcPr>
            <w:tcW w:w="579" w:type="dxa"/>
          </w:tcPr>
          <w:p w14:paraId="5C81A169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535" w:type="dxa"/>
          </w:tcPr>
          <w:p w14:paraId="741A1142" w14:textId="1FA2B585" w:rsidR="00747C39" w:rsidRPr="00DC1647" w:rsidRDefault="00747C39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Кредит для юридических лиц в банке</w:t>
            </w:r>
          </w:p>
        </w:tc>
        <w:tc>
          <w:tcPr>
            <w:tcW w:w="1559" w:type="dxa"/>
          </w:tcPr>
          <w:p w14:paraId="27151933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F7475B1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61D40208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D5EDB21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5B093BE1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7C39" w:rsidRPr="00DC1647" w14:paraId="1020AE00" w14:textId="77777777" w:rsidTr="00C100DF">
        <w:tc>
          <w:tcPr>
            <w:tcW w:w="579" w:type="dxa"/>
          </w:tcPr>
          <w:p w14:paraId="38CE8C7C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535" w:type="dxa"/>
          </w:tcPr>
          <w:p w14:paraId="66F03DFF" w14:textId="4310D5EA" w:rsidR="00747C39" w:rsidRPr="00DC1647" w:rsidRDefault="00747C39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Кредитная линия в банке</w:t>
            </w:r>
          </w:p>
        </w:tc>
        <w:tc>
          <w:tcPr>
            <w:tcW w:w="1559" w:type="dxa"/>
          </w:tcPr>
          <w:p w14:paraId="29874E62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6D6CAE9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39332729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A72138D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05650941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7C39" w:rsidRPr="00DC1647" w14:paraId="7F5B0EEC" w14:textId="77777777" w:rsidTr="00C100DF">
        <w:tc>
          <w:tcPr>
            <w:tcW w:w="579" w:type="dxa"/>
          </w:tcPr>
          <w:p w14:paraId="50BFEFFE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535" w:type="dxa"/>
          </w:tcPr>
          <w:p w14:paraId="6E66D3BD" w14:textId="406B1797" w:rsidR="00747C39" w:rsidRPr="00DC1647" w:rsidRDefault="00DC1647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Депозит для юридического лица в банке</w:t>
            </w:r>
          </w:p>
        </w:tc>
        <w:tc>
          <w:tcPr>
            <w:tcW w:w="1559" w:type="dxa"/>
          </w:tcPr>
          <w:p w14:paraId="79D5EC26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ED15CA0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60DB327A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42C4FAE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42F9AC7D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47C39" w:rsidRPr="00DC1647" w14:paraId="23F38A19" w14:textId="77777777" w:rsidTr="00C100DF">
        <w:tc>
          <w:tcPr>
            <w:tcW w:w="579" w:type="dxa"/>
          </w:tcPr>
          <w:p w14:paraId="635879EE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35" w:type="dxa"/>
          </w:tcPr>
          <w:p w14:paraId="544A8596" w14:textId="78773DC0" w:rsidR="00747C39" w:rsidRPr="00DC1647" w:rsidRDefault="00DC1647" w:rsidP="00C100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16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Банковские гарантии</w:t>
            </w:r>
          </w:p>
        </w:tc>
        <w:tc>
          <w:tcPr>
            <w:tcW w:w="1559" w:type="dxa"/>
          </w:tcPr>
          <w:p w14:paraId="49F3BB6F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66A7967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5DC0235B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F194A14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5" w:type="dxa"/>
          </w:tcPr>
          <w:p w14:paraId="783BA9F1" w14:textId="77777777" w:rsidR="00747C39" w:rsidRPr="00DC1647" w:rsidRDefault="00747C39" w:rsidP="00C10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3B96029" w14:textId="35DA8963" w:rsidR="00E54B29" w:rsidRPr="00DC1647" w:rsidRDefault="0042192D" w:rsidP="00D11A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2192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40</w:t>
      </w:r>
      <w:r w:rsidR="00AE47C6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  <w:r w:rsidR="00E54B29" w:rsidRPr="00DC164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Пользуетесь ли Вы следующими услугами: </w:t>
      </w:r>
    </w:p>
    <w:p w14:paraId="159E3963" w14:textId="3AAE3C51" w:rsidR="00D11A04" w:rsidRPr="00DC1647" w:rsidRDefault="00822A48" w:rsidP="00E06CB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67A2D2F" wp14:editId="21480D96">
                <wp:simplePos x="0" y="0"/>
                <wp:positionH relativeFrom="column">
                  <wp:posOffset>1546698</wp:posOffset>
                </wp:positionH>
                <wp:positionV relativeFrom="paragraph">
                  <wp:posOffset>204470</wp:posOffset>
                </wp:positionV>
                <wp:extent cx="194188" cy="184825"/>
                <wp:effectExtent l="0" t="0" r="15875" b="24765"/>
                <wp:wrapNone/>
                <wp:docPr id="68513331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0E95A" id="Прямоугольник 1" o:spid="_x0000_s1026" style="position:absolute;margin-left:121.8pt;margin-top:16.1pt;width:15.3pt;height:14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" fillcolor="window" strokecolor="#70ad47" strokeweight="1pt"/>
            </w:pict>
          </mc:Fallback>
        </mc:AlternateContent>
      </w:r>
      <w:r w:rsidR="00BF63ED" w:rsidRPr="00DC164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трахование имущества (средств транспорта,  грузов</w:t>
      </w:r>
      <w:r w:rsidR="00F97F7E" w:rsidRPr="00DC16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сельскохозяйственное страхование и др.)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57ABBD5" w14:textId="0E33B82E" w:rsidR="005951F3" w:rsidRPr="00DC1647" w:rsidRDefault="00822A48" w:rsidP="005951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B0D7468" wp14:editId="284A3FF8">
                <wp:simplePos x="0" y="0"/>
                <wp:positionH relativeFrom="column">
                  <wp:posOffset>5000017</wp:posOffset>
                </wp:positionH>
                <wp:positionV relativeFrom="paragraph">
                  <wp:posOffset>184974</wp:posOffset>
                </wp:positionV>
                <wp:extent cx="194188" cy="184825"/>
                <wp:effectExtent l="0" t="0" r="15875" b="24765"/>
                <wp:wrapNone/>
                <wp:docPr id="2997333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C85CC" id="Прямоугольник 1" o:spid="_x0000_s1026" style="position:absolute;margin-left:393.7pt;margin-top:14.55pt;width:15.3pt;height:14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DNFPo3gAAAACQEAAA8AAABkcnMvZG93bnJl&#10;di54bWxMj0FOwzAQRfdI3MEaJDaIOklLY0ImVYWE2BQhSg8wjU0SiMdR7Lbh9nVXsBzN0//vl6vJ&#10;9uJoRt85RkhnCQjDtdMdNwi7z5d7BcIHYk29Y4PwazysquurkgrtTvxhjtvQiBjCviCENoShkNLX&#10;rbHkZ24wHH9fbrQU4jk2Uo90iuG2l1mSLKWljmNDS4N5bk39sz1YhFrm37SZr9/nd93wutiFt41b&#10;asTbm2n9BCKYKfzBcNGP6lBFp707sPaiR8hVvogoQvaYgoiASlUct0d4UBnIqpT/F1Rn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DNFPo3gAAAACQEAAA8AAAAAAAAAAAAAAAAAvgQA&#10;AGRycy9kb3ducmV2LnhtbFBLBQYAAAAABAAEAPMAAADLBQAAAAA=&#10;" fillcolor="window" strokecolor="#70ad47" strokeweight="1pt"/>
            </w:pict>
          </mc:Fallback>
        </mc:AlternateContent>
      </w: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BFEF6CC" wp14:editId="13D2A411">
                <wp:simplePos x="0" y="0"/>
                <wp:positionH relativeFrom="column">
                  <wp:posOffset>4533089</wp:posOffset>
                </wp:positionH>
                <wp:positionV relativeFrom="paragraph">
                  <wp:posOffset>0</wp:posOffset>
                </wp:positionV>
                <wp:extent cx="194188" cy="184825"/>
                <wp:effectExtent l="0" t="0" r="15875" b="24765"/>
                <wp:wrapNone/>
                <wp:docPr id="37926862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7C6AB" id="Прямоугольник 1" o:spid="_x0000_s1026" style="position:absolute;margin-left:356.95pt;margin-top:0;width:15.3pt;height:14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KyPjKzeAAAABwEAAA8AAABkcnMvZG93bnJl&#10;di54bWxMj8FOwzAQRO9I/IO1SFwQddKGhoZsqgoJcSlClH7ANjZJIF5HsduGv2c5wXE0o5k35Xpy&#10;vTrZMXSeEdJZAspy7U3HDcL+/en2HlSIxIZ6zxbh2wZYV5cXJRXGn/nNnnaxUVLCoSCENsah0DrU&#10;rXUUZn6wLN6HHx1FkWOjzUhnKXe9nifJUjvqWBZaGuxja+uv3dEh1Dr/pO1i87q46YbnbB9ftn5p&#10;EK+vps0DqGin+BeGX3xBh0qYDv7IJqgeIU8XK4kiyCOx8yy7A3VAmK9S0FWp//NXPw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Csj4ys3gAAAAcBAAAPAAAAAAAAAAAAAAAAAL4EAABk&#10;cnMvZG93bnJldi54bWxQSwUGAAAAAAQABADzAAAAyQUAAAAA&#10;" fillcolor="window" strokecolor="#70ad47" strokeweight="1pt"/>
            </w:pict>
          </mc:Fallback>
        </mc:AlternateContent>
      </w:r>
      <w:r w:rsidR="00D11A04" w:rsidRPr="00DC1647">
        <w:rPr>
          <w:rFonts w:ascii="Times New Roman" w:hAnsi="Times New Roman" w:cs="Times New Roman"/>
          <w:sz w:val="24"/>
          <w:szCs w:val="24"/>
          <w:lang w:eastAsia="ru-RU"/>
        </w:rPr>
        <w:t>Добровольное страхование предпринимательских рисков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F3A82D7" w14:textId="522291CE" w:rsidR="00BF63ED" w:rsidRPr="00DC1647" w:rsidRDefault="00BF63ED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>Добровольное страхование жизни для сотрудников организации</w:t>
      </w:r>
      <w:r w:rsidR="00822A48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2BA444D" w14:textId="058FC9D1" w:rsidR="00BF63ED" w:rsidRPr="00DC1647" w:rsidRDefault="00822A48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F22E8E" wp14:editId="23C3782C">
                <wp:simplePos x="0" y="0"/>
                <wp:positionH relativeFrom="column">
                  <wp:posOffset>5077838</wp:posOffset>
                </wp:positionH>
                <wp:positionV relativeFrom="paragraph">
                  <wp:posOffset>48639</wp:posOffset>
                </wp:positionV>
                <wp:extent cx="194188" cy="184825"/>
                <wp:effectExtent l="0" t="0" r="15875" b="24765"/>
                <wp:wrapNone/>
                <wp:docPr id="168968785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437B" id="Прямоугольник 1" o:spid="_x0000_s1026" style="position:absolute;margin-left:399.85pt;margin-top:3.85pt;width:15.3pt;height:14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LuKoADeAAAACAEAAA8AAABkcnMvZG93bnJl&#10;di54bWxMj8FOw0AMRO9I/MPKSFwQ3UBQkoZsqgoJcSmqKP0AN2uSQNYbZbdt+HvMCU62NaPxm2o1&#10;u0GdaAq9ZwN3iwQUceNtz62B/fvzbQEqRGSLg2cy8E0BVvXlRYWl9Wd+o9MutkpCOJRooItxLLUO&#10;TUcOw8KPxKJ9+MlhlHNqtZ3wLOFu0PdJkmmHPcuHDkd66qj52h2dgUbnn7hJ19v0ph9fHvbxdeMz&#10;a8z11bx+BBVpjn9m+MUXdKiF6eCPbIMaDOTLZS5WWWSIXqRJCupgIM0K0HWl/xeofwA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C7iqAA3gAAAAgBAAAPAAAAAAAAAAAAAAAAAL4EAABk&#10;cnMvZG93bnJldi54bWxQSwUGAAAAAAQABADzAAAAyQUAAAAA&#10;" fillcolor="window" strokecolor="#70ad47" strokeweight="1pt"/>
            </w:pict>
          </mc:Fallback>
        </mc:AlternateContent>
      </w:r>
      <w:r w:rsidR="00BF63ED" w:rsidRPr="00DC1647">
        <w:rPr>
          <w:rFonts w:ascii="Times New Roman" w:hAnsi="Times New Roman" w:cs="Times New Roman"/>
          <w:sz w:val="24"/>
          <w:szCs w:val="24"/>
          <w:lang w:eastAsia="ru-RU"/>
        </w:rPr>
        <w:t>Добровольное пенсионное страхование сотрудников организации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72EF4CB" w14:textId="77777777" w:rsidR="000F4716" w:rsidRPr="00DC1647" w:rsidRDefault="000F4716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29D30C" w14:textId="63BB995D" w:rsidR="000F4716" w:rsidRPr="00DC1647" w:rsidRDefault="00AE47C6" w:rsidP="005E72F5">
      <w:pPr>
        <w:pStyle w:val="a4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42192D" w:rsidRPr="009E4E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C16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F4716" w:rsidRPr="00DC16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Какие цели ставите себе на ближайшие годы:</w:t>
      </w:r>
    </w:p>
    <w:p w14:paraId="1ECA0C14" w14:textId="180103C8" w:rsidR="000F4716" w:rsidRPr="00DC1647" w:rsidRDefault="00822A48" w:rsidP="00BF63ED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48EC199" wp14:editId="4EDF161D">
                <wp:simplePos x="0" y="0"/>
                <wp:positionH relativeFrom="column">
                  <wp:posOffset>5447490</wp:posOffset>
                </wp:positionH>
                <wp:positionV relativeFrom="paragraph">
                  <wp:posOffset>203835</wp:posOffset>
                </wp:positionV>
                <wp:extent cx="194188" cy="184825"/>
                <wp:effectExtent l="0" t="0" r="15875" b="24765"/>
                <wp:wrapNone/>
                <wp:docPr id="214057469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3A4DB" id="Прямоугольник 1" o:spid="_x0000_s1026" style="position:absolute;margin-left:428.95pt;margin-top:16.05pt;width:15.3pt;height:14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LV3eeTgAAAACQEAAA8AAABkcnMvZG93bnJl&#10;di54bWxMj8tOwzAQRfdI/IM1SGwQdR40NSGTqkJCbIoQpR8wjYckENtR7Lbh7zErWI7u0b1nqvVs&#10;BnHiyffOIqSLBATbxunetgj796dbBcIHspoGZxnhmz2s68uLikrtzvaNT7vQilhifUkIXQhjKaVv&#10;OjbkF25kG7MPNxkK8ZxaqSc6x3IzyCxJCmmot3Gho5EfO26+dkeD0MjVJ23zzWt+04/Pd/vwsnWF&#10;Rry+mjcPIALP4Q+GX/2oDnV0Orij1V4MCGq5uo8oQp6lICKglFqCOCAUaQayruT/D+ofAA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LV3eeTgAAAACQEAAA8AAAAAAAAAAAAAAAAAvgQA&#10;AGRycy9kb3ducmV2LnhtbFBLBQYAAAAABAAEAPMAAADLBQAAAAA=&#10;" fillcolor="window" strokecolor="#70ad47" strokeweight="1pt"/>
            </w:pict>
          </mc:Fallback>
        </mc:AlternateContent>
      </w:r>
    </w:p>
    <w:p w14:paraId="4CCD52E4" w14:textId="1C7EA73B" w:rsidR="000F4716" w:rsidRPr="00DC1647" w:rsidRDefault="00822A48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B6F8EA3" wp14:editId="7E5579DA">
                <wp:simplePos x="0" y="0"/>
                <wp:positionH relativeFrom="column">
                  <wp:posOffset>5184843</wp:posOffset>
                </wp:positionH>
                <wp:positionV relativeFrom="paragraph">
                  <wp:posOffset>203835</wp:posOffset>
                </wp:positionV>
                <wp:extent cx="194188" cy="184825"/>
                <wp:effectExtent l="0" t="0" r="15875" b="24765"/>
                <wp:wrapNone/>
                <wp:docPr id="14076298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C463A" id="Прямоугольник 1" o:spid="_x0000_s1026" style="position:absolute;margin-left:408.25pt;margin-top:16.05pt;width:15.3pt;height:14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" fillcolor="window" strokecolor="#70ad47" strokeweight="1pt"/>
            </w:pict>
          </mc:Fallback>
        </mc:AlternateContent>
      </w:r>
      <w:r w:rsidR="000F4716" w:rsidRPr="00DC1647">
        <w:rPr>
          <w:rFonts w:ascii="Times New Roman" w:hAnsi="Times New Roman" w:cs="Times New Roman"/>
          <w:sz w:val="24"/>
          <w:szCs w:val="24"/>
          <w:lang w:eastAsia="ru-RU"/>
        </w:rPr>
        <w:t>Открыть новый (дополнительный) бизнес, внедрение нового продукта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26ADF24" w14:textId="65E8280F" w:rsidR="000F4716" w:rsidRPr="00DC1647" w:rsidRDefault="00822A48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037AC04" wp14:editId="6DBE2D04">
                <wp:simplePos x="0" y="0"/>
                <wp:positionH relativeFrom="column">
                  <wp:posOffset>2159541</wp:posOffset>
                </wp:positionH>
                <wp:positionV relativeFrom="paragraph">
                  <wp:posOffset>203835</wp:posOffset>
                </wp:positionV>
                <wp:extent cx="194188" cy="184825"/>
                <wp:effectExtent l="0" t="0" r="15875" b="24765"/>
                <wp:wrapNone/>
                <wp:docPr id="164582227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8" cy="18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5D456" id="Прямоугольник 1" o:spid="_x0000_s1026" style="position:absolute;margin-left:170.05pt;margin-top:16.05pt;width:15.3pt;height:14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" fillcolor="window" strokecolor="#70ad47" strokeweight="1pt"/>
            </w:pict>
          </mc:Fallback>
        </mc:AlternateContent>
      </w:r>
      <w:r w:rsidR="000F4716" w:rsidRPr="00DC1647">
        <w:rPr>
          <w:rFonts w:ascii="Times New Roman" w:hAnsi="Times New Roman" w:cs="Times New Roman"/>
          <w:sz w:val="24"/>
          <w:szCs w:val="24"/>
          <w:lang w:eastAsia="ru-RU"/>
        </w:rPr>
        <w:t>Выйти на новые ниши (другой район,  регион, интернет-торговля)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9E2997F" w14:textId="7E64958D" w:rsidR="000F4716" w:rsidRPr="00DC1647" w:rsidRDefault="000F4716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sz w:val="24"/>
          <w:szCs w:val="24"/>
          <w:lang w:eastAsia="ru-RU"/>
        </w:rPr>
        <w:t>Увеличить объемы продаж</w:t>
      </w:r>
      <w:r w:rsidR="00822A48"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5DBFA99" w14:textId="7C5EEED4" w:rsidR="000F4716" w:rsidRPr="00DC1647" w:rsidRDefault="00822A48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D04AA55" wp14:editId="07A80A54">
                <wp:simplePos x="0" y="0"/>
                <wp:positionH relativeFrom="column">
                  <wp:posOffset>1965325</wp:posOffset>
                </wp:positionH>
                <wp:positionV relativeFrom="paragraph">
                  <wp:posOffset>47625</wp:posOffset>
                </wp:positionV>
                <wp:extent cx="193675" cy="184785"/>
                <wp:effectExtent l="0" t="0" r="15875" b="24765"/>
                <wp:wrapNone/>
                <wp:docPr id="45076606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372BC" id="Прямоугольник 1" o:spid="_x0000_s1026" style="position:absolute;margin-left:154.75pt;margin-top:3.75pt;width:15.25pt;height:14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" fillcolor="window" strokecolor="#70ad47" strokeweight="1pt"/>
            </w:pict>
          </mc:Fallback>
        </mc:AlternateContent>
      </w:r>
      <w:r w:rsidR="000F4716" w:rsidRPr="00DC1647">
        <w:rPr>
          <w:rFonts w:ascii="Times New Roman" w:hAnsi="Times New Roman" w:cs="Times New Roman"/>
          <w:sz w:val="24"/>
          <w:szCs w:val="24"/>
          <w:lang w:eastAsia="ru-RU"/>
        </w:rPr>
        <w:t>Выгодно продать бизнес</w:t>
      </w:r>
      <w:r w:rsidRPr="00DC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3BB27AF" w14:textId="77777777" w:rsidR="000F4716" w:rsidRPr="00DC1647" w:rsidRDefault="000F4716" w:rsidP="00BF63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FD05C9" w14:textId="77777777" w:rsidR="005951F3" w:rsidRPr="00DC1647" w:rsidRDefault="005951F3" w:rsidP="005951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9ADE1D" w14:textId="77777777" w:rsidR="005951F3" w:rsidRPr="00DC1647" w:rsidRDefault="005951F3" w:rsidP="005951F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8C458D" w14:textId="1188F15A" w:rsidR="00BD2BD9" w:rsidRPr="00DC1647" w:rsidRDefault="005951F3" w:rsidP="00DC164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16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Благодарим Вас за уделенное время!</w:t>
      </w:r>
    </w:p>
    <w:sectPr w:rsidR="00BD2BD9" w:rsidRPr="00DC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3C8"/>
    <w:multiLevelType w:val="hybridMultilevel"/>
    <w:tmpl w:val="01CEBB16"/>
    <w:lvl w:ilvl="0" w:tplc="AECEBB10">
      <w:start w:val="15"/>
      <w:numFmt w:val="decimal"/>
      <w:lvlText w:val="%1."/>
      <w:lvlJc w:val="left"/>
      <w:pPr>
        <w:ind w:left="4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0">
    <w:nsid w:val="158D7B5B"/>
    <w:multiLevelType w:val="hybridMultilevel"/>
    <w:tmpl w:val="C262D65C"/>
    <w:lvl w:ilvl="0" w:tplc="B682154E">
      <w:start w:val="19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" w15:restartNumberingAfterBreak="0">
    <w:nsid w:val="19062743"/>
    <w:multiLevelType w:val="multilevel"/>
    <w:tmpl w:val="0346F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23865"/>
    <w:multiLevelType w:val="hybridMultilevel"/>
    <w:tmpl w:val="9850CA8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EE5"/>
    <w:multiLevelType w:val="hybridMultilevel"/>
    <w:tmpl w:val="F90CEDDE"/>
    <w:lvl w:ilvl="0" w:tplc="22B6E7D2">
      <w:start w:val="18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5456925"/>
    <w:multiLevelType w:val="hybridMultilevel"/>
    <w:tmpl w:val="6B10DA72"/>
    <w:lvl w:ilvl="0" w:tplc="B9AEB9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50943"/>
    <w:multiLevelType w:val="hybridMultilevel"/>
    <w:tmpl w:val="CCA21AE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F29D2"/>
    <w:multiLevelType w:val="hybridMultilevel"/>
    <w:tmpl w:val="4008EC90"/>
    <w:lvl w:ilvl="0" w:tplc="A3DE2C2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F17A2"/>
    <w:multiLevelType w:val="hybridMultilevel"/>
    <w:tmpl w:val="3602777E"/>
    <w:lvl w:ilvl="0" w:tplc="A1F6DC9E">
      <w:start w:val="17"/>
      <w:numFmt w:val="decimal"/>
      <w:lvlText w:val="%1."/>
      <w:lvlJc w:val="left"/>
      <w:pPr>
        <w:ind w:left="943" w:hanging="3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DB63759"/>
    <w:multiLevelType w:val="hybridMultilevel"/>
    <w:tmpl w:val="7F125186"/>
    <w:lvl w:ilvl="0" w:tplc="483A3F5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9B9"/>
    <w:multiLevelType w:val="hybridMultilevel"/>
    <w:tmpl w:val="EDEC1734"/>
    <w:lvl w:ilvl="0" w:tplc="0B60B1FE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48149A6"/>
    <w:multiLevelType w:val="hybridMultilevel"/>
    <w:tmpl w:val="F8207068"/>
    <w:lvl w:ilvl="0" w:tplc="5610FE36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6966756">
    <w:abstractNumId w:val="2"/>
  </w:num>
  <w:num w:numId="2" w16cid:durableId="1617561802">
    <w:abstractNumId w:val="7"/>
  </w:num>
  <w:num w:numId="3" w16cid:durableId="974331247">
    <w:abstractNumId w:val="5"/>
  </w:num>
  <w:num w:numId="4" w16cid:durableId="1846508376">
    <w:abstractNumId w:val="9"/>
  </w:num>
  <w:num w:numId="5" w16cid:durableId="1995601512">
    <w:abstractNumId w:val="0"/>
  </w:num>
  <w:num w:numId="6" w16cid:durableId="1077941994">
    <w:abstractNumId w:val="8"/>
  </w:num>
  <w:num w:numId="7" w16cid:durableId="669983694">
    <w:abstractNumId w:val="1"/>
  </w:num>
  <w:num w:numId="8" w16cid:durableId="1062023211">
    <w:abstractNumId w:val="11"/>
  </w:num>
  <w:num w:numId="9" w16cid:durableId="1204900221">
    <w:abstractNumId w:val="6"/>
  </w:num>
  <w:num w:numId="10" w16cid:durableId="1050617366">
    <w:abstractNumId w:val="3"/>
  </w:num>
  <w:num w:numId="11" w16cid:durableId="1727147764">
    <w:abstractNumId w:val="4"/>
  </w:num>
  <w:num w:numId="12" w16cid:durableId="1793135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EE"/>
    <w:rsid w:val="00096723"/>
    <w:rsid w:val="000B4514"/>
    <w:rsid w:val="000F4716"/>
    <w:rsid w:val="00147F20"/>
    <w:rsid w:val="00191199"/>
    <w:rsid w:val="00195C60"/>
    <w:rsid w:val="0036425F"/>
    <w:rsid w:val="003A3D22"/>
    <w:rsid w:val="003E2F8B"/>
    <w:rsid w:val="0042192D"/>
    <w:rsid w:val="00477D28"/>
    <w:rsid w:val="00544AEE"/>
    <w:rsid w:val="005951F3"/>
    <w:rsid w:val="005A5177"/>
    <w:rsid w:val="005E72F5"/>
    <w:rsid w:val="00664982"/>
    <w:rsid w:val="00682592"/>
    <w:rsid w:val="006D0D64"/>
    <w:rsid w:val="006D15A4"/>
    <w:rsid w:val="00744D48"/>
    <w:rsid w:val="00747C39"/>
    <w:rsid w:val="007638C0"/>
    <w:rsid w:val="0079422E"/>
    <w:rsid w:val="00822A48"/>
    <w:rsid w:val="00867205"/>
    <w:rsid w:val="00915786"/>
    <w:rsid w:val="00915975"/>
    <w:rsid w:val="00926152"/>
    <w:rsid w:val="009622C3"/>
    <w:rsid w:val="00972982"/>
    <w:rsid w:val="009E2B71"/>
    <w:rsid w:val="009E4E25"/>
    <w:rsid w:val="00A0680B"/>
    <w:rsid w:val="00A820EF"/>
    <w:rsid w:val="00A86526"/>
    <w:rsid w:val="00AD3C69"/>
    <w:rsid w:val="00AE47C6"/>
    <w:rsid w:val="00BD2BD9"/>
    <w:rsid w:val="00BD4AC6"/>
    <w:rsid w:val="00BF63ED"/>
    <w:rsid w:val="00C33264"/>
    <w:rsid w:val="00D11A04"/>
    <w:rsid w:val="00D619AC"/>
    <w:rsid w:val="00D65301"/>
    <w:rsid w:val="00D748C3"/>
    <w:rsid w:val="00DC1647"/>
    <w:rsid w:val="00E06CBE"/>
    <w:rsid w:val="00E54B29"/>
    <w:rsid w:val="00E75FA4"/>
    <w:rsid w:val="00ED7F39"/>
    <w:rsid w:val="00F540C6"/>
    <w:rsid w:val="00F97F7E"/>
    <w:rsid w:val="00F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3EC"/>
  <w15:chartTrackingRefBased/>
  <w15:docId w15:val="{A3665266-AA57-4B7E-BA64-E390A8B2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D28"/>
  </w:style>
  <w:style w:type="paragraph" w:styleId="3">
    <w:name w:val="heading 3"/>
    <w:basedOn w:val="a"/>
    <w:link w:val="30"/>
    <w:uiPriority w:val="9"/>
    <w:qFormat/>
    <w:rsid w:val="00D11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1A0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sonormal0">
    <w:name w:val="msonormal"/>
    <w:basedOn w:val="a"/>
    <w:rsid w:val="00D1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vote-item-vote">
    <w:name w:val="vote-item-vote"/>
    <w:basedOn w:val="a"/>
    <w:rsid w:val="00D1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1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vote-answer-item">
    <w:name w:val="vote-answer-item"/>
    <w:basedOn w:val="a0"/>
    <w:rsid w:val="00D11A04"/>
  </w:style>
  <w:style w:type="paragraph" w:styleId="a4">
    <w:name w:val="No Spacing"/>
    <w:uiPriority w:val="1"/>
    <w:qFormat/>
    <w:rsid w:val="003E2F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097F"/>
    <w:pPr>
      <w:ind w:left="720"/>
      <w:contextualSpacing/>
    </w:pPr>
  </w:style>
  <w:style w:type="table" w:styleId="a6">
    <w:name w:val="Table Grid"/>
    <w:basedOn w:val="a1"/>
    <w:uiPriority w:val="39"/>
    <w:rsid w:val="0082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2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2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2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6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4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2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7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5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8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11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3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4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8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5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6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8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8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7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6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8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2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1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4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4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3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0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7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7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20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11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80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2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9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2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3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9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00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5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8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2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8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5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5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8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3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69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5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88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1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3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2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7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6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6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9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9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32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9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32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4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4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6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5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9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8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7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4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0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1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0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3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6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9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6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3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4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8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8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68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27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76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10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1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1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5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0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3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9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1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9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3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8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6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7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23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8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5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9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7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3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0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8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39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0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6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9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7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8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2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6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8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4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0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7EBC-405F-4713-9F30-5C8EDE02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dcterms:created xsi:type="dcterms:W3CDTF">2023-09-05T06:54:00Z</dcterms:created>
  <dcterms:modified xsi:type="dcterms:W3CDTF">2023-09-28T07:23:00Z</dcterms:modified>
</cp:coreProperties>
</file>