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29FD4" w14:textId="77777777" w:rsidR="009E1CBC" w:rsidRDefault="009E1CBC" w:rsidP="009E1CBC">
      <w:pPr>
        <w:ind w:left="11199"/>
      </w:pPr>
      <w:r>
        <w:t>Приложение 3</w:t>
      </w:r>
    </w:p>
    <w:p w14:paraId="220A78C9" w14:textId="77777777" w:rsidR="009E1CBC" w:rsidRDefault="009E1CBC" w:rsidP="009E1CBC">
      <w:pPr>
        <w:autoSpaceDE w:val="0"/>
        <w:autoSpaceDN w:val="0"/>
        <w:adjustRightInd w:val="0"/>
        <w:ind w:left="11199"/>
      </w:pPr>
      <w:r>
        <w:t>к Порядку разработки, формирования, реализации и оценки эффективности муниципальных программ муниципального образования «</w:t>
      </w:r>
      <w:r w:rsidR="005666AB">
        <w:t xml:space="preserve">Муниципальный округ </w:t>
      </w:r>
      <w:r>
        <w:t>Красногорский район</w:t>
      </w:r>
      <w:r w:rsidR="005666AB">
        <w:t xml:space="preserve"> Удмуртской Республики</w:t>
      </w:r>
      <w:r>
        <w:t xml:space="preserve">»  </w:t>
      </w:r>
    </w:p>
    <w:p w14:paraId="06C878A9" w14:textId="77777777" w:rsidR="009E1CBC" w:rsidRDefault="009E1CBC" w:rsidP="009E1CBC"/>
    <w:p w14:paraId="53C9A35D" w14:textId="77777777" w:rsidR="009E1CBC" w:rsidRDefault="009E1CBC" w:rsidP="009E1CBC">
      <w:pPr>
        <w:jc w:val="center"/>
        <w:rPr>
          <w:b/>
        </w:rPr>
      </w:pPr>
      <w:r>
        <w:rPr>
          <w:b/>
        </w:rPr>
        <w:t>Формы ежеквартальных и годового отчетов о реализации муниципальной программы</w:t>
      </w:r>
    </w:p>
    <w:p w14:paraId="798D1AEC" w14:textId="77777777" w:rsidR="009E1CBC" w:rsidRDefault="009E1CBC" w:rsidP="009E1CBC"/>
    <w:p w14:paraId="354EBE68" w14:textId="77C0C43E" w:rsidR="009E1CBC" w:rsidRPr="008D50C8" w:rsidRDefault="009E1CBC" w:rsidP="008D50C8">
      <w:pPr>
        <w:rPr>
          <w:bCs/>
        </w:rPr>
      </w:pPr>
      <w:r>
        <w:rPr>
          <w:b/>
        </w:rPr>
        <w:t>Форма 1.</w:t>
      </w:r>
      <w:r>
        <w:t xml:space="preserve"> </w:t>
      </w:r>
      <w:hyperlink r:id="rId5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</w:t>
      </w:r>
      <w:r w:rsidR="005666AB">
        <w:t xml:space="preserve">Муниципальный округ </w:t>
      </w:r>
      <w:r>
        <w:t>Красногорский район</w:t>
      </w:r>
      <w:r w:rsidR="005666AB">
        <w:t xml:space="preserve"> Удмуртской Республики</w:t>
      </w:r>
      <w:r>
        <w:t>» на реализацию муниципальной программы</w:t>
      </w:r>
      <w:r w:rsidR="008D50C8">
        <w:t xml:space="preserve"> </w:t>
      </w:r>
      <w:r w:rsidR="00194A79">
        <w:rPr>
          <w:b/>
        </w:rPr>
        <w:t>«</w:t>
      </w:r>
      <w:r w:rsidR="008D50C8" w:rsidRPr="00CA208C">
        <w:rPr>
          <w:b/>
          <w:bCs/>
        </w:rPr>
        <w:t>Повышение безопасности д</w:t>
      </w:r>
      <w:r w:rsidR="00194A79">
        <w:rPr>
          <w:b/>
          <w:bCs/>
        </w:rPr>
        <w:t>орожного движения на территории</w:t>
      </w:r>
      <w:r w:rsidR="008D50C8" w:rsidRPr="00CA208C">
        <w:rPr>
          <w:b/>
          <w:bCs/>
        </w:rPr>
        <w:t xml:space="preserve"> Крас</w:t>
      </w:r>
      <w:r w:rsidR="003A45CC">
        <w:rPr>
          <w:b/>
          <w:bCs/>
        </w:rPr>
        <w:t>ногорского района на 2017 – 202</w:t>
      </w:r>
      <w:r w:rsidR="005666AB">
        <w:rPr>
          <w:b/>
          <w:bCs/>
        </w:rPr>
        <w:t>5</w:t>
      </w:r>
      <w:r w:rsidR="00194A79">
        <w:rPr>
          <w:b/>
          <w:bCs/>
        </w:rPr>
        <w:t xml:space="preserve"> </w:t>
      </w:r>
      <w:r w:rsidR="008D50C8" w:rsidRPr="00CA208C">
        <w:rPr>
          <w:b/>
          <w:bCs/>
        </w:rPr>
        <w:t>годы</w:t>
      </w:r>
      <w:r w:rsidR="008D50C8" w:rsidRPr="008D50C8">
        <w:rPr>
          <w:bCs/>
        </w:rPr>
        <w:t>»</w:t>
      </w:r>
      <w:r w:rsidR="00D3545D" w:rsidRPr="00D3545D">
        <w:rPr>
          <w:bCs/>
        </w:rPr>
        <w:t xml:space="preserve"> </w:t>
      </w:r>
      <w:r w:rsidR="00D3545D">
        <w:rPr>
          <w:bCs/>
        </w:rPr>
        <w:t>за 2022 год</w:t>
      </w:r>
      <w:r w:rsidR="008D50C8" w:rsidRPr="008D50C8">
        <w:rPr>
          <w:bCs/>
        </w:rPr>
        <w:br/>
      </w:r>
      <w:r>
        <w:t xml:space="preserve"> </w:t>
      </w:r>
    </w:p>
    <w:p w14:paraId="28EB5A33" w14:textId="77777777" w:rsidR="009E1CBC" w:rsidRDefault="009E1CBC" w:rsidP="009E1CBC"/>
    <w:tbl>
      <w:tblPr>
        <w:tblW w:w="145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534"/>
        <w:gridCol w:w="474"/>
        <w:gridCol w:w="492"/>
        <w:gridCol w:w="1723"/>
        <w:gridCol w:w="2499"/>
        <w:gridCol w:w="644"/>
        <w:gridCol w:w="400"/>
        <w:gridCol w:w="440"/>
        <w:gridCol w:w="846"/>
        <w:gridCol w:w="486"/>
        <w:gridCol w:w="1071"/>
        <w:gridCol w:w="1135"/>
        <w:gridCol w:w="1135"/>
        <w:gridCol w:w="1121"/>
        <w:gridCol w:w="1121"/>
      </w:tblGrid>
      <w:tr w:rsidR="009E1CBC" w14:paraId="3CB8F3DD" w14:textId="77777777" w:rsidTr="00C34AB2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015C4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7FE5BC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49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9D157E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E6575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34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700E8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40AC874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9E1CBC" w14:paraId="18A2314D" w14:textId="77777777" w:rsidTr="00C34AB2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04A71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E48CC5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F9327D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12C5D8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3CC08C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B35C81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F089B2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DF48CE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F8EA30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3D2E3F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23F5A3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934461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AB33919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9E1CBC" w14:paraId="4802A4B0" w14:textId="77777777" w:rsidTr="00C34AB2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4A19D0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CCF4F0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DD73C0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9AE8169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A7924E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A4893C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31A6E7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DCB92C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B88ADF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B48E90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CE0666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D859F5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000338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882E72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6AA09B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8A0484E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9E1CBC" w14:paraId="1A31037F" w14:textId="77777777" w:rsidTr="00C34AB2">
        <w:trPr>
          <w:trHeight w:val="259"/>
        </w:trPr>
        <w:tc>
          <w:tcPr>
            <w:tcW w:w="4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2874D14D" w14:textId="77777777" w:rsidR="009E1CBC" w:rsidRDefault="00C34AB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5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248E36E3" w14:textId="77777777"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7EDC79FA" w14:textId="77777777"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6B407204" w14:textId="77777777"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62E995" w14:textId="77777777" w:rsidR="00316CB2" w:rsidRPr="00316CB2" w:rsidRDefault="00316CB2" w:rsidP="00316CB2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316CB2">
              <w:rPr>
                <w:bCs/>
                <w:color w:val="000000"/>
                <w:sz w:val="18"/>
                <w:szCs w:val="18"/>
              </w:rPr>
              <w:t>Повышение безопасности дорожного движения на территории</w:t>
            </w:r>
          </w:p>
          <w:p w14:paraId="47A7C2C9" w14:textId="77777777" w:rsidR="009E1CBC" w:rsidRDefault="00886817" w:rsidP="005666AB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Крас</w:t>
            </w:r>
            <w:r w:rsidR="003A45CC">
              <w:rPr>
                <w:bCs/>
                <w:color w:val="000000"/>
                <w:sz w:val="18"/>
                <w:szCs w:val="18"/>
              </w:rPr>
              <w:t>ногорского района на 2017 - 202</w:t>
            </w:r>
            <w:r w:rsidR="005666AB">
              <w:rPr>
                <w:bCs/>
                <w:color w:val="000000"/>
                <w:sz w:val="18"/>
                <w:szCs w:val="18"/>
              </w:rPr>
              <w:t>5</w:t>
            </w:r>
            <w:r w:rsidR="00316CB2" w:rsidRPr="00316CB2">
              <w:rPr>
                <w:bCs/>
                <w:color w:val="000000"/>
                <w:sz w:val="18"/>
                <w:szCs w:val="18"/>
              </w:rPr>
              <w:t xml:space="preserve"> годы»</w:t>
            </w:r>
            <w:r w:rsidR="00316CB2" w:rsidRPr="00316CB2">
              <w:rPr>
                <w:bCs/>
                <w:color w:val="000000"/>
                <w:sz w:val="18"/>
                <w:szCs w:val="18"/>
              </w:rPr>
              <w:br/>
            </w:r>
            <w:r w:rsidR="009E1CBC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861B4" w14:textId="77777777" w:rsidR="009E1CBC" w:rsidRDefault="009E1CB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8F136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A6EA6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39B77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FF0CF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60119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51C5B" w14:textId="77777777" w:rsidR="009E1CBC" w:rsidRPr="00FC66A9" w:rsidRDefault="005666AB" w:rsidP="005666A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734,034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DCE0F" w14:textId="77777777" w:rsidR="009E1CBC" w:rsidRPr="00FC66A9" w:rsidRDefault="009E1CBC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71116" w14:textId="77777777" w:rsidR="009E1CBC" w:rsidRPr="005666AB" w:rsidRDefault="00DF4709" w:rsidP="005666AB">
            <w:pPr>
              <w:spacing w:before="40" w:after="40" w:line="276" w:lineRule="auto"/>
              <w:rPr>
                <w:sz w:val="18"/>
                <w:szCs w:val="18"/>
              </w:rPr>
            </w:pPr>
            <w:r w:rsidRPr="005666AB">
              <w:rPr>
                <w:sz w:val="18"/>
                <w:szCs w:val="18"/>
              </w:rPr>
              <w:t>632</w:t>
            </w:r>
            <w:r w:rsidR="005666AB">
              <w:rPr>
                <w:sz w:val="18"/>
                <w:szCs w:val="18"/>
              </w:rPr>
              <w:t>,</w:t>
            </w:r>
            <w:r w:rsidRPr="005666AB">
              <w:rPr>
                <w:sz w:val="18"/>
                <w:szCs w:val="18"/>
              </w:rPr>
              <w:t>808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7213C" w14:textId="77777777" w:rsidR="009E1CBC" w:rsidRPr="00FC66A9" w:rsidRDefault="005666AB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86,2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7B29CA9" w14:textId="77777777"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249D9" w:rsidRPr="003249D9" w14:paraId="3472D50F" w14:textId="77777777" w:rsidTr="00C34AB2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5FDB9A" w14:textId="77777777" w:rsidR="009E1CBC" w:rsidRPr="003249D9" w:rsidRDefault="009E1CB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789331" w14:textId="77777777" w:rsidR="009E1CBC" w:rsidRPr="003249D9" w:rsidRDefault="009E1CB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B37607" w14:textId="77777777" w:rsidR="009E1CBC" w:rsidRPr="003249D9" w:rsidRDefault="009E1CB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C39900" w14:textId="77777777" w:rsidR="009E1CBC" w:rsidRPr="003249D9" w:rsidRDefault="009E1CB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D16027" w14:textId="77777777" w:rsidR="009E1CBC" w:rsidRPr="003249D9" w:rsidRDefault="009E1CB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29921" w14:textId="77777777" w:rsidR="00316CB2" w:rsidRPr="003249D9" w:rsidRDefault="00316CB2" w:rsidP="00316CB2">
            <w:pPr>
              <w:spacing w:before="40" w:after="40" w:line="276" w:lineRule="auto"/>
              <w:rPr>
                <w:sz w:val="18"/>
                <w:szCs w:val="18"/>
              </w:rPr>
            </w:pPr>
          </w:p>
          <w:p w14:paraId="26993C1D" w14:textId="77777777" w:rsidR="00316CB2" w:rsidRPr="003249D9" w:rsidRDefault="00316CB2" w:rsidP="00316CB2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БУЗ УР «</w:t>
            </w:r>
            <w:proofErr w:type="gramStart"/>
            <w:r w:rsidRPr="003249D9">
              <w:rPr>
                <w:sz w:val="18"/>
                <w:szCs w:val="18"/>
              </w:rPr>
              <w:t>Красногорская  РБ</w:t>
            </w:r>
            <w:proofErr w:type="gramEnd"/>
            <w:r w:rsidRPr="003249D9">
              <w:rPr>
                <w:sz w:val="18"/>
                <w:szCs w:val="18"/>
              </w:rPr>
              <w:t xml:space="preserve"> МЗ УР»;</w:t>
            </w:r>
          </w:p>
          <w:p w14:paraId="5FA3F60E" w14:textId="77777777" w:rsidR="00316CB2" w:rsidRPr="003249D9" w:rsidRDefault="00316CB2" w:rsidP="00316CB2">
            <w:pPr>
              <w:spacing w:before="40" w:after="40" w:line="276" w:lineRule="auto"/>
              <w:rPr>
                <w:sz w:val="18"/>
                <w:szCs w:val="18"/>
              </w:rPr>
            </w:pPr>
          </w:p>
          <w:p w14:paraId="302368E7" w14:textId="77777777" w:rsidR="00316CB2" w:rsidRPr="003249D9" w:rsidRDefault="00316CB2" w:rsidP="00316CB2">
            <w:pPr>
              <w:spacing w:before="40" w:after="40" w:line="276" w:lineRule="auto"/>
              <w:rPr>
                <w:sz w:val="18"/>
                <w:szCs w:val="18"/>
              </w:rPr>
            </w:pPr>
          </w:p>
          <w:p w14:paraId="597C3C62" w14:textId="77777777" w:rsidR="009E1CBC" w:rsidRPr="003249D9" w:rsidRDefault="009E1CBC" w:rsidP="00316CB2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56CF9" w14:textId="77777777"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249D9">
              <w:rPr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2391D" w14:textId="77777777"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5F144" w14:textId="77777777"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58E7B" w14:textId="77777777"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7B0D1" w14:textId="77777777"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71B3D" w14:textId="77777777" w:rsidR="009E1CBC" w:rsidRPr="003249D9" w:rsidRDefault="009E1CBC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  <w:r w:rsidR="00886817" w:rsidRPr="003249D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CE0C8" w14:textId="77777777" w:rsidR="009E1CBC" w:rsidRPr="003249D9" w:rsidRDefault="009E1CBC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8289A" w14:textId="77777777" w:rsidR="009E1CBC" w:rsidRPr="003249D9" w:rsidRDefault="009E1CBC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  <w:r w:rsidR="00886817" w:rsidRPr="003249D9">
              <w:rPr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DA94E2" w14:textId="77777777" w:rsidR="009E1CBC" w:rsidRPr="003249D9" w:rsidRDefault="00886817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3249D9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48E5C2D" w14:textId="77777777" w:rsidR="009E1CBC" w:rsidRPr="003249D9" w:rsidRDefault="009E1CBC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249D9" w:rsidRPr="003249D9" w14:paraId="086368CA" w14:textId="77777777" w:rsidTr="00C34AB2">
        <w:trPr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46875" w14:textId="77777777" w:rsidR="009E1CBC" w:rsidRPr="003249D9" w:rsidRDefault="009E1CB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81956" w14:textId="77777777" w:rsidR="009E1CBC" w:rsidRPr="003249D9" w:rsidRDefault="009E1CB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0C0FF" w14:textId="77777777" w:rsidR="009E1CBC" w:rsidRPr="003249D9" w:rsidRDefault="009E1CBC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8DECA" w14:textId="77777777" w:rsidR="009E1CBC" w:rsidRPr="003249D9" w:rsidRDefault="009E1CBC">
            <w:pPr>
              <w:rPr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47B14B" w14:textId="77777777" w:rsidR="009E1CBC" w:rsidRPr="003249D9" w:rsidRDefault="009E1CBC">
            <w:pPr>
              <w:rPr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94FC8" w14:textId="77777777" w:rsidR="009E1CBC" w:rsidRPr="003249D9" w:rsidRDefault="00316CB2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Отдел народного образования Красногорского района;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674B7" w14:textId="77777777"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249D9">
              <w:rPr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847C7" w14:textId="77777777"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67914" w14:textId="77777777"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FF00D" w14:textId="77777777"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8D8E5" w14:textId="77777777"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5AF8C" w14:textId="77777777" w:rsidR="009E1CBC" w:rsidRPr="003249D9" w:rsidRDefault="009E1CBC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  <w:r w:rsidR="00886817" w:rsidRPr="003249D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C45FB" w14:textId="77777777" w:rsidR="009E1CBC" w:rsidRPr="003249D9" w:rsidRDefault="009E1CBC" w:rsidP="006B67A0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  <w:r w:rsidR="005914DD" w:rsidRPr="003249D9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589E6" w14:textId="77777777" w:rsidR="009E1CBC" w:rsidRPr="003249D9" w:rsidRDefault="009E1CBC" w:rsidP="00886817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  <w:r w:rsidR="00886817" w:rsidRPr="003249D9">
              <w:rPr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7FC9E" w14:textId="77777777" w:rsidR="009E1CBC" w:rsidRPr="003249D9" w:rsidRDefault="00886817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3249D9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2231EDA" w14:textId="77777777" w:rsidR="009E1CBC" w:rsidRPr="003249D9" w:rsidRDefault="009E1CBC" w:rsidP="005149ED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5666AB" w:rsidRPr="003249D9" w14:paraId="5594D06C" w14:textId="77777777" w:rsidTr="00C34AB2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7CDD2" w14:textId="77777777" w:rsidR="005666AB" w:rsidRPr="003249D9" w:rsidRDefault="005666AB" w:rsidP="005666A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249D9"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FD338" w14:textId="77777777" w:rsidR="005666AB" w:rsidRPr="003249D9" w:rsidRDefault="005666AB" w:rsidP="005666A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6F4B1" w14:textId="77777777" w:rsidR="005666AB" w:rsidRPr="003249D9" w:rsidRDefault="005666AB" w:rsidP="005666A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249D9"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6131F" w14:textId="77777777" w:rsidR="005666AB" w:rsidRPr="003249D9" w:rsidRDefault="005666AB" w:rsidP="005666A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890F6" w14:textId="77777777" w:rsidR="005666AB" w:rsidRPr="003249D9" w:rsidRDefault="005666AB" w:rsidP="005666AB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</w:p>
          <w:p w14:paraId="7C4DFB37" w14:textId="77777777" w:rsidR="005666AB" w:rsidRPr="003249D9" w:rsidRDefault="005666AB" w:rsidP="005666A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B629E" w14:textId="1EC3CDAB" w:rsidR="005666AB" w:rsidRPr="003249D9" w:rsidRDefault="005666AB" w:rsidP="005666AB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Администрация МО «</w:t>
            </w:r>
            <w:r w:rsidR="00EB0A3A">
              <w:rPr>
                <w:sz w:val="18"/>
                <w:szCs w:val="18"/>
              </w:rPr>
              <w:t xml:space="preserve">Муниципальный округ </w:t>
            </w:r>
            <w:r w:rsidRPr="003249D9">
              <w:rPr>
                <w:sz w:val="18"/>
                <w:szCs w:val="18"/>
              </w:rPr>
              <w:t>Красногорский район</w:t>
            </w:r>
            <w:r w:rsidR="00EB0A3A">
              <w:rPr>
                <w:sz w:val="18"/>
                <w:szCs w:val="18"/>
              </w:rPr>
              <w:t xml:space="preserve"> УР</w:t>
            </w:r>
            <w:r w:rsidRPr="003249D9">
              <w:rPr>
                <w:sz w:val="18"/>
                <w:szCs w:val="18"/>
              </w:rPr>
              <w:t>»;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32822" w14:textId="77777777" w:rsidR="005666AB" w:rsidRPr="003249D9" w:rsidRDefault="005666AB" w:rsidP="005666AB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766F0" w14:textId="77777777" w:rsidR="005666AB" w:rsidRPr="003249D9" w:rsidRDefault="005666AB" w:rsidP="005666A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4BCB6" w14:textId="77777777" w:rsidR="005666AB" w:rsidRPr="003249D9" w:rsidRDefault="005666AB" w:rsidP="005666A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09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85C72" w14:textId="77777777" w:rsidR="005666AB" w:rsidRPr="003249D9" w:rsidRDefault="00D251B6" w:rsidP="005666A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1300162510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F6272" w14:textId="77777777" w:rsidR="005666AB" w:rsidRPr="003249D9" w:rsidRDefault="005666AB" w:rsidP="005666A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091DE" w14:textId="77777777" w:rsidR="005666AB" w:rsidRPr="00FC66A9" w:rsidRDefault="005666AB" w:rsidP="005666A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734,034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8E56A" w14:textId="77777777" w:rsidR="005666AB" w:rsidRPr="00FC66A9" w:rsidRDefault="005666AB" w:rsidP="005666AB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5DF55" w14:textId="77777777" w:rsidR="005666AB" w:rsidRPr="005666AB" w:rsidRDefault="005666AB" w:rsidP="005666AB">
            <w:pPr>
              <w:spacing w:before="40" w:after="40" w:line="276" w:lineRule="auto"/>
              <w:rPr>
                <w:sz w:val="18"/>
                <w:szCs w:val="18"/>
              </w:rPr>
            </w:pPr>
            <w:r w:rsidRPr="005666AB">
              <w:rPr>
                <w:sz w:val="18"/>
                <w:szCs w:val="18"/>
              </w:rPr>
              <w:t>632</w:t>
            </w:r>
            <w:r>
              <w:rPr>
                <w:sz w:val="18"/>
                <w:szCs w:val="18"/>
              </w:rPr>
              <w:t>,</w:t>
            </w:r>
            <w:r w:rsidRPr="005666AB">
              <w:rPr>
                <w:sz w:val="18"/>
                <w:szCs w:val="18"/>
              </w:rPr>
              <w:t>808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5B930" w14:textId="77777777" w:rsidR="005666AB" w:rsidRPr="00FC66A9" w:rsidRDefault="005666AB" w:rsidP="005666AB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86,2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EEE4333" w14:textId="77777777" w:rsidR="005666AB" w:rsidRPr="003249D9" w:rsidRDefault="005666AB" w:rsidP="005666AB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249D9" w:rsidRPr="003249D9" w14:paraId="5A3C260D" w14:textId="77777777" w:rsidTr="00C34AB2">
        <w:trPr>
          <w:trHeight w:val="52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C915B" w14:textId="77777777" w:rsidR="00FC66A9" w:rsidRPr="003249D9" w:rsidRDefault="00FC66A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249D9"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12CE6" w14:textId="77777777" w:rsidR="00FC66A9" w:rsidRPr="003249D9" w:rsidRDefault="00FC66A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4290E" w14:textId="77777777" w:rsidR="00FC66A9" w:rsidRPr="003249D9" w:rsidRDefault="00FC66A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249D9"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7CC16" w14:textId="77777777" w:rsidR="00FC66A9" w:rsidRPr="003249D9" w:rsidRDefault="00FC66A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249D9"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D5C35" w14:textId="77777777" w:rsidR="00FC66A9" w:rsidRPr="003249D9" w:rsidRDefault="00FC66A9" w:rsidP="00C34AB2">
            <w:pPr>
              <w:spacing w:before="40" w:after="40" w:line="276" w:lineRule="auto"/>
              <w:rPr>
                <w:bCs/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</w:p>
          <w:p w14:paraId="7EA72C86" w14:textId="77777777" w:rsidR="00FC66A9" w:rsidRPr="003249D9" w:rsidRDefault="00FC66A9" w:rsidP="003E242A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bCs/>
                <w:sz w:val="18"/>
                <w:szCs w:val="18"/>
              </w:rPr>
              <w:br/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4179F" w14:textId="77777777" w:rsidR="00FC66A9" w:rsidRPr="003249D9" w:rsidRDefault="00FC66A9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ОГИБДД ОВД по Игринскому и Красногорскому районов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B3436" w14:textId="77777777" w:rsidR="00FC66A9" w:rsidRPr="003249D9" w:rsidRDefault="00FC66A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249D9">
              <w:rPr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EC26D" w14:textId="77777777" w:rsidR="00FC66A9" w:rsidRPr="003249D9" w:rsidRDefault="00FC66A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249D9"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59C06" w14:textId="77777777" w:rsidR="00FC66A9" w:rsidRPr="003249D9" w:rsidRDefault="00FC66A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249D9"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F7683" w14:textId="77777777" w:rsidR="00FC66A9" w:rsidRPr="003249D9" w:rsidRDefault="00FC66A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249D9">
              <w:rPr>
                <w:sz w:val="18"/>
                <w:szCs w:val="18"/>
              </w:rPr>
              <w:t>ххххххх</w:t>
            </w:r>
            <w:proofErr w:type="spellEnd"/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23B61" w14:textId="77777777" w:rsidR="00FC66A9" w:rsidRPr="003249D9" w:rsidRDefault="00FC66A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249D9">
              <w:rPr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CF67E" w14:textId="77777777" w:rsidR="00FC66A9" w:rsidRPr="003249D9" w:rsidRDefault="00FC66A9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91C17" w14:textId="77777777" w:rsidR="00FC66A9" w:rsidRPr="003249D9" w:rsidRDefault="00FC66A9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74970" w14:textId="77777777" w:rsidR="00FC66A9" w:rsidRPr="003249D9" w:rsidRDefault="00FC66A9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93889" w14:textId="77777777" w:rsidR="00FC66A9" w:rsidRPr="003249D9" w:rsidRDefault="00FC66A9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3249D9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82ABA5C" w14:textId="77777777" w:rsidR="00FC66A9" w:rsidRPr="003249D9" w:rsidRDefault="00FC66A9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249D9" w:rsidRPr="003249D9" w14:paraId="65284918" w14:textId="77777777" w:rsidTr="00C34AB2">
        <w:trPr>
          <w:trHeight w:val="52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C9744" w14:textId="77777777" w:rsidR="00FC66A9" w:rsidRPr="003249D9" w:rsidRDefault="00FC66A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3DDAD" w14:textId="77777777" w:rsidR="00FC66A9" w:rsidRPr="003249D9" w:rsidRDefault="00FC66A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C04C0" w14:textId="77777777" w:rsidR="00FC66A9" w:rsidRPr="003249D9" w:rsidRDefault="00FC66A9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EF77D" w14:textId="77777777" w:rsidR="00FC66A9" w:rsidRPr="003249D9" w:rsidRDefault="00FC66A9">
            <w:pPr>
              <w:rPr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A96A06" w14:textId="77777777" w:rsidR="00FC66A9" w:rsidRPr="003249D9" w:rsidRDefault="00FC66A9">
            <w:pPr>
              <w:rPr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54C6F" w14:textId="77777777" w:rsidR="00FC66A9" w:rsidRPr="003249D9" w:rsidRDefault="00FC66A9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Сектор по делам ГО и ЧС, охране труда и ТБ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219AA" w14:textId="77777777" w:rsidR="00FC66A9" w:rsidRPr="003249D9" w:rsidRDefault="00FC66A9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F5258" w14:textId="77777777" w:rsidR="00FC66A9" w:rsidRPr="003249D9" w:rsidRDefault="00FC66A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6CDAB" w14:textId="77777777" w:rsidR="00FC66A9" w:rsidRPr="003249D9" w:rsidRDefault="00FC66A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CC879" w14:textId="77777777" w:rsidR="00FC66A9" w:rsidRPr="003249D9" w:rsidRDefault="00FC66A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3C25D" w14:textId="77777777" w:rsidR="00FC66A9" w:rsidRPr="003249D9" w:rsidRDefault="00FC66A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46617" w14:textId="77777777" w:rsidR="00FC66A9" w:rsidRPr="003249D9" w:rsidRDefault="00FC66A9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D674E" w14:textId="77777777" w:rsidR="00FC66A9" w:rsidRPr="003249D9" w:rsidRDefault="00FC66A9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10B34" w14:textId="77777777" w:rsidR="00FC66A9" w:rsidRPr="003249D9" w:rsidRDefault="00FC66A9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47AB00" w14:textId="77777777" w:rsidR="00FC66A9" w:rsidRPr="003249D9" w:rsidRDefault="00FC66A9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3249D9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F77E20F" w14:textId="77777777" w:rsidR="00FC66A9" w:rsidRPr="003249D9" w:rsidRDefault="00FC66A9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558900FF" w14:textId="77777777" w:rsidR="009E1CBC" w:rsidRPr="003249D9" w:rsidRDefault="009E1CBC" w:rsidP="009E1CBC"/>
    <w:p w14:paraId="03F82A54" w14:textId="77777777" w:rsidR="009E1CBC" w:rsidRPr="003249D9" w:rsidRDefault="009E1CBC" w:rsidP="009E1CBC">
      <w:pPr>
        <w:spacing w:after="200" w:line="276" w:lineRule="auto"/>
        <w:rPr>
          <w:b/>
        </w:rPr>
      </w:pPr>
    </w:p>
    <w:p w14:paraId="627C9D5F" w14:textId="77777777" w:rsidR="009E1CBC" w:rsidRPr="003249D9" w:rsidRDefault="009E1CBC" w:rsidP="009E1CBC">
      <w:r w:rsidRPr="003249D9">
        <w:rPr>
          <w:b/>
        </w:rPr>
        <w:t>Форма 2.</w:t>
      </w:r>
      <w:r w:rsidRPr="003249D9">
        <w:t xml:space="preserve"> </w:t>
      </w:r>
      <w:hyperlink r:id="rId6" w:history="1">
        <w:r w:rsidRPr="003249D9">
          <w:rPr>
            <w:rStyle w:val="a3"/>
            <w:rFonts w:eastAsiaTheme="majorEastAsia"/>
            <w:color w:val="auto"/>
          </w:rPr>
          <w:t>Отчет</w:t>
        </w:r>
      </w:hyperlink>
      <w:r w:rsidRPr="003249D9">
        <w:t xml:space="preserve"> о расходах на реализацию целей муниципальной программы за счет всех источников финансирования </w:t>
      </w:r>
    </w:p>
    <w:tbl>
      <w:tblPr>
        <w:tblW w:w="16174" w:type="dxa"/>
        <w:tblInd w:w="93" w:type="dxa"/>
        <w:tblLook w:val="04A0" w:firstRow="1" w:lastRow="0" w:firstColumn="1" w:lastColumn="0" w:noHBand="0" w:noVBand="1"/>
      </w:tblPr>
      <w:tblGrid>
        <w:gridCol w:w="778"/>
        <w:gridCol w:w="621"/>
        <w:gridCol w:w="3578"/>
        <w:gridCol w:w="5103"/>
        <w:gridCol w:w="1701"/>
        <w:gridCol w:w="1417"/>
        <w:gridCol w:w="1559"/>
        <w:gridCol w:w="1417"/>
      </w:tblGrid>
      <w:tr w:rsidR="003249D9" w:rsidRPr="003249D9" w14:paraId="297F3809" w14:textId="77777777" w:rsidTr="00657870">
        <w:trPr>
          <w:gridAfter w:val="1"/>
          <w:wAfter w:w="1417" w:type="dxa"/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E42F1" w14:textId="77777777"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4AF3EF" w14:textId="77777777"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7D169A" w14:textId="77777777"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8F8AB" w14:textId="77777777"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C8B973" w14:textId="77777777"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3249D9" w:rsidRPr="003249D9" w14:paraId="6F388982" w14:textId="77777777" w:rsidTr="00657870">
        <w:trPr>
          <w:gridAfter w:val="1"/>
          <w:wAfter w:w="1417" w:type="dxa"/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58125" w14:textId="77777777" w:rsidR="009E1CBC" w:rsidRPr="003249D9" w:rsidRDefault="009E1CB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88340B" w14:textId="77777777" w:rsidR="009E1CBC" w:rsidRPr="003249D9" w:rsidRDefault="009E1CB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416E66" w14:textId="77777777" w:rsidR="009E1CBC" w:rsidRPr="003249D9" w:rsidRDefault="009E1CB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35282E" w14:textId="77777777"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53407A" w14:textId="77777777"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DD8B5F" w14:textId="77777777" w:rsidR="009E1CBC" w:rsidRPr="003249D9" w:rsidRDefault="009E1CBC">
            <w:pPr>
              <w:rPr>
                <w:sz w:val="18"/>
                <w:szCs w:val="18"/>
              </w:rPr>
            </w:pPr>
          </w:p>
        </w:tc>
      </w:tr>
      <w:tr w:rsidR="003249D9" w:rsidRPr="003249D9" w14:paraId="6AE51E2B" w14:textId="77777777" w:rsidTr="00657870">
        <w:trPr>
          <w:gridAfter w:val="1"/>
          <w:wAfter w:w="1417" w:type="dxa"/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0043CC" w14:textId="77777777"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35E7D1" w14:textId="77777777"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249D9">
              <w:rPr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0AF651" w14:textId="77777777" w:rsidR="009E1CBC" w:rsidRPr="003249D9" w:rsidRDefault="009E1CB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9886DF" w14:textId="77777777" w:rsidR="009E1CBC" w:rsidRPr="003249D9" w:rsidRDefault="009E1CB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7B062F" w14:textId="77777777" w:rsidR="009E1CBC" w:rsidRPr="003249D9" w:rsidRDefault="009E1CB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A90580" w14:textId="77777777" w:rsidR="009E1CBC" w:rsidRPr="003249D9" w:rsidRDefault="009E1CB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44E3D5" w14:textId="77777777" w:rsidR="009E1CBC" w:rsidRPr="003249D9" w:rsidRDefault="009E1CBC">
            <w:pPr>
              <w:rPr>
                <w:sz w:val="18"/>
                <w:szCs w:val="18"/>
              </w:rPr>
            </w:pPr>
          </w:p>
        </w:tc>
      </w:tr>
      <w:tr w:rsidR="005666AB" w:rsidRPr="003249D9" w14:paraId="4F0F1E75" w14:textId="77777777" w:rsidTr="00C244EE">
        <w:trPr>
          <w:gridAfter w:val="1"/>
          <w:wAfter w:w="1417" w:type="dxa"/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72C355DF" w14:textId="77777777" w:rsidR="005666AB" w:rsidRPr="003249D9" w:rsidRDefault="005666AB" w:rsidP="005666AB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249D9"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4AC24EC3" w14:textId="77777777" w:rsidR="005666AB" w:rsidRPr="003249D9" w:rsidRDefault="005666AB" w:rsidP="005666AB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249D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546755" w14:textId="77777777" w:rsidR="005666AB" w:rsidRPr="003249D9" w:rsidRDefault="005666AB" w:rsidP="005666AB">
            <w:pPr>
              <w:spacing w:before="40" w:after="40" w:line="276" w:lineRule="auto"/>
              <w:rPr>
                <w:bCs/>
                <w:sz w:val="18"/>
                <w:szCs w:val="18"/>
              </w:rPr>
            </w:pPr>
            <w:r w:rsidRPr="003249D9">
              <w:rPr>
                <w:bCs/>
                <w:sz w:val="18"/>
                <w:szCs w:val="18"/>
              </w:rPr>
              <w:t>Повышение безопасности дорожного движения на территории</w:t>
            </w:r>
          </w:p>
          <w:p w14:paraId="100CEF37" w14:textId="77777777" w:rsidR="005666AB" w:rsidRPr="003249D9" w:rsidRDefault="005666AB" w:rsidP="005666AB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3249D9">
              <w:rPr>
                <w:bCs/>
                <w:sz w:val="18"/>
                <w:szCs w:val="18"/>
              </w:rPr>
              <w:t xml:space="preserve"> Красногорского района на 2017 - 202</w:t>
            </w:r>
            <w:r>
              <w:rPr>
                <w:bCs/>
                <w:sz w:val="18"/>
                <w:szCs w:val="18"/>
              </w:rPr>
              <w:t>5</w:t>
            </w:r>
            <w:r w:rsidRPr="003249D9">
              <w:rPr>
                <w:bCs/>
                <w:sz w:val="18"/>
                <w:szCs w:val="18"/>
              </w:rPr>
              <w:t xml:space="preserve"> годы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41C175" w14:textId="77777777" w:rsidR="005666AB" w:rsidRPr="003249D9" w:rsidRDefault="005666AB" w:rsidP="005666AB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3249D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7935A" w14:textId="77777777" w:rsidR="005666AB" w:rsidRPr="00FC66A9" w:rsidRDefault="005666AB" w:rsidP="005666A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734,034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CCA21D" w14:textId="77777777" w:rsidR="005666AB" w:rsidRPr="005666AB" w:rsidRDefault="005666AB" w:rsidP="005666A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5666AB">
              <w:rPr>
                <w:sz w:val="18"/>
                <w:szCs w:val="18"/>
              </w:rPr>
              <w:t>632</w:t>
            </w:r>
            <w:r>
              <w:rPr>
                <w:sz w:val="18"/>
                <w:szCs w:val="18"/>
              </w:rPr>
              <w:t>,</w:t>
            </w:r>
            <w:r w:rsidRPr="005666AB">
              <w:rPr>
                <w:sz w:val="18"/>
                <w:szCs w:val="18"/>
              </w:rPr>
              <w:t>808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73F1C6" w14:textId="77777777" w:rsidR="005666AB" w:rsidRPr="005666AB" w:rsidRDefault="005666AB" w:rsidP="005666A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86,2</w:t>
            </w:r>
          </w:p>
        </w:tc>
      </w:tr>
      <w:tr w:rsidR="00D251B6" w:rsidRPr="003249D9" w14:paraId="7501A68F" w14:textId="77777777" w:rsidTr="00C244EE">
        <w:trPr>
          <w:gridAfter w:val="1"/>
          <w:wAfter w:w="1417" w:type="dxa"/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104D11" w14:textId="77777777" w:rsidR="00D251B6" w:rsidRPr="003249D9" w:rsidRDefault="00D251B6" w:rsidP="00D251B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69417F" w14:textId="77777777" w:rsidR="00D251B6" w:rsidRPr="003249D9" w:rsidRDefault="00D251B6" w:rsidP="00D251B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026114" w14:textId="77777777" w:rsidR="00D251B6" w:rsidRPr="003249D9" w:rsidRDefault="00D251B6" w:rsidP="00D251B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532217" w14:textId="77777777" w:rsidR="00D251B6" w:rsidRPr="003249D9" w:rsidRDefault="00D251B6" w:rsidP="00D251B6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4FC6CB" w14:textId="77777777" w:rsidR="00D251B6" w:rsidRPr="00FC66A9" w:rsidRDefault="00D251B6" w:rsidP="00D251B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734,034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8A05BA" w14:textId="77777777" w:rsidR="00D251B6" w:rsidRPr="005666AB" w:rsidRDefault="00D251B6" w:rsidP="00D251B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5666AB">
              <w:rPr>
                <w:sz w:val="18"/>
                <w:szCs w:val="18"/>
              </w:rPr>
              <w:t>632</w:t>
            </w:r>
            <w:r>
              <w:rPr>
                <w:sz w:val="18"/>
                <w:szCs w:val="18"/>
              </w:rPr>
              <w:t>,</w:t>
            </w:r>
            <w:r w:rsidRPr="005666AB">
              <w:rPr>
                <w:sz w:val="18"/>
                <w:szCs w:val="18"/>
              </w:rPr>
              <w:t>808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AA250" w14:textId="77777777" w:rsidR="00D251B6" w:rsidRPr="003249D9" w:rsidRDefault="00D251B6" w:rsidP="00D251B6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3249D9"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  <w:tr w:rsidR="005666AB" w:rsidRPr="003249D9" w14:paraId="2C18AB86" w14:textId="77777777" w:rsidTr="00657870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5FB16F" w14:textId="77777777" w:rsidR="005666AB" w:rsidRPr="003249D9" w:rsidRDefault="005666AB" w:rsidP="005666A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26E856" w14:textId="77777777" w:rsidR="005666AB" w:rsidRPr="003249D9" w:rsidRDefault="005666AB" w:rsidP="005666A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ABEC21" w14:textId="77777777" w:rsidR="005666AB" w:rsidRPr="003249D9" w:rsidRDefault="005666AB" w:rsidP="005666A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8E935D" w14:textId="77777777" w:rsidR="005666AB" w:rsidRPr="003249D9" w:rsidRDefault="005666AB" w:rsidP="005666A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8593C" w14:textId="77777777" w:rsidR="005666AB" w:rsidRPr="003249D9" w:rsidRDefault="005666AB" w:rsidP="005666A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435C8" w14:textId="77777777" w:rsidR="005666AB" w:rsidRPr="003249D9" w:rsidRDefault="005666AB" w:rsidP="005666A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CCFEB1C" w14:textId="77777777" w:rsidR="005666AB" w:rsidRPr="003249D9" w:rsidRDefault="005666AB" w:rsidP="005666A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14:paraId="2F7B6684" w14:textId="77777777" w:rsidR="005666AB" w:rsidRPr="003249D9" w:rsidRDefault="005666AB" w:rsidP="005666A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5666AB" w:rsidRPr="003249D9" w14:paraId="7EE17BE6" w14:textId="77777777" w:rsidTr="00657870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78F7CA" w14:textId="77777777" w:rsidR="005666AB" w:rsidRPr="003249D9" w:rsidRDefault="005666AB" w:rsidP="005666A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C6DE7E" w14:textId="77777777" w:rsidR="005666AB" w:rsidRPr="003249D9" w:rsidRDefault="005666AB" w:rsidP="005666A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526702" w14:textId="77777777" w:rsidR="005666AB" w:rsidRPr="003249D9" w:rsidRDefault="005666AB" w:rsidP="005666A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468C64" w14:textId="77777777" w:rsidR="005666AB" w:rsidRPr="003249D9" w:rsidRDefault="005666AB" w:rsidP="005666A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4E246" w14:textId="77777777" w:rsidR="005666AB" w:rsidRPr="003249D9" w:rsidRDefault="005666AB" w:rsidP="005666A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95A57" w14:textId="77777777" w:rsidR="005666AB" w:rsidRPr="003249D9" w:rsidRDefault="005666AB" w:rsidP="005666A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83B9D50" w14:textId="77777777" w:rsidR="005666AB" w:rsidRPr="003249D9" w:rsidRDefault="005666AB" w:rsidP="005666A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  <w:vAlign w:val="bottom"/>
          </w:tcPr>
          <w:p w14:paraId="320EDA82" w14:textId="77777777" w:rsidR="005666AB" w:rsidRPr="003249D9" w:rsidRDefault="005666AB" w:rsidP="005666A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5666AB" w:rsidRPr="003249D9" w14:paraId="54C5EE43" w14:textId="77777777" w:rsidTr="00657870">
        <w:trPr>
          <w:gridAfter w:val="1"/>
          <w:wAfter w:w="1417" w:type="dxa"/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5B1C1E" w14:textId="77777777" w:rsidR="005666AB" w:rsidRPr="003249D9" w:rsidRDefault="005666AB" w:rsidP="005666A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528496" w14:textId="77777777" w:rsidR="005666AB" w:rsidRPr="003249D9" w:rsidRDefault="005666AB" w:rsidP="005666A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B55897" w14:textId="77777777" w:rsidR="005666AB" w:rsidRPr="003249D9" w:rsidRDefault="005666AB" w:rsidP="005666A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147A7E" w14:textId="77777777" w:rsidR="005666AB" w:rsidRPr="003249D9" w:rsidRDefault="005666AB" w:rsidP="005666A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BDAE2" w14:textId="77777777" w:rsidR="005666AB" w:rsidRPr="003249D9" w:rsidRDefault="005666AB" w:rsidP="005666A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90942" w14:textId="77777777" w:rsidR="005666AB" w:rsidRPr="003249D9" w:rsidRDefault="005666AB" w:rsidP="005666A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4E51E3E" w14:textId="77777777" w:rsidR="005666AB" w:rsidRPr="003249D9" w:rsidRDefault="005666AB" w:rsidP="005666AB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5666AB" w:rsidRPr="003249D9" w14:paraId="064DEEF2" w14:textId="77777777" w:rsidTr="00657870">
        <w:trPr>
          <w:gridAfter w:val="1"/>
          <w:wAfter w:w="1417" w:type="dxa"/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5273F4" w14:textId="77777777" w:rsidR="005666AB" w:rsidRPr="003249D9" w:rsidRDefault="005666AB" w:rsidP="005666A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373BE6" w14:textId="77777777" w:rsidR="005666AB" w:rsidRPr="003249D9" w:rsidRDefault="005666AB" w:rsidP="005666A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019B61" w14:textId="77777777" w:rsidR="005666AB" w:rsidRPr="003249D9" w:rsidRDefault="005666AB" w:rsidP="005666A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B2B441" w14:textId="77777777" w:rsidR="005666AB" w:rsidRPr="003249D9" w:rsidRDefault="005666AB" w:rsidP="005666AB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9D72F" w14:textId="77777777" w:rsidR="005666AB" w:rsidRPr="003249D9" w:rsidRDefault="005666AB" w:rsidP="005666A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12169" w14:textId="77777777" w:rsidR="005666AB" w:rsidRPr="003249D9" w:rsidRDefault="005666AB" w:rsidP="005666A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AEB7757" w14:textId="77777777" w:rsidR="005666AB" w:rsidRPr="003249D9" w:rsidRDefault="005666AB" w:rsidP="005666AB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5666AB" w:rsidRPr="003249D9" w14:paraId="268B0D6B" w14:textId="77777777" w:rsidTr="00657870">
        <w:trPr>
          <w:gridAfter w:val="1"/>
          <w:wAfter w:w="1417" w:type="dxa"/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D45F13" w14:textId="77777777" w:rsidR="005666AB" w:rsidRPr="003249D9" w:rsidRDefault="005666AB" w:rsidP="005666A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505FB3" w14:textId="77777777" w:rsidR="005666AB" w:rsidRPr="003249D9" w:rsidRDefault="005666AB" w:rsidP="005666A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744359" w14:textId="77777777" w:rsidR="005666AB" w:rsidRPr="003249D9" w:rsidRDefault="005666AB" w:rsidP="005666A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4887B3" w14:textId="77777777" w:rsidR="005666AB" w:rsidRPr="003249D9" w:rsidRDefault="005666AB" w:rsidP="005666AB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A93C0" w14:textId="77777777" w:rsidR="005666AB" w:rsidRPr="003249D9" w:rsidRDefault="005666AB" w:rsidP="005666AB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30FA9" w14:textId="77777777" w:rsidR="005666AB" w:rsidRPr="003249D9" w:rsidRDefault="005666AB" w:rsidP="005666AB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68C7C59" w14:textId="77777777" w:rsidR="005666AB" w:rsidRPr="003249D9" w:rsidRDefault="005666AB" w:rsidP="005666AB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5666AB" w:rsidRPr="003249D9" w14:paraId="0688EA75" w14:textId="77777777" w:rsidTr="00657870">
        <w:trPr>
          <w:gridAfter w:val="1"/>
          <w:wAfter w:w="1417" w:type="dxa"/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8E865B" w14:textId="77777777" w:rsidR="005666AB" w:rsidRPr="003249D9" w:rsidRDefault="005666AB" w:rsidP="005666A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C52BA5" w14:textId="77777777" w:rsidR="005666AB" w:rsidRPr="003249D9" w:rsidRDefault="005666AB" w:rsidP="005666A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2849EE" w14:textId="77777777" w:rsidR="005666AB" w:rsidRPr="003249D9" w:rsidRDefault="005666AB" w:rsidP="005666A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A92C5E" w14:textId="77777777" w:rsidR="005666AB" w:rsidRPr="003249D9" w:rsidRDefault="005666AB" w:rsidP="005666AB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517E431" w14:textId="77777777" w:rsidR="005666AB" w:rsidRPr="003249D9" w:rsidRDefault="005666AB" w:rsidP="005666A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09A2808" w14:textId="77777777" w:rsidR="005666AB" w:rsidRPr="003249D9" w:rsidRDefault="005666AB" w:rsidP="005666A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4FE9AE4" w14:textId="77777777" w:rsidR="005666AB" w:rsidRPr="003249D9" w:rsidRDefault="005666AB" w:rsidP="005666AB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3249D9"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</w:tbl>
    <w:p w14:paraId="4D9744DF" w14:textId="77777777" w:rsidR="009E1CBC" w:rsidRPr="003249D9" w:rsidRDefault="009E1CBC" w:rsidP="009E1CBC"/>
    <w:p w14:paraId="3F3A0BF5" w14:textId="77777777" w:rsidR="009E1CBC" w:rsidRPr="003249D9" w:rsidRDefault="009E1CBC" w:rsidP="009E1CBC">
      <w:pPr>
        <w:spacing w:after="200" w:line="276" w:lineRule="auto"/>
      </w:pPr>
      <w:r w:rsidRPr="003249D9">
        <w:br w:type="page"/>
      </w:r>
    </w:p>
    <w:p w14:paraId="30E993E4" w14:textId="77777777" w:rsidR="009E1CBC" w:rsidRDefault="009E1CBC" w:rsidP="009E1CBC">
      <w:r>
        <w:rPr>
          <w:b/>
        </w:rPr>
        <w:lastRenderedPageBreak/>
        <w:t xml:space="preserve">Форма 3. </w:t>
      </w:r>
      <w:hyperlink r:id="rId7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выполнении основных мероприятий муниципальной программы </w:t>
      </w:r>
    </w:p>
    <w:p w14:paraId="0BDB5C29" w14:textId="77777777" w:rsidR="009E1CBC" w:rsidRDefault="009E1CBC" w:rsidP="009E1CBC"/>
    <w:tbl>
      <w:tblPr>
        <w:tblW w:w="14709" w:type="dxa"/>
        <w:tblInd w:w="93" w:type="dxa"/>
        <w:tblLook w:val="04A0" w:firstRow="1" w:lastRow="0" w:firstColumn="1" w:lastColumn="0" w:noHBand="0" w:noVBand="1"/>
      </w:tblPr>
      <w:tblGrid>
        <w:gridCol w:w="474"/>
        <w:gridCol w:w="418"/>
        <w:gridCol w:w="474"/>
        <w:gridCol w:w="400"/>
        <w:gridCol w:w="2218"/>
        <w:gridCol w:w="2127"/>
        <w:gridCol w:w="1152"/>
        <w:gridCol w:w="1206"/>
        <w:gridCol w:w="2080"/>
        <w:gridCol w:w="2080"/>
        <w:gridCol w:w="2080"/>
      </w:tblGrid>
      <w:tr w:rsidR="009E1CBC" w14:paraId="2B379913" w14:textId="77777777" w:rsidTr="000706C0">
        <w:trPr>
          <w:trHeight w:val="945"/>
        </w:trPr>
        <w:tc>
          <w:tcPr>
            <w:tcW w:w="176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B4B8F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21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3EB5C5" w14:textId="77777777" w:rsidR="009E1CBC" w:rsidRDefault="009E1CBC" w:rsidP="006424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Наименование </w:t>
            </w:r>
            <w:proofErr w:type="gramStart"/>
            <w:r>
              <w:rPr>
                <w:color w:val="000000"/>
                <w:sz w:val="18"/>
                <w:szCs w:val="18"/>
              </w:rPr>
              <w:t xml:space="preserve">программы,   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                                            основного мероприятия, 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D0141F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5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A09CAA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0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A6F076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63BC61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3EA317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0378A2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9E1CBC" w14:paraId="3D4C372B" w14:textId="77777777" w:rsidTr="000706C0">
        <w:trPr>
          <w:trHeight w:val="34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EF8268D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0EBAEFC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CA4E97D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D9E487C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4FA259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14205A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29E574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5454EE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4AF45F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8DA60C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27E36A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9E1CBC" w14:paraId="43A5C223" w14:textId="77777777" w:rsidTr="000706C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D4869" w14:textId="77777777" w:rsidR="009E1CBC" w:rsidRDefault="00C34AB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FAB2D" w14:textId="77777777"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6BEAE" w14:textId="77777777" w:rsidR="009E1CBC" w:rsidRDefault="009E1CB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DF12E" w14:textId="77777777" w:rsidR="009E1CBC" w:rsidRDefault="009E1CB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A2EA0" w14:textId="77777777" w:rsidR="007A0656" w:rsidRPr="007A0656" w:rsidRDefault="007A0656" w:rsidP="007A0656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7A0656">
              <w:rPr>
                <w:b/>
                <w:bCs/>
                <w:color w:val="000000"/>
                <w:sz w:val="18"/>
                <w:szCs w:val="18"/>
              </w:rPr>
              <w:t>Повышение безопасности дорожного движения на территории</w:t>
            </w:r>
          </w:p>
          <w:p w14:paraId="305BA3D1" w14:textId="77777777" w:rsidR="009E1CBC" w:rsidRDefault="00886817" w:rsidP="007A0656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Крас</w:t>
            </w:r>
            <w:r w:rsidR="003A45CC">
              <w:rPr>
                <w:b/>
                <w:bCs/>
                <w:color w:val="000000"/>
                <w:sz w:val="18"/>
                <w:szCs w:val="18"/>
              </w:rPr>
              <w:t>ногорского района на 2017 - 2024</w:t>
            </w:r>
            <w:r w:rsidR="007A0656" w:rsidRPr="007A0656">
              <w:rPr>
                <w:b/>
                <w:bCs/>
                <w:color w:val="000000"/>
                <w:sz w:val="18"/>
                <w:szCs w:val="18"/>
              </w:rPr>
              <w:t xml:space="preserve"> годы»</w:t>
            </w:r>
            <w:r w:rsidR="007A0656" w:rsidRPr="007A0656">
              <w:rPr>
                <w:b/>
                <w:bCs/>
                <w:color w:val="000000"/>
                <w:sz w:val="18"/>
                <w:szCs w:val="18"/>
              </w:rPr>
              <w:br/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84DC9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CEF16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CFB62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490A7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E3D64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52626A8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C66A9" w:rsidRPr="00FC66A9" w14:paraId="08858A80" w14:textId="77777777" w:rsidTr="000706C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5A104" w14:textId="77777777"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FC66A9"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EEA4C" w14:textId="77777777"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F4943" w14:textId="77777777"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A7F83" w14:textId="77777777" w:rsidR="000A7A3B" w:rsidRPr="00FC66A9" w:rsidRDefault="000A7A3B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A74D8" w14:textId="77777777" w:rsidR="000A7A3B" w:rsidRPr="00DB5ACC" w:rsidRDefault="000A7A3B" w:rsidP="000706C0">
            <w:pPr>
              <w:spacing w:before="40" w:after="40" w:line="276" w:lineRule="auto"/>
              <w:rPr>
                <w:sz w:val="18"/>
                <w:szCs w:val="18"/>
              </w:rPr>
            </w:pPr>
          </w:p>
          <w:p w14:paraId="1D915B69" w14:textId="77777777" w:rsidR="000A7A3B" w:rsidRPr="00DB5ACC" w:rsidRDefault="000A7A3B" w:rsidP="000706C0">
            <w:pPr>
              <w:spacing w:before="40" w:after="40" w:line="276" w:lineRule="auto"/>
              <w:rPr>
                <w:sz w:val="18"/>
                <w:szCs w:val="18"/>
              </w:rPr>
            </w:pPr>
            <w:r w:rsidRPr="00DB5ACC">
              <w:rPr>
                <w:sz w:val="18"/>
                <w:szCs w:val="18"/>
              </w:rPr>
              <w:t>Использование совместно с ГИБДД базы данных на водителей, систематически нарушающих ПДД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C6C95EC" w14:textId="77777777" w:rsidR="000A7A3B" w:rsidRPr="00DB5ACC" w:rsidRDefault="000A7A3B" w:rsidP="000706C0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14:paraId="1CC06337" w14:textId="77777777" w:rsidR="000A7A3B" w:rsidRPr="00DB5ACC" w:rsidRDefault="000A7A3B" w:rsidP="000706C0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14:paraId="1BAAFECA" w14:textId="77777777" w:rsidR="000A7A3B" w:rsidRPr="00DB5ACC" w:rsidRDefault="000A7A3B" w:rsidP="000706C0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14:paraId="09FD3BA4" w14:textId="77777777" w:rsidR="000A7A3B" w:rsidRPr="00DB5ACC" w:rsidRDefault="000A7A3B" w:rsidP="000706C0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14:paraId="52E5B527" w14:textId="77777777" w:rsidR="000A7A3B" w:rsidRPr="00DB5ACC" w:rsidRDefault="000A7A3B" w:rsidP="000706C0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14:paraId="51638A4F" w14:textId="77777777" w:rsidR="000A7A3B" w:rsidRPr="00DB5ACC" w:rsidRDefault="000A7A3B" w:rsidP="000706C0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14:paraId="72BDDD2D" w14:textId="77777777" w:rsidR="000A7A3B" w:rsidRPr="00DB5ACC" w:rsidRDefault="000A7A3B" w:rsidP="000706C0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14:paraId="78DAF770" w14:textId="77777777" w:rsidR="000A7A3B" w:rsidRPr="00DB5ACC" w:rsidRDefault="000A7A3B" w:rsidP="000706C0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14:paraId="035379B4" w14:textId="77777777" w:rsidR="000A7A3B" w:rsidRPr="00DB5ACC" w:rsidRDefault="000A7A3B" w:rsidP="000706C0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14:paraId="3470A52A" w14:textId="77777777" w:rsidR="000A7A3B" w:rsidRPr="00DB5ACC" w:rsidRDefault="000A7A3B" w:rsidP="000706C0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14:paraId="607D0DA1" w14:textId="77777777" w:rsidR="000A7A3B" w:rsidRPr="00DB5ACC" w:rsidRDefault="000A7A3B" w:rsidP="000706C0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14:paraId="3880D45F" w14:textId="77777777" w:rsidR="000A7A3B" w:rsidRPr="00DB5ACC" w:rsidRDefault="000A7A3B" w:rsidP="000706C0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14:paraId="41601628" w14:textId="77777777" w:rsidR="000A7A3B" w:rsidRPr="00DB5ACC" w:rsidRDefault="000A7A3B" w:rsidP="000706C0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14:paraId="1E3EC79D" w14:textId="5E8C6BF8" w:rsidR="000A7A3B" w:rsidRPr="00DB5ACC" w:rsidRDefault="000A7A3B" w:rsidP="000706C0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  <w:proofErr w:type="gramStart"/>
            <w:r w:rsidRPr="00DB5ACC">
              <w:rPr>
                <w:b/>
                <w:i/>
                <w:sz w:val="18"/>
                <w:szCs w:val="18"/>
              </w:rPr>
              <w:t>Отдел  образования</w:t>
            </w:r>
            <w:proofErr w:type="gramEnd"/>
            <w:r w:rsidRPr="00DB5ACC">
              <w:rPr>
                <w:b/>
                <w:i/>
                <w:sz w:val="18"/>
                <w:szCs w:val="18"/>
              </w:rPr>
              <w:t xml:space="preserve"> Администрации МО «</w:t>
            </w:r>
            <w:r w:rsidR="00FB5C21" w:rsidRPr="00DB5ACC">
              <w:rPr>
                <w:b/>
                <w:i/>
                <w:sz w:val="18"/>
                <w:szCs w:val="18"/>
              </w:rPr>
              <w:t xml:space="preserve">Муниципальный округ </w:t>
            </w:r>
            <w:r w:rsidRPr="00DB5ACC">
              <w:rPr>
                <w:b/>
                <w:i/>
                <w:sz w:val="18"/>
                <w:szCs w:val="18"/>
              </w:rPr>
              <w:t>Красногорский район</w:t>
            </w:r>
            <w:r w:rsidR="00FB5C21" w:rsidRPr="00DB5ACC">
              <w:rPr>
                <w:b/>
                <w:i/>
                <w:sz w:val="18"/>
                <w:szCs w:val="18"/>
              </w:rPr>
              <w:t xml:space="preserve"> Удмуртской Республики</w:t>
            </w:r>
            <w:r w:rsidRPr="00DB5ACC">
              <w:rPr>
                <w:b/>
                <w:i/>
                <w:sz w:val="18"/>
                <w:szCs w:val="18"/>
              </w:rPr>
              <w:t>»</w:t>
            </w:r>
          </w:p>
          <w:p w14:paraId="697C85A9" w14:textId="77777777" w:rsidR="000A7A3B" w:rsidRPr="00DB5ACC" w:rsidRDefault="000A7A3B" w:rsidP="005914DD">
            <w:pPr>
              <w:spacing w:before="40" w:after="40" w:line="276" w:lineRule="auto"/>
              <w:rPr>
                <w:sz w:val="18"/>
                <w:szCs w:val="18"/>
              </w:rPr>
            </w:pPr>
            <w:r w:rsidRPr="00DB5ACC">
              <w:rPr>
                <w:sz w:val="18"/>
                <w:szCs w:val="18"/>
              </w:rPr>
              <w:t> </w:t>
            </w:r>
          </w:p>
          <w:p w14:paraId="69208400" w14:textId="77777777" w:rsidR="000A7A3B" w:rsidRPr="00DB5ACC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B5ACC">
              <w:rPr>
                <w:sz w:val="18"/>
                <w:szCs w:val="18"/>
              </w:rPr>
              <w:t> </w:t>
            </w:r>
          </w:p>
          <w:p w14:paraId="1F74EB83" w14:textId="77777777" w:rsidR="000A7A3B" w:rsidRPr="00DB5ACC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637BCF90" w14:textId="77777777" w:rsidR="000A7A3B" w:rsidRPr="00DB5ACC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1FD6B263" w14:textId="77777777" w:rsidR="000A7A3B" w:rsidRPr="00DB5ACC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0A864919" w14:textId="77777777" w:rsidR="000A7A3B" w:rsidRPr="00DB5ACC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5CAF0259" w14:textId="77777777" w:rsidR="000A7A3B" w:rsidRPr="00DB5ACC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40F9E800" w14:textId="77777777" w:rsidR="000A7A3B" w:rsidRPr="00DB5ACC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4E460F68" w14:textId="77777777" w:rsidR="000A7A3B" w:rsidRPr="00DB5ACC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70C9E697" w14:textId="77777777" w:rsidR="000A7A3B" w:rsidRPr="00DB5ACC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0CA01895" w14:textId="77777777" w:rsidR="000A7A3B" w:rsidRPr="00DB5ACC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74DBCAFE" w14:textId="77777777" w:rsidR="000A7A3B" w:rsidRPr="00DB5ACC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2F075B53" w14:textId="77777777" w:rsidR="000A7A3B" w:rsidRPr="00DB5ACC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48474C1B" w14:textId="77777777" w:rsidR="000A7A3B" w:rsidRPr="00DB5ACC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723F7030" w14:textId="77777777" w:rsidR="000A7A3B" w:rsidRPr="00DB5ACC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06BFCD1D" w14:textId="77777777" w:rsidR="000A7A3B" w:rsidRPr="00DB5ACC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072C85C4" w14:textId="77777777" w:rsidR="000A7A3B" w:rsidRPr="00DB5ACC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52145478" w14:textId="77777777" w:rsidR="000A7A3B" w:rsidRPr="00DB5ACC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70F95622" w14:textId="77777777" w:rsidR="000A7A3B" w:rsidRPr="00DB5ACC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286A4EB0" w14:textId="77777777" w:rsidR="000A7A3B" w:rsidRPr="00DB5ACC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115984FD" w14:textId="77777777" w:rsidR="000A7A3B" w:rsidRPr="00DB5ACC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324FA997" w14:textId="77777777" w:rsidR="000A7A3B" w:rsidRPr="00DB5ACC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3529CADE" w14:textId="77777777" w:rsidR="000A7A3B" w:rsidRPr="00DB5ACC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1F58654A" w14:textId="77777777" w:rsidR="000A7A3B" w:rsidRPr="00DB5ACC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1D329C08" w14:textId="77777777" w:rsidR="000A7A3B" w:rsidRPr="00DB5ACC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399891B5" w14:textId="77777777" w:rsidR="000A7A3B" w:rsidRPr="00DB5ACC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2D1AAC70" w14:textId="77777777" w:rsidR="000A7A3B" w:rsidRPr="00DB5ACC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499BD5B0" w14:textId="57E3B85B" w:rsidR="000A7A3B" w:rsidRPr="00DB5ACC" w:rsidRDefault="00267EDB" w:rsidP="00267E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gramStart"/>
            <w:r w:rsidRPr="00DB5ACC">
              <w:rPr>
                <w:b/>
                <w:i/>
                <w:sz w:val="18"/>
                <w:szCs w:val="18"/>
              </w:rPr>
              <w:t>Отдел  образования</w:t>
            </w:r>
            <w:proofErr w:type="gramEnd"/>
            <w:r w:rsidRPr="00DB5ACC">
              <w:rPr>
                <w:b/>
                <w:i/>
                <w:sz w:val="18"/>
                <w:szCs w:val="18"/>
              </w:rPr>
              <w:t xml:space="preserve"> Администрации МО «Муниципальный округ Красногорский район Удмуртской Республики»</w:t>
            </w:r>
          </w:p>
          <w:p w14:paraId="7A61AC75" w14:textId="77777777" w:rsidR="000A7A3B" w:rsidRPr="00DB5ACC" w:rsidRDefault="000A7A3B" w:rsidP="005914DD">
            <w:pPr>
              <w:spacing w:before="40" w:after="40" w:line="276" w:lineRule="auto"/>
              <w:rPr>
                <w:sz w:val="18"/>
                <w:szCs w:val="18"/>
              </w:rPr>
            </w:pPr>
            <w:r w:rsidRPr="00DB5ACC">
              <w:rPr>
                <w:sz w:val="18"/>
                <w:szCs w:val="18"/>
              </w:rPr>
              <w:t> </w:t>
            </w:r>
          </w:p>
          <w:p w14:paraId="1021F772" w14:textId="77777777" w:rsidR="000A7A3B" w:rsidRPr="00DB5ACC" w:rsidRDefault="000A7A3B" w:rsidP="005914DD">
            <w:pPr>
              <w:spacing w:before="40" w:after="40" w:line="276" w:lineRule="auto"/>
              <w:rPr>
                <w:sz w:val="18"/>
                <w:szCs w:val="18"/>
              </w:rPr>
            </w:pPr>
            <w:r w:rsidRPr="00DB5ACC">
              <w:rPr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E9C78" w14:textId="77777777" w:rsidR="000A7A3B" w:rsidRPr="00DB5ACC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DB5ACC">
              <w:rPr>
                <w:sz w:val="18"/>
                <w:szCs w:val="18"/>
              </w:rPr>
              <w:lastRenderedPageBreak/>
              <w:t>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56914" w14:textId="77777777" w:rsidR="000A7A3B" w:rsidRPr="00DB5ACC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DB5ACC">
              <w:rPr>
                <w:sz w:val="18"/>
                <w:szCs w:val="18"/>
              </w:rPr>
              <w:t>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D1B08" w14:textId="77777777" w:rsidR="000A7A3B" w:rsidRPr="00DB5ACC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DB5ACC">
              <w:rPr>
                <w:sz w:val="18"/>
                <w:szCs w:val="18"/>
              </w:rPr>
              <w:t> Формирование законопослушного поведения участников дорожного движения</w:t>
            </w:r>
          </w:p>
          <w:p w14:paraId="5682C890" w14:textId="77777777" w:rsidR="000A7A3B" w:rsidRPr="00DB5ACC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DB5ACC">
              <w:rPr>
                <w:sz w:val="18"/>
                <w:szCs w:val="18"/>
              </w:rPr>
              <w:t>Предотвращение приемки на работу водителей – потенциальных нарушителей ПДД.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5212A" w14:textId="2653F3A8" w:rsidR="000A7A3B" w:rsidRPr="00DB5ACC" w:rsidRDefault="000A7A3B" w:rsidP="00FB5C21">
            <w:pPr>
              <w:spacing w:before="40" w:after="40" w:line="276" w:lineRule="auto"/>
              <w:rPr>
                <w:sz w:val="18"/>
                <w:szCs w:val="18"/>
              </w:rPr>
            </w:pPr>
            <w:r w:rsidRPr="00DB5ACC">
              <w:rPr>
                <w:sz w:val="18"/>
                <w:szCs w:val="18"/>
              </w:rPr>
              <w:t> </w:t>
            </w:r>
            <w:r w:rsidR="00657870" w:rsidRPr="00DB5ACC">
              <w:rPr>
                <w:sz w:val="18"/>
                <w:szCs w:val="18"/>
              </w:rPr>
              <w:t xml:space="preserve">При приемке на работу водителей автобусов </w:t>
            </w:r>
            <w:r w:rsidR="00FB5C21" w:rsidRPr="00DB5ACC">
              <w:rPr>
                <w:sz w:val="18"/>
                <w:szCs w:val="18"/>
              </w:rPr>
              <w:t xml:space="preserve">Отделом образования и руководителями образовательных </w:t>
            </w:r>
            <w:proofErr w:type="gramStart"/>
            <w:r w:rsidR="00FB5C21" w:rsidRPr="00DB5ACC">
              <w:rPr>
                <w:sz w:val="18"/>
                <w:szCs w:val="18"/>
              </w:rPr>
              <w:t xml:space="preserve">организаций </w:t>
            </w:r>
            <w:r w:rsidR="00657870" w:rsidRPr="00DB5ACC">
              <w:rPr>
                <w:sz w:val="18"/>
                <w:szCs w:val="18"/>
              </w:rPr>
              <w:t xml:space="preserve"> используется</w:t>
            </w:r>
            <w:proofErr w:type="gramEnd"/>
            <w:r w:rsidR="00657870" w:rsidRPr="00DB5ACC">
              <w:rPr>
                <w:sz w:val="18"/>
                <w:szCs w:val="18"/>
              </w:rPr>
              <w:t xml:space="preserve"> база данных ОГИБДД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E634D4" w14:textId="77777777" w:rsidR="000A7A3B" w:rsidRPr="00DB5ACC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DB5ACC">
              <w:rPr>
                <w:sz w:val="18"/>
                <w:szCs w:val="18"/>
              </w:rPr>
              <w:t> </w:t>
            </w:r>
          </w:p>
        </w:tc>
      </w:tr>
      <w:tr w:rsidR="00FC66A9" w:rsidRPr="00FC66A9" w14:paraId="36EB6408" w14:textId="77777777" w:rsidTr="000706C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F100B" w14:textId="77777777"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FC66A9"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72AAB" w14:textId="77777777"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CD68F" w14:textId="77777777"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01047" w14:textId="77777777" w:rsidR="000A7A3B" w:rsidRPr="00FC66A9" w:rsidRDefault="000A7A3B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D55F3" w14:textId="77777777" w:rsidR="000A7A3B" w:rsidRPr="00DB5ACC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DB5ACC">
              <w:rPr>
                <w:sz w:val="18"/>
                <w:szCs w:val="18"/>
              </w:rPr>
              <w:t>Развитие целевой системы воспитания и обучения детей безопасному поведению на улицах и дорогах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61C7232B" w14:textId="77777777" w:rsidR="000A7A3B" w:rsidRPr="00DB5ACC" w:rsidRDefault="000A7A3B" w:rsidP="005914D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D04EF" w14:textId="77777777" w:rsidR="000A7A3B" w:rsidRPr="00DB5ACC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DB5ACC">
              <w:rPr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31646" w14:textId="77777777" w:rsidR="000A7A3B" w:rsidRPr="00DB5ACC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DB5ACC">
              <w:rPr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A3FE9" w14:textId="77777777" w:rsidR="000A7A3B" w:rsidRPr="00DB5ACC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DB5ACC">
              <w:rPr>
                <w:sz w:val="18"/>
                <w:szCs w:val="18"/>
              </w:rPr>
              <w:t> Профилактика детского дорожно-транспортного травматизма. Обучение основам безопасного поведения на дорогах и ПДД.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2CE98" w14:textId="648B01B9" w:rsidR="000A7A3B" w:rsidRPr="00DB5ACC" w:rsidRDefault="00F35F44" w:rsidP="00FB5C21">
            <w:pPr>
              <w:spacing w:before="40" w:after="40" w:line="276" w:lineRule="auto"/>
              <w:rPr>
                <w:sz w:val="18"/>
                <w:szCs w:val="18"/>
              </w:rPr>
            </w:pPr>
            <w:r w:rsidRPr="00DB5ACC">
              <w:rPr>
                <w:sz w:val="18"/>
                <w:szCs w:val="18"/>
              </w:rPr>
              <w:t>В 202</w:t>
            </w:r>
            <w:r w:rsidR="00FB5C21" w:rsidRPr="00DB5ACC">
              <w:rPr>
                <w:sz w:val="18"/>
                <w:szCs w:val="18"/>
              </w:rPr>
              <w:t>2</w:t>
            </w:r>
            <w:r w:rsidR="00C244EE" w:rsidRPr="00DB5ACC">
              <w:rPr>
                <w:sz w:val="18"/>
                <w:szCs w:val="18"/>
              </w:rPr>
              <w:t xml:space="preserve"> </w:t>
            </w:r>
            <w:r w:rsidR="00FB5C21" w:rsidRPr="00DB5ACC">
              <w:rPr>
                <w:sz w:val="18"/>
                <w:szCs w:val="18"/>
              </w:rPr>
              <w:t xml:space="preserve">г. во всех </w:t>
            </w:r>
            <w:r w:rsidR="00657870" w:rsidRPr="00DB5ACC">
              <w:rPr>
                <w:sz w:val="18"/>
                <w:szCs w:val="18"/>
              </w:rPr>
              <w:t>обра</w:t>
            </w:r>
            <w:r w:rsidR="004A71C8" w:rsidRPr="00DB5ACC">
              <w:rPr>
                <w:sz w:val="18"/>
                <w:szCs w:val="18"/>
              </w:rPr>
              <w:t>зовательных учреждениях проводил</w:t>
            </w:r>
            <w:r w:rsidR="00657870" w:rsidRPr="00DB5ACC">
              <w:rPr>
                <w:sz w:val="18"/>
                <w:szCs w:val="18"/>
              </w:rPr>
              <w:t xml:space="preserve">ся «Месячник безопасности на дорогах». </w:t>
            </w:r>
            <w:r w:rsidR="00FB5C21" w:rsidRPr="00DB5ACC">
              <w:rPr>
                <w:sz w:val="18"/>
                <w:szCs w:val="18"/>
              </w:rPr>
              <w:t>П</w:t>
            </w:r>
            <w:r w:rsidR="00657870" w:rsidRPr="00DB5ACC">
              <w:rPr>
                <w:sz w:val="18"/>
                <w:szCs w:val="18"/>
              </w:rPr>
              <w:t>роводились уроки, классные часы по безопасному поведению на дорогах</w:t>
            </w:r>
            <w:r w:rsidR="00FB5C21" w:rsidRPr="00DB5ACC">
              <w:rPr>
                <w:sz w:val="18"/>
                <w:szCs w:val="18"/>
              </w:rPr>
              <w:t xml:space="preserve">, участие в онлайн-олимпиадах и конкурсах по БДД, </w:t>
            </w:r>
            <w:r w:rsidR="0040667F" w:rsidRPr="00DB5ACC">
              <w:rPr>
                <w:sz w:val="18"/>
                <w:szCs w:val="18"/>
              </w:rPr>
              <w:t>в олимпиадах на платформе «</w:t>
            </w:r>
            <w:proofErr w:type="spellStart"/>
            <w:r w:rsidR="0040667F" w:rsidRPr="00DB5ACC">
              <w:rPr>
                <w:sz w:val="18"/>
                <w:szCs w:val="18"/>
              </w:rPr>
              <w:t>Учи.ру</w:t>
            </w:r>
            <w:proofErr w:type="spellEnd"/>
            <w:r w:rsidR="0040667F" w:rsidRPr="00DB5ACC">
              <w:rPr>
                <w:sz w:val="18"/>
                <w:szCs w:val="18"/>
              </w:rPr>
              <w:t>». Участие в Республиканском конкурсе по изготовлению елочной игрушки.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FC8E4A" w14:textId="77777777" w:rsidR="000A7A3B" w:rsidRPr="00DB5ACC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DB5ACC">
              <w:rPr>
                <w:sz w:val="18"/>
                <w:szCs w:val="18"/>
              </w:rPr>
              <w:t> </w:t>
            </w:r>
          </w:p>
        </w:tc>
      </w:tr>
      <w:tr w:rsidR="00FC66A9" w:rsidRPr="00FC66A9" w14:paraId="302C1BE8" w14:textId="77777777" w:rsidTr="000706C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954C1" w14:textId="77777777"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FC66A9"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565C1" w14:textId="77777777"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D577C" w14:textId="77777777" w:rsidR="000A7A3B" w:rsidRPr="00FC66A9" w:rsidRDefault="000B335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1F6A1" w14:textId="77777777"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F5C60" w14:textId="77777777" w:rsidR="000A7A3B" w:rsidRPr="00DB5ACC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DB5ACC">
              <w:rPr>
                <w:sz w:val="18"/>
                <w:szCs w:val="18"/>
              </w:rPr>
              <w:t xml:space="preserve">Распространение научно-методических </w:t>
            </w:r>
            <w:r w:rsidRPr="00DB5ACC">
              <w:rPr>
                <w:sz w:val="18"/>
                <w:szCs w:val="18"/>
              </w:rPr>
              <w:lastRenderedPageBreak/>
              <w:t>материалов, программ, учебных пособий для общеобразовательных учреждений.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3C779934" w14:textId="77777777" w:rsidR="000A7A3B" w:rsidRPr="00DB5ACC" w:rsidRDefault="000A7A3B" w:rsidP="005914D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D40EC" w14:textId="77777777" w:rsidR="000A7A3B" w:rsidRPr="00DB5ACC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DB5ACC">
              <w:rPr>
                <w:sz w:val="18"/>
                <w:szCs w:val="18"/>
              </w:rPr>
              <w:t> 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08030" w14:textId="77777777" w:rsidR="000A7A3B" w:rsidRPr="00DB5ACC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DB5ACC">
              <w:rPr>
                <w:sz w:val="18"/>
                <w:szCs w:val="18"/>
              </w:rPr>
              <w:t> 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2A533" w14:textId="77777777" w:rsidR="000A7A3B" w:rsidRPr="00DB5ACC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DB5ACC">
              <w:rPr>
                <w:sz w:val="18"/>
                <w:szCs w:val="18"/>
              </w:rPr>
              <w:t> Профилактика детского дорожно-</w:t>
            </w:r>
            <w:r w:rsidRPr="00DB5ACC">
              <w:rPr>
                <w:sz w:val="18"/>
                <w:szCs w:val="18"/>
              </w:rPr>
              <w:lastRenderedPageBreak/>
              <w:t>транспортного травматизма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887CB" w14:textId="77777777" w:rsidR="000A7A3B" w:rsidRPr="00DB5ACC" w:rsidRDefault="004A71C8" w:rsidP="004A71C8">
            <w:pPr>
              <w:spacing w:before="40" w:after="40" w:line="276" w:lineRule="auto"/>
              <w:rPr>
                <w:sz w:val="18"/>
                <w:szCs w:val="18"/>
              </w:rPr>
            </w:pPr>
            <w:r w:rsidRPr="00DB5ACC">
              <w:rPr>
                <w:sz w:val="18"/>
                <w:szCs w:val="18"/>
              </w:rPr>
              <w:lastRenderedPageBreak/>
              <w:t xml:space="preserve">Не проводилось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BE50BC" w14:textId="77777777" w:rsidR="000A7A3B" w:rsidRPr="00DB5ACC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DB5ACC">
              <w:rPr>
                <w:sz w:val="18"/>
                <w:szCs w:val="18"/>
              </w:rPr>
              <w:t> </w:t>
            </w:r>
            <w:r w:rsidR="004A71C8" w:rsidRPr="00DB5ACC">
              <w:rPr>
                <w:sz w:val="18"/>
                <w:szCs w:val="18"/>
              </w:rPr>
              <w:t>Отсутствие финансирования</w:t>
            </w:r>
          </w:p>
        </w:tc>
      </w:tr>
      <w:tr w:rsidR="00FC66A9" w:rsidRPr="00FC66A9" w14:paraId="75ED3407" w14:textId="77777777" w:rsidTr="000706C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7646E" w14:textId="77777777"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FC66A9"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49EF0" w14:textId="77777777"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221E6" w14:textId="77777777" w:rsidR="000A7A3B" w:rsidRPr="00FC66A9" w:rsidRDefault="000B335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B3DAF" w14:textId="77777777"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A4735" w14:textId="77777777" w:rsidR="000A7A3B" w:rsidRPr="00DB5ACC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DB5ACC">
              <w:rPr>
                <w:sz w:val="18"/>
                <w:szCs w:val="18"/>
              </w:rPr>
              <w:t>Проведение акций «Внимание дети!», «Внимание – пешеход!», «Зебра»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1B8A6D8F" w14:textId="77777777" w:rsidR="000A7A3B" w:rsidRPr="00DB5ACC" w:rsidRDefault="000A7A3B" w:rsidP="005914D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9CE5C" w14:textId="77777777" w:rsidR="000A7A3B" w:rsidRPr="00DB5ACC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B5ACC">
              <w:rPr>
                <w:sz w:val="18"/>
                <w:szCs w:val="18"/>
              </w:rPr>
              <w:t>2 раза в год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E56DF" w14:textId="77777777" w:rsidR="000A7A3B" w:rsidRPr="00DB5ACC" w:rsidRDefault="000A7A3B" w:rsidP="000706C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B5ACC">
              <w:rPr>
                <w:sz w:val="18"/>
                <w:szCs w:val="18"/>
              </w:rPr>
              <w:t> 2 раза в год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76C60" w14:textId="77777777" w:rsidR="000A7A3B" w:rsidRPr="00DB5ACC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B5ACC">
              <w:rPr>
                <w:sz w:val="18"/>
                <w:szCs w:val="18"/>
              </w:rPr>
              <w:t>Профилактика детского дорожно-транспортного травматизма.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55DAA" w14:textId="5324D87D" w:rsidR="000A7A3B" w:rsidRPr="00DB5ACC" w:rsidRDefault="000A7A3B" w:rsidP="004A71C8">
            <w:pPr>
              <w:spacing w:before="40" w:after="40" w:line="276" w:lineRule="auto"/>
              <w:rPr>
                <w:sz w:val="18"/>
                <w:szCs w:val="18"/>
              </w:rPr>
            </w:pPr>
            <w:r w:rsidRPr="00DB5ACC">
              <w:rPr>
                <w:sz w:val="18"/>
                <w:szCs w:val="18"/>
              </w:rPr>
              <w:t> </w:t>
            </w:r>
            <w:r w:rsidR="004A71C8" w:rsidRPr="00DB5ACC">
              <w:rPr>
                <w:sz w:val="18"/>
                <w:szCs w:val="18"/>
              </w:rPr>
              <w:t xml:space="preserve">Во всех школах в </w:t>
            </w:r>
            <w:r w:rsidR="0040667F" w:rsidRPr="00DB5ACC">
              <w:rPr>
                <w:sz w:val="18"/>
                <w:szCs w:val="18"/>
              </w:rPr>
              <w:t xml:space="preserve">мае и </w:t>
            </w:r>
            <w:proofErr w:type="gramStart"/>
            <w:r w:rsidR="00AB69B4" w:rsidRPr="00DB5ACC">
              <w:rPr>
                <w:sz w:val="18"/>
                <w:szCs w:val="18"/>
              </w:rPr>
              <w:t>сентябре</w:t>
            </w:r>
            <w:r w:rsidR="0040667F" w:rsidRPr="00DB5ACC">
              <w:rPr>
                <w:sz w:val="18"/>
                <w:szCs w:val="18"/>
              </w:rPr>
              <w:t xml:space="preserve"> </w:t>
            </w:r>
            <w:r w:rsidR="00AB69B4" w:rsidRPr="00DB5ACC">
              <w:rPr>
                <w:sz w:val="18"/>
                <w:szCs w:val="18"/>
              </w:rPr>
              <w:t xml:space="preserve"> проведен</w:t>
            </w:r>
            <w:proofErr w:type="gramEnd"/>
            <w:r w:rsidR="00AB69B4" w:rsidRPr="00DB5ACC">
              <w:rPr>
                <w:sz w:val="18"/>
                <w:szCs w:val="18"/>
              </w:rPr>
              <w:t xml:space="preserve"> месячник «Внимание дети!». Акции «Внимание пешеход», «Зебра» проводятся систематически в рабочем порядке</w:t>
            </w:r>
            <w:r w:rsidR="004A71C8" w:rsidRPr="00DB5ACC">
              <w:rPr>
                <w:sz w:val="18"/>
                <w:szCs w:val="18"/>
              </w:rPr>
              <w:t xml:space="preserve"> на классных часах</w:t>
            </w:r>
            <w:r w:rsidR="00AB69B4" w:rsidRPr="00DB5ACC">
              <w:rPr>
                <w:sz w:val="18"/>
                <w:szCs w:val="18"/>
              </w:rPr>
              <w:t>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1724D7" w14:textId="77777777" w:rsidR="000A7A3B" w:rsidRPr="00DB5ACC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DB5ACC">
              <w:rPr>
                <w:sz w:val="18"/>
                <w:szCs w:val="18"/>
              </w:rPr>
              <w:t> </w:t>
            </w:r>
          </w:p>
        </w:tc>
      </w:tr>
      <w:tr w:rsidR="00FC66A9" w:rsidRPr="00FC66A9" w14:paraId="129DF33B" w14:textId="77777777" w:rsidTr="000706C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1EE46" w14:textId="77777777"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EC57B" w14:textId="77777777"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AAF2F" w14:textId="77777777" w:rsidR="000A7A3B" w:rsidRPr="00FC66A9" w:rsidRDefault="000B335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FA46B" w14:textId="77777777"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390F0" w14:textId="77777777" w:rsidR="000A7A3B" w:rsidRPr="00DB5ACC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DB5ACC">
              <w:rPr>
                <w:sz w:val="18"/>
                <w:szCs w:val="18"/>
              </w:rPr>
              <w:t xml:space="preserve">Распространение </w:t>
            </w:r>
            <w:proofErr w:type="spellStart"/>
            <w:r w:rsidRPr="00DB5ACC">
              <w:rPr>
                <w:sz w:val="18"/>
                <w:szCs w:val="18"/>
              </w:rPr>
              <w:t>световозвращающих</w:t>
            </w:r>
            <w:proofErr w:type="spellEnd"/>
            <w:r w:rsidRPr="00DB5ACC">
              <w:rPr>
                <w:sz w:val="18"/>
                <w:szCs w:val="18"/>
              </w:rPr>
              <w:t xml:space="preserve"> элементов для учащихся младших классов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5E0C0899" w14:textId="77777777" w:rsidR="000A7A3B" w:rsidRPr="00DB5ACC" w:rsidRDefault="000A7A3B" w:rsidP="005914D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B2C561" w14:textId="77777777" w:rsidR="000A7A3B" w:rsidRPr="00DB5ACC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B5ACC">
              <w:rPr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ACE03" w14:textId="77777777" w:rsidR="000A7A3B" w:rsidRPr="00DB5ACC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B5ACC">
              <w:rPr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E36A2" w14:textId="77777777" w:rsidR="000A7A3B" w:rsidRPr="00DB5ACC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B5ACC">
              <w:rPr>
                <w:sz w:val="18"/>
                <w:szCs w:val="18"/>
              </w:rPr>
              <w:t>Профилактика детского дорожно-транспортного травматизма.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12D446" w14:textId="03ACE816" w:rsidR="000A7A3B" w:rsidRPr="00DB5ACC" w:rsidRDefault="00194A79" w:rsidP="0040667F">
            <w:pPr>
              <w:spacing w:before="40" w:after="40" w:line="276" w:lineRule="auto"/>
              <w:rPr>
                <w:sz w:val="18"/>
                <w:szCs w:val="18"/>
              </w:rPr>
            </w:pPr>
            <w:r w:rsidRPr="00DB5ACC">
              <w:rPr>
                <w:sz w:val="18"/>
                <w:szCs w:val="18"/>
              </w:rPr>
              <w:t>в</w:t>
            </w:r>
            <w:r w:rsidR="00F35F44" w:rsidRPr="00DB5ACC">
              <w:rPr>
                <w:sz w:val="18"/>
                <w:szCs w:val="18"/>
              </w:rPr>
              <w:t xml:space="preserve"> 202</w:t>
            </w:r>
            <w:r w:rsidR="0040667F" w:rsidRPr="00DB5ACC">
              <w:rPr>
                <w:sz w:val="18"/>
                <w:szCs w:val="18"/>
              </w:rPr>
              <w:t>2</w:t>
            </w:r>
            <w:r w:rsidR="004A71C8" w:rsidRPr="00DB5ACC">
              <w:rPr>
                <w:sz w:val="18"/>
                <w:szCs w:val="18"/>
              </w:rPr>
              <w:t xml:space="preserve"> г. </w:t>
            </w:r>
            <w:proofErr w:type="spellStart"/>
            <w:r w:rsidR="004A71C8" w:rsidRPr="00DB5ACC">
              <w:rPr>
                <w:sz w:val="18"/>
                <w:szCs w:val="18"/>
              </w:rPr>
              <w:t>световозвращательные</w:t>
            </w:r>
            <w:proofErr w:type="spellEnd"/>
            <w:r w:rsidR="004A71C8" w:rsidRPr="00DB5ACC">
              <w:rPr>
                <w:sz w:val="18"/>
                <w:szCs w:val="18"/>
              </w:rPr>
              <w:t xml:space="preserve"> элементы среди детей распространялись</w:t>
            </w:r>
            <w:r w:rsidR="0040667F" w:rsidRPr="00DB5ACC">
              <w:rPr>
                <w:sz w:val="18"/>
                <w:szCs w:val="18"/>
              </w:rPr>
              <w:t xml:space="preserve"> перед началом нового учебного года за счет </w:t>
            </w:r>
            <w:proofErr w:type="spellStart"/>
            <w:r w:rsidR="0040667F" w:rsidRPr="00DB5ACC">
              <w:rPr>
                <w:sz w:val="18"/>
                <w:szCs w:val="18"/>
              </w:rPr>
              <w:t>МОиН</w:t>
            </w:r>
            <w:proofErr w:type="spellEnd"/>
            <w:r w:rsidR="0040667F" w:rsidRPr="00DB5ACC">
              <w:rPr>
                <w:sz w:val="18"/>
                <w:szCs w:val="18"/>
              </w:rPr>
              <w:t xml:space="preserve"> УР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E6638CD" w14:textId="77777777" w:rsidR="000A7A3B" w:rsidRPr="00DB5ACC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FC66A9" w:rsidRPr="00FC66A9" w14:paraId="5EC405BF" w14:textId="77777777" w:rsidTr="000706C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8E158" w14:textId="77777777"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9CEAD" w14:textId="77777777"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A974A" w14:textId="77777777" w:rsidR="000A7A3B" w:rsidRPr="00FC66A9" w:rsidRDefault="000B335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AE6EB" w14:textId="77777777"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9BB15" w14:textId="77777777" w:rsidR="000A7A3B" w:rsidRPr="00DB5ACC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DB5ACC">
              <w:rPr>
                <w:sz w:val="18"/>
                <w:szCs w:val="18"/>
              </w:rPr>
              <w:t>Оснащение кабинетов БДД в школах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7DDAFC2D" w14:textId="77777777" w:rsidR="000A7A3B" w:rsidRPr="00DB5ACC" w:rsidRDefault="000A7A3B" w:rsidP="005914D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094B99" w14:textId="77777777" w:rsidR="000A7A3B" w:rsidRPr="00DB5ACC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B5ACC">
              <w:rPr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A61328" w14:textId="77777777" w:rsidR="000A7A3B" w:rsidRPr="00DB5ACC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B5ACC">
              <w:rPr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9D8EB" w14:textId="77777777" w:rsidR="000A7A3B" w:rsidRPr="00DB5ACC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B5ACC">
              <w:rPr>
                <w:sz w:val="18"/>
                <w:szCs w:val="18"/>
              </w:rPr>
              <w:t>Формирование общественного мнения, профилактика детского дорожно-транспортного травматизма. Обучение основам безопасного поведения на дорогах и ПДД.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43A515" w14:textId="3D88FBAE" w:rsidR="000A7A3B" w:rsidRPr="00DB5ACC" w:rsidRDefault="0040667F" w:rsidP="0040667F">
            <w:pPr>
              <w:spacing w:before="40" w:after="40" w:line="276" w:lineRule="auto"/>
              <w:rPr>
                <w:sz w:val="18"/>
                <w:szCs w:val="18"/>
              </w:rPr>
            </w:pPr>
            <w:r w:rsidRPr="00DB5ACC">
              <w:rPr>
                <w:sz w:val="18"/>
                <w:szCs w:val="18"/>
              </w:rPr>
              <w:t xml:space="preserve">в 2021 году на базе МАОУ «Красногорская гимназия» открылся Центр по БДД. </w:t>
            </w:r>
            <w:proofErr w:type="gramStart"/>
            <w:r w:rsidRPr="00DB5ACC">
              <w:rPr>
                <w:sz w:val="18"/>
                <w:szCs w:val="18"/>
              </w:rPr>
              <w:t>Летом  2022</w:t>
            </w:r>
            <w:proofErr w:type="gramEnd"/>
            <w:r w:rsidRPr="00DB5ACC">
              <w:rPr>
                <w:sz w:val="18"/>
                <w:szCs w:val="18"/>
              </w:rPr>
              <w:t xml:space="preserve"> года для  Центра получен комплект оборудования, позволяющего в игровой форме формировать навыки безопасного поведения на улично-дорожной сети.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A20FE2D" w14:textId="27031D55" w:rsidR="000A7A3B" w:rsidRPr="00DB5ACC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FC66A9" w:rsidRPr="00FC66A9" w14:paraId="5DCA7962" w14:textId="77777777" w:rsidTr="005914DD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D64E7" w14:textId="77777777"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4B6B3" w14:textId="77777777"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1E77D" w14:textId="77777777" w:rsidR="000A7A3B" w:rsidRPr="00FC66A9" w:rsidRDefault="000B335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A86FE" w14:textId="77777777"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99D47" w14:textId="77777777" w:rsidR="000A7A3B" w:rsidRPr="00DB5ACC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DB5ACC">
              <w:rPr>
                <w:sz w:val="18"/>
                <w:szCs w:val="18"/>
              </w:rPr>
              <w:t>Работа кружка «Юный инспектор движения»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51E3B948" w14:textId="77777777" w:rsidR="000A7A3B" w:rsidRPr="00DB5ACC" w:rsidRDefault="000A7A3B" w:rsidP="005914D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7EF2D" w14:textId="77777777" w:rsidR="000A7A3B" w:rsidRPr="00DB5ACC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B5ACC">
              <w:rPr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AF5A07" w14:textId="77777777" w:rsidR="000A7A3B" w:rsidRPr="00DB5ACC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B5ACC">
              <w:rPr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1D9FB9" w14:textId="77777777" w:rsidR="000A7A3B" w:rsidRPr="00DB5ACC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B5ACC">
              <w:rPr>
                <w:sz w:val="18"/>
                <w:szCs w:val="18"/>
              </w:rPr>
              <w:t>Профилактика детского дорожно-транспортного травматизма. Обучение правилам дорожного движения, правилам поведения на дорогах.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856C99" w14:textId="4B2C05B9" w:rsidR="000A7A3B" w:rsidRPr="00DB5ACC" w:rsidRDefault="00587B0E">
            <w:pPr>
              <w:spacing w:before="40" w:after="40" w:line="276" w:lineRule="auto"/>
              <w:rPr>
                <w:sz w:val="18"/>
                <w:szCs w:val="18"/>
              </w:rPr>
            </w:pPr>
            <w:r w:rsidRPr="00DB5ACC">
              <w:rPr>
                <w:sz w:val="18"/>
                <w:szCs w:val="18"/>
              </w:rPr>
              <w:t>Работа кружков</w:t>
            </w:r>
            <w:r w:rsidR="0040667F" w:rsidRPr="00DB5ACC">
              <w:rPr>
                <w:sz w:val="18"/>
                <w:szCs w:val="18"/>
              </w:rPr>
              <w:t xml:space="preserve"> не</w:t>
            </w:r>
            <w:r w:rsidRPr="00DB5ACC">
              <w:rPr>
                <w:sz w:val="18"/>
                <w:szCs w:val="18"/>
              </w:rPr>
              <w:t xml:space="preserve"> </w:t>
            </w:r>
            <w:r w:rsidR="004A71C8" w:rsidRPr="00DB5ACC">
              <w:rPr>
                <w:sz w:val="18"/>
                <w:szCs w:val="18"/>
              </w:rPr>
              <w:t>проводилась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CA4151B" w14:textId="3CE7E8AA" w:rsidR="000A7A3B" w:rsidRPr="00DB5ACC" w:rsidRDefault="0040667F">
            <w:pPr>
              <w:spacing w:before="40" w:after="40" w:line="276" w:lineRule="auto"/>
              <w:rPr>
                <w:sz w:val="18"/>
                <w:szCs w:val="18"/>
              </w:rPr>
            </w:pPr>
            <w:r w:rsidRPr="00DB5ACC">
              <w:rPr>
                <w:sz w:val="18"/>
                <w:szCs w:val="18"/>
              </w:rPr>
              <w:t>Отсутствие кадров</w:t>
            </w:r>
          </w:p>
        </w:tc>
      </w:tr>
      <w:tr w:rsidR="00FC66A9" w:rsidRPr="00FC66A9" w14:paraId="21C7B01A" w14:textId="77777777" w:rsidTr="00DB5ACC">
        <w:trPr>
          <w:trHeight w:val="197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9F96DE" w14:textId="77777777" w:rsidR="000A7A3B" w:rsidRPr="00FC66A9" w:rsidRDefault="000A7A3B" w:rsidP="009D628F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6B9C8F" w14:textId="77777777" w:rsidR="000A7A3B" w:rsidRPr="00FC66A9" w:rsidRDefault="000A7A3B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6218F3" w14:textId="77777777" w:rsidR="000A7A3B" w:rsidRPr="00FC66A9" w:rsidRDefault="000B335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 w:rsidRPr="00FC66A9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641DFC" w14:textId="77777777" w:rsidR="000A7A3B" w:rsidRPr="00FC66A9" w:rsidRDefault="000A7A3B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08DF221E" w14:textId="77777777" w:rsidR="000A7A3B" w:rsidRPr="00DB5ACC" w:rsidRDefault="000A7A3B" w:rsidP="009D628F">
            <w:pPr>
              <w:rPr>
                <w:sz w:val="18"/>
                <w:szCs w:val="18"/>
              </w:rPr>
            </w:pPr>
            <w:r w:rsidRPr="00DB5ACC">
              <w:rPr>
                <w:sz w:val="18"/>
                <w:szCs w:val="18"/>
              </w:rPr>
              <w:t>Конкурс социальной рекламы (конкурс плакатов)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732C9D01" w14:textId="77777777" w:rsidR="000A7A3B" w:rsidRPr="00DB5ACC" w:rsidRDefault="000A7A3B" w:rsidP="005914D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19033D7" w14:textId="77777777" w:rsidR="000A7A3B" w:rsidRPr="00DB5ACC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DB5ACC">
              <w:rPr>
                <w:sz w:val="18"/>
                <w:szCs w:val="18"/>
              </w:rPr>
              <w:t> 2 раза в год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42177F9" w14:textId="77777777" w:rsidR="000A7A3B" w:rsidRPr="00DB5ACC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DB5ACC">
              <w:rPr>
                <w:sz w:val="18"/>
                <w:szCs w:val="18"/>
              </w:rPr>
              <w:t>  2 раза в год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7304867D" w14:textId="77777777" w:rsidR="000A7A3B" w:rsidRPr="00DB5ACC" w:rsidRDefault="000A7A3B" w:rsidP="009D628F">
            <w:pPr>
              <w:rPr>
                <w:sz w:val="18"/>
                <w:szCs w:val="18"/>
              </w:rPr>
            </w:pPr>
            <w:r w:rsidRPr="00DB5ACC">
              <w:rPr>
                <w:sz w:val="18"/>
                <w:szCs w:val="18"/>
              </w:rPr>
              <w:t>Обучение основам ПДД, социальной ответственности за нарушение ПДД у школьников.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0FA84CFE" w14:textId="2C5D3443" w:rsidR="009D628F" w:rsidRPr="00DB5ACC" w:rsidRDefault="004A71C8" w:rsidP="005914DD">
            <w:pPr>
              <w:rPr>
                <w:sz w:val="18"/>
                <w:szCs w:val="18"/>
              </w:rPr>
            </w:pPr>
            <w:r w:rsidRPr="00DB5ACC">
              <w:rPr>
                <w:sz w:val="18"/>
                <w:szCs w:val="18"/>
              </w:rPr>
              <w:t>Конкурс рисунков по БДД проводился в период месячн</w:t>
            </w:r>
            <w:r w:rsidR="0040667F" w:rsidRPr="00DB5ACC">
              <w:rPr>
                <w:sz w:val="18"/>
                <w:szCs w:val="18"/>
              </w:rPr>
              <w:t xml:space="preserve">ика «Внимание дети» во всех </w:t>
            </w:r>
            <w:r w:rsidRPr="00DB5ACC">
              <w:rPr>
                <w:sz w:val="18"/>
                <w:szCs w:val="18"/>
              </w:rPr>
              <w:t>образовательных учреждениях района</w:t>
            </w:r>
          </w:p>
          <w:p w14:paraId="469E6F2F" w14:textId="77777777" w:rsidR="000A7A3B" w:rsidRPr="00DB5ACC" w:rsidRDefault="000A7A3B" w:rsidP="009D628F">
            <w:pPr>
              <w:rPr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71C3FC8" w14:textId="77777777" w:rsidR="000A7A3B" w:rsidRPr="00DB5ACC" w:rsidRDefault="000A7A3B" w:rsidP="005914DD">
            <w:pPr>
              <w:rPr>
                <w:sz w:val="18"/>
                <w:szCs w:val="18"/>
              </w:rPr>
            </w:pPr>
          </w:p>
        </w:tc>
      </w:tr>
      <w:tr w:rsidR="00FC66A9" w:rsidRPr="0054760F" w14:paraId="7BBB8EF6" w14:textId="77777777" w:rsidTr="0054760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BA420" w14:textId="77777777" w:rsidR="00ED2FDB" w:rsidRPr="0054760F" w:rsidRDefault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4760F"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40876" w14:textId="77777777" w:rsidR="00ED2FDB" w:rsidRPr="0054760F" w:rsidRDefault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54760F">
              <w:rPr>
                <w:sz w:val="18"/>
                <w:szCs w:val="18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5707C" w14:textId="77777777" w:rsidR="00ED2FDB" w:rsidRPr="0054760F" w:rsidRDefault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54760F">
              <w:rPr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901D1" w14:textId="77777777" w:rsidR="00ED2FDB" w:rsidRPr="0054760F" w:rsidRDefault="00ED2FDB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176E52" w14:textId="77777777" w:rsidR="00ED2FDB" w:rsidRPr="0054760F" w:rsidRDefault="00ED2FDB" w:rsidP="005914DD">
            <w:pPr>
              <w:rPr>
                <w:sz w:val="18"/>
                <w:szCs w:val="18"/>
              </w:rPr>
            </w:pPr>
            <w:r w:rsidRPr="0054760F">
              <w:rPr>
                <w:sz w:val="18"/>
                <w:szCs w:val="18"/>
              </w:rPr>
              <w:t xml:space="preserve">Проведение </w:t>
            </w:r>
            <w:proofErr w:type="gramStart"/>
            <w:r w:rsidRPr="0054760F">
              <w:rPr>
                <w:sz w:val="18"/>
                <w:szCs w:val="18"/>
              </w:rPr>
              <w:t>предрейсовых  и</w:t>
            </w:r>
            <w:proofErr w:type="gramEnd"/>
            <w:r w:rsidRPr="0054760F">
              <w:rPr>
                <w:sz w:val="18"/>
                <w:szCs w:val="18"/>
              </w:rPr>
              <w:t xml:space="preserve"> текущих медосмотров водителей ТС, осуществляющие перевозки школьников, медработниками, прошедшими подготовку, в соответствии с требованиями приказа МЗ РФ от 14.07.2003 № 308 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E688" w14:textId="77777777" w:rsidR="00ED2FDB" w:rsidRPr="0054760F" w:rsidRDefault="00ED2FDB" w:rsidP="00ED2FDB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 w:rsidRPr="0054760F">
              <w:rPr>
                <w:b/>
                <w:sz w:val="18"/>
                <w:szCs w:val="18"/>
              </w:rPr>
              <w:t>БУЗ УР «</w:t>
            </w:r>
            <w:proofErr w:type="gramStart"/>
            <w:r w:rsidRPr="0054760F">
              <w:rPr>
                <w:b/>
                <w:sz w:val="18"/>
                <w:szCs w:val="18"/>
              </w:rPr>
              <w:t>Красногорская  РБ</w:t>
            </w:r>
            <w:proofErr w:type="gramEnd"/>
            <w:r w:rsidRPr="0054760F">
              <w:rPr>
                <w:b/>
                <w:sz w:val="18"/>
                <w:szCs w:val="18"/>
              </w:rPr>
              <w:t xml:space="preserve"> МЗ УР»</w:t>
            </w:r>
          </w:p>
          <w:p w14:paraId="3A6B9F5C" w14:textId="77777777" w:rsidR="00ED2FDB" w:rsidRPr="0054760F" w:rsidRDefault="00ED2FDB" w:rsidP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4DCD6FDA" w14:textId="77777777" w:rsidR="00ED2FDB" w:rsidRPr="0054760F" w:rsidRDefault="00ED2FDB" w:rsidP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5D48D975" w14:textId="77777777" w:rsidR="00ED2FDB" w:rsidRPr="0054760F" w:rsidRDefault="00ED2FDB" w:rsidP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4ECB407C" w14:textId="77777777" w:rsidR="00ED2FDB" w:rsidRPr="0054760F" w:rsidRDefault="00ED2FDB" w:rsidP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6675ACDC" w14:textId="77777777" w:rsidR="00ED2FDB" w:rsidRPr="0054760F" w:rsidRDefault="00ED2FDB" w:rsidP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4B756FA1" w14:textId="77777777" w:rsidR="00ED2FDB" w:rsidRPr="0054760F" w:rsidRDefault="00ED2FDB" w:rsidP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7348490E" w14:textId="77777777" w:rsidR="00ED2FDB" w:rsidRPr="0054760F" w:rsidRDefault="00ED2FDB" w:rsidP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3727888F" w14:textId="77777777" w:rsidR="00ED2FDB" w:rsidRPr="0054760F" w:rsidRDefault="00ED2FDB" w:rsidP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02AEB423" w14:textId="77777777" w:rsidR="00ED2FDB" w:rsidRPr="0054760F" w:rsidRDefault="00ED2FDB" w:rsidP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0341628F" w14:textId="77777777" w:rsidR="00ED2FDB" w:rsidRPr="0054760F" w:rsidRDefault="00ED2FDB" w:rsidP="00ED2FDB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 w:rsidRPr="0054760F">
              <w:rPr>
                <w:b/>
                <w:sz w:val="18"/>
                <w:szCs w:val="18"/>
              </w:rPr>
              <w:t>БУЗ УР «</w:t>
            </w:r>
            <w:proofErr w:type="gramStart"/>
            <w:r w:rsidRPr="0054760F">
              <w:rPr>
                <w:b/>
                <w:sz w:val="18"/>
                <w:szCs w:val="18"/>
              </w:rPr>
              <w:t>Красногорская  РБ</w:t>
            </w:r>
            <w:proofErr w:type="gramEnd"/>
            <w:r w:rsidRPr="0054760F">
              <w:rPr>
                <w:b/>
                <w:sz w:val="18"/>
                <w:szCs w:val="18"/>
              </w:rPr>
              <w:t xml:space="preserve"> МЗ УР»</w:t>
            </w:r>
          </w:p>
          <w:p w14:paraId="7E6EB222" w14:textId="77777777" w:rsidR="00ED2FDB" w:rsidRPr="0054760F" w:rsidRDefault="00ED2FDB" w:rsidP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77B4BD4D" w14:textId="77777777" w:rsidR="00ED2FDB" w:rsidRPr="0054760F" w:rsidRDefault="00ED2FDB" w:rsidP="00ED2FDB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F2E61" w14:textId="77777777" w:rsidR="00ED2FDB" w:rsidRPr="0054760F" w:rsidRDefault="00ED2FD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54760F">
              <w:rPr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31F60" w14:textId="77777777" w:rsidR="00ED2FDB" w:rsidRPr="0054760F" w:rsidRDefault="00ED2FD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54760F">
              <w:rPr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475B25" w14:textId="77777777" w:rsidR="00ED2FDB" w:rsidRPr="0054760F" w:rsidRDefault="00ED2FDB" w:rsidP="005914DD">
            <w:pPr>
              <w:rPr>
                <w:sz w:val="18"/>
                <w:szCs w:val="18"/>
              </w:rPr>
            </w:pPr>
            <w:r w:rsidRPr="0054760F">
              <w:rPr>
                <w:sz w:val="18"/>
                <w:szCs w:val="18"/>
              </w:rPr>
              <w:t>Контроль за состоянием водителей транспортных средств.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0A044" w14:textId="77777777" w:rsidR="00ED2FDB" w:rsidRPr="0054760F" w:rsidRDefault="00AB69B4" w:rsidP="00AB69B4">
            <w:pPr>
              <w:rPr>
                <w:sz w:val="18"/>
                <w:szCs w:val="18"/>
              </w:rPr>
            </w:pPr>
            <w:r w:rsidRPr="0054760F">
              <w:rPr>
                <w:sz w:val="18"/>
                <w:szCs w:val="18"/>
              </w:rPr>
              <w:t>Все вод</w:t>
            </w:r>
            <w:r w:rsidR="00587B0E" w:rsidRPr="0054760F">
              <w:rPr>
                <w:sz w:val="18"/>
                <w:szCs w:val="18"/>
              </w:rPr>
              <w:t>ители, осуществляющие перевозки</w:t>
            </w:r>
            <w:r w:rsidRPr="0054760F">
              <w:rPr>
                <w:sz w:val="18"/>
                <w:szCs w:val="18"/>
              </w:rPr>
              <w:t xml:space="preserve"> школьников проходят обязательный предрейсовый и плановые медосмотры в медицинском учреждении.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91140F" w14:textId="77777777" w:rsidR="00ED2FDB" w:rsidRPr="0054760F" w:rsidRDefault="00ED2FDB">
            <w:pPr>
              <w:spacing w:before="40" w:after="40" w:line="276" w:lineRule="auto"/>
              <w:rPr>
                <w:sz w:val="18"/>
                <w:szCs w:val="18"/>
              </w:rPr>
            </w:pPr>
            <w:r w:rsidRPr="0054760F">
              <w:rPr>
                <w:sz w:val="18"/>
                <w:szCs w:val="18"/>
              </w:rPr>
              <w:t> </w:t>
            </w:r>
          </w:p>
        </w:tc>
      </w:tr>
      <w:tr w:rsidR="00FC66A9" w:rsidRPr="0054760F" w14:paraId="371D921C" w14:textId="77777777" w:rsidTr="0054760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87BF6" w14:textId="77777777" w:rsidR="00ED2FDB" w:rsidRPr="0054760F" w:rsidRDefault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4760F"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86B4C" w14:textId="77777777" w:rsidR="00ED2FDB" w:rsidRPr="0054760F" w:rsidRDefault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54760F">
              <w:rPr>
                <w:sz w:val="18"/>
                <w:szCs w:val="18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94821" w14:textId="77777777" w:rsidR="00ED2FDB" w:rsidRPr="0054760F" w:rsidRDefault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54760F">
              <w:rPr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10E33" w14:textId="77777777" w:rsidR="00ED2FDB" w:rsidRPr="0054760F" w:rsidRDefault="00ED2FDB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AB02A" w14:textId="77777777" w:rsidR="00ED2FDB" w:rsidRPr="0054760F" w:rsidRDefault="00ED2FDB" w:rsidP="005914DD">
            <w:pPr>
              <w:rPr>
                <w:sz w:val="18"/>
                <w:szCs w:val="18"/>
              </w:rPr>
            </w:pPr>
            <w:r w:rsidRPr="0054760F">
              <w:rPr>
                <w:sz w:val="18"/>
                <w:szCs w:val="18"/>
              </w:rPr>
              <w:t>Анализ структуры травматических повреждений по профилю и степени тяжести у различных категорий участников дорожного движения пострадавших в результате ДТП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51BD8" w14:textId="77777777" w:rsidR="00ED2FDB" w:rsidRPr="0054760F" w:rsidRDefault="00ED2FD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9E61C" w14:textId="77777777" w:rsidR="00ED2FDB" w:rsidRPr="0054760F" w:rsidRDefault="00ED2FD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54760F">
              <w:rPr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DCCA9" w14:textId="77777777" w:rsidR="00ED2FDB" w:rsidRPr="0054760F" w:rsidRDefault="00ED2FD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54760F">
              <w:rPr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15F6A" w14:textId="77777777" w:rsidR="00ED2FDB" w:rsidRPr="0054760F" w:rsidRDefault="00ED2FDB" w:rsidP="005914DD">
            <w:pPr>
              <w:rPr>
                <w:sz w:val="18"/>
                <w:szCs w:val="18"/>
              </w:rPr>
            </w:pPr>
            <w:r w:rsidRPr="0054760F">
              <w:rPr>
                <w:sz w:val="18"/>
                <w:szCs w:val="18"/>
              </w:rPr>
              <w:t>Выработка новых технологий и методов оказания медицинской помощи лицам, пострадавшим в результате ДТП.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62E44" w14:textId="77777777" w:rsidR="00ED2FDB" w:rsidRPr="0054760F" w:rsidRDefault="004A71C8" w:rsidP="005914DD">
            <w:pPr>
              <w:rPr>
                <w:sz w:val="18"/>
                <w:szCs w:val="18"/>
              </w:rPr>
            </w:pPr>
            <w:r w:rsidRPr="0054760F">
              <w:rPr>
                <w:sz w:val="18"/>
                <w:szCs w:val="18"/>
              </w:rPr>
              <w:t>Анализ проводится сотрудниками ОГИБДД</w:t>
            </w:r>
          </w:p>
          <w:p w14:paraId="6599A87D" w14:textId="6888EB00" w:rsidR="004A71C8" w:rsidRPr="0054760F" w:rsidRDefault="00CB6073" w:rsidP="00A268D2">
            <w:pPr>
              <w:rPr>
                <w:sz w:val="18"/>
                <w:szCs w:val="18"/>
              </w:rPr>
            </w:pPr>
            <w:r w:rsidRPr="0054760F">
              <w:rPr>
                <w:sz w:val="18"/>
                <w:szCs w:val="18"/>
              </w:rPr>
              <w:t>Количество пос</w:t>
            </w:r>
            <w:r w:rsidR="00C244EE" w:rsidRPr="0054760F">
              <w:rPr>
                <w:sz w:val="18"/>
                <w:szCs w:val="18"/>
              </w:rPr>
              <w:t xml:space="preserve">традавших в ДТП </w:t>
            </w:r>
            <w:r w:rsidR="00E13D22" w:rsidRPr="0054760F">
              <w:rPr>
                <w:sz w:val="18"/>
                <w:szCs w:val="18"/>
              </w:rPr>
              <w:t>уменьшилось с 5 в 202</w:t>
            </w:r>
            <w:r w:rsidR="00ED405D">
              <w:rPr>
                <w:sz w:val="18"/>
                <w:szCs w:val="18"/>
              </w:rPr>
              <w:t>1</w:t>
            </w:r>
            <w:r w:rsidR="00A268D2" w:rsidRPr="0054760F">
              <w:rPr>
                <w:sz w:val="18"/>
                <w:szCs w:val="18"/>
              </w:rPr>
              <w:t xml:space="preserve"> </w:t>
            </w:r>
            <w:r w:rsidR="00E13D22" w:rsidRPr="0054760F">
              <w:rPr>
                <w:sz w:val="18"/>
                <w:szCs w:val="18"/>
              </w:rPr>
              <w:t>г. до 4 в 202</w:t>
            </w:r>
            <w:r w:rsidR="00ED405D">
              <w:rPr>
                <w:sz w:val="18"/>
                <w:szCs w:val="18"/>
              </w:rPr>
              <w:t>2</w:t>
            </w:r>
            <w:r w:rsidR="00587B0E" w:rsidRPr="0054760F">
              <w:rPr>
                <w:sz w:val="18"/>
                <w:szCs w:val="18"/>
              </w:rPr>
              <w:t xml:space="preserve"> г</w:t>
            </w:r>
            <w:r w:rsidR="00E13D22" w:rsidRPr="0054760F">
              <w:rPr>
                <w:sz w:val="18"/>
                <w:szCs w:val="18"/>
              </w:rPr>
              <w:t>.</w:t>
            </w:r>
            <w:r w:rsidRPr="005476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E1AFAE" w14:textId="77777777" w:rsidR="00ED2FDB" w:rsidRPr="0054760F" w:rsidRDefault="00ED2FDB">
            <w:pPr>
              <w:spacing w:before="40" w:after="40" w:line="276" w:lineRule="auto"/>
              <w:rPr>
                <w:sz w:val="18"/>
                <w:szCs w:val="18"/>
              </w:rPr>
            </w:pPr>
            <w:r w:rsidRPr="0054760F">
              <w:rPr>
                <w:sz w:val="18"/>
                <w:szCs w:val="18"/>
              </w:rPr>
              <w:t> </w:t>
            </w:r>
          </w:p>
        </w:tc>
      </w:tr>
      <w:tr w:rsidR="00FC66A9" w:rsidRPr="0054760F" w14:paraId="6D1AC983" w14:textId="77777777" w:rsidTr="0054760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B053B" w14:textId="77777777" w:rsidR="00ED2FDB" w:rsidRPr="0054760F" w:rsidRDefault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4760F"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45FBA" w14:textId="77777777" w:rsidR="00ED2FDB" w:rsidRPr="0054760F" w:rsidRDefault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54760F">
              <w:rPr>
                <w:sz w:val="18"/>
                <w:szCs w:val="18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964B9" w14:textId="77777777" w:rsidR="00ED2FDB" w:rsidRPr="0054760F" w:rsidRDefault="00973E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54760F">
              <w:rPr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9D450" w14:textId="77777777" w:rsidR="00ED2FDB" w:rsidRPr="0054760F" w:rsidRDefault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54760F">
              <w:rPr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D2E95E" w14:textId="77777777" w:rsidR="00ED2FDB" w:rsidRPr="0054760F" w:rsidRDefault="00ED2FDB" w:rsidP="005914DD">
            <w:pPr>
              <w:rPr>
                <w:sz w:val="18"/>
                <w:szCs w:val="18"/>
              </w:rPr>
            </w:pPr>
            <w:r w:rsidRPr="0054760F">
              <w:rPr>
                <w:sz w:val="18"/>
                <w:szCs w:val="18"/>
              </w:rPr>
              <w:t>Апробация и внедрение стандартов и лечебных технологий оказания медицинской помощи лицам, пострадавшим в результате ДТП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F68A2" w14:textId="77777777" w:rsidR="00ED2FDB" w:rsidRPr="0054760F" w:rsidRDefault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DCC25" w14:textId="77777777" w:rsidR="00ED2FDB" w:rsidRPr="0054760F" w:rsidRDefault="00ED2FD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54760F">
              <w:rPr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D7140" w14:textId="77777777" w:rsidR="00ED2FDB" w:rsidRPr="0054760F" w:rsidRDefault="00ED2FD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54760F">
              <w:rPr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E5482" w14:textId="77777777" w:rsidR="00ED2FDB" w:rsidRPr="0054760F" w:rsidRDefault="00ED2FDB" w:rsidP="005914DD">
            <w:pPr>
              <w:rPr>
                <w:sz w:val="18"/>
                <w:szCs w:val="18"/>
              </w:rPr>
            </w:pPr>
            <w:r w:rsidRPr="0054760F">
              <w:rPr>
                <w:sz w:val="18"/>
                <w:szCs w:val="18"/>
              </w:rPr>
              <w:t>Совершенствование методов оказания первой медицинской помощи.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CB1CE" w14:textId="77777777" w:rsidR="00ED2FDB" w:rsidRPr="0054760F" w:rsidRDefault="00E37530" w:rsidP="005914DD">
            <w:pPr>
              <w:rPr>
                <w:sz w:val="18"/>
                <w:szCs w:val="18"/>
              </w:rPr>
            </w:pPr>
            <w:r w:rsidRPr="0054760F">
              <w:rPr>
                <w:sz w:val="18"/>
                <w:szCs w:val="18"/>
              </w:rPr>
              <w:t>Оказание первой медицинской помощи по стандартам и лечебным технологиям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EDF69D" w14:textId="77777777" w:rsidR="00ED2FDB" w:rsidRPr="0054760F" w:rsidRDefault="00ED2FDB">
            <w:pPr>
              <w:spacing w:before="40" w:after="40" w:line="276" w:lineRule="auto"/>
              <w:rPr>
                <w:sz w:val="18"/>
                <w:szCs w:val="18"/>
              </w:rPr>
            </w:pPr>
            <w:r w:rsidRPr="0054760F">
              <w:rPr>
                <w:sz w:val="18"/>
                <w:szCs w:val="18"/>
              </w:rPr>
              <w:t> </w:t>
            </w:r>
          </w:p>
        </w:tc>
      </w:tr>
      <w:tr w:rsidR="00FC66A9" w:rsidRPr="00FC66A9" w14:paraId="2AABC13E" w14:textId="77777777" w:rsidTr="0054760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196AF" w14:textId="77777777" w:rsidR="00ED2FDB" w:rsidRPr="0054760F" w:rsidRDefault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E8739" w14:textId="77777777" w:rsidR="00ED2FDB" w:rsidRPr="0054760F" w:rsidRDefault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672C6" w14:textId="77777777" w:rsidR="00ED2FDB" w:rsidRPr="0054760F" w:rsidRDefault="00973E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54760F">
              <w:rPr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DB9F8" w14:textId="77777777" w:rsidR="00ED2FDB" w:rsidRPr="0054760F" w:rsidRDefault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444718" w14:textId="77777777" w:rsidR="00ED2FDB" w:rsidRPr="0054760F" w:rsidRDefault="00ED2FDB" w:rsidP="005914DD">
            <w:pPr>
              <w:rPr>
                <w:sz w:val="18"/>
                <w:szCs w:val="18"/>
              </w:rPr>
            </w:pPr>
            <w:r w:rsidRPr="0054760F">
              <w:rPr>
                <w:sz w:val="18"/>
                <w:szCs w:val="18"/>
              </w:rPr>
              <w:t>Проведение бесед и лекций с учащимися школ и дошкольных учреждений по изучению и соблюдению ПДД с целью предупреждения детского дорожно-транспортного травматизма.</w:t>
            </w: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8420D" w14:textId="77777777" w:rsidR="00ED2FDB" w:rsidRPr="0054760F" w:rsidRDefault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AE0DE" w14:textId="77777777" w:rsidR="00ED2FDB" w:rsidRPr="0054760F" w:rsidRDefault="00ED2FD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54760F">
              <w:rPr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146BE" w14:textId="77777777" w:rsidR="00ED2FDB" w:rsidRPr="0054760F" w:rsidRDefault="00ED2FD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54760F">
              <w:rPr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3B34C" w14:textId="77777777" w:rsidR="00ED2FDB" w:rsidRPr="0054760F" w:rsidRDefault="00ED2FDB" w:rsidP="005914DD">
            <w:pPr>
              <w:rPr>
                <w:sz w:val="18"/>
                <w:szCs w:val="18"/>
              </w:rPr>
            </w:pPr>
            <w:r w:rsidRPr="0054760F">
              <w:rPr>
                <w:sz w:val="18"/>
                <w:szCs w:val="18"/>
              </w:rPr>
              <w:t>Улучшение воспитательной и профилактической работы среди детей.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D272DF" w14:textId="77777777" w:rsidR="00ED2FDB" w:rsidRPr="00FC66A9" w:rsidRDefault="009B5147" w:rsidP="009B5147">
            <w:pPr>
              <w:rPr>
                <w:sz w:val="18"/>
                <w:szCs w:val="18"/>
              </w:rPr>
            </w:pPr>
            <w:r w:rsidRPr="0054760F">
              <w:rPr>
                <w:sz w:val="18"/>
                <w:szCs w:val="18"/>
              </w:rPr>
              <w:t xml:space="preserve">Сотрудники </w:t>
            </w:r>
            <w:proofErr w:type="gramStart"/>
            <w:r w:rsidRPr="0054760F">
              <w:rPr>
                <w:sz w:val="18"/>
                <w:szCs w:val="18"/>
              </w:rPr>
              <w:t>РБ  приняли</w:t>
            </w:r>
            <w:proofErr w:type="gramEnd"/>
            <w:r w:rsidRPr="0054760F">
              <w:rPr>
                <w:sz w:val="18"/>
                <w:szCs w:val="18"/>
              </w:rPr>
              <w:t xml:space="preserve"> участие в 6 классных часах в общеобразовательных учреждениях района с беседами по профилактике детского травматизма на дорогах.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78D8172" w14:textId="77777777" w:rsidR="00ED2FDB" w:rsidRPr="00FC66A9" w:rsidRDefault="00ED2FD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FC66A9" w:rsidRPr="008C3A2B" w14:paraId="65A9B44F" w14:textId="77777777" w:rsidTr="005914DD">
        <w:trPr>
          <w:trHeight w:val="2457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11E4C" w14:textId="77777777" w:rsidR="003948F6" w:rsidRPr="00426C7A" w:rsidRDefault="003948F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41AFC" w14:textId="77777777" w:rsidR="003948F6" w:rsidRPr="00426C7A" w:rsidRDefault="003948F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BF310" w14:textId="77777777" w:rsidR="003948F6" w:rsidRPr="00426C7A" w:rsidRDefault="00973E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6C7A">
              <w:rPr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88B87" w14:textId="77777777" w:rsidR="003948F6" w:rsidRPr="00426C7A" w:rsidRDefault="003948F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DD5DEF" w14:textId="77777777" w:rsidR="003948F6" w:rsidRPr="00426C7A" w:rsidRDefault="003948F6" w:rsidP="005914DD">
            <w:pPr>
              <w:rPr>
                <w:sz w:val="18"/>
                <w:szCs w:val="18"/>
              </w:rPr>
            </w:pPr>
            <w:r w:rsidRPr="00426C7A">
              <w:rPr>
                <w:sz w:val="18"/>
                <w:szCs w:val="18"/>
              </w:rPr>
              <w:t xml:space="preserve">Определение и согласование зон ответственности поисково-спасательных подразделений при проведении спасательных работ на автодорогах Красногорского </w:t>
            </w:r>
            <w:proofErr w:type="spellStart"/>
            <w:proofErr w:type="gramStart"/>
            <w:r w:rsidRPr="00426C7A">
              <w:rPr>
                <w:sz w:val="18"/>
                <w:szCs w:val="18"/>
              </w:rPr>
              <w:t>района.Уточнение</w:t>
            </w:r>
            <w:proofErr w:type="spellEnd"/>
            <w:proofErr w:type="gramEnd"/>
            <w:r w:rsidRPr="00426C7A">
              <w:rPr>
                <w:sz w:val="18"/>
                <w:szCs w:val="18"/>
              </w:rPr>
              <w:t xml:space="preserve"> зон по мере формирования новых поисково-спасательных подразделений.</w:t>
            </w:r>
          </w:p>
        </w:tc>
        <w:tc>
          <w:tcPr>
            <w:tcW w:w="2127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296973E4" w14:textId="034B58E1" w:rsidR="003948F6" w:rsidRPr="00426C7A" w:rsidRDefault="0019207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Отдел </w:t>
            </w:r>
            <w:proofErr w:type="gramStart"/>
            <w:r>
              <w:rPr>
                <w:b/>
                <w:sz w:val="18"/>
                <w:szCs w:val="18"/>
              </w:rPr>
              <w:t>ГО,ЧС</w:t>
            </w:r>
            <w:proofErr w:type="gramEnd"/>
            <w:r>
              <w:rPr>
                <w:b/>
                <w:sz w:val="18"/>
                <w:szCs w:val="18"/>
              </w:rPr>
              <w:t>, защиты информации и мобилизационной работы Администрации МО «Муниципальный округ</w:t>
            </w:r>
            <w:r w:rsidR="003948F6" w:rsidRPr="00426C7A">
              <w:rPr>
                <w:b/>
                <w:sz w:val="18"/>
                <w:szCs w:val="18"/>
              </w:rPr>
              <w:t xml:space="preserve"> Красногорск</w:t>
            </w:r>
            <w:r>
              <w:rPr>
                <w:b/>
                <w:sz w:val="18"/>
                <w:szCs w:val="18"/>
              </w:rPr>
              <w:t>ий</w:t>
            </w:r>
            <w:r w:rsidR="003948F6" w:rsidRPr="00426C7A">
              <w:rPr>
                <w:b/>
                <w:sz w:val="18"/>
                <w:szCs w:val="18"/>
              </w:rPr>
              <w:t xml:space="preserve"> район</w:t>
            </w:r>
            <w:r>
              <w:rPr>
                <w:b/>
                <w:sz w:val="18"/>
                <w:szCs w:val="18"/>
              </w:rPr>
              <w:t xml:space="preserve"> Ур»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FB20B" w14:textId="77777777" w:rsidR="003948F6" w:rsidRPr="00426C7A" w:rsidRDefault="003948F6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6C7A">
              <w:rPr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E1D06" w14:textId="77777777" w:rsidR="003948F6" w:rsidRPr="00426C7A" w:rsidRDefault="003948F6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6C7A">
              <w:rPr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C3E87" w14:textId="77777777" w:rsidR="003948F6" w:rsidRPr="00426C7A" w:rsidRDefault="003948F6" w:rsidP="005914DD">
            <w:pPr>
              <w:rPr>
                <w:sz w:val="18"/>
                <w:szCs w:val="18"/>
              </w:rPr>
            </w:pPr>
            <w:r w:rsidRPr="00426C7A">
              <w:rPr>
                <w:sz w:val="18"/>
                <w:szCs w:val="18"/>
              </w:rPr>
              <w:t>Своевременность оказания первой медицинской помощи на месте ДТП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7A898" w14:textId="77777777" w:rsidR="003948F6" w:rsidRPr="00426C7A" w:rsidRDefault="009B5147" w:rsidP="005914DD">
            <w:pPr>
              <w:rPr>
                <w:sz w:val="18"/>
                <w:szCs w:val="18"/>
              </w:rPr>
            </w:pPr>
            <w:r w:rsidRPr="00426C7A">
              <w:rPr>
                <w:sz w:val="18"/>
                <w:szCs w:val="18"/>
              </w:rPr>
              <w:t>Зоны ответственности согласованы согласно Плана прикрытия автомобильных дорог ГУ МЧС России по УР.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5ABAA1B" w14:textId="77777777" w:rsidR="003948F6" w:rsidRPr="00426C7A" w:rsidRDefault="003948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FC66A9" w:rsidRPr="008C3A2B" w14:paraId="03AB8925" w14:textId="77777777" w:rsidTr="0065787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7271F" w14:textId="77777777" w:rsidR="009D628F" w:rsidRPr="00426C7A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4A3BC" w14:textId="77777777" w:rsidR="009D628F" w:rsidRPr="00426C7A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A241D" w14:textId="77777777" w:rsidR="009D628F" w:rsidRPr="00426C7A" w:rsidRDefault="00973E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6C7A">
              <w:rPr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82496" w14:textId="77777777" w:rsidR="009D628F" w:rsidRPr="00426C7A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03CDF" w14:textId="77777777" w:rsidR="009D628F" w:rsidRPr="00426C7A" w:rsidRDefault="009D628F" w:rsidP="005914DD">
            <w:pPr>
              <w:rPr>
                <w:sz w:val="18"/>
                <w:szCs w:val="18"/>
              </w:rPr>
            </w:pPr>
            <w:r w:rsidRPr="00426C7A">
              <w:rPr>
                <w:sz w:val="18"/>
                <w:szCs w:val="18"/>
              </w:rPr>
              <w:t>Разработка учебно-методических пособий по оказанию первой медицинской помощи для сотрудников поисково-спасательных подразделений участвующих в ликвидации ДТП</w:t>
            </w:r>
          </w:p>
        </w:tc>
        <w:tc>
          <w:tcPr>
            <w:tcW w:w="2127" w:type="dxa"/>
            <w:vMerge w:val="restart"/>
            <w:tcBorders>
              <w:left w:val="nil"/>
              <w:right w:val="single" w:sz="4" w:space="0" w:color="auto"/>
            </w:tcBorders>
            <w:noWrap/>
            <w:vAlign w:val="bottom"/>
          </w:tcPr>
          <w:p w14:paraId="138C2D10" w14:textId="77777777" w:rsidR="009D628F" w:rsidRPr="00426C7A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A98C38" w14:textId="77777777" w:rsidR="009D628F" w:rsidRPr="00426C7A" w:rsidRDefault="009D628F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6C7A">
              <w:rPr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74E5CF" w14:textId="77777777" w:rsidR="009D628F" w:rsidRPr="00426C7A" w:rsidRDefault="009D628F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6C7A">
              <w:rPr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10926" w14:textId="77777777" w:rsidR="009D628F" w:rsidRPr="00426C7A" w:rsidRDefault="009D628F" w:rsidP="005914DD">
            <w:pPr>
              <w:rPr>
                <w:sz w:val="18"/>
                <w:szCs w:val="18"/>
              </w:rPr>
            </w:pPr>
            <w:r w:rsidRPr="00426C7A">
              <w:rPr>
                <w:sz w:val="18"/>
                <w:szCs w:val="18"/>
              </w:rPr>
              <w:t>законность проведения аварийно-спасательных работ, повышение качества медицинской подготовки спасателей, участвующих в ликвидации ДТП.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8AD33" w14:textId="77777777" w:rsidR="009D628F" w:rsidRPr="00426C7A" w:rsidRDefault="009B5147" w:rsidP="005914DD">
            <w:pPr>
              <w:rPr>
                <w:sz w:val="18"/>
                <w:szCs w:val="18"/>
              </w:rPr>
            </w:pPr>
            <w:r w:rsidRPr="00426C7A">
              <w:rPr>
                <w:sz w:val="18"/>
                <w:szCs w:val="18"/>
              </w:rPr>
              <w:t>Применяется в работе учебное пособие: «Оказание первой помощи пострадавшим» - Москва, 2010 г.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E4978C9" w14:textId="77777777" w:rsidR="009D628F" w:rsidRPr="00426C7A" w:rsidRDefault="009D628F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FC66A9" w:rsidRPr="00FC66A9" w14:paraId="78B6372F" w14:textId="77777777" w:rsidTr="005914DD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906EA" w14:textId="77777777" w:rsidR="009D628F" w:rsidRPr="00426C7A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B1ADE" w14:textId="77777777" w:rsidR="009D628F" w:rsidRPr="00426C7A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2AB03" w14:textId="77777777" w:rsidR="009D628F" w:rsidRPr="00426C7A" w:rsidRDefault="00973E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6C7A">
              <w:rPr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76F4D" w14:textId="77777777" w:rsidR="009D628F" w:rsidRPr="00426C7A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F5B54F" w14:textId="77777777" w:rsidR="009D628F" w:rsidRPr="00426C7A" w:rsidRDefault="009D628F" w:rsidP="005914DD">
            <w:pPr>
              <w:rPr>
                <w:sz w:val="18"/>
                <w:szCs w:val="18"/>
              </w:rPr>
            </w:pPr>
            <w:r w:rsidRPr="00426C7A">
              <w:rPr>
                <w:sz w:val="18"/>
                <w:szCs w:val="18"/>
              </w:rPr>
              <w:t>Уточнение зон ответственности при проведении спасательных работ на автомобильных дорогах Красногорского района</w:t>
            </w: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399DD1" w14:textId="77777777" w:rsidR="009D628F" w:rsidRPr="00426C7A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86087" w14:textId="77777777" w:rsidR="009D628F" w:rsidRPr="00426C7A" w:rsidRDefault="009D628F" w:rsidP="006578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6C7A">
              <w:rPr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4BC96D" w14:textId="77777777" w:rsidR="009D628F" w:rsidRPr="00426C7A" w:rsidRDefault="009D628F" w:rsidP="006578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26C7A">
              <w:rPr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7B1EC9" w14:textId="77777777" w:rsidR="009D628F" w:rsidRPr="00426C7A" w:rsidRDefault="009D628F" w:rsidP="005914DD">
            <w:pPr>
              <w:rPr>
                <w:sz w:val="18"/>
                <w:szCs w:val="18"/>
              </w:rPr>
            </w:pPr>
            <w:r w:rsidRPr="00426C7A">
              <w:rPr>
                <w:sz w:val="18"/>
                <w:szCs w:val="18"/>
              </w:rPr>
              <w:t>Повышение уровня подготовки спасателей в области оказания первой медицинской помощи лицам, пострадавшим в ДТП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58C3BC" w14:textId="06F6C65C" w:rsidR="009D628F" w:rsidRPr="00426C7A" w:rsidRDefault="00F35F44" w:rsidP="009B5147">
            <w:pPr>
              <w:rPr>
                <w:sz w:val="18"/>
                <w:szCs w:val="18"/>
              </w:rPr>
            </w:pPr>
            <w:r w:rsidRPr="00426C7A">
              <w:rPr>
                <w:sz w:val="18"/>
                <w:szCs w:val="18"/>
              </w:rPr>
              <w:t>В 202</w:t>
            </w:r>
            <w:r w:rsidR="00426C7A" w:rsidRPr="00426C7A">
              <w:rPr>
                <w:sz w:val="18"/>
                <w:szCs w:val="18"/>
              </w:rPr>
              <w:t xml:space="preserve">2 </w:t>
            </w:r>
            <w:r w:rsidR="009B5147" w:rsidRPr="00426C7A">
              <w:rPr>
                <w:sz w:val="18"/>
                <w:szCs w:val="18"/>
              </w:rPr>
              <w:t>г. проведено уточнение зон ответственности согласно Плана прикрытия автомобильных дорог ГУ МЧС России по УР</w:t>
            </w:r>
            <w:r w:rsidR="009D628F" w:rsidRPr="00426C7A">
              <w:rPr>
                <w:sz w:val="18"/>
                <w:szCs w:val="18"/>
              </w:rPr>
              <w:t xml:space="preserve"> </w:t>
            </w:r>
            <w:r w:rsidRPr="00426C7A">
              <w:rPr>
                <w:sz w:val="18"/>
                <w:szCs w:val="18"/>
              </w:rPr>
              <w:t>на 202</w:t>
            </w:r>
            <w:r w:rsidR="00426C7A" w:rsidRPr="00426C7A">
              <w:rPr>
                <w:sz w:val="18"/>
                <w:szCs w:val="18"/>
              </w:rPr>
              <w:t>2</w:t>
            </w:r>
            <w:r w:rsidR="009B5147" w:rsidRPr="00426C7A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E59DE69" w14:textId="77777777" w:rsidR="009D628F" w:rsidRPr="00426C7A" w:rsidRDefault="009D628F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FC66A9" w:rsidRPr="00FC66A9" w14:paraId="3C03D09D" w14:textId="77777777" w:rsidTr="000314B6">
        <w:trPr>
          <w:trHeight w:val="36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00C80" w14:textId="77777777" w:rsidR="003948F6" w:rsidRPr="00FC66A9" w:rsidRDefault="003948F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C38E1" w14:textId="77777777" w:rsidR="003948F6" w:rsidRPr="00FC66A9" w:rsidRDefault="003948F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EFA49" w14:textId="77777777" w:rsidR="003948F6" w:rsidRPr="00FC66A9" w:rsidRDefault="00973E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4B310" w14:textId="77777777" w:rsidR="003948F6" w:rsidRPr="00FC66A9" w:rsidRDefault="003948F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6400F" w14:textId="77777777" w:rsidR="003948F6" w:rsidRPr="00FC66A9" w:rsidRDefault="005914DD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Проведение профилактических операций по повышению безопасности дорожного движения «Автобус», «Трактор», «Мотоцикл», «Пешеход» и др.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451B9" w14:textId="0EAAC57C" w:rsidR="003948F6" w:rsidRPr="00FC66A9" w:rsidRDefault="005914DD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 w:rsidRPr="00FC66A9">
              <w:rPr>
                <w:b/>
                <w:sz w:val="18"/>
                <w:szCs w:val="18"/>
              </w:rPr>
              <w:t>ОГ</w:t>
            </w:r>
            <w:r w:rsidR="0040667F">
              <w:rPr>
                <w:b/>
                <w:sz w:val="18"/>
                <w:szCs w:val="18"/>
              </w:rPr>
              <w:t>И</w:t>
            </w:r>
            <w:r w:rsidRPr="00FC66A9">
              <w:rPr>
                <w:b/>
                <w:sz w:val="18"/>
                <w:szCs w:val="18"/>
              </w:rPr>
              <w:t>БДД ОВД по Красногорскому району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FEA9D" w14:textId="77777777" w:rsidR="003948F6" w:rsidRPr="00FC66A9" w:rsidRDefault="003948F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88304" w14:textId="77777777" w:rsidR="003948F6" w:rsidRPr="00FC66A9" w:rsidRDefault="003948F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72590" w14:textId="77777777" w:rsidR="003948F6" w:rsidRPr="00FC66A9" w:rsidRDefault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Профилактика ДТП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901D8" w14:textId="77777777" w:rsidR="003948F6" w:rsidRPr="00FC66A9" w:rsidRDefault="009B5147" w:rsidP="000F64AE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Проведены профилактические операции «Бахус», «Трактор», «Автобус».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498911D" w14:textId="77777777" w:rsidR="003948F6" w:rsidRPr="00FC66A9" w:rsidRDefault="003948F6" w:rsidP="000F64A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FC66A9" w:rsidRPr="00FC66A9" w14:paraId="7992DB9A" w14:textId="77777777" w:rsidTr="0065417F">
        <w:trPr>
          <w:trHeight w:val="5133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6F105" w14:textId="77777777"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952C9" w14:textId="77777777"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9E088" w14:textId="77777777" w:rsidR="009D628F" w:rsidRPr="00FC66A9" w:rsidRDefault="00973E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79075" w14:textId="77777777"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8DA42F" w14:textId="77777777" w:rsidR="009D628F" w:rsidRPr="00FC66A9" w:rsidRDefault="009D628F" w:rsidP="00EB0422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Проведение технической диагностики и оценки состояния автомобильных межпоселковых дорог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71E06415" w14:textId="6A738ECB" w:rsidR="009D628F" w:rsidRPr="00FC66A9" w:rsidRDefault="009D628F" w:rsidP="00EB0422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 w:rsidRPr="00FC66A9">
              <w:rPr>
                <w:b/>
                <w:sz w:val="18"/>
                <w:szCs w:val="18"/>
              </w:rPr>
              <w:t>Администрация МО «</w:t>
            </w:r>
            <w:r w:rsidR="00267EDB">
              <w:rPr>
                <w:b/>
                <w:sz w:val="18"/>
                <w:szCs w:val="18"/>
              </w:rPr>
              <w:t xml:space="preserve">Муниципальный округ </w:t>
            </w:r>
            <w:r w:rsidRPr="00FC66A9">
              <w:rPr>
                <w:b/>
                <w:sz w:val="18"/>
                <w:szCs w:val="18"/>
              </w:rPr>
              <w:t>Красногорский район</w:t>
            </w:r>
            <w:r w:rsidR="00267EDB">
              <w:rPr>
                <w:b/>
                <w:sz w:val="18"/>
                <w:szCs w:val="18"/>
              </w:rPr>
              <w:t xml:space="preserve"> УР</w:t>
            </w:r>
            <w:r w:rsidRPr="00FC66A9">
              <w:rPr>
                <w:b/>
                <w:sz w:val="18"/>
                <w:szCs w:val="18"/>
              </w:rPr>
              <w:t xml:space="preserve">», </w:t>
            </w:r>
            <w:r w:rsidR="00267EDB">
              <w:rPr>
                <w:b/>
                <w:sz w:val="18"/>
                <w:szCs w:val="18"/>
              </w:rPr>
              <w:t>территориальные отделы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C5EA2" w14:textId="77777777"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2 раза в год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774100" w14:textId="77777777"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2 раза в год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54FCC" w14:textId="77777777" w:rsidR="009D628F" w:rsidRPr="00FC66A9" w:rsidRDefault="009D628F" w:rsidP="00EB0422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Контроль транспортно-эксплуатационных характеристик дорог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D34B28" w14:textId="77777777" w:rsidR="009D628F" w:rsidRPr="00773FA5" w:rsidRDefault="009D628F" w:rsidP="00EB0422">
            <w:pPr>
              <w:rPr>
                <w:sz w:val="18"/>
                <w:szCs w:val="18"/>
              </w:rPr>
            </w:pPr>
          </w:p>
          <w:p w14:paraId="4FC3D81D" w14:textId="4C45C353" w:rsidR="00F35F44" w:rsidRPr="00C762B1" w:rsidRDefault="00F35F44" w:rsidP="009D628F">
            <w:pPr>
              <w:rPr>
                <w:sz w:val="18"/>
                <w:szCs w:val="18"/>
              </w:rPr>
            </w:pPr>
            <w:r w:rsidRPr="00C762B1">
              <w:rPr>
                <w:sz w:val="18"/>
                <w:szCs w:val="18"/>
              </w:rPr>
              <w:t xml:space="preserve">Проведена паспортизация </w:t>
            </w:r>
            <w:r w:rsidR="00C762B1" w:rsidRPr="00C762B1">
              <w:rPr>
                <w:sz w:val="18"/>
                <w:szCs w:val="18"/>
              </w:rPr>
              <w:t>20</w:t>
            </w:r>
            <w:r w:rsidRPr="00C762B1">
              <w:rPr>
                <w:sz w:val="18"/>
                <w:szCs w:val="18"/>
              </w:rPr>
              <w:t xml:space="preserve"> автодорог.</w:t>
            </w:r>
          </w:p>
          <w:p w14:paraId="2746A308" w14:textId="14366091" w:rsidR="0065417F" w:rsidRPr="00773FA5" w:rsidRDefault="0065417F" w:rsidP="0065417F">
            <w:pPr>
              <w:rPr>
                <w:sz w:val="18"/>
                <w:szCs w:val="18"/>
              </w:rPr>
            </w:pPr>
            <w:r w:rsidRPr="00E42D3A">
              <w:rPr>
                <w:sz w:val="18"/>
                <w:szCs w:val="18"/>
              </w:rPr>
              <w:t>Комиссией по обследованию школьных маршрутов проведено обследование всех дорог общего пользования в МО «</w:t>
            </w:r>
            <w:r w:rsidR="00E42D3A" w:rsidRPr="00E42D3A">
              <w:rPr>
                <w:sz w:val="18"/>
                <w:szCs w:val="18"/>
              </w:rPr>
              <w:t xml:space="preserve">Муниципальный округ </w:t>
            </w:r>
            <w:r w:rsidRPr="00E42D3A">
              <w:rPr>
                <w:sz w:val="18"/>
                <w:szCs w:val="18"/>
              </w:rPr>
              <w:t>Красногорский район</w:t>
            </w:r>
            <w:r w:rsidR="00E42D3A" w:rsidRPr="00E42D3A">
              <w:rPr>
                <w:sz w:val="18"/>
                <w:szCs w:val="18"/>
              </w:rPr>
              <w:t xml:space="preserve"> УР</w:t>
            </w:r>
            <w:r w:rsidRPr="00E42D3A">
              <w:rPr>
                <w:sz w:val="18"/>
                <w:szCs w:val="18"/>
              </w:rPr>
              <w:t xml:space="preserve">» в весенний и осенний период. По результатам обследования все выявленные недостатки устранены. </w:t>
            </w:r>
            <w:r w:rsidRPr="000F64AE">
              <w:rPr>
                <w:sz w:val="18"/>
                <w:szCs w:val="18"/>
              </w:rPr>
              <w:t>Согласно Постановления Администрации МО «Красногорский район»</w:t>
            </w:r>
            <w:r w:rsidR="00587B0E" w:rsidRPr="000F64AE">
              <w:rPr>
                <w:sz w:val="18"/>
                <w:szCs w:val="18"/>
              </w:rPr>
              <w:t xml:space="preserve"> </w:t>
            </w:r>
            <w:r w:rsidR="00773FA5" w:rsidRPr="000F64AE">
              <w:rPr>
                <w:sz w:val="18"/>
                <w:szCs w:val="18"/>
              </w:rPr>
              <w:t xml:space="preserve">от </w:t>
            </w:r>
            <w:r w:rsidR="00587B0E" w:rsidRPr="000F64AE">
              <w:rPr>
                <w:sz w:val="18"/>
                <w:szCs w:val="18"/>
              </w:rPr>
              <w:t>3</w:t>
            </w:r>
            <w:r w:rsidR="000F64AE" w:rsidRPr="000F64AE">
              <w:rPr>
                <w:sz w:val="18"/>
                <w:szCs w:val="18"/>
              </w:rPr>
              <w:t>0</w:t>
            </w:r>
            <w:r w:rsidR="00587B0E" w:rsidRPr="000F64AE">
              <w:rPr>
                <w:sz w:val="18"/>
                <w:szCs w:val="18"/>
              </w:rPr>
              <w:t xml:space="preserve"> </w:t>
            </w:r>
            <w:r w:rsidR="00A94138" w:rsidRPr="000F64AE">
              <w:rPr>
                <w:sz w:val="18"/>
                <w:szCs w:val="18"/>
              </w:rPr>
              <w:t>августа 2</w:t>
            </w:r>
            <w:r w:rsidR="00773FA5" w:rsidRPr="000F64AE">
              <w:rPr>
                <w:sz w:val="18"/>
                <w:szCs w:val="18"/>
              </w:rPr>
              <w:t>02</w:t>
            </w:r>
            <w:r w:rsidR="000F64AE" w:rsidRPr="000F64AE">
              <w:rPr>
                <w:sz w:val="18"/>
                <w:szCs w:val="18"/>
              </w:rPr>
              <w:t>2</w:t>
            </w:r>
            <w:r w:rsidR="00587B0E" w:rsidRPr="000F64AE">
              <w:rPr>
                <w:sz w:val="18"/>
                <w:szCs w:val="18"/>
              </w:rPr>
              <w:t xml:space="preserve"> г. № </w:t>
            </w:r>
            <w:r w:rsidR="000F64AE" w:rsidRPr="000F64AE">
              <w:rPr>
                <w:sz w:val="18"/>
                <w:szCs w:val="18"/>
              </w:rPr>
              <w:t>806</w:t>
            </w:r>
            <w:r w:rsidRPr="000F64AE">
              <w:rPr>
                <w:sz w:val="18"/>
                <w:szCs w:val="18"/>
              </w:rPr>
              <w:t xml:space="preserve"> разрешено использование маршрутов движения школьных автобусов.</w:t>
            </w:r>
            <w:r w:rsidRPr="00773FA5">
              <w:rPr>
                <w:sz w:val="18"/>
                <w:szCs w:val="18"/>
              </w:rPr>
              <w:t xml:space="preserve">        </w:t>
            </w:r>
          </w:p>
          <w:p w14:paraId="5BE94338" w14:textId="77777777" w:rsidR="009B5147" w:rsidRPr="00773FA5" w:rsidRDefault="009B5147" w:rsidP="009D628F">
            <w:pPr>
              <w:rPr>
                <w:sz w:val="18"/>
                <w:szCs w:val="18"/>
              </w:rPr>
            </w:pPr>
            <w:r w:rsidRPr="00773FA5">
              <w:rPr>
                <w:sz w:val="18"/>
                <w:szCs w:val="18"/>
              </w:rPr>
              <w:t xml:space="preserve">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EC4A8F7" w14:textId="77777777" w:rsidR="009D628F" w:rsidRPr="00FC66A9" w:rsidRDefault="009D628F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FC66A9" w:rsidRPr="00FC66A9" w14:paraId="498D0637" w14:textId="77777777" w:rsidTr="00657870">
        <w:trPr>
          <w:trHeight w:val="36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F94EA" w14:textId="77777777"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09320" w14:textId="77777777"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8FC5B" w14:textId="77777777" w:rsidR="009D628F" w:rsidRPr="00FC66A9" w:rsidRDefault="00973E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5FEB6" w14:textId="77777777"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5942D0" w14:textId="77777777" w:rsidR="009D628F" w:rsidRPr="00FC66A9" w:rsidRDefault="009D628F" w:rsidP="009D628F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Разработка дислокации технических средств организации дорожного движения для дорог общего пользования местного значения Красногорского района</w:t>
            </w:r>
          </w:p>
          <w:p w14:paraId="17651655" w14:textId="77777777" w:rsidR="009D628F" w:rsidRPr="00FC66A9" w:rsidRDefault="009D628F" w:rsidP="00EB0422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C167C85" w14:textId="77777777" w:rsidR="009D628F" w:rsidRPr="00FC66A9" w:rsidRDefault="009D628F" w:rsidP="00EB0422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B3B24A" w14:textId="77777777"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CB8EA8" w14:textId="77777777"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CB1B4" w14:textId="77777777" w:rsidR="009D628F" w:rsidRPr="00FC66A9" w:rsidRDefault="009D628F" w:rsidP="00EB0422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Повышение уровня организации дорожного движения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AA04CD" w14:textId="77777777" w:rsidR="009D628F" w:rsidRPr="00FC66A9" w:rsidRDefault="00F35F44" w:rsidP="00F35F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="00422CF2" w:rsidRPr="00FC66A9">
              <w:rPr>
                <w:sz w:val="18"/>
                <w:szCs w:val="18"/>
              </w:rPr>
              <w:t>меются дислокации дорожных знаков.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7873870" w14:textId="77777777" w:rsidR="009D628F" w:rsidRPr="00FC66A9" w:rsidRDefault="009D628F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FC66A9" w:rsidRPr="00FC66A9" w14:paraId="1CF1F7A0" w14:textId="77777777" w:rsidTr="00657870">
        <w:trPr>
          <w:trHeight w:val="36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44A8A" w14:textId="77777777"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C72D0" w14:textId="77777777"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D77DE" w14:textId="77777777" w:rsidR="009D628F" w:rsidRPr="00FC66A9" w:rsidRDefault="00973E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C657A" w14:textId="77777777"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DCD64" w14:textId="77777777" w:rsidR="009D628F" w:rsidRPr="00FC66A9" w:rsidRDefault="009D628F" w:rsidP="00EB0422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Приведение в нормативное состояние улично-дорожной сети поселений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2ED4787" w14:textId="77777777" w:rsidR="009D628F" w:rsidRPr="00FC66A9" w:rsidRDefault="009D628F" w:rsidP="00EB0422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DDC37D" w14:textId="77777777"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май-сентябрь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143C9" w14:textId="77777777" w:rsidR="009D628F" w:rsidRPr="00FC66A9" w:rsidRDefault="009D628F" w:rsidP="00425EE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май-</w:t>
            </w:r>
            <w:r w:rsidR="00425EEF" w:rsidRPr="00FC66A9">
              <w:rPr>
                <w:sz w:val="18"/>
                <w:szCs w:val="18"/>
              </w:rPr>
              <w:t>ноябрь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B26AC2" w14:textId="77777777" w:rsidR="009D628F" w:rsidRPr="00FC66A9" w:rsidRDefault="009D628F" w:rsidP="00EB0422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Повышение транспортно-эксплуатационных характеристик. Повышение уровня организации дорожного движения.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66E50" w14:textId="77777777" w:rsidR="009D628F" w:rsidRPr="00FC66A9" w:rsidRDefault="00336302" w:rsidP="00A94138">
            <w:pPr>
              <w:rPr>
                <w:sz w:val="18"/>
                <w:szCs w:val="18"/>
              </w:rPr>
            </w:pPr>
            <w:r w:rsidRPr="00833F8B">
              <w:rPr>
                <w:sz w:val="18"/>
                <w:szCs w:val="18"/>
              </w:rPr>
              <w:t>Проведен</w:t>
            </w:r>
            <w:r w:rsidR="00422CF2" w:rsidRPr="00833F8B">
              <w:rPr>
                <w:sz w:val="18"/>
                <w:szCs w:val="18"/>
              </w:rPr>
              <w:t xml:space="preserve"> </w:t>
            </w:r>
            <w:r w:rsidR="00194A79" w:rsidRPr="00833F8B">
              <w:rPr>
                <w:sz w:val="18"/>
                <w:szCs w:val="18"/>
              </w:rPr>
              <w:t xml:space="preserve">ремонт </w:t>
            </w:r>
            <w:r w:rsidR="00AB08FD" w:rsidRPr="00833F8B">
              <w:rPr>
                <w:sz w:val="18"/>
                <w:szCs w:val="18"/>
              </w:rPr>
              <w:t>1</w:t>
            </w:r>
            <w:r w:rsidR="00E13D22" w:rsidRPr="00833F8B">
              <w:rPr>
                <w:sz w:val="18"/>
                <w:szCs w:val="18"/>
              </w:rPr>
              <w:t>0,8</w:t>
            </w:r>
            <w:r w:rsidR="00AB08FD" w:rsidRPr="00833F8B">
              <w:rPr>
                <w:sz w:val="18"/>
                <w:szCs w:val="18"/>
              </w:rPr>
              <w:t>9</w:t>
            </w:r>
            <w:r w:rsidR="00E13D22" w:rsidRPr="00833F8B">
              <w:rPr>
                <w:sz w:val="18"/>
                <w:szCs w:val="18"/>
              </w:rPr>
              <w:t>6</w:t>
            </w:r>
            <w:r w:rsidR="00422CF2" w:rsidRPr="00833F8B">
              <w:rPr>
                <w:sz w:val="18"/>
                <w:szCs w:val="18"/>
              </w:rPr>
              <w:t xml:space="preserve"> км дорог общего пользования местного значения. Протяженность дорог не отвечающим нормативным требованиям с</w:t>
            </w:r>
            <w:r w:rsidR="00280730" w:rsidRPr="00833F8B">
              <w:rPr>
                <w:sz w:val="18"/>
                <w:szCs w:val="18"/>
              </w:rPr>
              <w:t>ократилась</w:t>
            </w:r>
            <w:r w:rsidR="002357C0" w:rsidRPr="00833F8B">
              <w:rPr>
                <w:sz w:val="18"/>
                <w:szCs w:val="18"/>
              </w:rPr>
              <w:t xml:space="preserve"> с</w:t>
            </w:r>
            <w:r w:rsidR="00280730" w:rsidRPr="00833F8B">
              <w:rPr>
                <w:sz w:val="18"/>
                <w:szCs w:val="18"/>
              </w:rPr>
              <w:t xml:space="preserve"> </w:t>
            </w:r>
            <w:r w:rsidR="00F35F44" w:rsidRPr="00833F8B">
              <w:rPr>
                <w:sz w:val="18"/>
                <w:szCs w:val="18"/>
              </w:rPr>
              <w:t>74,2</w:t>
            </w:r>
            <w:r w:rsidR="00425EEF" w:rsidRPr="00833F8B">
              <w:rPr>
                <w:sz w:val="18"/>
                <w:szCs w:val="18"/>
              </w:rPr>
              <w:t xml:space="preserve"> % в </w:t>
            </w:r>
            <w:r w:rsidR="00F35F44" w:rsidRPr="00833F8B">
              <w:rPr>
                <w:sz w:val="18"/>
                <w:szCs w:val="18"/>
              </w:rPr>
              <w:t>2020</w:t>
            </w:r>
            <w:r w:rsidR="00AB08FD" w:rsidRPr="00833F8B">
              <w:rPr>
                <w:sz w:val="18"/>
                <w:szCs w:val="18"/>
              </w:rPr>
              <w:t xml:space="preserve"> г. до </w:t>
            </w:r>
            <w:r w:rsidR="00773FA5" w:rsidRPr="00833F8B">
              <w:rPr>
                <w:sz w:val="18"/>
                <w:szCs w:val="18"/>
              </w:rPr>
              <w:t>70,5</w:t>
            </w:r>
            <w:r w:rsidR="00425EEF" w:rsidRPr="00833F8B">
              <w:rPr>
                <w:sz w:val="18"/>
                <w:szCs w:val="18"/>
              </w:rPr>
              <w:t xml:space="preserve"> </w:t>
            </w:r>
            <w:r w:rsidR="00F35F44" w:rsidRPr="00833F8B">
              <w:rPr>
                <w:sz w:val="18"/>
                <w:szCs w:val="18"/>
              </w:rPr>
              <w:t>% в 2021</w:t>
            </w:r>
            <w:r w:rsidR="002357C0" w:rsidRPr="00FC66A9">
              <w:rPr>
                <w:sz w:val="18"/>
                <w:szCs w:val="18"/>
              </w:rPr>
              <w:t xml:space="preserve"> </w:t>
            </w:r>
            <w:r w:rsidR="00422CF2" w:rsidRPr="00FC66A9">
              <w:rPr>
                <w:sz w:val="18"/>
                <w:szCs w:val="18"/>
              </w:rPr>
              <w:t>г.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AB2EB19" w14:textId="77777777" w:rsidR="009D628F" w:rsidRPr="00FC66A9" w:rsidRDefault="009D628F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FC66A9" w:rsidRPr="00FC66A9" w14:paraId="6021A8A5" w14:textId="77777777" w:rsidTr="00EB0422">
        <w:trPr>
          <w:trHeight w:val="36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56AED" w14:textId="77777777"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3C99C" w14:textId="77777777"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A3266" w14:textId="77777777" w:rsidR="009D628F" w:rsidRPr="00FC66A9" w:rsidRDefault="00973E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C4CE6" w14:textId="77777777"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EBEDD" w14:textId="77777777" w:rsidR="009D628F" w:rsidRPr="00FC66A9" w:rsidRDefault="009D628F" w:rsidP="00EB0422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Устройство средств организации дорожного движения (разметка дорожная, знаки, ограждения)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0A2CFDAE" w14:textId="77777777" w:rsidR="009D628F" w:rsidRPr="00FC66A9" w:rsidRDefault="009D628F" w:rsidP="00EB0422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CA412" w14:textId="77777777" w:rsidR="009D628F" w:rsidRPr="00FC66A9" w:rsidRDefault="009D628F">
            <w:r w:rsidRPr="00FC66A9">
              <w:rPr>
                <w:sz w:val="18"/>
                <w:szCs w:val="18"/>
              </w:rPr>
              <w:t>май-сентябрь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FF38A8" w14:textId="77777777" w:rsidR="009D628F" w:rsidRPr="00FC66A9" w:rsidRDefault="009D628F" w:rsidP="00425EEF">
            <w:r w:rsidRPr="00FC66A9">
              <w:rPr>
                <w:sz w:val="18"/>
                <w:szCs w:val="18"/>
              </w:rPr>
              <w:t>май-</w:t>
            </w:r>
            <w:r w:rsidR="00425EEF" w:rsidRPr="00FC66A9">
              <w:rPr>
                <w:sz w:val="18"/>
                <w:szCs w:val="18"/>
              </w:rPr>
              <w:t>ноябрь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D5116" w14:textId="77777777" w:rsidR="009D628F" w:rsidRPr="00FC66A9" w:rsidRDefault="009D628F" w:rsidP="00EB0422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Повышение уровня организации дорожного движения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8C7A7B" w14:textId="3D441B5F" w:rsidR="009D628F" w:rsidRPr="00FC66A9" w:rsidRDefault="00595509" w:rsidP="000314B6">
            <w:pPr>
              <w:spacing w:before="40" w:after="40" w:line="276" w:lineRule="auto"/>
              <w:rPr>
                <w:sz w:val="18"/>
                <w:szCs w:val="18"/>
              </w:rPr>
            </w:pPr>
            <w:r w:rsidRPr="00914279">
              <w:rPr>
                <w:sz w:val="18"/>
                <w:szCs w:val="18"/>
              </w:rPr>
              <w:t>Устано</w:t>
            </w:r>
            <w:r w:rsidR="00A94138" w:rsidRPr="00914279">
              <w:rPr>
                <w:sz w:val="18"/>
                <w:szCs w:val="18"/>
              </w:rPr>
              <w:t xml:space="preserve">влено дополнительно </w:t>
            </w:r>
            <w:r w:rsidR="00914279" w:rsidRPr="00914279">
              <w:rPr>
                <w:sz w:val="18"/>
                <w:szCs w:val="18"/>
              </w:rPr>
              <w:t>14</w:t>
            </w:r>
            <w:r w:rsidR="00E13D22" w:rsidRPr="00914279">
              <w:rPr>
                <w:sz w:val="18"/>
                <w:szCs w:val="18"/>
              </w:rPr>
              <w:t xml:space="preserve"> </w:t>
            </w:r>
            <w:r w:rsidRPr="00914279">
              <w:rPr>
                <w:sz w:val="18"/>
                <w:szCs w:val="18"/>
              </w:rPr>
              <w:t>дорожных знак</w:t>
            </w:r>
            <w:r w:rsidR="00914279" w:rsidRPr="00914279">
              <w:rPr>
                <w:sz w:val="18"/>
                <w:szCs w:val="18"/>
              </w:rPr>
              <w:t>ов</w:t>
            </w:r>
            <w:r w:rsidR="00833F8B">
              <w:rPr>
                <w:sz w:val="18"/>
                <w:szCs w:val="18"/>
              </w:rPr>
              <w:t xml:space="preserve"> и светофорное </w:t>
            </w:r>
            <w:r w:rsidR="00833F8B">
              <w:rPr>
                <w:sz w:val="18"/>
                <w:szCs w:val="18"/>
              </w:rPr>
              <w:lastRenderedPageBreak/>
              <w:t>оборудование.</w:t>
            </w:r>
            <w:r w:rsidRPr="00DF4709">
              <w:rPr>
                <w:sz w:val="18"/>
                <w:szCs w:val="18"/>
                <w:highlight w:val="yellow"/>
              </w:rPr>
              <w:t xml:space="preserve"> </w:t>
            </w:r>
            <w:r w:rsidRPr="00833F8B">
              <w:rPr>
                <w:sz w:val="18"/>
                <w:szCs w:val="18"/>
              </w:rPr>
              <w:t xml:space="preserve">Восстановлена </w:t>
            </w:r>
            <w:r w:rsidR="00A94138" w:rsidRPr="00833F8B">
              <w:rPr>
                <w:sz w:val="18"/>
                <w:szCs w:val="18"/>
              </w:rPr>
              <w:t xml:space="preserve">горизонтальная </w:t>
            </w:r>
            <w:r w:rsidRPr="00833F8B">
              <w:rPr>
                <w:sz w:val="18"/>
                <w:szCs w:val="18"/>
              </w:rPr>
              <w:t>дорожная разметка</w:t>
            </w:r>
            <w:r w:rsidR="00F35F44" w:rsidRPr="00833F8B">
              <w:rPr>
                <w:sz w:val="18"/>
                <w:szCs w:val="18"/>
              </w:rPr>
              <w:t xml:space="preserve"> на пешеходных переходах и</w:t>
            </w:r>
            <w:r w:rsidRPr="00833F8B">
              <w:rPr>
                <w:sz w:val="18"/>
                <w:szCs w:val="18"/>
              </w:rPr>
              <w:t xml:space="preserve"> искусственных неровностях</w:t>
            </w:r>
            <w:r w:rsidR="00914279" w:rsidRPr="00833F8B">
              <w:rPr>
                <w:sz w:val="18"/>
                <w:szCs w:val="18"/>
              </w:rPr>
              <w:t>, дополнительно нанесена разметка стоянок дл</w:t>
            </w:r>
            <w:r w:rsidR="00833F8B" w:rsidRPr="00833F8B">
              <w:rPr>
                <w:sz w:val="18"/>
                <w:szCs w:val="18"/>
              </w:rPr>
              <w:t>я инвалидов.</w:t>
            </w:r>
            <w:r w:rsidR="00F35F44">
              <w:rPr>
                <w:sz w:val="18"/>
                <w:szCs w:val="18"/>
              </w:rPr>
              <w:t xml:space="preserve">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9439114" w14:textId="77777777" w:rsidR="009D628F" w:rsidRPr="00FC66A9" w:rsidRDefault="009D628F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</w:tbl>
    <w:p w14:paraId="064FAFDD" w14:textId="77777777" w:rsidR="009E1CBC" w:rsidRPr="00FC66A9" w:rsidRDefault="009E1CBC" w:rsidP="009E1CBC"/>
    <w:p w14:paraId="3A1A76AB" w14:textId="77777777" w:rsidR="009E1CBC" w:rsidRPr="00FC66A9" w:rsidRDefault="009E1CBC" w:rsidP="009E1CBC">
      <w:pPr>
        <w:spacing w:after="200" w:line="276" w:lineRule="auto"/>
        <w:rPr>
          <w:b/>
        </w:rPr>
      </w:pPr>
      <w:r w:rsidRPr="00FC66A9">
        <w:rPr>
          <w:b/>
        </w:rPr>
        <w:br w:type="page"/>
      </w:r>
    </w:p>
    <w:p w14:paraId="24475F9B" w14:textId="77777777" w:rsidR="009E1CBC" w:rsidRDefault="009E1CBC" w:rsidP="009E1CBC">
      <w:r>
        <w:rPr>
          <w:b/>
        </w:rPr>
        <w:lastRenderedPageBreak/>
        <w:t xml:space="preserve">Форма 4. </w:t>
      </w:r>
      <w:hyperlink r:id="rId8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выполнении сводных показателей муниципальных заданий на оказание муниципальных услуг (выполнение работ) </w:t>
      </w:r>
    </w:p>
    <w:p w14:paraId="612B7CD9" w14:textId="77777777" w:rsidR="009E1CBC" w:rsidRDefault="009E1CBC" w:rsidP="009E1CBC"/>
    <w:p w14:paraId="5C616BDE" w14:textId="77777777" w:rsidR="00D841F0" w:rsidRPr="00D841F0" w:rsidRDefault="00D841F0" w:rsidP="00D841F0">
      <w:pPr>
        <w:rPr>
          <w:b/>
        </w:rPr>
      </w:pPr>
      <w:r w:rsidRPr="00D841F0">
        <w:rPr>
          <w:b/>
        </w:rPr>
        <w:t>Муниципальных заданий не установлено.</w:t>
      </w:r>
    </w:p>
    <w:p w14:paraId="20741817" w14:textId="77777777" w:rsidR="00D841F0" w:rsidRDefault="00D841F0" w:rsidP="00D841F0">
      <w:pPr>
        <w:spacing w:after="200" w:line="276" w:lineRule="auto"/>
        <w:rPr>
          <w:b/>
        </w:rPr>
      </w:pPr>
    </w:p>
    <w:p w14:paraId="20CCE82C" w14:textId="77777777" w:rsidR="009E1CBC" w:rsidRPr="00C34AB2" w:rsidRDefault="009E1CBC" w:rsidP="00C34AB2">
      <w:pPr>
        <w:spacing w:after="200" w:line="276" w:lineRule="auto"/>
        <w:rPr>
          <w:b/>
        </w:rPr>
      </w:pPr>
      <w:r>
        <w:rPr>
          <w:b/>
        </w:rPr>
        <w:t xml:space="preserve">Форма 5. </w:t>
      </w:r>
      <w:hyperlink r:id="rId9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достигнутых значениях целевых показателей (индикаторов) муниципальной программы </w:t>
      </w: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02"/>
        <w:gridCol w:w="566"/>
        <w:gridCol w:w="432"/>
        <w:gridCol w:w="2000"/>
        <w:gridCol w:w="1000"/>
        <w:gridCol w:w="1240"/>
        <w:gridCol w:w="1240"/>
        <w:gridCol w:w="1240"/>
        <w:gridCol w:w="1240"/>
        <w:gridCol w:w="1255"/>
        <w:gridCol w:w="1240"/>
        <w:gridCol w:w="2602"/>
      </w:tblGrid>
      <w:tr w:rsidR="009E1CBC" w14:paraId="2BD22E54" w14:textId="77777777" w:rsidTr="009E1CBC">
        <w:trPr>
          <w:trHeight w:val="600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3B434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550F05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2E34D2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AD1577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F1D1A0B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7D1175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1379EA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Относительное отклонение факта от плана, в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38D9A1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6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01C43D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9E1CBC" w14:paraId="5C08E002" w14:textId="77777777" w:rsidTr="009E1CBC">
        <w:trPr>
          <w:trHeight w:val="517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82202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4D8A3C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BCDBA9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43E79D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1970BD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начало отчетного периода (за прошлый год)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06E27F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план на конец отчетного (текущего) 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2BE1E6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конец отчетного периода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862480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330437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3570EC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39D764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9E1CBC" w14:paraId="6EA0EFEC" w14:textId="77777777" w:rsidTr="009E1CBC">
        <w:trPr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868DE8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FEEDAC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F0CB01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A8D84E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7EF464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7261D0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1F5F53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98C92C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6A648B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9FEDE2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75B239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42F43F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9E1CBC" w14:paraId="38B1299F" w14:textId="77777777" w:rsidTr="00B41A93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1252D" w14:textId="77777777" w:rsidR="009E1CBC" w:rsidRDefault="00C34AB2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BED51" w14:textId="77777777" w:rsidR="009E1CBC" w:rsidRDefault="009E1CB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BF837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9E543D" w14:textId="77777777" w:rsidR="00F47BBC" w:rsidRPr="00F47BBC" w:rsidRDefault="00F47BBC" w:rsidP="00F47BB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47BBC">
              <w:rPr>
                <w:b/>
                <w:bCs/>
                <w:color w:val="000000"/>
                <w:sz w:val="16"/>
                <w:szCs w:val="16"/>
              </w:rPr>
              <w:t>Повышение безопасности дорожного движения на территории</w:t>
            </w:r>
          </w:p>
          <w:p w14:paraId="01125E1D" w14:textId="2890326B" w:rsidR="009E1CBC" w:rsidRDefault="00886817" w:rsidP="00F47BB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Крас</w:t>
            </w:r>
            <w:r w:rsidR="00425EEF">
              <w:rPr>
                <w:b/>
                <w:bCs/>
                <w:color w:val="000000"/>
                <w:sz w:val="16"/>
                <w:szCs w:val="16"/>
              </w:rPr>
              <w:t>ногорского района на 2017 - 202</w:t>
            </w:r>
            <w:r w:rsidR="008C3A2B">
              <w:rPr>
                <w:b/>
                <w:bCs/>
                <w:color w:val="000000"/>
                <w:sz w:val="16"/>
                <w:szCs w:val="16"/>
              </w:rPr>
              <w:t>5</w:t>
            </w:r>
            <w:r w:rsidR="00F47BBC" w:rsidRPr="00F47BBC">
              <w:rPr>
                <w:b/>
                <w:bCs/>
                <w:color w:val="000000"/>
                <w:sz w:val="16"/>
                <w:szCs w:val="16"/>
              </w:rPr>
              <w:t xml:space="preserve"> годы»</w:t>
            </w:r>
          </w:p>
        </w:tc>
      </w:tr>
      <w:tr w:rsidR="00172D82" w14:paraId="53E933F6" w14:textId="77777777" w:rsidTr="00B41A93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67D3E" w14:textId="77777777" w:rsidR="00172D82" w:rsidRDefault="00172D82" w:rsidP="00172D8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FBFF0" w14:textId="77777777" w:rsidR="00172D82" w:rsidRDefault="00172D82" w:rsidP="00172D8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34350" w14:textId="77777777" w:rsidR="00172D82" w:rsidRDefault="00172D82" w:rsidP="00172D8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A27D5" w14:textId="77777777" w:rsidR="00172D82" w:rsidRPr="00F47BBC" w:rsidRDefault="00172D82" w:rsidP="00172D82">
            <w:pPr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 xml:space="preserve">количество </w:t>
            </w:r>
            <w:proofErr w:type="gramStart"/>
            <w:r w:rsidRPr="00F47BBC">
              <w:rPr>
                <w:sz w:val="18"/>
                <w:szCs w:val="18"/>
              </w:rPr>
              <w:t>лиц,  погибших</w:t>
            </w:r>
            <w:proofErr w:type="gramEnd"/>
            <w:r w:rsidRPr="00F47BBC">
              <w:rPr>
                <w:sz w:val="18"/>
                <w:szCs w:val="18"/>
              </w:rPr>
              <w:t xml:space="preserve"> в результате ДТП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6F310" w14:textId="77777777" w:rsidR="00172D82" w:rsidRPr="00F47BBC" w:rsidRDefault="00172D82" w:rsidP="00172D82">
            <w:pPr>
              <w:jc w:val="center"/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7A11A" w14:textId="12FB98B6" w:rsidR="00172D82" w:rsidRPr="00D221A7" w:rsidRDefault="00C762B1" w:rsidP="00172D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C38B1" w14:textId="77777777" w:rsidR="00172D82" w:rsidRPr="00D221A7" w:rsidRDefault="00172D82" w:rsidP="00172D82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221A7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79466" w14:textId="75C62CDF" w:rsidR="00172D82" w:rsidRPr="00D221A7" w:rsidRDefault="00172D82" w:rsidP="00172D82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D221A7">
              <w:rPr>
                <w:sz w:val="16"/>
                <w:szCs w:val="16"/>
              </w:rPr>
              <w:t> </w:t>
            </w:r>
            <w:r w:rsidR="00C762B1">
              <w:rPr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4EC71" w14:textId="78B208B1" w:rsidR="00172D82" w:rsidRDefault="00C762B1" w:rsidP="00172D82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F674C" w14:textId="2C97582E" w:rsidR="00172D82" w:rsidRDefault="00C762B1" w:rsidP="00172D82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A8396" w14:textId="5A8B12B2" w:rsidR="00172D82" w:rsidRDefault="00B41A93" w:rsidP="00172D82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-100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C6D514" w14:textId="77777777" w:rsidR="00172D82" w:rsidRPr="00FC66A9" w:rsidRDefault="00172D82" w:rsidP="00172D82">
            <w:pPr>
              <w:spacing w:line="276" w:lineRule="auto"/>
              <w:rPr>
                <w:sz w:val="16"/>
                <w:szCs w:val="16"/>
              </w:rPr>
            </w:pPr>
            <w:r w:rsidRPr="00FC66A9">
              <w:rPr>
                <w:sz w:val="16"/>
                <w:szCs w:val="16"/>
              </w:rPr>
              <w:t> </w:t>
            </w:r>
          </w:p>
        </w:tc>
      </w:tr>
      <w:tr w:rsidR="00172D82" w14:paraId="698BA271" w14:textId="77777777" w:rsidTr="00B41A93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B3A16" w14:textId="77777777" w:rsidR="00172D82" w:rsidRDefault="00172D82" w:rsidP="00172D8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03009" w14:textId="77777777" w:rsidR="00172D82" w:rsidRDefault="00172D82" w:rsidP="00172D8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FC580" w14:textId="77777777" w:rsidR="00172D82" w:rsidRDefault="00172D82" w:rsidP="00172D8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89FA2" w14:textId="77777777" w:rsidR="00172D82" w:rsidRPr="00F47BBC" w:rsidRDefault="00172D82" w:rsidP="00172D82">
            <w:pPr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количество ДТП с пострадавшими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0E569" w14:textId="77777777" w:rsidR="00172D82" w:rsidRPr="00F47BBC" w:rsidRDefault="00172D82" w:rsidP="00172D82">
            <w:pPr>
              <w:jc w:val="center"/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DEC01" w14:textId="77777777" w:rsidR="00172D82" w:rsidRPr="00D221A7" w:rsidRDefault="00172D82" w:rsidP="00172D82">
            <w:pPr>
              <w:rPr>
                <w:sz w:val="18"/>
                <w:szCs w:val="18"/>
              </w:rPr>
            </w:pPr>
            <w:r w:rsidRPr="00D221A7">
              <w:rPr>
                <w:sz w:val="18"/>
                <w:szCs w:val="18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38369" w14:textId="77777777" w:rsidR="00172D82" w:rsidRPr="00D221A7" w:rsidRDefault="00172D82" w:rsidP="00172D82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221A7">
              <w:rPr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50A98" w14:textId="0C10E60B" w:rsidR="00172D82" w:rsidRPr="00D221A7" w:rsidRDefault="00B41A93" w:rsidP="00172D82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43815" w14:textId="1BEBD229" w:rsidR="00172D82" w:rsidRDefault="00B41A93" w:rsidP="00172D82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84B11" w14:textId="77777777" w:rsidR="00172D82" w:rsidRDefault="00172D82" w:rsidP="00172D82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4ADA3" w14:textId="726BDA37" w:rsidR="00172D82" w:rsidRDefault="00172D82" w:rsidP="00172D82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B41A93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A5ED41" w14:textId="77777777" w:rsidR="00172D82" w:rsidRPr="00FC66A9" w:rsidRDefault="00172D82" w:rsidP="00172D82">
            <w:pPr>
              <w:spacing w:line="276" w:lineRule="auto"/>
              <w:rPr>
                <w:sz w:val="16"/>
                <w:szCs w:val="16"/>
              </w:rPr>
            </w:pPr>
            <w:r w:rsidRPr="00FC66A9">
              <w:rPr>
                <w:sz w:val="16"/>
                <w:szCs w:val="16"/>
              </w:rPr>
              <w:t> </w:t>
            </w:r>
          </w:p>
        </w:tc>
      </w:tr>
      <w:tr w:rsidR="00172D82" w14:paraId="541F870A" w14:textId="77777777" w:rsidTr="00B41A93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E3A780" w14:textId="77777777" w:rsidR="00172D82" w:rsidRDefault="00172D82" w:rsidP="00172D8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9D9E96" w14:textId="77777777" w:rsidR="00172D82" w:rsidRDefault="00172D82" w:rsidP="00172D8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9A61A" w14:textId="77777777" w:rsidR="00172D82" w:rsidRDefault="00172D82" w:rsidP="00172D8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60378" w14:textId="77777777" w:rsidR="00172D82" w:rsidRPr="00F47BBC" w:rsidRDefault="00172D82" w:rsidP="00172D82">
            <w:pPr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количество мест концентрации ДТП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7FEC22" w14:textId="77777777" w:rsidR="00172D82" w:rsidRPr="00F47BBC" w:rsidRDefault="00172D82" w:rsidP="00172D82">
            <w:pPr>
              <w:jc w:val="center"/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2B084" w14:textId="77777777" w:rsidR="00172D82" w:rsidRPr="00F35F44" w:rsidRDefault="00172D82" w:rsidP="00172D82">
            <w:pPr>
              <w:rPr>
                <w:sz w:val="18"/>
                <w:szCs w:val="18"/>
              </w:rPr>
            </w:pPr>
            <w:r w:rsidRPr="00F35F44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A7B78" w14:textId="77777777" w:rsidR="00172D82" w:rsidRPr="00F35F44" w:rsidRDefault="00172D82" w:rsidP="00172D82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35F44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F50F5" w14:textId="77777777" w:rsidR="00172D82" w:rsidRPr="00F35F44" w:rsidRDefault="00172D82" w:rsidP="00172D82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35F44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1A0D8" w14:textId="77777777" w:rsidR="00172D82" w:rsidRPr="00F35F44" w:rsidRDefault="00172D82" w:rsidP="00172D82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35F44">
              <w:rPr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45025" w14:textId="77777777" w:rsidR="00172D82" w:rsidRPr="00F35F44" w:rsidRDefault="00172D82" w:rsidP="00172D82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35F44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C34E78" w14:textId="77777777" w:rsidR="00172D82" w:rsidRPr="00F35F44" w:rsidRDefault="00172D82" w:rsidP="00172D82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35F44"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4A61FD1" w14:textId="77777777" w:rsidR="00172D82" w:rsidRPr="00FC66A9" w:rsidRDefault="00172D82" w:rsidP="00172D82">
            <w:pPr>
              <w:spacing w:line="276" w:lineRule="auto"/>
              <w:rPr>
                <w:sz w:val="16"/>
                <w:szCs w:val="16"/>
              </w:rPr>
            </w:pPr>
            <w:r w:rsidRPr="00FC66A9">
              <w:rPr>
                <w:sz w:val="16"/>
                <w:szCs w:val="16"/>
              </w:rPr>
              <w:t>Мест концентрации ДТП нет</w:t>
            </w:r>
          </w:p>
        </w:tc>
      </w:tr>
      <w:tr w:rsidR="00172D82" w14:paraId="741584ED" w14:textId="77777777" w:rsidTr="00B41A93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8C7CF9" w14:textId="77777777" w:rsidR="00172D82" w:rsidRDefault="00172D82" w:rsidP="00172D8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A33D57" w14:textId="77777777" w:rsidR="00172D82" w:rsidRDefault="00172D82" w:rsidP="00172D8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50720" w14:textId="77777777" w:rsidR="00172D82" w:rsidRDefault="00172D82" w:rsidP="00172D8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F2C44" w14:textId="77777777" w:rsidR="00172D82" w:rsidRPr="00F47BBC" w:rsidRDefault="00172D82" w:rsidP="00172D82">
            <w:pPr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количество ДТП с водителями, стаж управления которых не превышает 3 лет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21E26" w14:textId="77777777" w:rsidR="00172D82" w:rsidRPr="00F47BBC" w:rsidRDefault="00172D82" w:rsidP="00172D82">
            <w:pPr>
              <w:jc w:val="center"/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B4B94" w14:textId="77777777" w:rsidR="00172D82" w:rsidRPr="00D221A7" w:rsidRDefault="00172D82" w:rsidP="00172D82">
            <w:pPr>
              <w:rPr>
                <w:sz w:val="18"/>
                <w:szCs w:val="18"/>
              </w:rPr>
            </w:pPr>
            <w:r w:rsidRPr="00D221A7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F5A50" w14:textId="77777777" w:rsidR="00172D82" w:rsidRPr="00D221A7" w:rsidRDefault="00172D82" w:rsidP="00172D82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221A7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88F0C" w14:textId="77777777" w:rsidR="00172D82" w:rsidRPr="00D221A7" w:rsidRDefault="00172D82" w:rsidP="00172D82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D221A7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48CFC" w14:textId="77777777" w:rsidR="00172D82" w:rsidRDefault="00172D82" w:rsidP="00172D82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18047" w14:textId="77777777" w:rsidR="00172D82" w:rsidRDefault="00172D82" w:rsidP="00172D82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310BD" w14:textId="77777777" w:rsidR="00172D82" w:rsidRDefault="00172D82" w:rsidP="00172D82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C600B3" w14:textId="77777777" w:rsidR="00172D82" w:rsidRPr="00FC66A9" w:rsidRDefault="00172D82" w:rsidP="00172D82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172D82" w14:paraId="7C56D6A7" w14:textId="77777777" w:rsidTr="00B41A93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9773F" w14:textId="77777777" w:rsidR="00172D82" w:rsidRDefault="00172D82" w:rsidP="00172D8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0B588" w14:textId="77777777" w:rsidR="00172D82" w:rsidRDefault="00172D82" w:rsidP="00172D8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0EFCF" w14:textId="77777777" w:rsidR="00172D82" w:rsidRDefault="00172D82" w:rsidP="00172D8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BCA407" w14:textId="77777777" w:rsidR="00172D82" w:rsidRPr="00F47BBC" w:rsidRDefault="00172D82" w:rsidP="00172D82">
            <w:pPr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количество детей, пострадавших в результате ДТП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ED737D" w14:textId="77777777" w:rsidR="00172D82" w:rsidRPr="00F47BBC" w:rsidRDefault="00172D82" w:rsidP="00172D82">
            <w:pPr>
              <w:jc w:val="center"/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45F2C" w14:textId="77777777" w:rsidR="00172D82" w:rsidRPr="00D221A7" w:rsidRDefault="00172D82" w:rsidP="00172D82">
            <w:pPr>
              <w:rPr>
                <w:sz w:val="18"/>
                <w:szCs w:val="18"/>
              </w:rPr>
            </w:pPr>
            <w:r w:rsidRPr="00D221A7">
              <w:rPr>
                <w:sz w:val="18"/>
                <w:szCs w:val="18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3EFE2" w14:textId="77777777" w:rsidR="00172D82" w:rsidRPr="00D221A7" w:rsidRDefault="00172D82" w:rsidP="00172D82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221A7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65CDC" w14:textId="77777777" w:rsidR="00172D82" w:rsidRPr="00D221A7" w:rsidRDefault="00172D82" w:rsidP="00172D82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D221A7">
              <w:rPr>
                <w:sz w:val="16"/>
                <w:szCs w:val="16"/>
              </w:rPr>
              <w:t> 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540C2" w14:textId="77777777" w:rsidR="00172D82" w:rsidRDefault="00172D82" w:rsidP="00172D82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22E57" w14:textId="77777777" w:rsidR="00172D82" w:rsidRDefault="00172D82" w:rsidP="00172D82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88D9C" w14:textId="77777777" w:rsidR="00172D82" w:rsidRDefault="00172D82" w:rsidP="00172D82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-100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8D5085" w14:textId="77777777" w:rsidR="00172D82" w:rsidRPr="00FC66A9" w:rsidRDefault="00172D82" w:rsidP="00172D82">
            <w:pPr>
              <w:spacing w:line="276" w:lineRule="auto"/>
              <w:rPr>
                <w:sz w:val="16"/>
                <w:szCs w:val="16"/>
              </w:rPr>
            </w:pPr>
            <w:r w:rsidRPr="00FC66A9">
              <w:rPr>
                <w:sz w:val="16"/>
                <w:szCs w:val="16"/>
              </w:rPr>
              <w:t> </w:t>
            </w:r>
          </w:p>
        </w:tc>
      </w:tr>
    </w:tbl>
    <w:p w14:paraId="2A75CACB" w14:textId="77777777" w:rsidR="00D841F0" w:rsidRDefault="00D841F0" w:rsidP="00D841F0">
      <w:pPr>
        <w:spacing w:after="200" w:line="276" w:lineRule="auto"/>
        <w:rPr>
          <w:b/>
        </w:rPr>
      </w:pPr>
    </w:p>
    <w:p w14:paraId="03F1869F" w14:textId="77777777" w:rsidR="009E1CBC" w:rsidRPr="00D6003E" w:rsidRDefault="009E1CBC" w:rsidP="00D6003E">
      <w:pPr>
        <w:spacing w:after="200" w:line="276" w:lineRule="auto"/>
        <w:rPr>
          <w:b/>
        </w:rPr>
      </w:pPr>
      <w:r>
        <w:rPr>
          <w:b/>
        </w:rPr>
        <w:t xml:space="preserve">Форма 6. </w:t>
      </w:r>
      <w:hyperlink r:id="rId10" w:history="1">
        <w:r>
          <w:rPr>
            <w:rStyle w:val="a3"/>
            <w:rFonts w:eastAsiaTheme="majorEastAsia"/>
            <w:color w:val="auto"/>
          </w:rPr>
          <w:t>Сведения</w:t>
        </w:r>
      </w:hyperlink>
      <w:r>
        <w:t xml:space="preserve"> о внесенных за отчетный период изменениях в муниципальную программу </w:t>
      </w:r>
    </w:p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9E1CBC" w14:paraId="73DA0214" w14:textId="77777777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3C63011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52EDFC1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24AD850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C594FCC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57440B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04587C" w14:paraId="0BDD4053" w14:textId="77777777" w:rsidTr="00886817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8EC04A" w14:textId="77777777" w:rsidR="0004587C" w:rsidRDefault="0004587C" w:rsidP="0004587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7396A6" w14:textId="77777777" w:rsidR="0004587C" w:rsidRPr="00C22F48" w:rsidRDefault="0004587C" w:rsidP="0004587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</w:t>
            </w:r>
            <w:r>
              <w:rPr>
                <w:color w:val="000000"/>
                <w:sz w:val="20"/>
                <w:szCs w:val="20"/>
              </w:rPr>
              <w:t xml:space="preserve">Муниципальный округ </w:t>
            </w:r>
            <w:r w:rsidRPr="00C22F48">
              <w:rPr>
                <w:color w:val="000000"/>
                <w:sz w:val="20"/>
                <w:szCs w:val="20"/>
              </w:rPr>
              <w:t>Красногорский район</w:t>
            </w:r>
            <w:r>
              <w:rPr>
                <w:color w:val="000000"/>
                <w:sz w:val="20"/>
                <w:szCs w:val="20"/>
              </w:rPr>
              <w:t xml:space="preserve"> Удмуртской Республики</w:t>
            </w:r>
            <w:r w:rsidRPr="00C22F48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727E2" w14:textId="77777777" w:rsidR="0004587C" w:rsidRPr="00C87B2F" w:rsidRDefault="00C87B2F" w:rsidP="0004587C">
            <w:pPr>
              <w:spacing w:before="40" w:after="40" w:line="276" w:lineRule="auto"/>
              <w:rPr>
                <w:sz w:val="20"/>
                <w:szCs w:val="20"/>
              </w:rPr>
            </w:pPr>
            <w:r w:rsidRPr="00C87B2F">
              <w:rPr>
                <w:sz w:val="20"/>
                <w:szCs w:val="20"/>
              </w:rPr>
              <w:t>15.09.2022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1F12E" w14:textId="77777777" w:rsidR="0004587C" w:rsidRPr="00C87B2F" w:rsidRDefault="00C87B2F" w:rsidP="0004587C">
            <w:pPr>
              <w:spacing w:before="40" w:after="40" w:line="276" w:lineRule="auto"/>
              <w:rPr>
                <w:sz w:val="20"/>
                <w:szCs w:val="20"/>
              </w:rPr>
            </w:pPr>
            <w:r w:rsidRPr="00C87B2F">
              <w:rPr>
                <w:sz w:val="20"/>
                <w:szCs w:val="20"/>
              </w:rPr>
              <w:t>841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3E30A7" w14:textId="77777777" w:rsidR="0004587C" w:rsidRPr="00C87B2F" w:rsidRDefault="0004587C" w:rsidP="00C87B2F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87B2F">
              <w:rPr>
                <w:color w:val="000000"/>
                <w:sz w:val="20"/>
                <w:szCs w:val="20"/>
              </w:rPr>
              <w:t> </w:t>
            </w:r>
            <w:r w:rsidR="00C87B2F" w:rsidRPr="00C87B2F">
              <w:rPr>
                <w:color w:val="000000"/>
                <w:sz w:val="20"/>
                <w:szCs w:val="20"/>
              </w:rPr>
              <w:t>Внесение изменений в объем финансирования</w:t>
            </w:r>
          </w:p>
        </w:tc>
      </w:tr>
      <w:tr w:rsidR="0004587C" w14:paraId="37E16394" w14:textId="77777777" w:rsidTr="00886817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F978D5" w14:textId="77777777" w:rsidR="0004587C" w:rsidRDefault="0004587C" w:rsidP="0004587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9D6490" w14:textId="77777777" w:rsidR="0004587C" w:rsidRDefault="00C87B2F" w:rsidP="0004587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</w:t>
            </w:r>
            <w:r>
              <w:rPr>
                <w:color w:val="000000"/>
                <w:sz w:val="20"/>
                <w:szCs w:val="20"/>
              </w:rPr>
              <w:t xml:space="preserve">Муниципальный округ </w:t>
            </w:r>
            <w:r w:rsidRPr="00C22F48">
              <w:rPr>
                <w:color w:val="000000"/>
                <w:sz w:val="20"/>
                <w:szCs w:val="20"/>
              </w:rPr>
              <w:t>Красногорский район</w:t>
            </w:r>
            <w:r>
              <w:rPr>
                <w:color w:val="000000"/>
                <w:sz w:val="20"/>
                <w:szCs w:val="20"/>
              </w:rPr>
              <w:t xml:space="preserve"> Удмуртской Республики</w:t>
            </w:r>
            <w:r w:rsidRPr="00C22F48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7B258" w14:textId="77777777" w:rsidR="0004587C" w:rsidRDefault="0004587C" w:rsidP="0004587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C87B2F">
              <w:rPr>
                <w:color w:val="000000"/>
                <w:sz w:val="20"/>
                <w:szCs w:val="20"/>
              </w:rPr>
              <w:t>21.12.2022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19F21" w14:textId="77777777" w:rsidR="0004587C" w:rsidRDefault="0004587C" w:rsidP="0004587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C87B2F">
              <w:rPr>
                <w:color w:val="000000"/>
                <w:sz w:val="20"/>
                <w:szCs w:val="20"/>
              </w:rPr>
              <w:t>1201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728192" w14:textId="77777777" w:rsidR="0004587C" w:rsidRDefault="0004587C" w:rsidP="0004587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C87B2F">
              <w:rPr>
                <w:color w:val="000000"/>
                <w:sz w:val="20"/>
                <w:szCs w:val="20"/>
              </w:rPr>
              <w:t>Продление срока программы</w:t>
            </w:r>
          </w:p>
        </w:tc>
      </w:tr>
    </w:tbl>
    <w:p w14:paraId="5CB5FEAE" w14:textId="77777777" w:rsidR="009E1CBC" w:rsidRDefault="009E1CBC" w:rsidP="00D6003E">
      <w:pPr>
        <w:spacing w:after="200" w:line="276" w:lineRule="auto"/>
        <w:sectPr w:rsidR="009E1CBC" w:rsidSect="00384353">
          <w:pgSz w:w="16838" w:h="11906" w:orient="landscape"/>
          <w:pgMar w:top="567" w:right="1134" w:bottom="426" w:left="1134" w:header="709" w:footer="709" w:gutter="0"/>
          <w:cols w:space="720"/>
        </w:sectPr>
      </w:pPr>
    </w:p>
    <w:p w14:paraId="4CF831DA" w14:textId="77777777" w:rsidR="000F533F" w:rsidRDefault="000F533F" w:rsidP="00201513"/>
    <w:sectPr w:rsidR="000F533F" w:rsidSect="009E1CB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i w:val="0"/>
        <w:sz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i w:val="0"/>
        <w:sz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 w16cid:durableId="872691258">
    <w:abstractNumId w:val="2"/>
  </w:num>
  <w:num w:numId="2" w16cid:durableId="13161771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2250897">
    <w:abstractNumId w:val="0"/>
  </w:num>
  <w:num w:numId="4" w16cid:durableId="16772675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45247489">
    <w:abstractNumId w:val="3"/>
  </w:num>
  <w:num w:numId="6" w16cid:durableId="16806993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29188631">
    <w:abstractNumId w:val="1"/>
  </w:num>
  <w:num w:numId="8" w16cid:durableId="470247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22EE"/>
    <w:rsid w:val="000314B6"/>
    <w:rsid w:val="0004587C"/>
    <w:rsid w:val="00061217"/>
    <w:rsid w:val="000706C0"/>
    <w:rsid w:val="000A7A3B"/>
    <w:rsid w:val="000B335E"/>
    <w:rsid w:val="000D032E"/>
    <w:rsid w:val="000F533F"/>
    <w:rsid w:val="000F64AE"/>
    <w:rsid w:val="00166562"/>
    <w:rsid w:val="00172D82"/>
    <w:rsid w:val="0018617C"/>
    <w:rsid w:val="0019207A"/>
    <w:rsid w:val="00194A79"/>
    <w:rsid w:val="001A2DC6"/>
    <w:rsid w:val="001C3152"/>
    <w:rsid w:val="001E5798"/>
    <w:rsid w:val="00201513"/>
    <w:rsid w:val="002357C0"/>
    <w:rsid w:val="00267EDB"/>
    <w:rsid w:val="00280730"/>
    <w:rsid w:val="002E2C4E"/>
    <w:rsid w:val="00316CB2"/>
    <w:rsid w:val="003249D9"/>
    <w:rsid w:val="00336302"/>
    <w:rsid w:val="0035097E"/>
    <w:rsid w:val="003576EE"/>
    <w:rsid w:val="00384353"/>
    <w:rsid w:val="00387753"/>
    <w:rsid w:val="003948F6"/>
    <w:rsid w:val="003A45CC"/>
    <w:rsid w:val="003B0BED"/>
    <w:rsid w:val="003E242A"/>
    <w:rsid w:val="0040667F"/>
    <w:rsid w:val="00422CF2"/>
    <w:rsid w:val="00425EEF"/>
    <w:rsid w:val="00426C7A"/>
    <w:rsid w:val="004A71C8"/>
    <w:rsid w:val="004C2065"/>
    <w:rsid w:val="00506F75"/>
    <w:rsid w:val="005149ED"/>
    <w:rsid w:val="0054760F"/>
    <w:rsid w:val="005522EE"/>
    <w:rsid w:val="00564770"/>
    <w:rsid w:val="005666AB"/>
    <w:rsid w:val="00584BCE"/>
    <w:rsid w:val="00586599"/>
    <w:rsid w:val="00587B0E"/>
    <w:rsid w:val="005914DD"/>
    <w:rsid w:val="00595509"/>
    <w:rsid w:val="00635D7D"/>
    <w:rsid w:val="006424A9"/>
    <w:rsid w:val="006512FF"/>
    <w:rsid w:val="0065417F"/>
    <w:rsid w:val="00657870"/>
    <w:rsid w:val="006772A7"/>
    <w:rsid w:val="006B67A0"/>
    <w:rsid w:val="006E281E"/>
    <w:rsid w:val="00773FA5"/>
    <w:rsid w:val="00784062"/>
    <w:rsid w:val="007A0656"/>
    <w:rsid w:val="007F0A4F"/>
    <w:rsid w:val="008233EB"/>
    <w:rsid w:val="00833F8B"/>
    <w:rsid w:val="00853160"/>
    <w:rsid w:val="00886817"/>
    <w:rsid w:val="008C01CB"/>
    <w:rsid w:val="008C3A2B"/>
    <w:rsid w:val="008D50C8"/>
    <w:rsid w:val="00914279"/>
    <w:rsid w:val="00967FE3"/>
    <w:rsid w:val="00973E5B"/>
    <w:rsid w:val="0098254B"/>
    <w:rsid w:val="0099359C"/>
    <w:rsid w:val="009A1BE1"/>
    <w:rsid w:val="009B5147"/>
    <w:rsid w:val="009D628F"/>
    <w:rsid w:val="009E1CBC"/>
    <w:rsid w:val="00A268D2"/>
    <w:rsid w:val="00A57617"/>
    <w:rsid w:val="00A8166C"/>
    <w:rsid w:val="00A94138"/>
    <w:rsid w:val="00AB08FD"/>
    <w:rsid w:val="00AB69B4"/>
    <w:rsid w:val="00AC54E0"/>
    <w:rsid w:val="00AE496D"/>
    <w:rsid w:val="00B41A93"/>
    <w:rsid w:val="00BA21FB"/>
    <w:rsid w:val="00C244EE"/>
    <w:rsid w:val="00C34AB2"/>
    <w:rsid w:val="00C4690C"/>
    <w:rsid w:val="00C762B1"/>
    <w:rsid w:val="00C87B2F"/>
    <w:rsid w:val="00CA208C"/>
    <w:rsid w:val="00CB6073"/>
    <w:rsid w:val="00CF50FB"/>
    <w:rsid w:val="00D01EC4"/>
    <w:rsid w:val="00D221A7"/>
    <w:rsid w:val="00D251B6"/>
    <w:rsid w:val="00D3545D"/>
    <w:rsid w:val="00D42C3A"/>
    <w:rsid w:val="00D44642"/>
    <w:rsid w:val="00D6003E"/>
    <w:rsid w:val="00D841F0"/>
    <w:rsid w:val="00DB362C"/>
    <w:rsid w:val="00DB5ACC"/>
    <w:rsid w:val="00DC0A9B"/>
    <w:rsid w:val="00DD0F6E"/>
    <w:rsid w:val="00DF4709"/>
    <w:rsid w:val="00E13D22"/>
    <w:rsid w:val="00E37530"/>
    <w:rsid w:val="00E42D3A"/>
    <w:rsid w:val="00EB0422"/>
    <w:rsid w:val="00EB0A3A"/>
    <w:rsid w:val="00ED1274"/>
    <w:rsid w:val="00ED2FDB"/>
    <w:rsid w:val="00ED405D"/>
    <w:rsid w:val="00F35F44"/>
    <w:rsid w:val="00F47BBC"/>
    <w:rsid w:val="00FB5C21"/>
    <w:rsid w:val="00FC66A9"/>
    <w:rsid w:val="00FC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19CD4"/>
  <w15:docId w15:val="{F63BD138-2A62-4C1F-BAF5-A6D47CFE9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B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semiHidden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semiHidden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Заголовок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uiPriority w:val="1"/>
    <w:qFormat/>
    <w:rsid w:val="00D600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0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36DK0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1C534AC1618B38338B7138DDEB14344F59B417381706259B468524054C32ECBB30FCA5546109B5D4A4FB16DK7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1C534AC1618B38338B7138DDEB14344F59B417381706259B468524054C32ECBB30FCA5546109B5D4A4FB16DK3O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81C534AC1618B38338B7138DDEB14344F59B417381706259B468524054C32ECBB30FCA5546109B5D4A4FB66DK4O" TargetMode="External"/><Relationship Id="rId10" Type="http://schemas.openxmlformats.org/officeDocument/2006/relationships/hyperlink" Target="consultantplus://offline/ref=81C534AC1618B38338B7138DDEB14344F59B417381706259B468524054C32ECBB30FCA5546109B5D4A4FBD6DK2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1C534AC1618B38338B7138DDEB14344F59B417381706259B468524054C32ECBB30FCA5546109B5D4A4FB36DK7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1199</TotalTime>
  <Pages>10</Pages>
  <Words>2052</Words>
  <Characters>11697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57</cp:revision>
  <cp:lastPrinted>2020-03-20T04:01:00Z</cp:lastPrinted>
  <dcterms:created xsi:type="dcterms:W3CDTF">2017-03-07T05:34:00Z</dcterms:created>
  <dcterms:modified xsi:type="dcterms:W3CDTF">2023-05-12T07:58:00Z</dcterms:modified>
</cp:coreProperties>
</file>