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6A30DF" w14:paraId="5A6BE2B1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0C3D3BF" w14:textId="77777777" w:rsidR="006A30DF" w:rsidRDefault="006A30DF">
            <w:pPr>
              <w:ind w:firstLine="709"/>
              <w:jc w:val="both"/>
              <w:rPr>
                <w:sz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39F1B49" w14:textId="77777777" w:rsidR="006A30DF" w:rsidRPr="002E3C38" w:rsidRDefault="009763FD" w:rsidP="002E3C38">
            <w:pPr>
              <w:jc w:val="both"/>
              <w:rPr>
                <w:sz w:val="22"/>
                <w:szCs w:val="22"/>
              </w:rPr>
            </w:pPr>
            <w:r w:rsidRPr="002E3C38">
              <w:rPr>
                <w:sz w:val="22"/>
                <w:szCs w:val="22"/>
              </w:rPr>
              <w:t>УТВЕРЖДЁН</w:t>
            </w:r>
          </w:p>
          <w:p w14:paraId="59E66B47" w14:textId="0AED61D4" w:rsidR="006A30DF" w:rsidRPr="002E3C38" w:rsidRDefault="009763FD" w:rsidP="002E3C38">
            <w:pPr>
              <w:jc w:val="both"/>
              <w:rPr>
                <w:sz w:val="22"/>
                <w:szCs w:val="22"/>
              </w:rPr>
            </w:pPr>
            <w:r w:rsidRPr="002E3C38">
              <w:rPr>
                <w:sz w:val="22"/>
                <w:szCs w:val="22"/>
              </w:rPr>
              <w:t xml:space="preserve">постановлением </w:t>
            </w:r>
            <w:r w:rsidR="00A309B4">
              <w:rPr>
                <w:sz w:val="22"/>
                <w:szCs w:val="22"/>
              </w:rPr>
              <w:t>А</w:t>
            </w:r>
            <w:r w:rsidRPr="002E3C38">
              <w:rPr>
                <w:sz w:val="22"/>
                <w:szCs w:val="22"/>
              </w:rPr>
              <w:t xml:space="preserve">дминистрации </w:t>
            </w:r>
          </w:p>
          <w:p w14:paraId="77977F59" w14:textId="785B9796" w:rsidR="006A30DF" w:rsidRPr="00C94CA5" w:rsidRDefault="00125AA3" w:rsidP="002E3C38">
            <w:pPr>
              <w:jc w:val="both"/>
              <w:rPr>
                <w:sz w:val="22"/>
                <w:szCs w:val="22"/>
              </w:rPr>
            </w:pPr>
            <w:r w:rsidRPr="002E3C38">
              <w:rPr>
                <w:sz w:val="22"/>
                <w:szCs w:val="22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="009763FD" w:rsidRPr="002E3C38">
              <w:rPr>
                <w:sz w:val="22"/>
                <w:szCs w:val="22"/>
              </w:rPr>
              <w:t xml:space="preserve">от </w:t>
            </w:r>
            <w:r w:rsidR="00C94CA5" w:rsidRPr="009162F4">
              <w:rPr>
                <w:sz w:val="22"/>
                <w:szCs w:val="22"/>
              </w:rPr>
              <w:t xml:space="preserve">06.08.2026 г. </w:t>
            </w:r>
            <w:r w:rsidR="009763FD" w:rsidRPr="002E3C38">
              <w:rPr>
                <w:sz w:val="22"/>
                <w:szCs w:val="22"/>
              </w:rPr>
              <w:t xml:space="preserve"> №</w:t>
            </w:r>
            <w:r w:rsidR="00C94CA5">
              <w:rPr>
                <w:sz w:val="22"/>
                <w:szCs w:val="22"/>
              </w:rPr>
              <w:t xml:space="preserve"> </w:t>
            </w:r>
            <w:r w:rsidR="00C94CA5" w:rsidRPr="009162F4">
              <w:rPr>
                <w:sz w:val="22"/>
                <w:szCs w:val="22"/>
              </w:rPr>
              <w:t>529</w:t>
            </w:r>
          </w:p>
          <w:p w14:paraId="09FD6DD9" w14:textId="77777777" w:rsidR="006A30DF" w:rsidRDefault="006A30DF">
            <w:pPr>
              <w:ind w:firstLine="709"/>
              <w:jc w:val="both"/>
              <w:rPr>
                <w:sz w:val="28"/>
              </w:rPr>
            </w:pPr>
          </w:p>
        </w:tc>
      </w:tr>
    </w:tbl>
    <w:p w14:paraId="12C42D8A" w14:textId="77777777" w:rsidR="006A30DF" w:rsidRDefault="006A30DF" w:rsidP="00125AA3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14:paraId="0B13B943" w14:textId="77777777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АДМИНИСТРАТИВНЫЙ РЕГЛАМЕНТ</w:t>
      </w:r>
    </w:p>
    <w:p w14:paraId="0EB706AD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37B04F4" w14:textId="03C57834" w:rsidR="00125AA3" w:rsidRPr="00125AA3" w:rsidRDefault="009763FD" w:rsidP="00125A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предоставления </w:t>
      </w:r>
      <w:r w:rsidR="004B5F66"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z w:val="28"/>
        </w:rPr>
        <w:t>дминистрацией</w:t>
      </w:r>
      <w:r w:rsidR="00125AA3">
        <w:rPr>
          <w:rFonts w:ascii="Times New Roman" w:hAnsi="Times New Roman"/>
          <w:b/>
          <w:sz w:val="28"/>
        </w:rPr>
        <w:t xml:space="preserve"> </w:t>
      </w:r>
      <w:r w:rsidR="00125AA3" w:rsidRPr="00125AA3">
        <w:rPr>
          <w:rFonts w:ascii="Times New Roman" w:hAnsi="Times New Roman"/>
          <w:b/>
          <w:bCs/>
          <w:sz w:val="28"/>
        </w:rPr>
        <w:t>муниципального образования «Муниципальный округ Красногорский район Удмуртской Республики»</w:t>
      </w:r>
    </w:p>
    <w:p w14:paraId="7681931C" w14:textId="77777777" w:rsidR="006A30DF" w:rsidRDefault="009763F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муниципальной услуги 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</w:t>
      </w:r>
    </w:p>
    <w:p w14:paraId="63F57EB3" w14:textId="77777777" w:rsidR="006A30DF" w:rsidRDefault="006A30DF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</w:rPr>
      </w:pPr>
    </w:p>
    <w:p w14:paraId="5C0A77A9" w14:textId="77777777" w:rsidR="006A30DF" w:rsidRPr="009E2D18" w:rsidRDefault="009763FD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</w:rPr>
      </w:pPr>
      <w:r w:rsidRPr="009E2D18">
        <w:rPr>
          <w:rFonts w:ascii="Times New Roman" w:hAnsi="Times New Roman"/>
          <w:b/>
          <w:bCs/>
          <w:sz w:val="28"/>
        </w:rPr>
        <w:t>1. Общие положения</w:t>
      </w:r>
    </w:p>
    <w:p w14:paraId="342CF6EA" w14:textId="3866AB70" w:rsidR="006A30DF" w:rsidRPr="009E2D18" w:rsidRDefault="009763FD" w:rsidP="002E3C38">
      <w:pPr>
        <w:spacing w:after="0" w:line="240" w:lineRule="auto"/>
        <w:ind w:firstLine="709"/>
        <w:jc w:val="both"/>
        <w:rPr>
          <w:sz w:val="28"/>
        </w:rPr>
      </w:pPr>
      <w:r w:rsidRPr="009E2D18">
        <w:rPr>
          <w:rFonts w:ascii="Times New Roman" w:hAnsi="Times New Roman"/>
          <w:sz w:val="28"/>
        </w:rPr>
        <w:t>1.1. Настоящий</w:t>
      </w:r>
      <w:r w:rsidR="009E2D18">
        <w:rPr>
          <w:rFonts w:ascii="Times New Roman" w:hAnsi="Times New Roman"/>
          <w:sz w:val="28"/>
        </w:rPr>
        <w:t xml:space="preserve"> </w:t>
      </w:r>
      <w:r w:rsidRPr="009E2D18">
        <w:rPr>
          <w:rFonts w:ascii="Times New Roman" w:hAnsi="Times New Roman"/>
          <w:sz w:val="28"/>
        </w:rPr>
        <w:t>Административный</w:t>
      </w:r>
      <w:r w:rsidR="009E2D18">
        <w:rPr>
          <w:rFonts w:ascii="Times New Roman" w:hAnsi="Times New Roman"/>
          <w:sz w:val="28"/>
        </w:rPr>
        <w:t xml:space="preserve"> </w:t>
      </w:r>
      <w:r w:rsidRPr="009E2D18">
        <w:rPr>
          <w:rFonts w:ascii="Times New Roman" w:hAnsi="Times New Roman"/>
          <w:sz w:val="28"/>
        </w:rPr>
        <w:t>регламент</w:t>
      </w:r>
      <w:r w:rsidR="009E2D18">
        <w:rPr>
          <w:rFonts w:ascii="Times New Roman" w:hAnsi="Times New Roman"/>
          <w:sz w:val="28"/>
        </w:rPr>
        <w:t xml:space="preserve"> </w:t>
      </w:r>
      <w:r w:rsidRPr="009E2D18">
        <w:rPr>
          <w:rFonts w:ascii="Times New Roman" w:hAnsi="Times New Roman"/>
          <w:sz w:val="28"/>
        </w:rPr>
        <w:t>устанавливает порядок предоставления</w:t>
      </w:r>
      <w:r w:rsidR="002E3C38">
        <w:rPr>
          <w:rFonts w:ascii="Times New Roman" w:hAnsi="Times New Roman"/>
          <w:sz w:val="28"/>
        </w:rPr>
        <w:t xml:space="preserve"> А</w:t>
      </w:r>
      <w:r w:rsidRPr="009E2D18">
        <w:rPr>
          <w:rFonts w:ascii="Times New Roman" w:hAnsi="Times New Roman"/>
          <w:sz w:val="28"/>
        </w:rPr>
        <w:t xml:space="preserve">дминистрацией </w:t>
      </w:r>
      <w:r w:rsidR="009E2D18" w:rsidRPr="009E2D18">
        <w:rPr>
          <w:rFonts w:ascii="Times New Roman" w:hAnsi="Times New Roman"/>
          <w:sz w:val="28"/>
        </w:rPr>
        <w:t xml:space="preserve">муниципального образования «Муниципальный округ Красногорский район Удмуртской Республики» </w:t>
      </w:r>
      <w:r w:rsidRPr="009E2D18">
        <w:rPr>
          <w:rFonts w:ascii="Times New Roman" w:hAnsi="Times New Roman"/>
          <w:sz w:val="28"/>
        </w:rPr>
        <w:t>муниципальной услуги 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 (далее соответственно - Административный регламент, муниципальная услуга, уполномоченный</w:t>
      </w:r>
      <w:r>
        <w:rPr>
          <w:rFonts w:ascii="Times New Roman" w:hAnsi="Times New Roman"/>
          <w:sz w:val="28"/>
        </w:rPr>
        <w:t xml:space="preserve"> орган, постановка на учёт).</w:t>
      </w:r>
    </w:p>
    <w:p w14:paraId="3C093F8E" w14:textId="4F9E2508" w:rsidR="006A30DF" w:rsidRDefault="009763FD" w:rsidP="009E2D18">
      <w:pPr>
        <w:pStyle w:val="ConsPlusTitle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рамках предоставления муниципальной услуги земельные участки из земель, находящихся в государственной или муниципальной собственности, расположенные в границах населенных пунктов в Удмуртской Республике, однократно предоставляются в собственность бесплатно в целях индивидуального жилищного строительства</w:t>
      </w:r>
      <w:r w:rsidR="00A91B0E">
        <w:rPr>
          <w:rFonts w:ascii="Times New Roman" w:hAnsi="Times New Roman"/>
          <w:b w:val="0"/>
          <w:sz w:val="28"/>
        </w:rPr>
        <w:t>.</w:t>
      </w:r>
    </w:p>
    <w:p w14:paraId="4F90C56C" w14:textId="77777777" w:rsidR="002E3C38" w:rsidRDefault="009763FD" w:rsidP="002E3C38">
      <w:pPr>
        <w:pStyle w:val="ConsPlusNormal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sz w:val="28"/>
        </w:rPr>
        <w:t>Муниципальная услуга предоставляется:</w:t>
      </w:r>
    </w:p>
    <w:p w14:paraId="00B2A9D1" w14:textId="2E3C04CC" w:rsidR="006A30DF" w:rsidRDefault="009763FD" w:rsidP="002E3C38">
      <w:pPr>
        <w:pStyle w:val="ConsPlusNormal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военнослужащим;</w:t>
      </w:r>
    </w:p>
    <w:p w14:paraId="612956B2" w14:textId="77777777" w:rsidR="006A30DF" w:rsidRDefault="009763FD">
      <w:pPr>
        <w:spacing w:after="0" w:line="304" w:lineRule="atLeast"/>
        <w:ind w:firstLine="5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Федерации; </w:t>
      </w:r>
    </w:p>
    <w:p w14:paraId="09EFC51B" w14:textId="77777777" w:rsidR="006A30DF" w:rsidRDefault="009763FD">
      <w:pPr>
        <w:spacing w:after="0" w:line="304" w:lineRule="atLeast"/>
        <w:ind w:firstLine="5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3) лицам, проходящим (проходившим) службу в войсках национальной гвардии Российской Федерации и имеющим специальные звания полиции; </w:t>
      </w:r>
    </w:p>
    <w:p w14:paraId="4E6964F7" w14:textId="77777777" w:rsidR="006A30DF" w:rsidRDefault="009763FD">
      <w:pPr>
        <w:spacing w:after="0" w:line="304" w:lineRule="atLeast"/>
        <w:ind w:firstLine="5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одному из членов семьи военнослужащих и лиц, указанных в подпунктах 1 - 3 настоящего пункта и погибших (умерших) вследствие увечья (ранения, травмы, контузии) или заболевания, полученных ими при выполнении задач в ходе специальной военной операции, или всем членам семьи в равных долях на праве общей долевой собственности (далее – член семьи участника специальной военной операции, заявители). </w:t>
      </w:r>
    </w:p>
    <w:p w14:paraId="3C532E7F" w14:textId="77777777" w:rsidR="006A30DF" w:rsidRDefault="009763FD">
      <w:pPr>
        <w:spacing w:after="0" w:line="304" w:lineRule="atLeast"/>
        <w:ind w:firstLine="5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Указанные в подпунктах 1 - 3 настоящего пункта граждане (далее также – участник специальной военной операции, заявитель) должны соответствовать одновременно следующим условиям:</w:t>
      </w:r>
    </w:p>
    <w:p w14:paraId="5E2BA503" w14:textId="77777777" w:rsidR="006A30DF" w:rsidRDefault="009763FD">
      <w:pPr>
        <w:spacing w:after="0" w:line="304" w:lineRule="atLeast"/>
        <w:ind w:firstLine="5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являться ветеранами боевых действий или инвалидами боевых действий; </w:t>
      </w:r>
    </w:p>
    <w:p w14:paraId="4B664CFD" w14:textId="77777777" w:rsidR="006A30DF" w:rsidRDefault="009763FD">
      <w:pPr>
        <w:spacing w:after="0" w:line="304" w:lineRule="atLeast"/>
        <w:ind w:firstLine="5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быть удостоенными звания Героя Российской Федерации или награжденными орденом (орденами) Российской Федерации за заслуги, проявленные при выполнении задач в ходе специальной военной операции; </w:t>
      </w:r>
    </w:p>
    <w:p w14:paraId="2EA46B24" w14:textId="77777777" w:rsidR="006A30DF" w:rsidRDefault="009763FD">
      <w:pPr>
        <w:spacing w:after="0" w:line="304" w:lineRule="atLeast"/>
        <w:ind w:firstLine="57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на день начала своего участия в специальной военной операции быть зарегистрированными на территории Удмуртской Республики по месту жительства, а при отсутствии такой регистрации - по месту пребывания. </w:t>
      </w:r>
    </w:p>
    <w:p w14:paraId="74AF06C3" w14:textId="77777777" w:rsidR="006A30DF" w:rsidRDefault="009763FD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1.2.1. Земельный участок предоставляется в собственность бесплатно одному из членов семьи участника специальной военной операции или всем членам семьи в равных долях на праве общей долевой собственности при отсутствии согласия о предоставлении земельного участка одному из членов семьи (в случае обращения за предоставлением земельного участка указанным членом семьи) в порядке и на условиях, предусмотренных статьями 2 и 3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 (далее – Закон № 68-РЗ).</w:t>
      </w:r>
    </w:p>
    <w:p w14:paraId="79A35A00" w14:textId="77777777" w:rsidR="006A30DF" w:rsidRDefault="009763F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имени заявителей за предоставлением муниципальной услуги вправе обратиться их представители, наделённые соответствующими полномочиями в соответствии с законодательством Российской Федерации (далее – представитель заявителя).</w:t>
      </w:r>
    </w:p>
    <w:p w14:paraId="0AC0B940" w14:textId="77777777" w:rsidR="006A30DF" w:rsidRDefault="009763F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1.2.2. Участник специальной военной операции, а также представитель заявителя подают заявление и документы в уполномоченный орган. </w:t>
      </w:r>
    </w:p>
    <w:p w14:paraId="1E8F7A7C" w14:textId="77777777" w:rsidR="006A30DF" w:rsidRDefault="009763F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Муниципальная услуга должна быть предоставлена заявителю в соответствии с категориями (признаками) заявителей, сведения о которых размещаются в реестре услуг и на Едином портале. </w:t>
      </w:r>
    </w:p>
    <w:p w14:paraId="015A9D4D" w14:textId="77777777" w:rsidR="006A30DF" w:rsidRDefault="009763F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условных обозначений и сокращений приведён в приложении № 1 к Административному регламенту.</w:t>
      </w:r>
    </w:p>
    <w:p w14:paraId="0049997C" w14:textId="77777777" w:rsidR="00C94CA5" w:rsidRDefault="00C94C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</w:p>
    <w:p w14:paraId="0C513392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22341C0B" w14:textId="77777777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 Стандарт предоставления муниципальной услуги</w:t>
      </w:r>
    </w:p>
    <w:p w14:paraId="44249339" w14:textId="77777777" w:rsidR="006A30DF" w:rsidRDefault="006A30D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4A30BCE6" w14:textId="77777777" w:rsidR="006A30DF" w:rsidRDefault="009763F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 Наименование муниципальной услуги.</w:t>
      </w:r>
    </w:p>
    <w:p w14:paraId="4ACB94C7" w14:textId="77777777" w:rsidR="006A30DF" w:rsidRDefault="006A30D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7F176C3B" w14:textId="77777777" w:rsidR="006A30DF" w:rsidRDefault="009763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бесплатно».</w:t>
      </w:r>
    </w:p>
    <w:p w14:paraId="40A020C0" w14:textId="77777777" w:rsidR="006A30DF" w:rsidRDefault="006A30D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A152F67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2.2. Наименование органа местного самоуправления</w:t>
      </w:r>
    </w:p>
    <w:p w14:paraId="79C87175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образования в Удмуртской</w:t>
      </w:r>
      <w:r>
        <w:rPr>
          <w:rFonts w:ascii="Times New Roman" w:hAnsi="Times New Roman"/>
          <w:b/>
          <w:sz w:val="28"/>
        </w:rPr>
        <w:tab/>
        <w:t xml:space="preserve"> Республике, предоставляющего муниципальную услугу (далее –орган местного самоуправления):</w:t>
      </w:r>
    </w:p>
    <w:p w14:paraId="19B59D0D" w14:textId="77777777" w:rsidR="006A30DF" w:rsidRDefault="006A30D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6F02226" w14:textId="7F30BFE0" w:rsidR="006A30DF" w:rsidRDefault="009763FD" w:rsidP="009E2D1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услуга предоставляется </w:t>
      </w:r>
      <w:r w:rsidR="00A309B4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дминистрацией </w:t>
      </w:r>
      <w:r w:rsidR="009E2D18" w:rsidRPr="002E3C38">
        <w:rPr>
          <w:rFonts w:ascii="Times New Roman" w:hAnsi="Times New Roman"/>
          <w:sz w:val="28"/>
          <w:szCs w:val="28"/>
        </w:rPr>
        <w:t>муниципального</w:t>
      </w:r>
      <w:r w:rsidR="002E3C38" w:rsidRPr="002E3C38">
        <w:rPr>
          <w:rFonts w:ascii="Times New Roman" w:hAnsi="Times New Roman"/>
          <w:sz w:val="28"/>
          <w:szCs w:val="28"/>
        </w:rPr>
        <w:t xml:space="preserve"> </w:t>
      </w:r>
      <w:r w:rsidR="002E3C38" w:rsidRPr="002E3C38">
        <w:rPr>
          <w:rFonts w:ascii="Times New Roman" w:eastAsia="Calibri" w:hAnsi="Times New Roman"/>
          <w:sz w:val="28"/>
          <w:szCs w:val="28"/>
          <w:lang w:eastAsia="en-US"/>
        </w:rPr>
        <w:t>образования «Муниципальный округ Красногорский район Удмуртской Республики»</w:t>
      </w:r>
      <w:r w:rsidR="009E2D18">
        <w:rPr>
          <w:rFonts w:ascii="Times New Roman" w:hAnsi="Times New Roman"/>
          <w:sz w:val="28"/>
        </w:rPr>
        <w:t xml:space="preserve"> </w:t>
      </w:r>
    </w:p>
    <w:p w14:paraId="455AADE6" w14:textId="77777777" w:rsidR="006A30DF" w:rsidRDefault="006A30D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2CE1CD5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2.3. Результат предоставления муниципальной услуги.</w:t>
      </w:r>
    </w:p>
    <w:p w14:paraId="7834EDC5" w14:textId="77777777" w:rsidR="006A30DF" w:rsidRDefault="006A3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19288F7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 Результатом (результатами) предоставления муниципальной услуги являются:</w:t>
      </w:r>
    </w:p>
    <w:p w14:paraId="0D9D42E0" w14:textId="77777777" w:rsidR="006A30DF" w:rsidRDefault="009763FD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части постановки на учёт:</w:t>
      </w:r>
    </w:p>
    <w:p w14:paraId="651B485D" w14:textId="77777777" w:rsidR="006A30DF" w:rsidRDefault="009763FD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уполномоченного органа о постановке на учёт в форме документа на бумажном носителе и (или) в форме электронного документа;</w:t>
      </w:r>
    </w:p>
    <w:p w14:paraId="62B41271" w14:textId="77777777" w:rsidR="006A30DF" w:rsidRDefault="009763FD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уполномоченного органа об отказе в постановке на учёт </w:t>
      </w:r>
      <w:r>
        <w:rPr>
          <w:rFonts w:ascii="Times New Roman" w:hAnsi="Times New Roman"/>
          <w:sz w:val="28"/>
        </w:rPr>
        <w:br/>
        <w:t>в форме документа на бумажном носителе и (или) в форме электронного документа;</w:t>
      </w:r>
    </w:p>
    <w:p w14:paraId="31346027" w14:textId="77777777" w:rsidR="006A30DF" w:rsidRDefault="009763FD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части исправления опечаток и (или) ошибок в документах, выданных в результате предоставления муниципальной услуги (далее – исправление опечаток):</w:t>
      </w:r>
    </w:p>
    <w:p w14:paraId="41598F9C" w14:textId="77777777" w:rsidR="006A30DF" w:rsidRDefault="009763FD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исправленный результат предоставления муниципальной услуги в форме документа на бумажном носителе и (или) в форме электронного документа;</w:t>
      </w:r>
    </w:p>
    <w:p w14:paraId="23E72C8A" w14:textId="77777777" w:rsidR="006A30DF" w:rsidRDefault="009763FD">
      <w:pPr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уведомление об отказе в исправлении опечаток в форме документа </w:t>
      </w:r>
      <w:r>
        <w:rPr>
          <w:rFonts w:ascii="Times New Roman" w:hAnsi="Times New Roman"/>
          <w:sz w:val="28"/>
        </w:rPr>
        <w:br/>
        <w:t>на бумажном носителе и (или) в форме электронного документа.</w:t>
      </w:r>
    </w:p>
    <w:p w14:paraId="76A46DF1" w14:textId="77777777" w:rsidR="006A30DF" w:rsidRDefault="009763FD">
      <w:pPr>
        <w:tabs>
          <w:tab w:val="left" w:pos="156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2.3.2. Формирование реестровой записи в качестве результата предоставления муниципальной услуги не предусмотрено.</w:t>
      </w:r>
    </w:p>
    <w:p w14:paraId="1D1A9F27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 предоставления муниципальной услуги на бумажном носителе в зависимости от способа, указанного в заявлении, может быть </w:t>
      </w:r>
      <w:r>
        <w:rPr>
          <w:rFonts w:ascii="Times New Roman" w:hAnsi="Times New Roman"/>
          <w:sz w:val="28"/>
        </w:rPr>
        <w:lastRenderedPageBreak/>
        <w:t xml:space="preserve">получен заявителем в уполномоченном органе, Многофункциональном центре, посредством почтовой связи. </w:t>
      </w:r>
    </w:p>
    <w:p w14:paraId="21586486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результата через Многофункциональный центр возможно в случае обращения заявителя через Многофункциональный центр.</w:t>
      </w:r>
    </w:p>
    <w:p w14:paraId="57153BD9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 вне зависимости от способа обращения заявителя за предоставлением муниципальной услуги, а также от выбранного им способа направления (выдачи) результата предоставления муниципальной услуги, направляет в личный кабинет заявителя посредством Единого портала с использованием информационно-телекоммуникационных технологий результат предоставления муниципальной услуги.</w:t>
      </w:r>
    </w:p>
    <w:p w14:paraId="64A5E57F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4B622808" w14:textId="77777777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2.4. Срок предоставления муниципальной услуги.</w:t>
      </w:r>
    </w:p>
    <w:p w14:paraId="0FA68E28" w14:textId="77777777" w:rsidR="006A30DF" w:rsidRDefault="006A30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14:paraId="03A84071" w14:textId="77777777" w:rsidR="006A30DF" w:rsidRDefault="009763FD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предоставления муниципальной услуги, который исчисляется со дня регистрации запроса о предоставлении муниципальной услуги (далее – запрос), документов и (или) информации, необходимых для предоставления муниципальной услуги:</w:t>
      </w:r>
    </w:p>
    <w:p w14:paraId="68BCF375" w14:textId="77777777" w:rsidR="006A30DF" w:rsidRDefault="009763FD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части постановки на учёт:</w:t>
      </w:r>
    </w:p>
    <w:p w14:paraId="33D4C97D" w14:textId="77777777" w:rsidR="006A30DF" w:rsidRDefault="009763FD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уполномоченном органе –10 рабочих дней независимо от категории (признаков) заявителя;</w:t>
      </w:r>
    </w:p>
    <w:p w14:paraId="05428F2A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Многофункциональном центре – 10 рабочих дней независимо </w:t>
      </w:r>
      <w:r>
        <w:rPr>
          <w:rFonts w:ascii="Times New Roman" w:hAnsi="Times New Roman"/>
          <w:sz w:val="28"/>
        </w:rPr>
        <w:br/>
        <w:t>от категории (признаков) заявителя;</w:t>
      </w:r>
    </w:p>
    <w:p w14:paraId="657AEE0F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Едином портале – 5 рабочих дней независимо от категории (признаков) заявителя.</w:t>
      </w:r>
    </w:p>
    <w:p w14:paraId="380BB14E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части исправления опечаток:</w:t>
      </w:r>
    </w:p>
    <w:p w14:paraId="339DE0D7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уполномоченном органе– 5 рабочих дней независимо от категории (признаков) заявителя;</w:t>
      </w:r>
    </w:p>
    <w:p w14:paraId="4AC77A56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Многофункциональном центре – 5 рабочих дней независимо от категории (признаков) заявителя.</w:t>
      </w:r>
    </w:p>
    <w:p w14:paraId="61AD141A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47E901A3" w14:textId="04716760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2.5.</w:t>
      </w:r>
      <w:r w:rsidR="002E3C3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Размер платы, взимаемой с заявителя при предоставлении муниципальной услуги, и способы её взимания.</w:t>
      </w:r>
    </w:p>
    <w:p w14:paraId="50F09C09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99EEC99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услуга предоставляется без взимания платы </w:t>
      </w:r>
      <w:r>
        <w:rPr>
          <w:rFonts w:ascii="Times New Roman" w:hAnsi="Times New Roman"/>
          <w:sz w:val="28"/>
        </w:rPr>
        <w:br/>
        <w:t>за предоставление муниципальной услуги.</w:t>
      </w:r>
    </w:p>
    <w:p w14:paraId="20E76F91" w14:textId="77777777" w:rsidR="006A30DF" w:rsidRDefault="006A3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69AFDA2D" w14:textId="0D9777B0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2.6.</w:t>
      </w:r>
      <w:r w:rsidR="002E3C3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/>
          <w:b/>
          <w:sz w:val="28"/>
        </w:rPr>
        <w:br/>
        <w:t>и при получении результата предоставления муниципальной услуги</w:t>
      </w:r>
      <w:r>
        <w:rPr>
          <w:rFonts w:ascii="Times New Roman" w:hAnsi="Times New Roman"/>
          <w:sz w:val="28"/>
        </w:rPr>
        <w:t>.</w:t>
      </w:r>
    </w:p>
    <w:p w14:paraId="1A51DBA6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16426FA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ожидания в очереди для подачи заявления, а также при получении результата предоставления муниципальной услуги в случае обращения заявителя непосредственно в уполномоченный орган, через Многофункциональный центр составляет не более 15 (пятнадцати) минут.</w:t>
      </w:r>
    </w:p>
    <w:p w14:paraId="0A381D17" w14:textId="77777777" w:rsidR="006A30DF" w:rsidRDefault="006A3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25C0ADC9" w14:textId="06D75C0E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2.7.</w:t>
      </w:r>
      <w:r w:rsidR="002E3C3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Срок регистрации заявления заявителя</w:t>
      </w:r>
      <w:r>
        <w:rPr>
          <w:rFonts w:ascii="Times New Roman" w:hAnsi="Times New Roman"/>
          <w:sz w:val="28"/>
        </w:rPr>
        <w:t>.</w:t>
      </w:r>
    </w:p>
    <w:p w14:paraId="6BD7B4DC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D4248A4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Регистрация заявления в случае обращения непосредственно в уполномоченный орган, через Многофункциональный центр осуществляется в день обращения за предоставлением муниципальной услуги, в случае обращения через Единый портал – не позднее 1 рабочего дня со дня представления заявления и документов заявителем. </w:t>
      </w:r>
    </w:p>
    <w:p w14:paraId="02E9AB00" w14:textId="77777777" w:rsidR="006A30DF" w:rsidRDefault="006A30D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5951D64C" w14:textId="77777777" w:rsidR="006A30DF" w:rsidRDefault="009763F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2.8. Требования к помещениям, в которых </w:t>
      </w:r>
    </w:p>
    <w:p w14:paraId="3396FD66" w14:textId="77777777" w:rsidR="006A30DF" w:rsidRDefault="009763F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предоставляется муниципальная услуга.</w:t>
      </w:r>
    </w:p>
    <w:p w14:paraId="42841017" w14:textId="77777777" w:rsidR="006A30DF" w:rsidRDefault="006A30D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</w:p>
    <w:p w14:paraId="5F6A1A9F" w14:textId="1ECC6D7F" w:rsidR="006A30DF" w:rsidRDefault="009763FD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Требования к помещениям, в которых предоставляется муниципальная услуга, размещены на официальном сайте уполномоченного органа в информационно-телекоммуникационной сети «Интернет» </w:t>
      </w:r>
      <w:r w:rsidR="007A17A4" w:rsidRPr="007A17A4">
        <w:rPr>
          <w:rFonts w:ascii="Times New Roman" w:hAnsi="Times New Roman"/>
          <w:sz w:val="28"/>
          <w:u w:val="single"/>
        </w:rPr>
        <w:t>https://www.mo-krasno.ru/municipalnye-uslugi/gosudarstvennye-uslugi-2/item/41763-trebovaniya-k-pomeshcheniyam-v-kotorykh-predostavlyaetsya-munitsipalnaya-usluga.html</w:t>
      </w:r>
      <w:r>
        <w:rPr>
          <w:rFonts w:ascii="Times New Roman" w:hAnsi="Times New Roman"/>
          <w:sz w:val="28"/>
        </w:rPr>
        <w:t xml:space="preserve"> (далее – официальный сайт).</w:t>
      </w:r>
    </w:p>
    <w:p w14:paraId="048C1E8E" w14:textId="77777777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2.9. Показатели доступности и качества муниципальной услуги.</w:t>
      </w:r>
    </w:p>
    <w:p w14:paraId="0E7CEA6E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693A4451" w14:textId="23915750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доступности и качества муниципальной услуги размещены на официальном сайте уполномоченного органа</w:t>
      </w:r>
      <w:r w:rsidR="007A17A4">
        <w:rPr>
          <w:rFonts w:ascii="Times New Roman" w:hAnsi="Times New Roman"/>
          <w:sz w:val="28"/>
        </w:rPr>
        <w:t xml:space="preserve"> - </w:t>
      </w:r>
      <w:r w:rsidR="007A17A4" w:rsidRPr="007A17A4">
        <w:rPr>
          <w:rFonts w:ascii="Times New Roman" w:hAnsi="Times New Roman"/>
          <w:sz w:val="28"/>
          <w:u w:val="single"/>
        </w:rPr>
        <w:t>https://www.mo-krasno.ru/municipalnye-uslugi/gosudarstvennye-uslugi-2/item/41764-perechen-pokazatelej-kachestva-i-dostupnosti-munitsipalnoj-uslugi.html</w:t>
      </w:r>
      <w:r>
        <w:rPr>
          <w:rFonts w:ascii="Times New Roman" w:hAnsi="Times New Roman"/>
          <w:sz w:val="28"/>
        </w:rPr>
        <w:t>.</w:t>
      </w:r>
    </w:p>
    <w:p w14:paraId="7B5BC6C4" w14:textId="77777777" w:rsidR="006A30DF" w:rsidRDefault="006A30D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0AE54A43" w14:textId="77777777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2.10. Иные требования к предоставлению муниципальной услуги.</w:t>
      </w:r>
    </w:p>
    <w:p w14:paraId="195EA5F6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5F119BFE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Федерации, законодательством Удмуртской Республики не предусмотрено.</w:t>
      </w:r>
    </w:p>
    <w:p w14:paraId="419A4002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Информационные системы, используемые для предоставления муниципальной услуги, - Единый портал, РСМЭВ, ГИС «АИС МФЦ».</w:t>
      </w:r>
    </w:p>
    <w:p w14:paraId="5596534F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в Многофункциональном центре в соответствии с соглашением, заключенным между Многофункциональным центром и уполномоченным органом.</w:t>
      </w:r>
    </w:p>
    <w:p w14:paraId="0306DB97" w14:textId="77777777" w:rsidR="006A30DF" w:rsidRDefault="006A3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14:paraId="3922D3D2" w14:textId="77777777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2.11. Исчерпывающий перечень документов, </w:t>
      </w:r>
    </w:p>
    <w:p w14:paraId="08250054" w14:textId="77777777" w:rsidR="006A30DF" w:rsidRDefault="009763F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необходимых для предоставления муниципальной услуги.</w:t>
      </w:r>
    </w:p>
    <w:p w14:paraId="0E8A4340" w14:textId="77777777" w:rsidR="006A30DF" w:rsidRDefault="006A30D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6942B295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Таблице 2 приложения № 1 к настоящему Административному регламенту приведён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муниципальный услуги, с разделением на документы и информацию, которые заявитель должен представить самостоятельно, и документы, которые заявитель вправе </w:t>
      </w:r>
      <w:r>
        <w:rPr>
          <w:rFonts w:ascii="Times New Roman" w:hAnsi="Times New Roman"/>
          <w:sz w:val="28"/>
        </w:rPr>
        <w:lastRenderedPageBreak/>
        <w:t>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3EC9F125" w14:textId="72A3BB5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</w:t>
      </w:r>
      <w:r w:rsidR="00CC0550"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заявления о постановке на учёт </w:t>
      </w:r>
      <w:r w:rsidR="00F10C04">
        <w:rPr>
          <w:rFonts w:ascii="Times New Roman" w:hAnsi="Times New Roman"/>
          <w:sz w:val="28"/>
        </w:rPr>
        <w:t>приведен</w:t>
      </w:r>
      <w:r w:rsidR="00CC0550">
        <w:rPr>
          <w:rFonts w:ascii="Times New Roman" w:hAnsi="Times New Roman"/>
          <w:sz w:val="28"/>
        </w:rPr>
        <w:t>ы</w:t>
      </w:r>
      <w:r w:rsidR="00F10C04">
        <w:rPr>
          <w:rFonts w:ascii="Times New Roman" w:hAnsi="Times New Roman"/>
          <w:sz w:val="28"/>
        </w:rPr>
        <w:t xml:space="preserve"> в Приложении № 2 к Административному регламенту.</w:t>
      </w:r>
    </w:p>
    <w:p w14:paraId="6434EB4F" w14:textId="569DDE80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Формы заявления об исправлении опечаток и (или) ошибок в документах, выданных в результате предоставления муниципальной услуги, приведены в приложениях № </w:t>
      </w:r>
      <w:r w:rsidR="00CC0550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и </w:t>
      </w:r>
      <w:r w:rsidR="00CC0550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к Административному регламенту.</w:t>
      </w:r>
    </w:p>
    <w:p w14:paraId="5D3431DB" w14:textId="77777777" w:rsidR="006A30DF" w:rsidRDefault="006A3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14:paraId="36697793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2.12. Исчерпывающий перечень оснований для отказа в приёме заявления и документов, необходимых для предоставления муниципальный услуги, и исчерпывающий перечень оснований для приостановления предоставления муниципальный услуги или для отказа в предоставлении муниципальный услуги.</w:t>
      </w:r>
    </w:p>
    <w:p w14:paraId="071D1427" w14:textId="77777777" w:rsidR="006A30DF" w:rsidRDefault="006A3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14:paraId="019AD62B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2.12.1. Основания для отказа в приёме заявления и документов, необходимых для предоставления муниципальной услуги, в уполномоченном органе законодательством Российской Федерации, законодательством Удмуртской Республики не предусмотрены.</w:t>
      </w:r>
    </w:p>
    <w:p w14:paraId="2C16D35D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2.12.2. Основания для отказа в приёме заявления и документов, необходимых для предоставления муниципальной услуги, в Многофункциональном центре: </w:t>
      </w:r>
    </w:p>
    <w:p w14:paraId="02B762EB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непредставление документа, удостоверяющего в соответствии с законодательством Российской Федерации личность заявителя, или представление документа, удостоверяющего в соответствии с законодательством Российской Федерации личность заявителя, срок действия которого истек;</w:t>
      </w:r>
    </w:p>
    <w:p w14:paraId="505A7EF7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непредставление документа, удостоверяющего в соответствии с законодательством Российской Федерации личность представителя заявителя, или представление документа, удостоверяющего в соответствии с законодательством Российской Федерации личность представителя заявителя, срок действия которого истек (в случае представления заявления и документов представителем заявителя);</w:t>
      </w:r>
    </w:p>
    <w:p w14:paraId="3AC5A4A9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непредставление документа, подтверждающего полномочия представителя заявителя, или представление документа, подтверждающего полномочия представителя заявителя, срок действия которого истек (в случае представления заявления и документов представителем заявителя).</w:t>
      </w:r>
    </w:p>
    <w:p w14:paraId="4B4AAECD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2.12.3. Исчерпывающий перечень оснований для приостановления предоставления муниципальной услуги законодательством Российской Федерации, законодательством Удмуртской Республики не предусмотрен.</w:t>
      </w:r>
    </w:p>
    <w:p w14:paraId="0B20CC49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2.12.4. Исчерпывающий перечень оснований для отказа в предоставлении муниципальной услуги.</w:t>
      </w:r>
    </w:p>
    <w:p w14:paraId="0449CFE2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2.12.4.1.В части постановки на учёт:</w:t>
      </w:r>
    </w:p>
    <w:p w14:paraId="1EB8CFE5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несоответствия условиям, указанным в пункте 1.2 Административного регламента;</w:t>
      </w:r>
    </w:p>
    <w:p w14:paraId="330C3FE9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2) непредставления документов, указанных в части 4 и (или) 5 статьи 2 Закона 68-РЗ;</w:t>
      </w:r>
    </w:p>
    <w:p w14:paraId="77FC9E90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представления гражданином недостоверных документов или наличия недостоверных сведений в представленных документах (копиях документов); </w:t>
      </w:r>
    </w:p>
    <w:p w14:paraId="315C011C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принятия гражданина на учет в качестве имеющего право на бесплатное предоставление земельного участка в другом муниципальном образовании в Удмуртской Республике. </w:t>
      </w:r>
    </w:p>
    <w:p w14:paraId="31A36052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2.12.4.2. В части исправления опечаток:</w:t>
      </w:r>
    </w:p>
    <w:p w14:paraId="63B2F8C3" w14:textId="77777777" w:rsidR="006A30DF" w:rsidRDefault="009763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отсутствует факт допущения ошибок и (или) опечаток в документах, выданных в результате предоставления муниципальной услуги.</w:t>
      </w:r>
    </w:p>
    <w:p w14:paraId="63FE3BE9" w14:textId="77777777" w:rsidR="006A30DF" w:rsidRDefault="006A30DF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B4D4924" w14:textId="77777777" w:rsidR="006A30DF" w:rsidRDefault="009763FD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</w:t>
      </w:r>
    </w:p>
    <w:p w14:paraId="4EFBA858" w14:textId="77777777" w:rsidR="006A30DF" w:rsidRDefault="009763FD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многофункциональных центрах предоставления государственных </w:t>
      </w:r>
      <w:r>
        <w:rPr>
          <w:rFonts w:ascii="Times New Roman" w:hAnsi="Times New Roman"/>
          <w:b/>
          <w:sz w:val="28"/>
        </w:rPr>
        <w:br/>
        <w:t>и муниципальных услуг</w:t>
      </w:r>
    </w:p>
    <w:p w14:paraId="27760FA3" w14:textId="77777777" w:rsidR="006A30DF" w:rsidRDefault="006A30DF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742A79E" w14:textId="77777777" w:rsidR="006A30DF" w:rsidRDefault="009763F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административных процедур, осуществляемых при предоставлении муниципальной услуги:</w:t>
      </w:r>
    </w:p>
    <w:p w14:paraId="53255C92" w14:textId="77777777" w:rsidR="006A30DF" w:rsidRDefault="009763F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профилирование заявителя;</w:t>
      </w:r>
    </w:p>
    <w:p w14:paraId="5B5D36C3" w14:textId="77777777" w:rsidR="006A30DF" w:rsidRDefault="009763F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приём запроса и документов и (или) информации, необходимых </w:t>
      </w:r>
      <w:r>
        <w:rPr>
          <w:rFonts w:ascii="Times New Roman" w:hAnsi="Times New Roman"/>
          <w:sz w:val="28"/>
        </w:rPr>
        <w:br/>
        <w:t>для предоставления муниципальной услуги;</w:t>
      </w:r>
    </w:p>
    <w:p w14:paraId="220ABBFF" w14:textId="77777777" w:rsidR="006A30DF" w:rsidRDefault="009763F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межведомственное информационное взаимодействие;</w:t>
      </w:r>
    </w:p>
    <w:p w14:paraId="10DAE15C" w14:textId="77777777" w:rsidR="006A30DF" w:rsidRDefault="009763F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принятие решения о предоставлении (отказе в предоставлении) муниципальной услуги;</w:t>
      </w:r>
    </w:p>
    <w:p w14:paraId="380430FB" w14:textId="77777777" w:rsidR="006A30DF" w:rsidRDefault="009763F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предоставление результата муниципальной услуги.</w:t>
      </w:r>
    </w:p>
    <w:p w14:paraId="13D7ED9F" w14:textId="77777777" w:rsidR="006A30DF" w:rsidRDefault="006A30D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DC39778" w14:textId="77777777" w:rsidR="006A30DF" w:rsidRDefault="009763FD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Способы информирования заявителя об изменении статуса</w:t>
      </w:r>
    </w:p>
    <w:p w14:paraId="3396C4F7" w14:textId="77777777" w:rsidR="006A30DF" w:rsidRDefault="009763FD">
      <w:pPr>
        <w:tabs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рассмотрения запроса о предоставлении муниципальной услуги</w:t>
      </w:r>
    </w:p>
    <w:p w14:paraId="3A0F0090" w14:textId="77777777" w:rsidR="006A30DF" w:rsidRDefault="006A30DF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C955D11" w14:textId="77777777" w:rsidR="006A30DF" w:rsidRDefault="009763F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заявителя об изменении статуса рассмотрения заявления осуществляется посредством Единого портала.</w:t>
      </w:r>
    </w:p>
    <w:p w14:paraId="39203D54" w14:textId="77777777" w:rsidR="006A30DF" w:rsidRDefault="009763FD">
      <w:pPr>
        <w:tabs>
          <w:tab w:val="left" w:pos="156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</w:t>
      </w:r>
    </w:p>
    <w:p w14:paraId="24DD8593" w14:textId="77777777" w:rsidR="006A30DF" w:rsidRDefault="006A30DF">
      <w:pPr>
        <w:spacing w:line="240" w:lineRule="auto"/>
        <w:ind w:firstLine="709"/>
        <w:jc w:val="both"/>
      </w:pPr>
    </w:p>
    <w:p w14:paraId="615A2BDF" w14:textId="77777777" w:rsidR="006A30DF" w:rsidRDefault="006A30DF">
      <w:pPr>
        <w:spacing w:line="240" w:lineRule="auto"/>
        <w:ind w:firstLine="709"/>
        <w:jc w:val="both"/>
      </w:pPr>
    </w:p>
    <w:p w14:paraId="5B51F130" w14:textId="77777777" w:rsidR="006A30DF" w:rsidRDefault="006A30DF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719E9CD8" w14:textId="77777777" w:rsidR="006A30DF" w:rsidRDefault="006A30DF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6CF40593" w14:textId="77777777" w:rsidR="006A30DF" w:rsidRDefault="006A30DF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6886C306" w14:textId="77777777" w:rsidR="006A30DF" w:rsidRDefault="006A30DF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14F4A94E" w14:textId="77777777" w:rsidR="006A30DF" w:rsidRDefault="006A30DF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090FCCF0" w14:textId="77777777" w:rsidR="006A30DF" w:rsidRDefault="006A30DF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3E35BE1F" w14:textId="77777777" w:rsidR="006A30DF" w:rsidRDefault="006A30DF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5133E2D0" w14:textId="77777777" w:rsidR="006A30DF" w:rsidRPr="00C94CA5" w:rsidRDefault="009763FD" w:rsidP="00C94CA5">
      <w:pPr>
        <w:spacing w:after="0" w:line="240" w:lineRule="auto"/>
        <w:ind w:left="4536"/>
        <w:rPr>
          <w:rFonts w:ascii="Times New Roman" w:hAnsi="Times New Roman"/>
          <w:szCs w:val="22"/>
        </w:rPr>
      </w:pPr>
      <w:r w:rsidRPr="00C94CA5">
        <w:rPr>
          <w:rFonts w:ascii="Times New Roman" w:hAnsi="Times New Roman"/>
          <w:szCs w:val="22"/>
        </w:rPr>
        <w:t>ПРИЛОЖЕНИЕ № 1</w:t>
      </w:r>
    </w:p>
    <w:p w14:paraId="33C9FD6C" w14:textId="2291DB6D" w:rsidR="006A30DF" w:rsidRDefault="009763FD" w:rsidP="00C94CA5">
      <w:pPr>
        <w:pStyle w:val="a3"/>
        <w:spacing w:beforeAutospacing="0" w:after="100"/>
        <w:ind w:left="4536"/>
        <w:jc w:val="both"/>
      </w:pPr>
      <w:r w:rsidRPr="00C94CA5">
        <w:rPr>
          <w:sz w:val="22"/>
          <w:szCs w:val="22"/>
        </w:rPr>
        <w:t>к Административному регламенту предоставления муниципальной услуги 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</w:t>
      </w:r>
    </w:p>
    <w:p w14:paraId="4F91FD3D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14:paraId="2EACEE1E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</w:t>
      </w:r>
    </w:p>
    <w:p w14:paraId="3B37D063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отказа в приёме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6742377C" w14:textId="77777777" w:rsidR="006A30DF" w:rsidRDefault="006A30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725781DC" w14:textId="77777777" w:rsidR="006A30DF" w:rsidRDefault="009763FD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Перечень условных обозначений и сокращений</w:t>
      </w:r>
    </w:p>
    <w:p w14:paraId="221DD1C1" w14:textId="77777777" w:rsidR="006A30DF" w:rsidRDefault="006A30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6D04A444" w14:textId="77777777" w:rsidR="006A30DF" w:rsidRDefault="00976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реестр услуг – федеральная государственная информационная система «Федеральный реестр государственных и муниципальных услуг»;  </w:t>
      </w:r>
    </w:p>
    <w:p w14:paraId="661EA5A9" w14:textId="77777777" w:rsidR="006A30DF" w:rsidRDefault="00976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14:paraId="40C62008" w14:textId="77777777" w:rsidR="006A30DF" w:rsidRDefault="00976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Многофункциональный центр – Автономное учреждение «Многофункциональный центр предоставления государственных и муниципальных услуг Удмуртской Республики»;</w:t>
      </w:r>
    </w:p>
    <w:p w14:paraId="0BC7B25E" w14:textId="77777777" w:rsidR="006A30DF" w:rsidRDefault="00976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ГИС «АИС МФЦ» - государственная информационная система Удмуртской Республики «Автоматизированная информационная система многофункционального центра предоставления государственных и муниципальных услуг Удмуртской Республики»;</w:t>
      </w:r>
    </w:p>
    <w:p w14:paraId="0712835D" w14:textId="77777777" w:rsidR="006A30DF" w:rsidRDefault="00976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идентификаторы – идентификаторы категорий (признаков) заявителей;</w:t>
      </w:r>
    </w:p>
    <w:p w14:paraId="6C4637A3" w14:textId="77777777" w:rsidR="006A30DF" w:rsidRDefault="00976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ЕСМЭВ - федеральная государственная информационная система «Единая система межведомственного электронного взаимодействия»;</w:t>
      </w:r>
    </w:p>
    <w:p w14:paraId="5CD15289" w14:textId="77777777" w:rsidR="006A30DF" w:rsidRDefault="009763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ЕСИА - федеральная государственная информационная система </w:t>
      </w:r>
      <w:r>
        <w:rPr>
          <w:rFonts w:ascii="Times New Roman" w:hAnsi="Times New Roman"/>
          <w:sz w:val="28"/>
        </w:rPr>
        <w:lastRenderedPageBreak/>
        <w:t>«Единая система идентификации и аутентификации в инфраструктуре,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65584861" w14:textId="77777777" w:rsidR="006A30DF" w:rsidRDefault="006A30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06DD9FB0" w14:textId="77777777" w:rsidR="006A30DF" w:rsidRDefault="009763FD" w:rsidP="00CC055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Идентификаторы категорий (признаков) заявителей</w:t>
      </w:r>
    </w:p>
    <w:p w14:paraId="7F43CC5F" w14:textId="77777777" w:rsidR="006A30DF" w:rsidRDefault="006A30DF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b/>
          <w:sz w:val="28"/>
        </w:rPr>
      </w:pPr>
    </w:p>
    <w:p w14:paraId="67044382" w14:textId="77777777" w:rsidR="006A30DF" w:rsidRDefault="009763FD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Таблица 1</w:t>
      </w:r>
    </w:p>
    <w:p w14:paraId="299EBAC1" w14:textId="77777777" w:rsidR="006A30DF" w:rsidRDefault="006A30DF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547"/>
        <w:gridCol w:w="3666"/>
        <w:gridCol w:w="1960"/>
      </w:tblGrid>
      <w:tr w:rsidR="006A30DF" w14:paraId="1E76F668" w14:textId="77777777">
        <w:trPr>
          <w:tblHeader/>
        </w:trPr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F4080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A45CB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 предоставления муниципальной услуги</w:t>
            </w:r>
          </w:p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447A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Наименования отдельного признака заявителя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DE83E7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Идентификатор отдельного признака заявителей</w:t>
            </w:r>
          </w:p>
        </w:tc>
      </w:tr>
      <w:tr w:rsidR="006A30DF" w14:paraId="42A80984" w14:textId="77777777"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7C42E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</w:p>
          <w:p w14:paraId="748DEEBA" w14:textId="77777777" w:rsidR="006A30DF" w:rsidRDefault="006A30D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C437E" w14:textId="77777777" w:rsidR="006A30DF" w:rsidRDefault="009763FD">
            <w:pPr>
              <w:pStyle w:val="a3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Постановка на учёт отдельных категорий граждан в качестве лиц, имеющих право на предоставление земельного участка в собственность бесплатно</w:t>
            </w:r>
          </w:p>
          <w:p w14:paraId="6585FE3B" w14:textId="77777777" w:rsidR="006A30DF" w:rsidRDefault="006A3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705E2" w14:textId="77777777" w:rsidR="006A30DF" w:rsidRDefault="009763FD">
            <w:pPr>
              <w:pStyle w:val="ConsPlusNormal"/>
              <w:ind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Заявитель – зарегистрированный на территории Удмуртской Республики по месту жительства, а при отсутствии такой регистрации - по месту пребывания, на день начала своего участия в специальной военной операции гражданин, который является военнослужащим,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 либо лицом, проходящим (проходившим) службу в войсках национальной гвардии Российской Федерации и имеющим специальные звания полиции, признан ветераном боевых действий и удостоен звания Героя Российской Федерации или награжден орденом (орденами) Российской Федерации за заслуги, проявленные при выполнении задач в ходе специальной военной операции (самостоятельно).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990E2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1А</w:t>
            </w:r>
          </w:p>
        </w:tc>
      </w:tr>
      <w:tr w:rsidR="006A30DF" w14:paraId="7FF1C826" w14:textId="77777777"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1D782" w14:textId="77777777" w:rsidR="006A30DF" w:rsidRDefault="006A30DF"/>
        </w:tc>
        <w:tc>
          <w:tcPr>
            <w:tcW w:w="35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565CC" w14:textId="77777777" w:rsidR="006A30DF" w:rsidRDefault="006A30DF"/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F3F92" w14:textId="77777777" w:rsidR="006A30DF" w:rsidRDefault="009763FD">
            <w:pPr>
              <w:pStyle w:val="ConsPlusNormal"/>
              <w:ind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Представитель заявителя – зарегистрированного на территории Удмуртской Республики по месту жительства, а при отсутствии такой регистрации - по месту пребывания, на день начала своего участия в специальной военной операции гражданина, который является военнослужащим,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 либо лицом, проходящим (проходившим) службу в войсках национальной гвардии Российской Федерации и имеющим специальные </w:t>
            </w:r>
            <w:r>
              <w:rPr>
                <w:rFonts w:ascii="Times New Roman" w:hAnsi="Times New Roman"/>
              </w:rPr>
              <w:lastRenderedPageBreak/>
              <w:t>звания полиции, признанного ветераном боевых действий и удостоенного звания Героя Российской Федерации или награжденного орденом (орденами) Российской Федерации за заслуги, проявленные при выполнении задач в ходе специальной военной операции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66C33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2А</w:t>
            </w:r>
          </w:p>
        </w:tc>
      </w:tr>
      <w:tr w:rsidR="006A30DF" w14:paraId="5D45A71C" w14:textId="77777777"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86205" w14:textId="77777777" w:rsidR="006A30DF" w:rsidRDefault="006A30DF"/>
        </w:tc>
        <w:tc>
          <w:tcPr>
            <w:tcW w:w="35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562B5" w14:textId="77777777" w:rsidR="006A30DF" w:rsidRDefault="006A30DF"/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8B491" w14:textId="77777777" w:rsidR="006A30DF" w:rsidRDefault="009763FD">
            <w:pPr>
              <w:pStyle w:val="ConsPlusNormal"/>
              <w:ind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Заявитель – зарегистрированный на территории Удмуртской Республики по месту жительства, а при отсутствии такой регистрации - по месту пребывания, на день начала своего участия в специальной военной операции гражданин, который является военнослужащим,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 либо лицом, проходящим (проходившим) службу в войсках национальной гвардии Российской Федерации и имеющим специальные звания полиции, признан инвалидом боевых действий и удостоен звания Героя Российской Федерации или награжден орденом (орденами) Российской Федерации за заслуги, проявленные при выполнении задач в ходе специальной военной операции (самостоятельно).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3C6F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3А</w:t>
            </w:r>
          </w:p>
        </w:tc>
      </w:tr>
      <w:tr w:rsidR="006A30DF" w14:paraId="4D31670A" w14:textId="77777777"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8B6C9" w14:textId="77777777" w:rsidR="006A30DF" w:rsidRDefault="006A30DF"/>
        </w:tc>
        <w:tc>
          <w:tcPr>
            <w:tcW w:w="35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92027" w14:textId="77777777" w:rsidR="006A30DF" w:rsidRDefault="006A30DF"/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3378F" w14:textId="77777777" w:rsidR="006A30DF" w:rsidRDefault="009763FD">
            <w:pPr>
              <w:pStyle w:val="ConsPlusNormal"/>
              <w:ind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Представитель заявителя – зарегистрированного на территории Удмуртской Республики по месту жительства, а при отсутствии такой регистрации - по месту пребывания, на день начала своего участия в специальной военной операции гражданина, который является военнослужащим,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 либо лицом, проходящим (проходившим) службу в войсках национальной гвардии Российской Федерации и имеющим специальные звания полиции, признанного инвалидом боевых действий и удостоенного звания Героя Российской Федерации или награжденного орденом (орденами) Российской Федерации за </w:t>
            </w:r>
            <w:r>
              <w:rPr>
                <w:rFonts w:ascii="Times New Roman" w:hAnsi="Times New Roman"/>
              </w:rPr>
              <w:lastRenderedPageBreak/>
              <w:t xml:space="preserve">заслуги, проявленные при выполнении задач в ходе специальной военной операции. 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7360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4А</w:t>
            </w:r>
          </w:p>
        </w:tc>
      </w:tr>
      <w:tr w:rsidR="006A30DF" w14:paraId="2E06C771" w14:textId="77777777"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ACE0F" w14:textId="77777777" w:rsidR="006A30DF" w:rsidRDefault="006A30DF"/>
        </w:tc>
        <w:tc>
          <w:tcPr>
            <w:tcW w:w="35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01712" w14:textId="77777777" w:rsidR="006A30DF" w:rsidRDefault="006A30DF"/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21708" w14:textId="77777777" w:rsidR="006A30DF" w:rsidRDefault="009763FD">
            <w:pPr>
              <w:pStyle w:val="ConsPlusNormal"/>
              <w:ind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Заявитель – член семьи участника специальной военной операции (самостоятельно)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A73BB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5А</w:t>
            </w:r>
          </w:p>
        </w:tc>
      </w:tr>
      <w:tr w:rsidR="006A30DF" w14:paraId="4ABBB584" w14:textId="77777777"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E1337" w14:textId="77777777" w:rsidR="006A30DF" w:rsidRDefault="006A30DF"/>
        </w:tc>
        <w:tc>
          <w:tcPr>
            <w:tcW w:w="35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404A9" w14:textId="77777777" w:rsidR="006A30DF" w:rsidRDefault="006A30DF"/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3C5E0" w14:textId="77777777" w:rsidR="006A30DF" w:rsidRDefault="009763FD">
            <w:pPr>
              <w:pStyle w:val="ConsPlusNormal"/>
              <w:ind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 члена семьи участника специальной военной операции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AED3A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6А</w:t>
            </w:r>
          </w:p>
        </w:tc>
      </w:tr>
      <w:tr w:rsidR="006A30DF" w14:paraId="4E39441C" w14:textId="77777777"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F7514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35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B37D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Исправление опечаток и (или) ошибок, в документах, выданных в результате предоставления государственной услуги</w:t>
            </w:r>
          </w:p>
          <w:p w14:paraId="4C8AEA95" w14:textId="77777777" w:rsidR="006A30DF" w:rsidRDefault="006A3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6330B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Физическое лицо – самостоятельно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E976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1Б</w:t>
            </w:r>
          </w:p>
        </w:tc>
      </w:tr>
      <w:tr w:rsidR="006A30DF" w14:paraId="68940555" w14:textId="77777777"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6C3E9" w14:textId="77777777" w:rsidR="006A30DF" w:rsidRDefault="006A30DF"/>
        </w:tc>
        <w:tc>
          <w:tcPr>
            <w:tcW w:w="35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67E09" w14:textId="77777777" w:rsidR="006A30DF" w:rsidRDefault="006A30DF"/>
        </w:tc>
        <w:tc>
          <w:tcPr>
            <w:tcW w:w="3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E088B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Представитель физического лица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A9E34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2Б</w:t>
            </w:r>
          </w:p>
        </w:tc>
      </w:tr>
    </w:tbl>
    <w:p w14:paraId="119D82EC" w14:textId="77777777" w:rsidR="006A30DF" w:rsidRDefault="006A30D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14:paraId="62B44092" w14:textId="77777777" w:rsidR="006A30DF" w:rsidRDefault="009763F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Исчерпывающий перечень документов, необходимых для предоставления муниципальной услуги</w:t>
      </w:r>
    </w:p>
    <w:p w14:paraId="381DFAA7" w14:textId="77777777" w:rsidR="006A30DF" w:rsidRDefault="006A30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7125BBCC" w14:textId="77777777" w:rsidR="006A30DF" w:rsidRDefault="009763F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Таблица 2</w:t>
      </w:r>
    </w:p>
    <w:p w14:paraId="4FA266DD" w14:textId="77777777" w:rsidR="006A30DF" w:rsidRDefault="006A30DF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817"/>
        <w:gridCol w:w="3158"/>
        <w:gridCol w:w="2944"/>
      </w:tblGrid>
      <w:tr w:rsidR="006A30DF" w14:paraId="5A63D8D5" w14:textId="77777777">
        <w:trPr>
          <w:tblHeader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2"/>
            <w:vAlign w:val="center"/>
          </w:tcPr>
          <w:p w14:paraId="2450F98A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2"/>
            <w:vAlign w:val="center"/>
          </w:tcPr>
          <w:p w14:paraId="5181E106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Идентификатор отдельного признака заявителей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2"/>
            <w:vAlign w:val="center"/>
          </w:tcPr>
          <w:p w14:paraId="7EA27E5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2"/>
            <w:vAlign w:val="center"/>
          </w:tcPr>
          <w:p w14:paraId="3AD6B829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Способ представления, требования</w:t>
            </w:r>
          </w:p>
        </w:tc>
      </w:tr>
      <w:tr w:rsidR="006A30DF" w14:paraId="75B8876B" w14:textId="77777777">
        <w:tc>
          <w:tcPr>
            <w:tcW w:w="9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23859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6A30DF" w14:paraId="533B4836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012F3" w14:textId="77777777" w:rsidR="006A30DF" w:rsidRDefault="00976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3D084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1А, 3А, 5А, 1Б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3226E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документ, удостоверяющий в соответствии с законодательством Российской Федерации </w:t>
            </w:r>
            <w:r>
              <w:rPr>
                <w:rFonts w:ascii="Times New Roman" w:hAnsi="Times New Roman"/>
                <w:b/>
                <w:sz w:val="20"/>
              </w:rPr>
              <w:t>личность заявителя</w:t>
            </w:r>
            <w:r>
              <w:rPr>
                <w:rFonts w:ascii="Times New Roman" w:hAnsi="Times New Roman"/>
                <w:sz w:val="20"/>
              </w:rPr>
              <w:t xml:space="preserve"> (гражданина Российской Федерации) (паспорт  гражданина Российской Федерации или иной документ его заменяющий: удостоверение личности военнослужащего Российской Федерации либо в военный билет солдата, матроса, сержанта, старшины прапорщика и мичмана, справка взамен военного билета или персональная электронная карта, выданная участнику специальной военной операции)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CC4E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уполномоченном органе – оригинал;</w:t>
            </w:r>
          </w:p>
          <w:p w14:paraId="431BB8C0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оригинал;</w:t>
            </w:r>
          </w:p>
          <w:p w14:paraId="198B72F2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Едином портале – сведения из документа, удостоверяющего личность заявителя, формируются на Едином портале автоматически при подтверждении учетной записи в федеральной государственной информационной системе ЕСИА из состава соответствующих данных указанной учетной записи</w:t>
            </w:r>
          </w:p>
          <w:p w14:paraId="15C5758C" w14:textId="77777777" w:rsidR="006A30DF" w:rsidRDefault="006A30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30DF" w14:paraId="3ABADBEE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E1CFB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A891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2А, 4А, 6А, 2Б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A5B9A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документ, удостоверяющий в соответствии с законодательством Российской Федерации личность </w:t>
            </w:r>
            <w:r>
              <w:rPr>
                <w:rFonts w:ascii="Times New Roman" w:hAnsi="Times New Roman"/>
                <w:b/>
                <w:sz w:val="20"/>
              </w:rPr>
              <w:t xml:space="preserve">представителя заявителя </w:t>
            </w:r>
            <w:r>
              <w:rPr>
                <w:rFonts w:ascii="Times New Roman" w:hAnsi="Times New Roman"/>
                <w:sz w:val="20"/>
              </w:rPr>
              <w:t xml:space="preserve">(паспорт гражданина Российской Федерации или иной документ его заменяющий, паспорт иностранного гражданина либо иной документ, установленный федеральным законом или </w:t>
            </w:r>
            <w:r>
              <w:rPr>
                <w:rFonts w:ascii="Times New Roman" w:hAnsi="Times New Roman"/>
                <w:sz w:val="20"/>
              </w:rPr>
              <w:lastRenderedPageBreak/>
              <w:t>признаваемый в соответствии с международным договором Российской Федерации в качестве документа, удостоверяющего личность иностранного гражданина,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8DC6B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 уполномоченном органе – оригинал;</w:t>
            </w:r>
          </w:p>
          <w:p w14:paraId="48FCB48F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</w:t>
            </w:r>
          </w:p>
          <w:p w14:paraId="21A7BAED" w14:textId="77777777" w:rsidR="006A30DF" w:rsidRDefault="006A30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A30DF" w14:paraId="54130D71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41E64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EAF82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2А, 4А, 6А, 2Б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FC527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документ, подтверждающий в соответствии с законодательством Российской Федерации </w:t>
            </w:r>
            <w:r>
              <w:rPr>
                <w:rFonts w:ascii="Times New Roman" w:hAnsi="Times New Roman"/>
                <w:b/>
                <w:sz w:val="20"/>
              </w:rPr>
              <w:t>полномочия представителя заявителя</w:t>
            </w:r>
            <w:r>
              <w:rPr>
                <w:rFonts w:ascii="Times New Roman" w:hAnsi="Times New Roman"/>
                <w:sz w:val="20"/>
              </w:rPr>
              <w:t xml:space="preserve"> (нотариально удостоверенная доверенность или доверенность, составленная в простой письменной форме)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B221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уполномоченном органе – оригинал или копия, заверенная нотариусом либо иным должностным лицом, имеющим право совершать нотариальные действия, – в случае нотариально удостоверенной доверенности, оригинал – в случае доверенности, совершенной в простой письменной форме;</w:t>
            </w:r>
          </w:p>
          <w:p w14:paraId="07188E2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 или копия, заверенная нотариусом либо иным должностным лицом, имеющим право совершать нотариальные действия, – в случае нотариально удостоверенной доверенности, оригинал – в случае доверенности, совершенной в простой письменной форме.</w:t>
            </w:r>
          </w:p>
        </w:tc>
      </w:tr>
      <w:tr w:rsidR="006A30DF" w14:paraId="1BBD8770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7919F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A7E5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1А, 2А,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DB9EE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документы, подтверждающие, что участник специальной военной операции признан ветераном боевых действий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2AFA3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уполномоченном органе – оригинал или копия, заверенная нотариусом либо иным должностным лицом, имеющим право совершать нотариальные действия;</w:t>
            </w:r>
          </w:p>
          <w:p w14:paraId="4718C154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 или копия, заверенная нотариусом либо иным должностным лицом, имеющим право совершать нотариальные действия;</w:t>
            </w:r>
          </w:p>
        </w:tc>
      </w:tr>
      <w:tr w:rsidR="006A30DF" w14:paraId="35C57DF2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197F2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F0AF6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1А, 2А, 3А, 4А, 5А, 6А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4565C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документ, подтверждающий присвоение участнику специальной военной операции звания Героя Российской </w:t>
            </w:r>
            <w:r>
              <w:rPr>
                <w:rFonts w:ascii="Times New Roman" w:hAnsi="Times New Roman"/>
                <w:sz w:val="20"/>
              </w:rPr>
              <w:lastRenderedPageBreak/>
              <w:t>Федерации или награждение орденом (орденами) Российской Федерации за заслуги, проявленные при выполнении задач в ходе специальной военной операции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1DCD7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в уполномоченном органе – оригинал или копия, заверенная нотариусом либо иным должностным лицом, </w:t>
            </w:r>
            <w:r>
              <w:rPr>
                <w:rFonts w:ascii="Times New Roman" w:hAnsi="Times New Roman"/>
                <w:sz w:val="20"/>
              </w:rPr>
              <w:lastRenderedPageBreak/>
              <w:t>имеющим право совершать нотариальные действия;</w:t>
            </w:r>
          </w:p>
          <w:p w14:paraId="16F200A5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 или копия, заверенная нотариусом либо иным должностным лицом, имеющим право совершать нотариальные действия;</w:t>
            </w:r>
          </w:p>
          <w:p w14:paraId="5D0F79EE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Едином портале – файл с расширением DOC, DOCX, JPEG, PDF, RTF, TIFF, XLS, XLSX, ODF, ODS, JPG</w:t>
            </w:r>
          </w:p>
        </w:tc>
      </w:tr>
      <w:tr w:rsidR="006A30DF" w14:paraId="11FE4A8C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D88A0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6.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F488E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3А-6А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F2EC1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документы, подтверждающие, что участник специальной военной операции признан инвалидом боевых действий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15A50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уполномоченном органе – оригинал или копия, заверенная нотариусом либо иным должностным лицом, имеющим право совершать нотариальные действия;</w:t>
            </w:r>
          </w:p>
          <w:p w14:paraId="20A26B62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 или копия, заверенная нотариусом либо иным должностным лицом, имеющим право совершать нотариальные действия</w:t>
            </w:r>
          </w:p>
        </w:tc>
      </w:tr>
      <w:tr w:rsidR="006A30DF" w14:paraId="2A1B195C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E9C52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FF03A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5А, 6А 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F8CE8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письменное согласие всех членов семьи участника специальной военной операции о предоставлении земельного участка одному из членов (в </w:t>
            </w:r>
            <w:proofErr w:type="spellStart"/>
            <w:r>
              <w:rPr>
                <w:rFonts w:ascii="Times New Roman" w:hAnsi="Times New Roman"/>
                <w:sz w:val="20"/>
              </w:rPr>
              <w:t>cлучае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обращения за предоставлением земельного участка указанным членом семьи)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D5DB9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уполномоченном органе – оригинал или копия, заверенная нотариусом либо иным должностным лицом, имеющим право совершать нотариальные действия;</w:t>
            </w:r>
          </w:p>
          <w:p w14:paraId="310159F3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 или копия, заверенная нотариусом либо иным должностным лицом, имеющим право совершать нотариальные действия;</w:t>
            </w:r>
          </w:p>
          <w:p w14:paraId="1BE48DA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Едином портале – файл с расширением DOC, DOCX, JPEG, PDF, RTF, TIFF, XLS, XLSX, ODF, ODS, JPG</w:t>
            </w:r>
          </w:p>
        </w:tc>
      </w:tr>
      <w:tr w:rsidR="006A30DF" w14:paraId="32C68930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8A228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8. 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1BA2A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5А, 6А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FAACE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удостоверение члена семьи погибшего (умершего) инвалида войны, участника Великой Отечественной войны и ветерана боевых действий</w:t>
            </w:r>
          </w:p>
          <w:p w14:paraId="7BB8A0F6" w14:textId="77777777" w:rsidR="006A30DF" w:rsidRDefault="006A30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7503EE95" w14:textId="77777777" w:rsidR="006A30DF" w:rsidRDefault="006A30DF">
            <w:pPr>
              <w:spacing w:after="0" w:line="304" w:lineRule="atLeast"/>
              <w:ind w:firstLine="5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4B5A7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уполномоченном органе – оригинал или копия, заверенная нотариусом либо иным должностным лицом, имеющим право совершать нотариальные действия;</w:t>
            </w:r>
          </w:p>
          <w:p w14:paraId="0B199453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 или копия, заверенная нотариусом либо иным должностным лицом, имеющим право совершать нотариальные действия;</w:t>
            </w:r>
          </w:p>
          <w:p w14:paraId="6F5BE0A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Едином портале – файл с расширением DOC, DOCX, JPEG, PDF, RTF, TIFF, XLS, XLSX, ODF, ODS, JPG</w:t>
            </w:r>
          </w:p>
        </w:tc>
      </w:tr>
      <w:tr w:rsidR="006A30DF" w14:paraId="76294DBE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CF88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9.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B46C3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1Б, 2Б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65CB6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документ, выданный в результате предоставления муниципальной </w:t>
            </w:r>
            <w:r>
              <w:rPr>
                <w:rFonts w:ascii="Times New Roman" w:hAnsi="Times New Roman"/>
                <w:sz w:val="20"/>
              </w:rPr>
              <w:lastRenderedPageBreak/>
              <w:t>услуги, в котором содержатся допущенные опечатки и (или) ошибки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FA2F5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 уполномоченном органе – оригинал;</w:t>
            </w:r>
          </w:p>
          <w:p w14:paraId="2ABB7FF9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в Многофункциональном центре – оригинал</w:t>
            </w:r>
          </w:p>
        </w:tc>
      </w:tr>
      <w:tr w:rsidR="006A30DF" w14:paraId="5FA1D598" w14:textId="77777777"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86D82" w14:textId="77777777" w:rsidR="006A30DF" w:rsidRDefault="009763F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10.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DD4E3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1Б, 2Б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CFF4D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документ, имеющий юридическую силу, содержащий достоверные сведения, необходимые для исправления опечатки (ошибки)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B09F5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уполномоченном органе – оригинал или копия, заверенная нотариусом либо иным должностным лицом, имеющим право совершать нотариальные действия;</w:t>
            </w:r>
          </w:p>
          <w:p w14:paraId="1E69E5CE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 или копия, заверенная нотариусом либо иным должностным лицом, имеющим право совершать нотариальные действия</w:t>
            </w:r>
          </w:p>
        </w:tc>
      </w:tr>
      <w:tr w:rsidR="006A30DF" w14:paraId="3CD5E402" w14:textId="77777777">
        <w:tc>
          <w:tcPr>
            <w:tcW w:w="9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C062D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</w:t>
            </w:r>
          </w:p>
        </w:tc>
      </w:tr>
      <w:tr w:rsidR="006A30DF" w14:paraId="50A4CDFA" w14:textId="77777777">
        <w:trPr>
          <w:trHeight w:val="1554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8FDA2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2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7390C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1А- 6А</w:t>
            </w:r>
          </w:p>
        </w:tc>
        <w:tc>
          <w:tcPr>
            <w:tcW w:w="3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44B50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документы, подтверждающие регистрацию участника специальной военной операции </w:t>
            </w:r>
          </w:p>
          <w:p w14:paraId="79AA209D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территории Удмуртской Республики по месту жительства, а при отсутствии такой регистрации - по месту пребывания, на день начала его участия в специальной военной операции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21E19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уполномоченном органе – оригинал или копия, заверенная подписью заявителя (представителя заявителя);</w:t>
            </w:r>
          </w:p>
          <w:p w14:paraId="623970AF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Многофункциональном центре – оригинал или копия, заверенная подписью заявителя (представителя заявителя).</w:t>
            </w:r>
          </w:p>
        </w:tc>
      </w:tr>
    </w:tbl>
    <w:p w14:paraId="5D7ED8F1" w14:textId="77777777" w:rsidR="006A30DF" w:rsidRDefault="006A30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66558FAF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Исчерпывающий перечень оснований для отказа </w:t>
      </w:r>
    </w:p>
    <w:p w14:paraId="7B760942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приёме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</w:t>
      </w:r>
    </w:p>
    <w:p w14:paraId="7A4E1D43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муниципальной услуги</w:t>
      </w:r>
    </w:p>
    <w:p w14:paraId="21C58FF3" w14:textId="77777777" w:rsidR="006A30DF" w:rsidRDefault="006A30D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33301374" w14:textId="77777777" w:rsidR="006A30DF" w:rsidRDefault="009763F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Таблица 3</w:t>
      </w:r>
    </w:p>
    <w:p w14:paraId="56670921" w14:textId="77777777" w:rsidR="006A30DF" w:rsidRDefault="006A30DF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85"/>
        <w:gridCol w:w="1942"/>
      </w:tblGrid>
      <w:tr w:rsidR="006A30DF" w14:paraId="35029EAC" w14:textId="77777777">
        <w:tc>
          <w:tcPr>
            <w:tcW w:w="95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6F2" w:themeFill="accent1" w:themeFillTint="31"/>
          </w:tcPr>
          <w:p w14:paraId="49D61579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Исче</w:t>
            </w:r>
            <w:r>
              <w:rPr>
                <w:rFonts w:ascii="Times New Roman" w:hAnsi="Times New Roman"/>
                <w:b/>
                <w:sz w:val="24"/>
                <w:shd w:val="clear" w:color="auto" w:fill="DDE6F2" w:themeFill="accent1" w:themeFillTint="31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пывающий перечень оснований для отказа в приёме заявления и документов, необходимых для предоставления муниципальной услуги в уполномоченном органе</w:t>
            </w:r>
          </w:p>
        </w:tc>
      </w:tr>
      <w:tr w:rsidR="006A30DF" w14:paraId="1FB89C51" w14:textId="77777777">
        <w:tc>
          <w:tcPr>
            <w:tcW w:w="95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DEC8C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Основания для отказа в приёме заявления и документов, необходимых для предоставления муниципальной услуги, в уполномоченном органе законодательством Российской Федерации, законодательством Удмуртской Республики не предусмотрены</w:t>
            </w:r>
          </w:p>
        </w:tc>
      </w:tr>
      <w:tr w:rsidR="006A30DF" w14:paraId="39C16D78" w14:textId="77777777">
        <w:tc>
          <w:tcPr>
            <w:tcW w:w="95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6F2" w:themeFill="accent1" w:themeFillTint="31"/>
          </w:tcPr>
          <w:p w14:paraId="085180A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Исчерпывающий перечень оснований для отказа в приёме заявления и документов, необходимых для предоставления муниципальной услуги в Многофункциональном центре </w:t>
            </w:r>
          </w:p>
        </w:tc>
      </w:tr>
      <w:tr w:rsidR="006A30DF" w14:paraId="6811E137" w14:textId="77777777"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17686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непредставление документа, удостоверяющего в соответствии с законодательством Российской Федерации </w:t>
            </w:r>
            <w:r>
              <w:rPr>
                <w:rFonts w:ascii="Times New Roman" w:hAnsi="Times New Roman"/>
                <w:b/>
                <w:sz w:val="24"/>
              </w:rPr>
              <w:t>личность заявителя</w:t>
            </w:r>
            <w:r>
              <w:rPr>
                <w:rFonts w:ascii="Times New Roman" w:hAnsi="Times New Roman"/>
                <w:sz w:val="24"/>
              </w:rPr>
              <w:t>, или представление документа, удостоверяющего в соответствии с законодательством Российской Федерации личность заявителя, срок действия которого истёк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CDC0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1А, 3А, 5А, 1Б</w:t>
            </w:r>
          </w:p>
        </w:tc>
      </w:tr>
      <w:tr w:rsidR="006A30DF" w14:paraId="56AEEFA9" w14:textId="77777777"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9F1AC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непредставление документа, удостоверяющего в соответствии с законодательством Российской Федерации </w:t>
            </w:r>
            <w:r>
              <w:rPr>
                <w:rFonts w:ascii="Times New Roman" w:hAnsi="Times New Roman"/>
                <w:b/>
                <w:sz w:val="24"/>
              </w:rPr>
              <w:t xml:space="preserve">личность представителя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заявителя</w:t>
            </w:r>
            <w:r>
              <w:rPr>
                <w:rFonts w:ascii="Times New Roman" w:hAnsi="Times New Roman"/>
                <w:sz w:val="24"/>
              </w:rPr>
              <w:t>, или представление документа, удостоверяющего в соответствии с законодательством Российской Федерации личность представителя заявителя, срок действия которого истек (в случае представления заявления и документов представителем заявителя)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8FC2B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2А, 4А, 6А, 2Б</w:t>
            </w:r>
          </w:p>
        </w:tc>
      </w:tr>
      <w:tr w:rsidR="006A30DF" w14:paraId="6776D265" w14:textId="77777777"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D11C5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непредставление документа, подтверждающего </w:t>
            </w:r>
            <w:r>
              <w:rPr>
                <w:rFonts w:ascii="Times New Roman" w:hAnsi="Times New Roman"/>
                <w:b/>
                <w:sz w:val="24"/>
              </w:rPr>
              <w:t>полномочия представителя заявителя</w:t>
            </w:r>
            <w:r>
              <w:rPr>
                <w:rFonts w:ascii="Times New Roman" w:hAnsi="Times New Roman"/>
                <w:sz w:val="24"/>
              </w:rPr>
              <w:t>, или представление документа, подтверждающего полномочия представителя заявителя, срок действия которого истек (в случае представления заявления и документов представителем заявителя)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F7135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2А, 4А, 6А, 2Б</w:t>
            </w:r>
          </w:p>
        </w:tc>
      </w:tr>
      <w:tr w:rsidR="006A30DF" w14:paraId="44AE8007" w14:textId="77777777">
        <w:tc>
          <w:tcPr>
            <w:tcW w:w="95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2"/>
          </w:tcPr>
          <w:p w14:paraId="54726C3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A30DF" w14:paraId="408C7240" w14:textId="77777777">
        <w:tc>
          <w:tcPr>
            <w:tcW w:w="95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264A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Оснований для приостановления предоставления муниципальной услуги законодательством Российской Федерации, законодательством Удмуртской Республики не предусмотрено</w:t>
            </w:r>
          </w:p>
        </w:tc>
      </w:tr>
      <w:tr w:rsidR="006A30DF" w14:paraId="0CFE631D" w14:textId="77777777">
        <w:tc>
          <w:tcPr>
            <w:tcW w:w="95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2"/>
          </w:tcPr>
          <w:p w14:paraId="6707C668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Исчерпывающий перечень оснований для отказа в предоставлении </w:t>
            </w:r>
          </w:p>
          <w:p w14:paraId="305376B9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муниципальной услуги </w:t>
            </w:r>
          </w:p>
        </w:tc>
      </w:tr>
      <w:tr w:rsidR="006A30DF" w14:paraId="36E88B1F" w14:textId="77777777"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D0317" w14:textId="77777777" w:rsidR="006A30DF" w:rsidRDefault="009763FD">
            <w:pPr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несоответствие условиям, указанным в пункте 1.2 Административного регламента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C3BA2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1А-6А</w:t>
            </w:r>
          </w:p>
        </w:tc>
      </w:tr>
      <w:tr w:rsidR="006A30DF" w14:paraId="0AAE35B1" w14:textId="77777777"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DF2DD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непредставление документов, указанных в части 4 и (или) 5 статьи 2 Закона 68-РЗ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AD085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1А-6А</w:t>
            </w:r>
          </w:p>
        </w:tc>
      </w:tr>
      <w:tr w:rsidR="006A30DF" w14:paraId="5C4C171C" w14:textId="77777777"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E83B1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недостоверных документов или наличия недостоверных сведений в представленных документах (копиях документов)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F0693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1А-6А</w:t>
            </w:r>
          </w:p>
        </w:tc>
      </w:tr>
      <w:tr w:rsidR="006A30DF" w14:paraId="61F8DD40" w14:textId="77777777"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619D" w14:textId="77777777" w:rsidR="006A30DF" w:rsidRDefault="009763F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гражданина на учет в качестве имеющего право на бесплатное предоставление земельного участка в другом муниципальном образовании в Удмуртской Республике.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0B913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1А-6А</w:t>
            </w:r>
          </w:p>
        </w:tc>
      </w:tr>
      <w:tr w:rsidR="006A30DF" w14:paraId="50F455EC" w14:textId="77777777">
        <w:tc>
          <w:tcPr>
            <w:tcW w:w="7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CC7CE" w14:textId="77777777" w:rsidR="006A30DF" w:rsidRDefault="009763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отсутствует факт допущения ошибок и (или) опечаток в документах, выданных в результате предоставления государственной услуги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9DE5C" w14:textId="77777777" w:rsidR="006A30DF" w:rsidRDefault="00976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1Б, 2Б</w:t>
            </w:r>
          </w:p>
        </w:tc>
      </w:tr>
    </w:tbl>
    <w:p w14:paraId="48912B28" w14:textId="77777777" w:rsidR="006A30DF" w:rsidRDefault="006A30DF">
      <w:pPr>
        <w:rPr>
          <w:rFonts w:ascii="Times New Roman" w:hAnsi="Times New Roman"/>
        </w:rPr>
      </w:pPr>
    </w:p>
    <w:p w14:paraId="04317101" w14:textId="77777777" w:rsidR="006A30DF" w:rsidRDefault="006A30DF">
      <w:pPr>
        <w:spacing w:after="0" w:line="240" w:lineRule="auto"/>
        <w:jc w:val="right"/>
        <w:rPr>
          <w:rFonts w:ascii="PT Astra Serif" w:hAnsi="PT Astra Serif"/>
          <w:sz w:val="24"/>
        </w:rPr>
      </w:pPr>
    </w:p>
    <w:p w14:paraId="77C8F42C" w14:textId="77777777" w:rsidR="006A30DF" w:rsidRDefault="006A30DF">
      <w:pPr>
        <w:pStyle w:val="a3"/>
        <w:spacing w:after="0"/>
        <w:jc w:val="center"/>
      </w:pPr>
    </w:p>
    <w:p w14:paraId="1F680A4E" w14:textId="77777777" w:rsidR="00CC0550" w:rsidRDefault="00CC0550">
      <w:pPr>
        <w:pStyle w:val="a3"/>
        <w:spacing w:after="0"/>
        <w:jc w:val="center"/>
      </w:pPr>
    </w:p>
    <w:p w14:paraId="0310489B" w14:textId="77777777" w:rsidR="00CC0550" w:rsidRDefault="00CC0550">
      <w:pPr>
        <w:pStyle w:val="a3"/>
        <w:spacing w:after="0"/>
        <w:jc w:val="center"/>
      </w:pPr>
    </w:p>
    <w:p w14:paraId="1212FD6B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305DC1EE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5BFA4038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50ECAC0F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4480DBEB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6F507940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615865DF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678AA128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0187E5E0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3D4DAD0E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371A5F6E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6DCD10AF" w14:textId="77777777" w:rsidR="00C94CA5" w:rsidRDefault="00C94CA5" w:rsidP="00CC0550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 w14:paraId="21E2ECFE" w14:textId="09CBE2EB" w:rsidR="00CC0550" w:rsidRPr="00C94CA5" w:rsidRDefault="00CC0550" w:rsidP="00C94CA5">
      <w:pPr>
        <w:spacing w:after="0" w:line="240" w:lineRule="auto"/>
        <w:ind w:left="4536"/>
        <w:jc w:val="both"/>
        <w:rPr>
          <w:rFonts w:ascii="Times New Roman" w:hAnsi="Times New Roman"/>
          <w:szCs w:val="22"/>
        </w:rPr>
      </w:pPr>
      <w:r w:rsidRPr="00C94CA5">
        <w:rPr>
          <w:rFonts w:ascii="Times New Roman" w:hAnsi="Times New Roman"/>
          <w:szCs w:val="22"/>
        </w:rPr>
        <w:lastRenderedPageBreak/>
        <w:t>ПРИЛОЖЕНИЕ № 2</w:t>
      </w:r>
    </w:p>
    <w:p w14:paraId="2E38A616" w14:textId="6F05F611" w:rsidR="00F10C04" w:rsidRPr="00CC0550" w:rsidRDefault="00CC0550" w:rsidP="00C94CA5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C94CA5">
        <w:rPr>
          <w:rFonts w:ascii="Times New Roman" w:hAnsi="Times New Roman" w:cs="Times New Roman"/>
          <w:sz w:val="22"/>
          <w:szCs w:val="22"/>
        </w:rPr>
        <w:t>к Административному регламенту предоставления муниципальной услуги 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</w:t>
      </w:r>
    </w:p>
    <w:p w14:paraId="4E485A35" w14:textId="37E7E2D1" w:rsidR="00F10C04" w:rsidRDefault="00F10C04" w:rsidP="00F10C04">
      <w:pPr>
        <w:pStyle w:val="ConsPlusNonformat"/>
        <w:jc w:val="right"/>
        <w:rPr>
          <w:sz w:val="18"/>
          <w:szCs w:val="18"/>
        </w:rPr>
      </w:pPr>
    </w:p>
    <w:tbl>
      <w:tblPr>
        <w:tblStyle w:val="ae"/>
        <w:tblpPr w:leftFromText="180" w:rightFromText="180" w:vertAnchor="text" w:horzAnchor="margin" w:tblpY="42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6"/>
        <w:gridCol w:w="6840"/>
      </w:tblGrid>
      <w:tr w:rsidR="00F10C04" w14:paraId="3378EDCE" w14:textId="77777777" w:rsidTr="004F0F4F">
        <w:tc>
          <w:tcPr>
            <w:tcW w:w="2936" w:type="dxa"/>
          </w:tcPr>
          <w:p w14:paraId="48B97048" w14:textId="4AEB9136" w:rsidR="00F10C04" w:rsidRDefault="00CC0550" w:rsidP="004F0F4F">
            <w:pPr>
              <w:pStyle w:val="ConsPlusNonformat"/>
            </w:pPr>
            <w:r>
              <w:t>ФОРМА 1</w:t>
            </w:r>
          </w:p>
        </w:tc>
        <w:tc>
          <w:tcPr>
            <w:tcW w:w="6840" w:type="dxa"/>
          </w:tcPr>
          <w:p w14:paraId="0D154982" w14:textId="77777777" w:rsidR="00F10C04" w:rsidRDefault="00F10C04" w:rsidP="004F0F4F">
            <w:pPr>
              <w:pStyle w:val="ConsPlusNonformat"/>
            </w:pPr>
            <w:r>
              <w:t>Главе муниципального образования «Муниципальный округ Красногорский район Удмуртской Республики» от _____________________________________________________ _____________________________________________________</w:t>
            </w:r>
          </w:p>
          <w:p w14:paraId="04B1C16B" w14:textId="77777777" w:rsidR="00F10C04" w:rsidRDefault="00F10C04" w:rsidP="004F0F4F">
            <w:pPr>
              <w:pStyle w:val="ConsPlusNonformat"/>
              <w:jc w:val="center"/>
            </w:pPr>
            <w:r>
              <w:t>(Ф.И.О. заявителя - физического лица)</w:t>
            </w:r>
          </w:p>
          <w:p w14:paraId="3255DA66" w14:textId="77777777" w:rsidR="00F10C04" w:rsidRDefault="00F10C04" w:rsidP="004F0F4F">
            <w:pPr>
              <w:pStyle w:val="ConsPlusNonformat"/>
            </w:pPr>
            <w:r>
              <w:t>_____________________________________________________</w:t>
            </w:r>
          </w:p>
          <w:p w14:paraId="22A83B32" w14:textId="77777777" w:rsidR="00F10C04" w:rsidRDefault="00F10C04" w:rsidP="004F0F4F">
            <w:pPr>
              <w:pStyle w:val="ConsPlusNonformat"/>
            </w:pPr>
            <w:r>
              <w:t>_____________________________________________________</w:t>
            </w:r>
          </w:p>
          <w:p w14:paraId="2AF3B339" w14:textId="77777777" w:rsidR="00F10C04" w:rsidRDefault="00F10C04" w:rsidP="004F0F4F">
            <w:pPr>
              <w:pStyle w:val="ConsPlusNonformat"/>
              <w:jc w:val="center"/>
            </w:pPr>
            <w:r>
              <w:t>(Ф.И.О. представителя заявителя, реквизиты документа, подтверждающего полномочия)</w:t>
            </w:r>
          </w:p>
          <w:p w14:paraId="622F652D" w14:textId="77777777" w:rsidR="00F10C04" w:rsidRDefault="00F10C04" w:rsidP="004F0F4F">
            <w:pPr>
              <w:pStyle w:val="ConsPlusNonformat"/>
            </w:pPr>
            <w:r>
              <w:t>Паспортные данные:</w:t>
            </w:r>
          </w:p>
          <w:p w14:paraId="4F495686" w14:textId="77777777" w:rsidR="00F10C04" w:rsidRDefault="00F10C04" w:rsidP="004F0F4F">
            <w:pPr>
              <w:pStyle w:val="ConsPlusNonformat"/>
            </w:pPr>
            <w:r>
              <w:t>серия ____________, N _______________,</w:t>
            </w:r>
          </w:p>
          <w:p w14:paraId="4B893117" w14:textId="77777777" w:rsidR="00F10C04" w:rsidRDefault="00F10C04" w:rsidP="004F0F4F">
            <w:pPr>
              <w:pStyle w:val="ConsPlusNonformat"/>
            </w:pPr>
            <w:r>
              <w:t>выдан "__" _________________ 20____ г.</w:t>
            </w:r>
          </w:p>
          <w:p w14:paraId="692D1419" w14:textId="77777777" w:rsidR="00F10C04" w:rsidRDefault="00F10C04" w:rsidP="004F0F4F">
            <w:pPr>
              <w:pStyle w:val="ConsPlusNonformat"/>
            </w:pPr>
            <w:r>
              <w:t>_____________________________________________________,</w:t>
            </w:r>
          </w:p>
          <w:p w14:paraId="0168EDA2" w14:textId="77777777" w:rsidR="00F10C04" w:rsidRDefault="00F10C04" w:rsidP="004F0F4F">
            <w:pPr>
              <w:pStyle w:val="ConsPlusNonformat"/>
            </w:pPr>
            <w:r>
              <w:t>Место жительства, место нахождения заявителя:</w:t>
            </w:r>
          </w:p>
          <w:p w14:paraId="31711E91" w14:textId="77777777" w:rsidR="00F10C04" w:rsidRDefault="00F10C04" w:rsidP="004F0F4F">
            <w:pPr>
              <w:pStyle w:val="ConsPlusNonformat"/>
            </w:pPr>
            <w:r>
              <w:t>район ________________________________________________</w:t>
            </w:r>
          </w:p>
          <w:p w14:paraId="5BAE7BCA" w14:textId="77777777" w:rsidR="00F10C04" w:rsidRDefault="00F10C04" w:rsidP="004F0F4F">
            <w:pPr>
              <w:pStyle w:val="ConsPlusNonformat"/>
            </w:pPr>
            <w:r>
              <w:t>улица ________________________________________________</w:t>
            </w:r>
          </w:p>
          <w:p w14:paraId="4FCFD4ED" w14:textId="77777777" w:rsidR="00F10C04" w:rsidRDefault="00F10C04" w:rsidP="004F0F4F">
            <w:pPr>
              <w:pStyle w:val="ConsPlusNonformat"/>
            </w:pPr>
            <w:r>
              <w:t>дом ______, квартира (офис) __________</w:t>
            </w:r>
          </w:p>
          <w:p w14:paraId="732876D7" w14:textId="77777777" w:rsidR="00F10C04" w:rsidRDefault="00F10C04" w:rsidP="004F0F4F">
            <w:pPr>
              <w:pStyle w:val="ConsPlusNonformat"/>
            </w:pPr>
            <w:r>
              <w:t>Адрес электронной почты ______________________________</w:t>
            </w:r>
          </w:p>
          <w:p w14:paraId="726401C6" w14:textId="77777777" w:rsidR="00F10C04" w:rsidRDefault="00F10C04" w:rsidP="004F0F4F">
            <w:pPr>
              <w:pStyle w:val="ConsPlusNonformat"/>
            </w:pPr>
            <w:r>
              <w:t>Контактные телефоны заявителя: _______________________</w:t>
            </w:r>
          </w:p>
          <w:p w14:paraId="01A509E3" w14:textId="77777777" w:rsidR="00F10C04" w:rsidRDefault="00F10C04" w:rsidP="004F0F4F">
            <w:pPr>
              <w:pStyle w:val="ConsPlusNonformat"/>
            </w:pPr>
          </w:p>
        </w:tc>
      </w:tr>
    </w:tbl>
    <w:p w14:paraId="4147D559" w14:textId="77777777" w:rsidR="00F10C04" w:rsidRDefault="00F10C04" w:rsidP="00F10C04">
      <w:pPr>
        <w:pStyle w:val="ConsPlusNonformat"/>
      </w:pPr>
    </w:p>
    <w:p w14:paraId="7BD090AE" w14:textId="77777777" w:rsidR="00F10C04" w:rsidRDefault="00F10C04" w:rsidP="00F10C04">
      <w:pPr>
        <w:pStyle w:val="ConsPlusNonformat"/>
      </w:pPr>
    </w:p>
    <w:p w14:paraId="0B4B678A" w14:textId="77777777" w:rsidR="00F10C04" w:rsidRDefault="00F10C04" w:rsidP="00F10C04">
      <w:pPr>
        <w:pStyle w:val="ConsPlusNonformat"/>
        <w:jc w:val="center"/>
      </w:pPr>
      <w:r>
        <w:t>ЗАЯВЛЕНИЕ</w:t>
      </w:r>
    </w:p>
    <w:p w14:paraId="66CFC437" w14:textId="77777777" w:rsidR="00F10C04" w:rsidRDefault="00F10C04" w:rsidP="00F10C04">
      <w:pPr>
        <w:pStyle w:val="ConsPlusNonformat"/>
        <w:jc w:val="center"/>
      </w:pPr>
      <w:r>
        <w:t>о постановке на учет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в целях бесплатного предоставления в собственность земельных участков на территории Удмуртской Республики</w:t>
      </w:r>
    </w:p>
    <w:p w14:paraId="4BA75CD4" w14:textId="77777777" w:rsidR="00F10C04" w:rsidRDefault="00F10C04" w:rsidP="00F10C04">
      <w:pPr>
        <w:pStyle w:val="ConsPlusNonformat"/>
        <w:jc w:val="both"/>
      </w:pPr>
    </w:p>
    <w:p w14:paraId="6EA10B9A" w14:textId="77777777" w:rsidR="00F10C04" w:rsidRDefault="00F10C04" w:rsidP="00F10C04">
      <w:pPr>
        <w:pStyle w:val="ConsPlusNonformat"/>
        <w:jc w:val="both"/>
      </w:pPr>
    </w:p>
    <w:p w14:paraId="334703F0" w14:textId="77777777" w:rsidR="00F10C04" w:rsidRDefault="00F10C04" w:rsidP="00F10C04">
      <w:pPr>
        <w:pStyle w:val="ConsPlusNonformat"/>
        <w:spacing w:line="360" w:lineRule="auto"/>
        <w:ind w:firstLine="567"/>
        <w:jc w:val="both"/>
      </w:pPr>
      <w:r>
        <w:t>Прошу поставить меня ____________________________________________________</w:t>
      </w:r>
    </w:p>
    <w:p w14:paraId="466EE4BB" w14:textId="77777777" w:rsidR="00F10C04" w:rsidRDefault="00F10C04" w:rsidP="00F10C04">
      <w:pPr>
        <w:pStyle w:val="ConsPlusNonformat"/>
        <w:spacing w:line="360" w:lineRule="auto"/>
        <w:jc w:val="both"/>
      </w:pPr>
      <w:r>
        <w:t>___________________________________________________________________, участника</w:t>
      </w:r>
    </w:p>
    <w:p w14:paraId="2749ABE8" w14:textId="77777777" w:rsidR="00F10C04" w:rsidRDefault="00F10C04" w:rsidP="00F10C04">
      <w:pPr>
        <w:pStyle w:val="ConsPlusNonformat"/>
        <w:jc w:val="both"/>
      </w:pPr>
      <w:r>
        <w:t>специальной военной операции, на учет в целях бесплатного предоставления земельного участка для индивидуального жилищного строительства, ведения личного подсобного хозяйства (приусадебный земельный участок).</w:t>
      </w:r>
    </w:p>
    <w:p w14:paraId="5054B22E" w14:textId="77777777" w:rsidR="00F10C04" w:rsidRDefault="00F10C04" w:rsidP="00F10C04">
      <w:pPr>
        <w:pStyle w:val="ConsPlusNonformat"/>
        <w:jc w:val="both"/>
      </w:pPr>
      <w:r>
        <w:t xml:space="preserve">    Гарантирую подлинность и достоверность представленных сведений. Об обстоятельствах, являющихся основанием для снятия с учета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 и   членов  их  семей  в  целях  бесплатного  предоставления  в собственность    земельных    участков,    обязуюсь   сообщить   в Администрацию муниципального образования «Муниципальный округ Красногорский район Удмуртской Республики» в течение 30 календарных дней.</w:t>
      </w:r>
    </w:p>
    <w:p w14:paraId="5C4472D0" w14:textId="77777777" w:rsidR="00F10C04" w:rsidRDefault="00F10C04" w:rsidP="00F10C04">
      <w:pPr>
        <w:pStyle w:val="ConsPlusNonformat"/>
        <w:jc w:val="both"/>
      </w:pPr>
      <w:r>
        <w:t>___________________________________________________________________________</w:t>
      </w:r>
    </w:p>
    <w:p w14:paraId="48F5892D" w14:textId="77777777" w:rsidR="00F10C04" w:rsidRDefault="00F10C04" w:rsidP="00F10C04">
      <w:pPr>
        <w:pStyle w:val="ConsPlusNonformat"/>
        <w:jc w:val="center"/>
      </w:pPr>
      <w:r>
        <w:lastRenderedPageBreak/>
        <w:t>(подпись заявителя)</w:t>
      </w:r>
    </w:p>
    <w:p w14:paraId="0E9C679B" w14:textId="77777777" w:rsidR="00F10C04" w:rsidRDefault="00F10C04" w:rsidP="00F10C04">
      <w:pPr>
        <w:pStyle w:val="ConsPlusNonformat"/>
        <w:jc w:val="both"/>
      </w:pPr>
      <w:r>
        <w:t xml:space="preserve">    К заявлению прилагаю следующие документы:</w:t>
      </w:r>
    </w:p>
    <w:p w14:paraId="213F5A23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1671A65E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паспорта гражданина Российской Федерации;</w:t>
      </w:r>
    </w:p>
    <w:p w14:paraId="210819B9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4ECFA32D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0EB3CE71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удостоверения ветерана боевых действий единого образца;</w:t>
      </w:r>
    </w:p>
    <w:p w14:paraId="23037768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570886A7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7D22A582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документов, подтверждающих присвоение звания Героя Российской</w:t>
      </w:r>
    </w:p>
    <w:p w14:paraId="35345B32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349B6774" w14:textId="77777777" w:rsidR="00F10C04" w:rsidRDefault="00F10C04" w:rsidP="00F10C04">
      <w:pPr>
        <w:pStyle w:val="ConsPlusNonformat"/>
        <w:jc w:val="both"/>
      </w:pPr>
      <w:r>
        <w:t>Федерации или награждение орденами Российской Федерации за заслуги, проявленные в ходе участия в специальной военной операции;</w:t>
      </w:r>
    </w:p>
    <w:p w14:paraId="48DCA242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5349A501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документа, подтверждающего регистрацию по месту жительства на </w:t>
      </w:r>
    </w:p>
    <w:p w14:paraId="4B4BE7D6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3A09D9BB" w14:textId="77777777" w:rsidR="00F10C04" w:rsidRDefault="00F10C04" w:rsidP="00F10C04">
      <w:pPr>
        <w:pStyle w:val="ConsPlusNonformat"/>
        <w:jc w:val="both"/>
      </w:pPr>
      <w:r>
        <w:t>территории Удмуртской Республики либо по месту пребывания на территории</w:t>
      </w:r>
    </w:p>
    <w:p w14:paraId="26F29E5F" w14:textId="77777777" w:rsidR="00F10C04" w:rsidRDefault="00F10C04" w:rsidP="00F10C04">
      <w:pPr>
        <w:pStyle w:val="ConsPlusNonformat"/>
        <w:jc w:val="both"/>
      </w:pPr>
      <w:r>
        <w:t>Удмуртской Республики;</w:t>
      </w:r>
    </w:p>
    <w:p w14:paraId="44B26845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0B56FD08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  одного   из следующих   документов, подтверждающих   участие</w:t>
      </w:r>
    </w:p>
    <w:p w14:paraId="2335C6D8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611A0304" w14:textId="77777777" w:rsidR="00F10C04" w:rsidRDefault="00F10C04" w:rsidP="00F10C04">
      <w:pPr>
        <w:pStyle w:val="ConsPlusNonformat"/>
        <w:jc w:val="both"/>
      </w:pPr>
      <w:r>
        <w:t>в специальной военной операции:</w:t>
      </w:r>
    </w:p>
    <w:p w14:paraId="3DF29349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1E092167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контракта (при наличии);</w:t>
      </w:r>
    </w:p>
    <w:p w14:paraId="5F5323A3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138B1F66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5B405735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выписки (справки) из приказа командира (начальника) воинской части,</w:t>
      </w:r>
    </w:p>
    <w:p w14:paraId="4E5E6D36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17908C1C" w14:textId="77777777" w:rsidR="00F10C04" w:rsidRDefault="00F10C04" w:rsidP="00F10C04">
      <w:pPr>
        <w:pStyle w:val="ConsPlusNonformat"/>
        <w:jc w:val="both"/>
      </w:pPr>
      <w:r>
        <w:t>подразделения, штаба, органа, оперативной или иных групп;</w:t>
      </w:r>
    </w:p>
    <w:p w14:paraId="1F5BB955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1CE1BD56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выписки из истории болезни (медицинской справки) о получении увечья</w:t>
      </w:r>
    </w:p>
    <w:p w14:paraId="1B293C59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17FCED57" w14:textId="77777777" w:rsidR="00F10C04" w:rsidRDefault="00F10C04" w:rsidP="00F10C04">
      <w:pPr>
        <w:pStyle w:val="ConsPlusNonformat"/>
        <w:jc w:val="both"/>
      </w:pPr>
      <w:r>
        <w:t>(ранения, травмы, контузии) или заболевания в связи с участием в специальной военной операции.</w:t>
      </w:r>
    </w:p>
    <w:p w14:paraId="5D29CF43" w14:textId="77777777" w:rsidR="00F10C04" w:rsidRDefault="00F10C04" w:rsidP="00F10C04">
      <w:pPr>
        <w:pStyle w:val="ConsPlusNonformat"/>
        <w:jc w:val="both"/>
      </w:pPr>
      <w:r>
        <w:t xml:space="preserve">    Подтверждаю согласие на обработку представленных персональных данных:</w:t>
      </w:r>
    </w:p>
    <w:p w14:paraId="28012112" w14:textId="77777777" w:rsidR="00F10C04" w:rsidRDefault="00F10C04" w:rsidP="00F10C04">
      <w:pPr>
        <w:pStyle w:val="ConsPlusNonformat"/>
        <w:jc w:val="both"/>
      </w:pPr>
      <w:r>
        <w:t>разрешаю   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 или без использования таковых в целях предоставления в собственность земельного участка.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14:paraId="4E5E8050" w14:textId="77777777" w:rsidR="00F10C04" w:rsidRDefault="00F10C04" w:rsidP="00F10C04">
      <w:pPr>
        <w:pStyle w:val="ConsPlusNonformat"/>
        <w:jc w:val="both"/>
      </w:pPr>
    </w:p>
    <w:p w14:paraId="1A6D4F90" w14:textId="77777777" w:rsidR="00F10C04" w:rsidRDefault="00F10C04" w:rsidP="00F10C04">
      <w:pPr>
        <w:pStyle w:val="ConsPlusNonformat"/>
        <w:jc w:val="both"/>
      </w:pPr>
      <w:r>
        <w:t>___ _____________ 20__ г. ____________________/___________________________/</w:t>
      </w:r>
    </w:p>
    <w:p w14:paraId="6E91FA43" w14:textId="77777777" w:rsidR="00F10C04" w:rsidRDefault="00F10C04" w:rsidP="00F10C04">
      <w:pPr>
        <w:pStyle w:val="ConsPlusNonformat"/>
        <w:jc w:val="both"/>
      </w:pPr>
      <w:r>
        <w:t xml:space="preserve">                          (подпись заявителя) (Ф.И.О. заявителя)</w:t>
      </w:r>
    </w:p>
    <w:p w14:paraId="713AC9F5" w14:textId="77777777" w:rsidR="00F10C04" w:rsidRDefault="00F10C04" w:rsidP="00F10C04">
      <w:pPr>
        <w:pStyle w:val="ConsPlusNonformat"/>
        <w:jc w:val="both"/>
      </w:pPr>
    </w:p>
    <w:p w14:paraId="7762B250" w14:textId="77777777" w:rsidR="00F10C04" w:rsidRDefault="00F10C04" w:rsidP="00F10C04">
      <w:pPr>
        <w:pStyle w:val="ConsPlusNonformat"/>
        <w:jc w:val="both"/>
      </w:pPr>
      <w:r>
        <w:t xml:space="preserve">    Мною выбирается следующий способ выдачи результата предоставления</w:t>
      </w:r>
      <w:r w:rsidRPr="00E2795F">
        <w:t xml:space="preserve"> </w:t>
      </w:r>
      <w:r>
        <w:t>муниципальной услуги:</w:t>
      </w:r>
    </w:p>
    <w:p w14:paraId="205FA013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0F8CB9DE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по почте на указанный адрес;</w:t>
      </w:r>
    </w:p>
    <w:p w14:paraId="24C33FA2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716CF65A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7C33C5FD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лично.</w:t>
      </w:r>
    </w:p>
    <w:p w14:paraId="693F7F4E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4403D20A" w14:textId="77777777" w:rsidR="00F10C04" w:rsidRDefault="00F10C04" w:rsidP="00F10C04">
      <w:pPr>
        <w:pStyle w:val="ConsPlusNonformat"/>
        <w:jc w:val="both"/>
      </w:pPr>
    </w:p>
    <w:p w14:paraId="48A74A42" w14:textId="77777777" w:rsidR="00F10C04" w:rsidRDefault="00F10C04" w:rsidP="00F10C04">
      <w:pPr>
        <w:jc w:val="both"/>
      </w:pPr>
    </w:p>
    <w:p w14:paraId="7B3BF2B0" w14:textId="77777777" w:rsidR="00C94CA5" w:rsidRDefault="00C94CA5" w:rsidP="00F10C04">
      <w:pPr>
        <w:jc w:val="both"/>
      </w:pPr>
    </w:p>
    <w:p w14:paraId="62B714AF" w14:textId="77777777" w:rsidR="00C94CA5" w:rsidRDefault="00C94CA5" w:rsidP="00F10C04">
      <w:pPr>
        <w:jc w:val="both"/>
      </w:pPr>
    </w:p>
    <w:p w14:paraId="3DCD53F2" w14:textId="0B57BB71" w:rsidR="00F10C04" w:rsidRDefault="00F10C04" w:rsidP="00F10C04">
      <w:pPr>
        <w:pStyle w:val="ConsPlusNonformat"/>
        <w:jc w:val="both"/>
      </w:pPr>
      <w:r>
        <w:t xml:space="preserve">                                      </w:t>
      </w:r>
    </w:p>
    <w:p w14:paraId="59C7C31B" w14:textId="77777777" w:rsidR="00F10C04" w:rsidRDefault="00F10C04" w:rsidP="00F10C04">
      <w:pPr>
        <w:pStyle w:val="ConsPlusNonformat"/>
        <w:jc w:val="right"/>
        <w:rPr>
          <w:sz w:val="18"/>
          <w:szCs w:val="18"/>
        </w:rPr>
      </w:pPr>
    </w:p>
    <w:tbl>
      <w:tblPr>
        <w:tblStyle w:val="ae"/>
        <w:tblpPr w:leftFromText="180" w:rightFromText="180" w:vertAnchor="text" w:horzAnchor="margin" w:tblpY="42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6"/>
        <w:gridCol w:w="6840"/>
      </w:tblGrid>
      <w:tr w:rsidR="00F10C04" w14:paraId="026ED972" w14:textId="77777777" w:rsidTr="004F0F4F">
        <w:tc>
          <w:tcPr>
            <w:tcW w:w="2936" w:type="dxa"/>
          </w:tcPr>
          <w:p w14:paraId="5F94D5AC" w14:textId="20B91198" w:rsidR="00F10C04" w:rsidRDefault="00CC0550" w:rsidP="004F0F4F">
            <w:pPr>
              <w:pStyle w:val="ConsPlusNonformat"/>
            </w:pPr>
            <w:r>
              <w:lastRenderedPageBreak/>
              <w:t>ФОРМА 2</w:t>
            </w:r>
          </w:p>
        </w:tc>
        <w:tc>
          <w:tcPr>
            <w:tcW w:w="6840" w:type="dxa"/>
          </w:tcPr>
          <w:p w14:paraId="6BD612C8" w14:textId="77777777" w:rsidR="00F10C04" w:rsidRDefault="00F10C04" w:rsidP="004F0F4F">
            <w:pPr>
              <w:pStyle w:val="ConsPlusNonformat"/>
            </w:pPr>
            <w:r>
              <w:t>Главе муниципального образования «Муниципальный округ Красногорский район Удмуртской Республики» от _____________________________________________________ _____________________________________________________</w:t>
            </w:r>
          </w:p>
          <w:p w14:paraId="0E9B60B2" w14:textId="77777777" w:rsidR="00F10C04" w:rsidRDefault="00F10C04" w:rsidP="004F0F4F">
            <w:pPr>
              <w:pStyle w:val="ConsPlusNonformat"/>
              <w:jc w:val="center"/>
            </w:pPr>
            <w:r>
              <w:t>(Ф.И.О. заявителя - физического лица)</w:t>
            </w:r>
          </w:p>
          <w:p w14:paraId="79D93EA3" w14:textId="77777777" w:rsidR="00F10C04" w:rsidRDefault="00F10C04" w:rsidP="004F0F4F">
            <w:pPr>
              <w:pStyle w:val="ConsPlusNonformat"/>
            </w:pPr>
            <w:r>
              <w:t>_____________________________________________________</w:t>
            </w:r>
          </w:p>
          <w:p w14:paraId="1E44F957" w14:textId="77777777" w:rsidR="00F10C04" w:rsidRDefault="00F10C04" w:rsidP="004F0F4F">
            <w:pPr>
              <w:pStyle w:val="ConsPlusNonformat"/>
            </w:pPr>
            <w:r>
              <w:t>_____________________________________________________</w:t>
            </w:r>
          </w:p>
          <w:p w14:paraId="571E377A" w14:textId="77777777" w:rsidR="00F10C04" w:rsidRDefault="00F10C04" w:rsidP="004F0F4F">
            <w:pPr>
              <w:pStyle w:val="ConsPlusNonformat"/>
              <w:jc w:val="center"/>
            </w:pPr>
            <w:r>
              <w:t>(Ф.И.О. представителя заявителя, реквизиты документа, подтверждающего полномочия)</w:t>
            </w:r>
          </w:p>
          <w:p w14:paraId="3D4317FD" w14:textId="77777777" w:rsidR="00F10C04" w:rsidRDefault="00F10C04" w:rsidP="004F0F4F">
            <w:pPr>
              <w:pStyle w:val="ConsPlusNonformat"/>
            </w:pPr>
            <w:r>
              <w:t>Паспортные данные:</w:t>
            </w:r>
          </w:p>
          <w:p w14:paraId="51FC287D" w14:textId="77777777" w:rsidR="00F10C04" w:rsidRDefault="00F10C04" w:rsidP="004F0F4F">
            <w:pPr>
              <w:pStyle w:val="ConsPlusNonformat"/>
            </w:pPr>
            <w:r>
              <w:t>серия ____________, N _______________,</w:t>
            </w:r>
          </w:p>
          <w:p w14:paraId="51AA2C9C" w14:textId="77777777" w:rsidR="00F10C04" w:rsidRDefault="00F10C04" w:rsidP="004F0F4F">
            <w:pPr>
              <w:pStyle w:val="ConsPlusNonformat"/>
            </w:pPr>
            <w:r>
              <w:t>выдан "__" _________________ 20____ г.</w:t>
            </w:r>
          </w:p>
          <w:p w14:paraId="087E376A" w14:textId="77777777" w:rsidR="00F10C04" w:rsidRDefault="00F10C04" w:rsidP="004F0F4F">
            <w:pPr>
              <w:pStyle w:val="ConsPlusNonformat"/>
            </w:pPr>
            <w:r>
              <w:t>_____________________________________________________,</w:t>
            </w:r>
          </w:p>
          <w:p w14:paraId="6D208FB5" w14:textId="77777777" w:rsidR="00F10C04" w:rsidRDefault="00F10C04" w:rsidP="004F0F4F">
            <w:pPr>
              <w:pStyle w:val="ConsPlusNonformat"/>
            </w:pPr>
            <w:r>
              <w:t>Место жительства, место нахождения заявителя:</w:t>
            </w:r>
          </w:p>
          <w:p w14:paraId="1536076C" w14:textId="77777777" w:rsidR="00F10C04" w:rsidRDefault="00F10C04" w:rsidP="004F0F4F">
            <w:pPr>
              <w:pStyle w:val="ConsPlusNonformat"/>
            </w:pPr>
            <w:r>
              <w:t>район ________________________________________________</w:t>
            </w:r>
          </w:p>
          <w:p w14:paraId="54C766AA" w14:textId="77777777" w:rsidR="00F10C04" w:rsidRDefault="00F10C04" w:rsidP="004F0F4F">
            <w:pPr>
              <w:pStyle w:val="ConsPlusNonformat"/>
            </w:pPr>
            <w:r>
              <w:t>улица ________________________________________________</w:t>
            </w:r>
          </w:p>
          <w:p w14:paraId="00BA7CF3" w14:textId="77777777" w:rsidR="00F10C04" w:rsidRDefault="00F10C04" w:rsidP="004F0F4F">
            <w:pPr>
              <w:pStyle w:val="ConsPlusNonformat"/>
            </w:pPr>
            <w:r>
              <w:t>дом ______, квартира (офис) __________</w:t>
            </w:r>
          </w:p>
          <w:p w14:paraId="0D582D0E" w14:textId="77777777" w:rsidR="00F10C04" w:rsidRDefault="00F10C04" w:rsidP="004F0F4F">
            <w:pPr>
              <w:pStyle w:val="ConsPlusNonformat"/>
            </w:pPr>
            <w:r>
              <w:t>Адрес электронной почты ______________________________</w:t>
            </w:r>
          </w:p>
          <w:p w14:paraId="0AC51D19" w14:textId="77777777" w:rsidR="00F10C04" w:rsidRDefault="00F10C04" w:rsidP="004F0F4F">
            <w:pPr>
              <w:pStyle w:val="ConsPlusNonformat"/>
            </w:pPr>
            <w:r>
              <w:t>Контактные телефоны заявителя: _______________________</w:t>
            </w:r>
          </w:p>
          <w:p w14:paraId="46FA1119" w14:textId="77777777" w:rsidR="00F10C04" w:rsidRDefault="00F10C04" w:rsidP="004F0F4F">
            <w:pPr>
              <w:pStyle w:val="ConsPlusNonformat"/>
            </w:pPr>
          </w:p>
        </w:tc>
      </w:tr>
    </w:tbl>
    <w:p w14:paraId="71988EAD" w14:textId="77777777" w:rsidR="00F10C04" w:rsidRDefault="00F10C04" w:rsidP="00F10C04">
      <w:pPr>
        <w:pStyle w:val="ConsPlusNonformat"/>
        <w:jc w:val="both"/>
      </w:pPr>
    </w:p>
    <w:p w14:paraId="04A67FC2" w14:textId="77777777" w:rsidR="00F10C04" w:rsidRDefault="00F10C04" w:rsidP="00F10C04">
      <w:pPr>
        <w:pStyle w:val="ConsPlusNonformat"/>
        <w:jc w:val="both"/>
      </w:pPr>
    </w:p>
    <w:p w14:paraId="027FF818" w14:textId="77777777" w:rsidR="00F10C04" w:rsidRDefault="00F10C04" w:rsidP="00F10C04">
      <w:pPr>
        <w:pStyle w:val="ConsPlusNonformat"/>
        <w:jc w:val="both"/>
      </w:pPr>
      <w:bookmarkStart w:id="0" w:name="P935"/>
      <w:bookmarkEnd w:id="0"/>
      <w:r>
        <w:t xml:space="preserve">                                ЗАЯВЛЕНИЕ</w:t>
      </w:r>
    </w:p>
    <w:p w14:paraId="025D5031" w14:textId="77777777" w:rsidR="00F10C04" w:rsidRDefault="00F10C04" w:rsidP="00F10C04">
      <w:pPr>
        <w:pStyle w:val="ConsPlusNonformat"/>
        <w:jc w:val="center"/>
      </w:pPr>
      <w:r>
        <w:t>о постановке на учет членов семей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в целях бесплатного предоставления в собственность земельных участков на территории Удмуртской Республики</w:t>
      </w:r>
    </w:p>
    <w:p w14:paraId="50DA265E" w14:textId="77777777" w:rsidR="00F10C04" w:rsidRDefault="00F10C04" w:rsidP="00F10C04">
      <w:pPr>
        <w:pStyle w:val="ConsPlusNonformat"/>
        <w:jc w:val="both"/>
      </w:pPr>
    </w:p>
    <w:p w14:paraId="5BFEC852" w14:textId="77777777" w:rsidR="00F10C04" w:rsidRDefault="00F10C04" w:rsidP="00F10C04">
      <w:pPr>
        <w:pStyle w:val="ConsPlusNonformat"/>
        <w:jc w:val="both"/>
      </w:pPr>
      <w:r>
        <w:t xml:space="preserve">    Прошу поставить на учет членов семьи участника специальной военной</w:t>
      </w:r>
      <w:r w:rsidRPr="00E2795F">
        <w:t xml:space="preserve"> </w:t>
      </w:r>
      <w:r>
        <w:t>операции _______________________________________________________</w:t>
      </w:r>
      <w:r w:rsidRPr="00E2795F">
        <w:t>_____________________</w:t>
      </w:r>
      <w:r>
        <w:t>, погибшего</w:t>
      </w:r>
      <w:r w:rsidRPr="00E2795F">
        <w:t xml:space="preserve"> </w:t>
      </w:r>
      <w:r>
        <w:t>(умершего)  вследствие увечья (ранения, травмы,  контузии) или заболевания, полученных им в ходе участия в специальной военной операции, состоящих из:</w:t>
      </w:r>
    </w:p>
    <w:p w14:paraId="5857E4BA" w14:textId="77777777" w:rsidR="00F10C04" w:rsidRDefault="00F10C04" w:rsidP="00F10C04">
      <w:pPr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40"/>
        <w:gridCol w:w="2126"/>
        <w:gridCol w:w="1560"/>
      </w:tblGrid>
      <w:tr w:rsidR="00F10C04" w14:paraId="266D42B7" w14:textId="77777777" w:rsidTr="004F0F4F">
        <w:tc>
          <w:tcPr>
            <w:tcW w:w="567" w:type="dxa"/>
          </w:tcPr>
          <w:p w14:paraId="3EEEA5D6" w14:textId="77777777" w:rsidR="00F10C04" w:rsidRDefault="00F10C04" w:rsidP="004F0F4F">
            <w:pPr>
              <w:jc w:val="center"/>
            </w:pPr>
            <w:r>
              <w:t>N</w:t>
            </w:r>
          </w:p>
        </w:tc>
        <w:tc>
          <w:tcPr>
            <w:tcW w:w="5240" w:type="dxa"/>
          </w:tcPr>
          <w:p w14:paraId="645CDCA7" w14:textId="77777777" w:rsidR="00F10C04" w:rsidRDefault="00F10C04" w:rsidP="004F0F4F">
            <w:pPr>
              <w:jc w:val="center"/>
            </w:pPr>
            <w:r>
              <w:t>Ф.И.О. члена семьи участника специальной военной операции</w:t>
            </w:r>
          </w:p>
        </w:tc>
        <w:tc>
          <w:tcPr>
            <w:tcW w:w="2126" w:type="dxa"/>
          </w:tcPr>
          <w:p w14:paraId="5989F1AC" w14:textId="77777777" w:rsidR="00F10C04" w:rsidRDefault="00F10C04" w:rsidP="004F0F4F">
            <w:pPr>
              <w:jc w:val="center"/>
            </w:pPr>
            <w:r>
              <w:t>Адрес регистрации</w:t>
            </w:r>
          </w:p>
        </w:tc>
        <w:tc>
          <w:tcPr>
            <w:tcW w:w="1560" w:type="dxa"/>
          </w:tcPr>
          <w:p w14:paraId="1C0928C1" w14:textId="77777777" w:rsidR="00F10C04" w:rsidRDefault="00F10C04" w:rsidP="004F0F4F">
            <w:pPr>
              <w:jc w:val="center"/>
            </w:pPr>
            <w:r>
              <w:t>Родственные отношения</w:t>
            </w:r>
          </w:p>
        </w:tc>
      </w:tr>
      <w:tr w:rsidR="00F10C04" w14:paraId="39B91BEE" w14:textId="77777777" w:rsidTr="004F0F4F">
        <w:tc>
          <w:tcPr>
            <w:tcW w:w="567" w:type="dxa"/>
          </w:tcPr>
          <w:p w14:paraId="48A52EB6" w14:textId="77777777" w:rsidR="00F10C04" w:rsidRDefault="00F10C04" w:rsidP="004F0F4F"/>
        </w:tc>
        <w:tc>
          <w:tcPr>
            <w:tcW w:w="5240" w:type="dxa"/>
          </w:tcPr>
          <w:p w14:paraId="03FDD9DB" w14:textId="77777777" w:rsidR="00F10C04" w:rsidRDefault="00F10C04" w:rsidP="004F0F4F"/>
        </w:tc>
        <w:tc>
          <w:tcPr>
            <w:tcW w:w="2126" w:type="dxa"/>
          </w:tcPr>
          <w:p w14:paraId="3C9B62F4" w14:textId="77777777" w:rsidR="00F10C04" w:rsidRDefault="00F10C04" w:rsidP="004F0F4F"/>
        </w:tc>
        <w:tc>
          <w:tcPr>
            <w:tcW w:w="1560" w:type="dxa"/>
          </w:tcPr>
          <w:p w14:paraId="302FED8E" w14:textId="77777777" w:rsidR="00F10C04" w:rsidRDefault="00F10C04" w:rsidP="004F0F4F"/>
        </w:tc>
      </w:tr>
      <w:tr w:rsidR="00F10C04" w14:paraId="1D40B8FF" w14:textId="77777777" w:rsidTr="004F0F4F">
        <w:tc>
          <w:tcPr>
            <w:tcW w:w="567" w:type="dxa"/>
          </w:tcPr>
          <w:p w14:paraId="0D714DE9" w14:textId="77777777" w:rsidR="00F10C04" w:rsidRDefault="00F10C04" w:rsidP="004F0F4F"/>
        </w:tc>
        <w:tc>
          <w:tcPr>
            <w:tcW w:w="5240" w:type="dxa"/>
          </w:tcPr>
          <w:p w14:paraId="4EC68BF5" w14:textId="77777777" w:rsidR="00F10C04" w:rsidRDefault="00F10C04" w:rsidP="004F0F4F"/>
        </w:tc>
        <w:tc>
          <w:tcPr>
            <w:tcW w:w="2126" w:type="dxa"/>
          </w:tcPr>
          <w:p w14:paraId="31F40534" w14:textId="77777777" w:rsidR="00F10C04" w:rsidRDefault="00F10C04" w:rsidP="004F0F4F"/>
        </w:tc>
        <w:tc>
          <w:tcPr>
            <w:tcW w:w="1560" w:type="dxa"/>
          </w:tcPr>
          <w:p w14:paraId="79787580" w14:textId="77777777" w:rsidR="00F10C04" w:rsidRDefault="00F10C04" w:rsidP="004F0F4F"/>
        </w:tc>
      </w:tr>
      <w:tr w:rsidR="00F10C04" w14:paraId="2BC80E6A" w14:textId="77777777" w:rsidTr="004F0F4F">
        <w:tc>
          <w:tcPr>
            <w:tcW w:w="567" w:type="dxa"/>
          </w:tcPr>
          <w:p w14:paraId="5705CE1A" w14:textId="77777777" w:rsidR="00F10C04" w:rsidRDefault="00F10C04" w:rsidP="004F0F4F"/>
        </w:tc>
        <w:tc>
          <w:tcPr>
            <w:tcW w:w="5240" w:type="dxa"/>
          </w:tcPr>
          <w:p w14:paraId="14C08F85" w14:textId="77777777" w:rsidR="00F10C04" w:rsidRDefault="00F10C04" w:rsidP="004F0F4F"/>
        </w:tc>
        <w:tc>
          <w:tcPr>
            <w:tcW w:w="2126" w:type="dxa"/>
          </w:tcPr>
          <w:p w14:paraId="3A4E8D26" w14:textId="77777777" w:rsidR="00F10C04" w:rsidRDefault="00F10C04" w:rsidP="004F0F4F"/>
        </w:tc>
        <w:tc>
          <w:tcPr>
            <w:tcW w:w="1560" w:type="dxa"/>
          </w:tcPr>
          <w:p w14:paraId="7289CE9B" w14:textId="77777777" w:rsidR="00F10C04" w:rsidRDefault="00F10C04" w:rsidP="004F0F4F"/>
        </w:tc>
      </w:tr>
    </w:tbl>
    <w:p w14:paraId="57A441CB" w14:textId="77777777" w:rsidR="00F10C04" w:rsidRDefault="00F10C04" w:rsidP="00F10C04">
      <w:pPr>
        <w:jc w:val="both"/>
      </w:pPr>
    </w:p>
    <w:p w14:paraId="537CE428" w14:textId="77777777" w:rsidR="00F10C04" w:rsidRDefault="00F10C04" w:rsidP="00F10C04">
      <w:pPr>
        <w:pStyle w:val="ConsPlusNonformat"/>
        <w:jc w:val="both"/>
      </w:pPr>
      <w:r>
        <w:t xml:space="preserve">    в целях бесплатного предоставления земельного участка индивидуального жилищного строительства, ведения личного подсобного хозяйства (приусадебный земельный участок).</w:t>
      </w:r>
    </w:p>
    <w:p w14:paraId="7949C372" w14:textId="77777777" w:rsidR="00F10C04" w:rsidRDefault="00F10C04" w:rsidP="00F10C04">
      <w:pPr>
        <w:pStyle w:val="ConsPlusNonformat"/>
        <w:jc w:val="both"/>
      </w:pPr>
    </w:p>
    <w:p w14:paraId="1DDBE25B" w14:textId="77777777" w:rsidR="00F10C04" w:rsidRDefault="00F10C04" w:rsidP="00F10C04">
      <w:pPr>
        <w:pStyle w:val="ConsPlusNonformat"/>
        <w:jc w:val="both"/>
      </w:pPr>
      <w:r>
        <w:t xml:space="preserve">    Гарантирую подлинность и достоверность представленных сведений. Об обстоятельствах, являющихся основанием для снятия с учета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 и   </w:t>
      </w:r>
      <w:r>
        <w:lastRenderedPageBreak/>
        <w:t>членов  их  семей  в  целях  бесплатного  предоставления  в собственность   земельных   участков, обязуюсь сообщить в Администрацию муниципального образования «Муниципальный округ Красногорский район Удмуртской Республики»  в течение 30 календарных дней.</w:t>
      </w:r>
    </w:p>
    <w:p w14:paraId="17876CF1" w14:textId="77777777" w:rsidR="00F10C04" w:rsidRDefault="00F10C04" w:rsidP="00F10C04">
      <w:pPr>
        <w:pStyle w:val="ConsPlusNonformat"/>
        <w:jc w:val="both"/>
      </w:pPr>
      <w:r>
        <w:t>___________________________________________________________________________</w:t>
      </w:r>
    </w:p>
    <w:p w14:paraId="416B0FA6" w14:textId="77777777" w:rsidR="00F10C04" w:rsidRDefault="00F10C04" w:rsidP="00F10C04">
      <w:pPr>
        <w:pStyle w:val="ConsPlusNonformat"/>
        <w:jc w:val="center"/>
      </w:pPr>
      <w:r>
        <w:t>(подпись заявителя)</w:t>
      </w:r>
    </w:p>
    <w:p w14:paraId="434432B0" w14:textId="77777777" w:rsidR="00F10C04" w:rsidRDefault="00F10C04" w:rsidP="00F10C04">
      <w:pPr>
        <w:pStyle w:val="ConsPlusNonformat"/>
        <w:jc w:val="both"/>
      </w:pPr>
    </w:p>
    <w:p w14:paraId="2A596C8B" w14:textId="77777777" w:rsidR="00F10C04" w:rsidRDefault="00F10C04" w:rsidP="00F10C04">
      <w:pPr>
        <w:pStyle w:val="ConsPlusNonformat"/>
        <w:jc w:val="both"/>
      </w:pPr>
    </w:p>
    <w:p w14:paraId="43A5EBD5" w14:textId="77777777" w:rsidR="00F10C04" w:rsidRDefault="00F10C04" w:rsidP="00F10C04">
      <w:pPr>
        <w:pStyle w:val="ConsPlusNonformat"/>
        <w:jc w:val="both"/>
      </w:pPr>
      <w:r>
        <w:t xml:space="preserve">    К заявлению прилагаю следующие документы:</w:t>
      </w:r>
    </w:p>
    <w:p w14:paraId="4F553454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12C54E37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паспорта гражданина Российской Федерации;</w:t>
      </w:r>
    </w:p>
    <w:p w14:paraId="36564356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26620C4A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1A7E48C1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удостоверения ветерана боевых действий единого образца;</w:t>
      </w:r>
    </w:p>
    <w:p w14:paraId="79B9CDBB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681672EC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4043A878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документов, подтверждающих присвоение звания Героя   Российской</w:t>
      </w:r>
    </w:p>
    <w:p w14:paraId="7EA2CA2C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4632FE3C" w14:textId="77777777" w:rsidR="00F10C04" w:rsidRDefault="00F10C04" w:rsidP="00F10C04">
      <w:pPr>
        <w:pStyle w:val="ConsPlusNonformat"/>
        <w:jc w:val="both"/>
      </w:pPr>
      <w:r>
        <w:t>Федерации   или награждение орденами Российской Федерации за заслуги, проявленные в ходе участия в специальной военной операции;</w:t>
      </w:r>
    </w:p>
    <w:p w14:paraId="2D500E34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733DA286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документа, подтверждающего регистрацию по месту жительства на </w:t>
      </w:r>
    </w:p>
    <w:p w14:paraId="1E90F361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39D59E17" w14:textId="77777777" w:rsidR="00F10C04" w:rsidRDefault="00F10C04" w:rsidP="00F10C04">
      <w:pPr>
        <w:pStyle w:val="ConsPlusNonformat"/>
        <w:jc w:val="both"/>
      </w:pPr>
      <w:r>
        <w:t>территории Удмуртской Республики либо по месту пребывания на территории Удмуртской Республики;</w:t>
      </w:r>
    </w:p>
    <w:p w14:paraId="531EA7A1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5A11AC12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копия    одного    из   следующих документов, подтверждающих участие </w:t>
      </w:r>
    </w:p>
    <w:p w14:paraId="73030D8C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572B99FC" w14:textId="77777777" w:rsidR="00F10C04" w:rsidRDefault="00F10C04" w:rsidP="00F10C04">
      <w:pPr>
        <w:pStyle w:val="ConsPlusNonformat"/>
        <w:jc w:val="both"/>
      </w:pPr>
      <w:r>
        <w:t>в специальной военной операции:</w:t>
      </w:r>
    </w:p>
    <w:p w14:paraId="3EBF4891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4B4FAB5B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контракта (при наличии);</w:t>
      </w:r>
    </w:p>
    <w:p w14:paraId="4A6DA33E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6B1C4B8D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378B4BBF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выписки (справки) из приказа командира (начальника) воинской части,</w:t>
      </w:r>
    </w:p>
    <w:p w14:paraId="75E5AB09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06DF7182" w14:textId="77777777" w:rsidR="00F10C04" w:rsidRDefault="00F10C04" w:rsidP="00F10C04">
      <w:pPr>
        <w:pStyle w:val="ConsPlusNonformat"/>
        <w:jc w:val="both"/>
      </w:pPr>
      <w:r>
        <w:t>подразделения, штаба, органа, оперативной или иных групп;</w:t>
      </w:r>
    </w:p>
    <w:p w14:paraId="451237CE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66F3C0C9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выписки из истории болезни (медицинской справки) о получении увечья</w:t>
      </w:r>
    </w:p>
    <w:p w14:paraId="3037CEE4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6808BB92" w14:textId="77777777" w:rsidR="00F10C04" w:rsidRDefault="00F10C04" w:rsidP="00F10C04">
      <w:pPr>
        <w:pStyle w:val="ConsPlusNonformat"/>
        <w:jc w:val="both"/>
      </w:pPr>
      <w:r>
        <w:t>(ранения, травмы, контузии) или заболевания в связи с участием в специальной военной операции.</w:t>
      </w:r>
    </w:p>
    <w:p w14:paraId="3210B977" w14:textId="77777777" w:rsidR="00F10C04" w:rsidRDefault="00F10C04" w:rsidP="00F10C04">
      <w:pPr>
        <w:pStyle w:val="ConsPlusNonformat"/>
        <w:jc w:val="both"/>
      </w:pPr>
    </w:p>
    <w:p w14:paraId="46A7D383" w14:textId="77777777" w:rsidR="00F10C04" w:rsidRDefault="00F10C04" w:rsidP="00F10C04">
      <w:pPr>
        <w:pStyle w:val="ConsPlusNonformat"/>
        <w:jc w:val="both"/>
      </w:pPr>
      <w:r>
        <w:t xml:space="preserve">    Подтверждаю согласие на обработку представленных персональных данных:</w:t>
      </w:r>
    </w:p>
    <w:p w14:paraId="2F6A14CB" w14:textId="77777777" w:rsidR="00F10C04" w:rsidRDefault="00F10C04" w:rsidP="00F10C04">
      <w:pPr>
        <w:pStyle w:val="ConsPlusNonformat"/>
        <w:jc w:val="both"/>
      </w:pPr>
      <w:r>
        <w:t>разрешаю   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 или без использования таковых в целях предоставления в собственность земельного участка.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14:paraId="13AC7F2C" w14:textId="77777777" w:rsidR="00F10C04" w:rsidRDefault="00F10C04" w:rsidP="00F10C04">
      <w:pPr>
        <w:pStyle w:val="ConsPlusNonformat"/>
        <w:jc w:val="both"/>
      </w:pPr>
    </w:p>
    <w:p w14:paraId="5B978324" w14:textId="77777777" w:rsidR="00F10C04" w:rsidRDefault="00F10C04" w:rsidP="00F10C04">
      <w:pPr>
        <w:pStyle w:val="ConsPlusNonformat"/>
        <w:jc w:val="both"/>
      </w:pPr>
      <w:r>
        <w:t>___ _____________ 20__ г. ____________________/___________________________/</w:t>
      </w:r>
    </w:p>
    <w:p w14:paraId="5E8ED2D8" w14:textId="77777777" w:rsidR="00F10C04" w:rsidRDefault="00F10C04" w:rsidP="00F10C04">
      <w:pPr>
        <w:pStyle w:val="ConsPlusNonformat"/>
        <w:jc w:val="both"/>
      </w:pPr>
      <w:r>
        <w:t xml:space="preserve">                          (подпись заявителя) (Ф.И.О. заявителя)</w:t>
      </w:r>
    </w:p>
    <w:p w14:paraId="283B8F59" w14:textId="77777777" w:rsidR="00F10C04" w:rsidRDefault="00F10C04" w:rsidP="00F10C04">
      <w:pPr>
        <w:pStyle w:val="ConsPlusNonformat"/>
        <w:jc w:val="both"/>
      </w:pPr>
    </w:p>
    <w:p w14:paraId="0FF70BDF" w14:textId="77777777" w:rsidR="00F10C04" w:rsidRDefault="00F10C04" w:rsidP="00F10C04">
      <w:pPr>
        <w:pStyle w:val="ConsPlusNonformat"/>
        <w:jc w:val="both"/>
      </w:pPr>
      <w:r>
        <w:t xml:space="preserve">    Мною выбирается следующий способ выдачи результата предоставления</w:t>
      </w:r>
    </w:p>
    <w:p w14:paraId="138F28E1" w14:textId="77777777" w:rsidR="00F10C04" w:rsidRDefault="00F10C04" w:rsidP="00F10C04">
      <w:pPr>
        <w:pStyle w:val="ConsPlusNonformat"/>
        <w:jc w:val="both"/>
      </w:pPr>
      <w:r>
        <w:t>муниципальной услуги:</w:t>
      </w:r>
    </w:p>
    <w:p w14:paraId="7620026C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4509DC66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по почте на указанный адрес;</w:t>
      </w:r>
    </w:p>
    <w:p w14:paraId="265915F0" w14:textId="77777777" w:rsidR="00F10C04" w:rsidRDefault="00F10C04" w:rsidP="00F10C04">
      <w:pPr>
        <w:pStyle w:val="ConsPlusNonformat"/>
        <w:jc w:val="both"/>
      </w:pPr>
      <w:r>
        <w:t>└──┘</w:t>
      </w:r>
    </w:p>
    <w:p w14:paraId="42AB6CB5" w14:textId="77777777" w:rsidR="00F10C04" w:rsidRDefault="00F10C04" w:rsidP="00F10C04">
      <w:pPr>
        <w:pStyle w:val="ConsPlusNonformat"/>
        <w:jc w:val="both"/>
      </w:pPr>
      <w:r>
        <w:t>┌──┐</w:t>
      </w:r>
    </w:p>
    <w:p w14:paraId="45763166" w14:textId="77777777" w:rsidR="00F10C04" w:rsidRDefault="00F10C04" w:rsidP="00F10C04">
      <w:pPr>
        <w:pStyle w:val="ConsPlusNonformat"/>
        <w:jc w:val="both"/>
      </w:pPr>
      <w:proofErr w:type="gramStart"/>
      <w:r>
        <w:t>│  │</w:t>
      </w:r>
      <w:proofErr w:type="gramEnd"/>
      <w:r>
        <w:t xml:space="preserve"> лично.</w:t>
      </w:r>
    </w:p>
    <w:p w14:paraId="72C63CB5" w14:textId="77777777" w:rsidR="00C94CA5" w:rsidRDefault="00C94CA5">
      <w:pPr>
        <w:spacing w:after="0" w:line="240" w:lineRule="auto"/>
        <w:ind w:left="5103"/>
        <w:jc w:val="center"/>
        <w:rPr>
          <w:rFonts w:ascii="Times New Roman" w:hAnsi="Times New Roman"/>
          <w:sz w:val="28"/>
        </w:rPr>
      </w:pPr>
    </w:p>
    <w:p w14:paraId="24C3BC34" w14:textId="77777777" w:rsidR="00C94CA5" w:rsidRDefault="00C94CA5">
      <w:pPr>
        <w:spacing w:after="0" w:line="240" w:lineRule="auto"/>
        <w:ind w:left="5103"/>
        <w:jc w:val="center"/>
        <w:rPr>
          <w:rFonts w:ascii="Times New Roman" w:hAnsi="Times New Roman"/>
          <w:sz w:val="28"/>
        </w:rPr>
      </w:pPr>
    </w:p>
    <w:p w14:paraId="4F5D2738" w14:textId="3A13CD9C" w:rsidR="006A30DF" w:rsidRPr="00C94CA5" w:rsidRDefault="009763FD" w:rsidP="00C94CA5">
      <w:pPr>
        <w:spacing w:after="0" w:line="240" w:lineRule="auto"/>
        <w:ind w:left="4536"/>
        <w:jc w:val="both"/>
        <w:rPr>
          <w:rFonts w:ascii="Times New Roman" w:hAnsi="Times New Roman"/>
          <w:szCs w:val="22"/>
        </w:rPr>
      </w:pPr>
      <w:r w:rsidRPr="00C94CA5">
        <w:rPr>
          <w:rFonts w:ascii="Times New Roman" w:hAnsi="Times New Roman"/>
          <w:szCs w:val="22"/>
        </w:rPr>
        <w:lastRenderedPageBreak/>
        <w:t xml:space="preserve">ПРИЛОЖЕНИЕ № </w:t>
      </w:r>
      <w:r w:rsidR="00F10C04" w:rsidRPr="00C94CA5">
        <w:rPr>
          <w:rFonts w:ascii="Times New Roman" w:hAnsi="Times New Roman"/>
          <w:szCs w:val="22"/>
        </w:rPr>
        <w:t>3</w:t>
      </w:r>
    </w:p>
    <w:p w14:paraId="43B679F8" w14:textId="09CB6CAF" w:rsidR="00C94CA5" w:rsidRPr="00C94CA5" w:rsidRDefault="009763FD" w:rsidP="00C94CA5">
      <w:pPr>
        <w:pStyle w:val="a3"/>
        <w:spacing w:beforeAutospacing="0" w:after="0" w:afterAutospacing="0"/>
        <w:ind w:left="4536"/>
        <w:jc w:val="both"/>
        <w:rPr>
          <w:sz w:val="22"/>
          <w:szCs w:val="22"/>
        </w:rPr>
      </w:pPr>
      <w:r w:rsidRPr="00C94CA5">
        <w:rPr>
          <w:sz w:val="22"/>
          <w:szCs w:val="22"/>
        </w:rPr>
        <w:t xml:space="preserve">к Административному регламенту предоставления </w:t>
      </w:r>
    </w:p>
    <w:p w14:paraId="4A71E4C7" w14:textId="0417EB44" w:rsidR="006A30DF" w:rsidRDefault="009763FD" w:rsidP="00C94CA5">
      <w:pPr>
        <w:pStyle w:val="a3"/>
        <w:spacing w:beforeAutospacing="0" w:after="0" w:afterAutospacing="0"/>
        <w:ind w:left="4536"/>
        <w:jc w:val="both"/>
      </w:pPr>
      <w:r w:rsidRPr="00C94CA5">
        <w:rPr>
          <w:sz w:val="22"/>
          <w:szCs w:val="22"/>
        </w:rPr>
        <w:t>муниципальной услуги 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</w:t>
      </w:r>
    </w:p>
    <w:p w14:paraId="0E627D4A" w14:textId="77777777" w:rsidR="006A30DF" w:rsidRDefault="006A30DF">
      <w:pPr>
        <w:pStyle w:val="a3"/>
        <w:spacing w:after="0"/>
        <w:jc w:val="center"/>
      </w:pPr>
    </w:p>
    <w:tbl>
      <w:tblPr>
        <w:tblStyle w:val="ae"/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954"/>
      </w:tblGrid>
      <w:tr w:rsidR="006A30DF" w14:paraId="6A883065" w14:textId="77777777" w:rsidTr="0013403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36D2EEF" w14:textId="77777777" w:rsidR="006A30DF" w:rsidRDefault="009763FD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Регистрационный номер</w:t>
            </w:r>
          </w:p>
          <w:p w14:paraId="3EAE89B9" w14:textId="77777777" w:rsidR="006A30DF" w:rsidRDefault="009763FD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</w:t>
            </w:r>
          </w:p>
          <w:p w14:paraId="48E664A2" w14:textId="77777777" w:rsidR="006A30DF" w:rsidRDefault="009763FD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«____» _____________ 20__ г.</w:t>
            </w:r>
          </w:p>
          <w:p w14:paraId="49AF804E" w14:textId="77777777" w:rsidR="006A30DF" w:rsidRDefault="006A30DF">
            <w:pPr>
              <w:jc w:val="both"/>
              <w:rPr>
                <w:rFonts w:ascii="PT Astra Serif" w:hAnsi="PT Astra Serif"/>
                <w:sz w:val="1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2DC5A7C" w14:textId="55996ED5" w:rsidR="006A30DF" w:rsidRDefault="009763FD" w:rsidP="007D4C43">
            <w:pPr>
              <w:jc w:val="center"/>
              <w:rPr>
                <w:rFonts w:ascii="PT Astra Serif" w:hAnsi="PT Astra Serif"/>
                <w:sz w:val="24"/>
              </w:rPr>
            </w:pPr>
            <w:r w:rsidRPr="00C10A28">
              <w:rPr>
                <w:rFonts w:ascii="PT Astra Serif" w:hAnsi="PT Astra Serif"/>
                <w:sz w:val="24"/>
              </w:rPr>
              <w:t xml:space="preserve">В </w:t>
            </w:r>
            <w:r w:rsidR="007D4C43">
              <w:rPr>
                <w:rFonts w:ascii="PT Astra Serif" w:hAnsi="PT Astra Serif"/>
                <w:sz w:val="24"/>
              </w:rPr>
              <w:t>Ад</w:t>
            </w:r>
            <w:r w:rsidRPr="00C10A28">
              <w:rPr>
                <w:rFonts w:ascii="PT Astra Serif" w:hAnsi="PT Astra Serif"/>
                <w:sz w:val="24"/>
              </w:rPr>
              <w:t>министрацию</w:t>
            </w:r>
            <w:r w:rsidR="007D4C43">
              <w:rPr>
                <w:rFonts w:ascii="PT Astra Serif" w:hAnsi="PT Astra Serif"/>
                <w:sz w:val="24"/>
              </w:rPr>
              <w:t xml:space="preserve"> </w:t>
            </w:r>
            <w:r w:rsidR="00134039" w:rsidRPr="00C10A28">
              <w:rPr>
                <w:rFonts w:ascii="PT Astra Serif" w:hAnsi="PT Astra Serif"/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</w:t>
            </w:r>
            <w:r w:rsidR="00C10A28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14:paraId="05B57B5F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1E4A9579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3B112909" w14:textId="77777777" w:rsidR="007D4C43" w:rsidRDefault="007D4C43" w:rsidP="007D4C4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14:paraId="1C600887" w14:textId="77777777" w:rsidR="007D4C43" w:rsidRDefault="007D4C43" w:rsidP="007D4C4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 исправлении опечаток и (или) ошибок в документах, выданных</w:t>
      </w:r>
    </w:p>
    <w:p w14:paraId="2B33D6BF" w14:textId="77777777" w:rsidR="007D4C43" w:rsidRDefault="007D4C43" w:rsidP="007D4C4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 результате предоставления муниципальной услуги </w:t>
      </w:r>
    </w:p>
    <w:p w14:paraId="2D8D0E63" w14:textId="7EC21D99" w:rsidR="006A30DF" w:rsidRDefault="007D4C43" w:rsidP="007D4C4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</w:t>
      </w:r>
    </w:p>
    <w:p w14:paraId="176DC01D" w14:textId="77777777" w:rsidR="006A30DF" w:rsidRDefault="006A30DF">
      <w:pPr>
        <w:spacing w:after="0" w:line="240" w:lineRule="auto"/>
        <w:jc w:val="both"/>
        <w:rPr>
          <w:rFonts w:ascii="PT Astra Serif" w:hAnsi="PT Astra Serif"/>
          <w:b/>
          <w:sz w:val="24"/>
        </w:rPr>
      </w:pPr>
    </w:p>
    <w:p w14:paraId="686FCB56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Заявитель:</w:t>
      </w:r>
    </w:p>
    <w:p w14:paraId="23D881ED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</w:t>
      </w:r>
    </w:p>
    <w:p w14:paraId="43FD3937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(фамилия, имя, отчество (последнее при наличии))</w:t>
      </w:r>
    </w:p>
    <w:p w14:paraId="6488BDD5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Адрес места жительства (пребывания):</w:t>
      </w:r>
    </w:p>
    <w:p w14:paraId="6CE77FD3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081FADA1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4254A339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Данные документа, удостоверяющего личность заявителя:</w:t>
      </w:r>
    </w:p>
    <w:p w14:paraId="4406A237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_________ серия _________ номер _______ дата выдачи _______</w:t>
      </w:r>
    </w:p>
    <w:p w14:paraId="4D89F005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Кем выдан ________________________________________________________</w:t>
      </w:r>
    </w:p>
    <w:p w14:paraId="3FC9DA11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рождения _____________________________________________________</w:t>
      </w:r>
    </w:p>
    <w:p w14:paraId="3DBF8762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Контактный абонентский номер телефонной связи (при наличии) __________________________________________________________________</w:t>
      </w:r>
    </w:p>
    <w:p w14:paraId="77B97FD5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E-mail (при наличии) ________________________________________________</w:t>
      </w:r>
    </w:p>
    <w:p w14:paraId="226A084A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58CCC6BD" w14:textId="77777777" w:rsidR="006A30DF" w:rsidRDefault="009763FD">
      <w:pPr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исправить ошибки (опечатки), допущенные в _________________________________________________________________________________________________________________________________________________,</w:t>
      </w:r>
    </w:p>
    <w:p w14:paraId="42F121EB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 именно: ____________________________________________________________</w:t>
      </w:r>
    </w:p>
    <w:p w14:paraId="37AF055F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</w:t>
      </w:r>
    </w:p>
    <w:p w14:paraId="506DCE8C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(конкретное описание допущенной ошибки (опечатки)</w:t>
      </w:r>
    </w:p>
    <w:p w14:paraId="1F99C42D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заявлению прилагаю следующие документы: ____________________________________________________________________</w:t>
      </w:r>
    </w:p>
    <w:p w14:paraId="6907BABA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____________________________________________________________________.</w:t>
      </w:r>
    </w:p>
    <w:p w14:paraId="68935D3D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Способ получения результата предоставления муниципальной услуги (нужное выбрать V):</w:t>
      </w:r>
    </w:p>
    <w:p w14:paraId="786CEE09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 в администрации______________________________</w:t>
      </w:r>
      <w:proofErr w:type="gramStart"/>
      <w:r>
        <w:rPr>
          <w:rFonts w:ascii="PT Astra Serif" w:hAnsi="PT Astra Serif"/>
          <w:sz w:val="24"/>
        </w:rPr>
        <w:t>_ ;</w:t>
      </w:r>
      <w:proofErr w:type="gramEnd"/>
    </w:p>
    <w:p w14:paraId="05F4B94C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 в организации федеральной почтовой связи;</w:t>
      </w:r>
    </w:p>
    <w:p w14:paraId="18754CFD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 в Многофункциональном центре (в случае если заявление подано в Многофункциональный центр).</w:t>
      </w:r>
    </w:p>
    <w:p w14:paraId="6717381C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00D07ED7" w14:textId="77777777" w:rsidR="006A30DF" w:rsidRDefault="009763FD">
      <w:pPr>
        <w:spacing w:after="0" w:line="240" w:lineRule="auto"/>
        <w:ind w:firstLine="70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Достоверность сведений, указанных мною в заявлении, подтверждаю.</w:t>
      </w:r>
    </w:p>
    <w:p w14:paraId="599EAA76" w14:textId="77777777" w:rsidR="006A30DF" w:rsidRDefault="006A30DF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36FE5F17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«__» ___________ 20__ г. _____________________</w:t>
      </w:r>
    </w:p>
    <w:p w14:paraId="5792BBB6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(подпись заявителя)</w:t>
      </w:r>
    </w:p>
    <w:p w14:paraId="33382476" w14:textId="77777777" w:rsidR="006A30DF" w:rsidRDefault="006A30DF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0BDB9990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Документы принял: «__» ___________ 20__ г. ____________________________</w:t>
      </w:r>
    </w:p>
    <w:p w14:paraId="029EE2DD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(подпись специалиста)</w:t>
      </w:r>
    </w:p>
    <w:p w14:paraId="2471D895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-----------------------------------------------------------------------------------------------------------------</w:t>
      </w:r>
    </w:p>
    <w:p w14:paraId="3E8E8A9F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(линия отреза)</w:t>
      </w:r>
    </w:p>
    <w:p w14:paraId="7D68D2F8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Расписка-уведомление</w:t>
      </w:r>
    </w:p>
    <w:p w14:paraId="397272CC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76AADBF1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Заявление № _____ от _____________ и документы гр. _______________________</w:t>
      </w:r>
    </w:p>
    <w:p w14:paraId="13C4929B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                                 (</w:t>
      </w:r>
      <w:r>
        <w:rPr>
          <w:rFonts w:ascii="PT Astra Serif" w:hAnsi="PT Astra Serif"/>
          <w:sz w:val="20"/>
        </w:rPr>
        <w:t>ФИО (последнее – при наличии) заявителя)</w:t>
      </w:r>
    </w:p>
    <w:p w14:paraId="77390711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принял _________ ____________________ _________________________________</w:t>
      </w:r>
    </w:p>
    <w:p w14:paraId="61D1114F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32"/>
        </w:rPr>
      </w:pPr>
      <w:r>
        <w:rPr>
          <w:rFonts w:ascii="PT Astra Serif" w:hAnsi="PT Astra Serif"/>
          <w:sz w:val="20"/>
        </w:rPr>
        <w:t xml:space="preserve">                     (</w:t>
      </w:r>
      <w:proofErr w:type="gramStart"/>
      <w:r>
        <w:rPr>
          <w:rFonts w:ascii="PT Astra Serif" w:hAnsi="PT Astra Serif"/>
          <w:sz w:val="20"/>
        </w:rPr>
        <w:t xml:space="preserve">дата)   </w:t>
      </w:r>
      <w:proofErr w:type="gramEnd"/>
      <w:r>
        <w:rPr>
          <w:rFonts w:ascii="PT Astra Serif" w:hAnsi="PT Astra Serif"/>
          <w:sz w:val="20"/>
        </w:rPr>
        <w:t xml:space="preserve">               </w:t>
      </w:r>
      <w:proofErr w:type="gramStart"/>
      <w:r>
        <w:rPr>
          <w:rFonts w:ascii="PT Astra Serif" w:hAnsi="PT Astra Serif"/>
          <w:sz w:val="20"/>
        </w:rPr>
        <w:t xml:space="preserve">   (</w:t>
      </w:r>
      <w:proofErr w:type="gramEnd"/>
      <w:r>
        <w:rPr>
          <w:rFonts w:ascii="PT Astra Serif" w:hAnsi="PT Astra Serif"/>
          <w:sz w:val="20"/>
        </w:rPr>
        <w:t>подпись специалиста ФИО (последнее – при наличии) специалиста)</w:t>
      </w:r>
    </w:p>
    <w:p w14:paraId="2C91E089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32"/>
        </w:rPr>
      </w:pPr>
    </w:p>
    <w:p w14:paraId="42D1FD8B" w14:textId="77777777" w:rsidR="007D4C43" w:rsidRDefault="007D4C43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3748961F" w14:textId="77777777" w:rsidR="007D4C43" w:rsidRDefault="007D4C43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260C650D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00CF493E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57359640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3D11216C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78FBAD01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41A7B202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0D76A745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2530A77C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558620FE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180D22C5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311C74F8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05643207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7AAEC42B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690E2B7C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29F44ACC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6C26E202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24BFF4DE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70A22D6B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7D36360C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4266BA68" w14:textId="77777777" w:rsidR="00C94CA5" w:rsidRDefault="00C94CA5">
      <w:pPr>
        <w:spacing w:after="0" w:line="240" w:lineRule="auto"/>
        <w:ind w:left="5103"/>
        <w:jc w:val="center"/>
        <w:rPr>
          <w:rFonts w:ascii="PT Astra Serif" w:hAnsi="PT Astra Serif"/>
          <w:sz w:val="28"/>
        </w:rPr>
      </w:pPr>
    </w:p>
    <w:p w14:paraId="3BE0EBDA" w14:textId="23C4726E" w:rsidR="006A30DF" w:rsidRPr="00C94CA5" w:rsidRDefault="007D4C43" w:rsidP="00C94CA5">
      <w:pPr>
        <w:spacing w:after="0" w:line="240" w:lineRule="auto"/>
        <w:ind w:left="4536"/>
        <w:jc w:val="both"/>
        <w:rPr>
          <w:rFonts w:ascii="PT Astra Serif" w:hAnsi="PT Astra Serif"/>
          <w:szCs w:val="22"/>
        </w:rPr>
      </w:pPr>
      <w:r w:rsidRPr="00C94CA5">
        <w:rPr>
          <w:rFonts w:ascii="PT Astra Serif" w:hAnsi="PT Astra Serif"/>
          <w:szCs w:val="22"/>
        </w:rPr>
        <w:t>ПР</w:t>
      </w:r>
      <w:r w:rsidR="009763FD" w:rsidRPr="00C94CA5">
        <w:rPr>
          <w:rFonts w:ascii="PT Astra Serif" w:hAnsi="PT Astra Serif"/>
          <w:szCs w:val="22"/>
        </w:rPr>
        <w:t xml:space="preserve">ИЛОЖЕНИЕ № </w:t>
      </w:r>
      <w:r w:rsidR="00B425B6" w:rsidRPr="00C94CA5">
        <w:rPr>
          <w:rFonts w:ascii="PT Astra Serif" w:hAnsi="PT Astra Serif"/>
          <w:szCs w:val="22"/>
        </w:rPr>
        <w:t>4</w:t>
      </w:r>
    </w:p>
    <w:p w14:paraId="22F138FF" w14:textId="1523B5B8" w:rsidR="006A30DF" w:rsidRDefault="009763FD" w:rsidP="00C94CA5">
      <w:pPr>
        <w:pStyle w:val="a3"/>
        <w:spacing w:beforeAutospacing="0" w:after="0" w:afterAutospacing="0"/>
        <w:ind w:left="4536"/>
        <w:jc w:val="both"/>
      </w:pPr>
      <w:r w:rsidRPr="00C94CA5">
        <w:rPr>
          <w:sz w:val="22"/>
          <w:szCs w:val="22"/>
        </w:rPr>
        <w:t>к Административному регламенту предоставления муниципальной услуги 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</w:t>
      </w:r>
    </w:p>
    <w:p w14:paraId="1B2443EA" w14:textId="77777777" w:rsidR="006A30DF" w:rsidRDefault="006A30DF">
      <w:pPr>
        <w:pStyle w:val="a3"/>
        <w:spacing w:after="0"/>
        <w:ind w:left="5529"/>
        <w:jc w:val="right"/>
        <w:rPr>
          <w:rFonts w:ascii="PT Astra Serif" w:hAnsi="PT Astra Serif"/>
          <w:sz w:val="24"/>
        </w:rPr>
      </w:pPr>
    </w:p>
    <w:tbl>
      <w:tblPr>
        <w:tblStyle w:val="ae"/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954"/>
      </w:tblGrid>
      <w:tr w:rsidR="006A30DF" w14:paraId="5F6B5BCF" w14:textId="77777777" w:rsidTr="007D4C4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4E211A" w14:textId="77777777" w:rsidR="006A30DF" w:rsidRDefault="009763FD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Регистрационный номер</w:t>
            </w:r>
          </w:p>
          <w:p w14:paraId="2558CC05" w14:textId="77777777" w:rsidR="006A30DF" w:rsidRDefault="009763FD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</w:t>
            </w:r>
          </w:p>
          <w:p w14:paraId="5A97B308" w14:textId="77777777" w:rsidR="006A30DF" w:rsidRDefault="009763FD">
            <w:pPr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«__» ________ 20__ г.</w:t>
            </w:r>
          </w:p>
          <w:p w14:paraId="08BC243C" w14:textId="77777777" w:rsidR="006A30DF" w:rsidRDefault="006A30DF">
            <w:pPr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0148C2F2" w14:textId="22E61FE6" w:rsidR="006A30DF" w:rsidRDefault="00B425B6" w:rsidP="007D4C43">
            <w:pPr>
              <w:jc w:val="center"/>
              <w:rPr>
                <w:rFonts w:ascii="PT Astra Serif" w:hAnsi="PT Astra Serif"/>
                <w:sz w:val="24"/>
              </w:rPr>
            </w:pPr>
            <w:r w:rsidRPr="00C10A28">
              <w:rPr>
                <w:rFonts w:ascii="PT Astra Serif" w:hAnsi="PT Astra Serif"/>
                <w:sz w:val="24"/>
              </w:rPr>
              <w:t xml:space="preserve">В </w:t>
            </w:r>
            <w:r w:rsidR="007D4C43">
              <w:rPr>
                <w:rFonts w:ascii="PT Astra Serif" w:hAnsi="PT Astra Serif"/>
                <w:sz w:val="24"/>
              </w:rPr>
              <w:t>А</w:t>
            </w:r>
            <w:r w:rsidRPr="00C10A28">
              <w:rPr>
                <w:rFonts w:ascii="PT Astra Serif" w:hAnsi="PT Astra Serif"/>
                <w:sz w:val="24"/>
              </w:rPr>
              <w:t>дминистрацию</w:t>
            </w:r>
            <w:r w:rsidR="007D4C43">
              <w:rPr>
                <w:rFonts w:ascii="PT Astra Serif" w:hAnsi="PT Astra Serif"/>
                <w:sz w:val="24"/>
              </w:rPr>
              <w:t xml:space="preserve"> </w:t>
            </w:r>
            <w:r w:rsidRPr="00C10A28">
              <w:rPr>
                <w:rFonts w:ascii="PT Astra Serif" w:hAnsi="PT Astra Serif"/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</w:tbl>
    <w:p w14:paraId="34AE003F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124C5358" w14:textId="77777777" w:rsidR="006A30DF" w:rsidRDefault="006A30DF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1526245F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14:paraId="734E1C56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 исправлении опечаток и (или) ошибок в документах, выданных</w:t>
      </w:r>
    </w:p>
    <w:p w14:paraId="16A2088E" w14:textId="77777777" w:rsidR="006A30DF" w:rsidRDefault="009763F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 результате предоставления муниципальной услуги </w:t>
      </w:r>
    </w:p>
    <w:p w14:paraId="612EE60F" w14:textId="77777777" w:rsidR="006A30DF" w:rsidRDefault="009763FD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«Постановка на учёт граждан, указанных в части 1 статьи 1 Закона Удмуртской Республики от 17.07.2023 № 68-РЗ «О бесплатном предоставлении отдельным категориям ветеранов боевых действий, инвалидам боевых действий, членам их семей земельных участков в собственность из земель, находящихся в государственной или муниципальной собственности, расположенных на территории Удмуртской Республики», в качестве лиц, имеющих право на получение земельного участка в собственность бесплатно»</w:t>
      </w:r>
    </w:p>
    <w:p w14:paraId="5F3CA94F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35383010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Заявитель:</w:t>
      </w:r>
    </w:p>
    <w:p w14:paraId="4798B306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</w:t>
      </w:r>
    </w:p>
    <w:p w14:paraId="4818C585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фамилия, имя, отчество (последнее - при наличии) заявителя</w:t>
      </w:r>
    </w:p>
    <w:p w14:paraId="795E5F12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 себе сообщаю следующие сведения:</w:t>
      </w:r>
    </w:p>
    <w:p w14:paraId="34723AFD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Адрес места жительства (пребывания):</w:t>
      </w:r>
    </w:p>
    <w:p w14:paraId="1D4DC2B8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4B33D945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</w:t>
      </w:r>
    </w:p>
    <w:p w14:paraId="1F231066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Данные документа, удостоверяющего личность заявителя:</w:t>
      </w:r>
    </w:p>
    <w:p w14:paraId="1F38D4DA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___________ серия _______ номер __________ дата выдачи _____</w:t>
      </w:r>
    </w:p>
    <w:p w14:paraId="624A60B9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Кем выдан __________________________________________________________</w:t>
      </w:r>
    </w:p>
    <w:p w14:paraId="5A6D7584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рождения _______________________________________________________</w:t>
      </w:r>
    </w:p>
    <w:p w14:paraId="344240C4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Контактный абонентский номер телефонной связи (при наличии) _____________</w:t>
      </w:r>
    </w:p>
    <w:p w14:paraId="6CBB63AF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E-mail (при наличии) __________________________________________________</w:t>
      </w:r>
    </w:p>
    <w:p w14:paraId="6BEC3186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_______________________________________________________</w:t>
      </w:r>
    </w:p>
    <w:p w14:paraId="5F34D2BF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Номер ______________________________________________________________</w:t>
      </w:r>
    </w:p>
    <w:p w14:paraId="0885C6FA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Кем выдан ___________________________________________________________</w:t>
      </w:r>
    </w:p>
    <w:p w14:paraId="0F2F1347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выдачи __________________________________________________________.</w:t>
      </w:r>
    </w:p>
    <w:p w14:paraId="1C0355F3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470505DF" w14:textId="77777777" w:rsidR="006A30DF" w:rsidRDefault="009763F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Данные представителя заявителя</w:t>
      </w:r>
      <w:r>
        <w:rPr>
          <w:rFonts w:ascii="Times New Roman" w:hAnsi="Times New Roman"/>
          <w:sz w:val="24"/>
        </w:rPr>
        <w:t>:</w:t>
      </w:r>
    </w:p>
    <w:p w14:paraId="26BF1780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</w:t>
      </w:r>
    </w:p>
    <w:p w14:paraId="0BF55B07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фамилия, имя, отчество (последнее - при наличии)</w:t>
      </w:r>
    </w:p>
    <w:p w14:paraId="5EB1C0A2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Адрес места жительства (пребывания):</w:t>
      </w:r>
    </w:p>
    <w:p w14:paraId="6437DD51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</w:t>
      </w:r>
    </w:p>
    <w:p w14:paraId="4E325DCB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Данные документа, удостоверяющего личность представителя заявителя:</w:t>
      </w:r>
    </w:p>
    <w:p w14:paraId="7D4507C3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___________ серия _______ номер __________ дата выдачи ______</w:t>
      </w:r>
    </w:p>
    <w:p w14:paraId="5C47CDEE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Кем выдан ____________________________________________________________</w:t>
      </w:r>
    </w:p>
    <w:p w14:paraId="49B41AAC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Дата рождения _________________________________________________________</w:t>
      </w:r>
    </w:p>
    <w:p w14:paraId="1D7011F4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Контактный абонентский номер телефонной связи (при наличии) _______________</w:t>
      </w:r>
    </w:p>
    <w:p w14:paraId="6F6D6C78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E-mail (при наличии) ____________________________________________________</w:t>
      </w:r>
    </w:p>
    <w:p w14:paraId="53E72596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6599DE35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Данные документа, подтверждающие полномочия представителя заявителя</w:t>
      </w:r>
    </w:p>
    <w:p w14:paraId="5AEE749D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</w:t>
      </w:r>
    </w:p>
    <w:p w14:paraId="08FC9151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5C5F8194" w14:textId="77777777" w:rsidR="006A30DF" w:rsidRDefault="009763FD">
      <w:pPr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исправить ошибки (опечатки), допущенные в ____________________</w:t>
      </w:r>
    </w:p>
    <w:p w14:paraId="56FAEA99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______________________________________________________________________,</w:t>
      </w:r>
    </w:p>
    <w:p w14:paraId="7306D5A2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 именно: _____________________________________________________________</w:t>
      </w:r>
    </w:p>
    <w:p w14:paraId="683E90D3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</w:t>
      </w:r>
    </w:p>
    <w:p w14:paraId="4346DAED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______________________________________________________________________.</w:t>
      </w:r>
    </w:p>
    <w:p w14:paraId="10497BA2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(конкретное описание допущенной ошибки (опечатки)</w:t>
      </w:r>
    </w:p>
    <w:p w14:paraId="6E18BEE7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заявлению прилагаю следующие документы: ______________________________</w:t>
      </w:r>
    </w:p>
    <w:p w14:paraId="4660A7F1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_____________________________________________________________________.</w:t>
      </w:r>
    </w:p>
    <w:p w14:paraId="0517A47E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770E2460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Способ получения результата предоставления государственной услуги (нужное выбрать V):</w:t>
      </w:r>
    </w:p>
    <w:p w14:paraId="74967653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____ в администрации ___________________________;</w:t>
      </w:r>
    </w:p>
    <w:p w14:paraId="4B464D4E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____ в организации федеральной почтовой связи;</w:t>
      </w:r>
    </w:p>
    <w:p w14:paraId="63108C9D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____ в Многофункциональном центре (в случае если заявление подано в Многофункциональный центр).</w:t>
      </w:r>
    </w:p>
    <w:p w14:paraId="0CEF56BA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54DEE26E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Достоверность представленных сведений и документов подтверждаю.</w:t>
      </w:r>
    </w:p>
    <w:p w14:paraId="05A16D08" w14:textId="77777777" w:rsidR="006A30DF" w:rsidRDefault="006A30DF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1CE081EF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«__» ___________ 20__ г. _________________________</w:t>
      </w:r>
    </w:p>
    <w:p w14:paraId="6BE55FE0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(подпись представителя заявителя)</w:t>
      </w:r>
    </w:p>
    <w:p w14:paraId="599BFB1A" w14:textId="77777777" w:rsidR="006A30DF" w:rsidRDefault="006A30DF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14:paraId="4FFCEF7C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Документы принял: «__» ___________ 20__ г. ____________________</w:t>
      </w:r>
    </w:p>
    <w:p w14:paraId="357C3620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(подпись специалиста)</w:t>
      </w:r>
    </w:p>
    <w:p w14:paraId="79352770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-------------------------------------------------------------------------------------------------------------</w:t>
      </w:r>
    </w:p>
    <w:p w14:paraId="0736EE46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(линия отреза)</w:t>
      </w:r>
    </w:p>
    <w:p w14:paraId="615FAD33" w14:textId="77777777" w:rsidR="006A30DF" w:rsidRDefault="006A30DF">
      <w:pPr>
        <w:spacing w:after="0" w:line="240" w:lineRule="auto"/>
        <w:jc w:val="center"/>
        <w:rPr>
          <w:rFonts w:ascii="PT Astra Serif" w:hAnsi="PT Astra Serif"/>
          <w:sz w:val="20"/>
        </w:rPr>
      </w:pPr>
    </w:p>
    <w:p w14:paraId="2E845917" w14:textId="77777777" w:rsidR="006A30DF" w:rsidRDefault="009763FD">
      <w:pPr>
        <w:spacing w:after="0"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Расписка-уведомление</w:t>
      </w:r>
    </w:p>
    <w:p w14:paraId="265A9FD9" w14:textId="77777777" w:rsidR="006A30DF" w:rsidRDefault="006A30DF">
      <w:pPr>
        <w:spacing w:after="0" w:line="240" w:lineRule="auto"/>
        <w:jc w:val="both"/>
        <w:rPr>
          <w:rFonts w:ascii="PT Astra Serif" w:hAnsi="PT Astra Serif"/>
          <w:sz w:val="24"/>
        </w:rPr>
      </w:pPr>
    </w:p>
    <w:p w14:paraId="7DB30F29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Заявление № _____ от _____________ и документы гр. ______________________</w:t>
      </w:r>
    </w:p>
    <w:p w14:paraId="59599519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                                      (</w:t>
      </w:r>
      <w:r>
        <w:rPr>
          <w:rFonts w:ascii="PT Astra Serif" w:hAnsi="PT Astra Serif"/>
          <w:sz w:val="20"/>
        </w:rPr>
        <w:t>ФИО (последнее – при наличии) представителя заявителя)</w:t>
      </w:r>
    </w:p>
    <w:p w14:paraId="5CB9CE00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Принял _________ ____________________________________________________</w:t>
      </w:r>
    </w:p>
    <w:p w14:paraId="5F20C1BF" w14:textId="77777777" w:rsidR="006A30DF" w:rsidRDefault="009763FD">
      <w:pPr>
        <w:spacing w:after="0" w:line="240" w:lineRule="auto"/>
        <w:jc w:val="both"/>
        <w:rPr>
          <w:rFonts w:ascii="PT Astra Serif" w:hAnsi="PT Astra Serif"/>
          <w:sz w:val="32"/>
        </w:rPr>
      </w:pPr>
      <w:r>
        <w:rPr>
          <w:rFonts w:ascii="PT Astra Serif" w:hAnsi="PT Astra Serif"/>
          <w:sz w:val="20"/>
        </w:rPr>
        <w:t xml:space="preserve">                       (</w:t>
      </w:r>
      <w:proofErr w:type="gramStart"/>
      <w:r>
        <w:rPr>
          <w:rFonts w:ascii="PT Astra Serif" w:hAnsi="PT Astra Serif"/>
          <w:sz w:val="20"/>
        </w:rPr>
        <w:t xml:space="preserve">дата)   </w:t>
      </w:r>
      <w:proofErr w:type="gramEnd"/>
      <w:r>
        <w:rPr>
          <w:rFonts w:ascii="PT Astra Serif" w:hAnsi="PT Astra Serif"/>
          <w:sz w:val="20"/>
        </w:rPr>
        <w:t xml:space="preserve">             </w:t>
      </w:r>
      <w:proofErr w:type="gramStart"/>
      <w:r>
        <w:rPr>
          <w:rFonts w:ascii="PT Astra Serif" w:hAnsi="PT Astra Serif"/>
          <w:sz w:val="20"/>
        </w:rPr>
        <w:t xml:space="preserve">   (</w:t>
      </w:r>
      <w:proofErr w:type="gramEnd"/>
      <w:r>
        <w:rPr>
          <w:rFonts w:ascii="PT Astra Serif" w:hAnsi="PT Astra Serif"/>
          <w:sz w:val="20"/>
        </w:rPr>
        <w:t>подпись специалиста ФИО (последнее – при наличии) специалиста)</w:t>
      </w:r>
    </w:p>
    <w:p w14:paraId="06B59DDF" w14:textId="77777777" w:rsidR="006A30DF" w:rsidRDefault="006A30DF">
      <w:pPr>
        <w:pStyle w:val="a3"/>
        <w:spacing w:after="0"/>
        <w:ind w:left="5529"/>
        <w:jc w:val="right"/>
        <w:rPr>
          <w:rFonts w:ascii="PT Astra Serif" w:hAnsi="PT Astra Serif"/>
          <w:sz w:val="24"/>
        </w:rPr>
      </w:pPr>
    </w:p>
    <w:p w14:paraId="0076338E" w14:textId="77777777" w:rsidR="006A30DF" w:rsidRDefault="006A30DF">
      <w:pPr>
        <w:pStyle w:val="a3"/>
        <w:spacing w:after="0"/>
        <w:jc w:val="center"/>
      </w:pPr>
    </w:p>
    <w:sectPr w:rsidR="006A30DF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9D8E5" w14:textId="77777777" w:rsidR="001150EF" w:rsidRDefault="001150EF">
      <w:pPr>
        <w:spacing w:after="0" w:line="240" w:lineRule="auto"/>
      </w:pPr>
      <w:r>
        <w:separator/>
      </w:r>
    </w:p>
  </w:endnote>
  <w:endnote w:type="continuationSeparator" w:id="0">
    <w:p w14:paraId="1912661D" w14:textId="77777777" w:rsidR="001150EF" w:rsidRDefault="001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F0CF" w14:textId="77777777" w:rsidR="001150EF" w:rsidRDefault="001150EF">
      <w:pPr>
        <w:spacing w:after="0" w:line="240" w:lineRule="auto"/>
      </w:pPr>
      <w:r>
        <w:separator/>
      </w:r>
    </w:p>
  </w:footnote>
  <w:footnote w:type="continuationSeparator" w:id="0">
    <w:p w14:paraId="420BEB9F" w14:textId="77777777" w:rsidR="001150EF" w:rsidRDefault="001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7755" w14:textId="77777777" w:rsidR="006A30DF" w:rsidRDefault="009763FD">
    <w:pPr>
      <w:pStyle w:val="ac"/>
      <w:jc w:val="center"/>
      <w:rPr>
        <w:rFonts w:ascii="PT Astra Serif" w:hAnsi="PT Astra Serif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 w:rsidR="00BA475F">
      <w:rPr>
        <w:rFonts w:ascii="PT Astra Serif" w:hAnsi="PT Astra Serif"/>
        <w:noProof/>
        <w:sz w:val="28"/>
      </w:rPr>
      <w:t>1</w:t>
    </w:r>
    <w:r>
      <w:rPr>
        <w:rFonts w:ascii="PT Astra Serif" w:hAnsi="PT Astra Serif"/>
        <w:sz w:val="28"/>
      </w:rPr>
      <w:fldChar w:fldCharType="end"/>
    </w:r>
  </w:p>
  <w:p w14:paraId="2CCCBA91" w14:textId="77777777" w:rsidR="006A30DF" w:rsidRDefault="006A30D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E21" w14:textId="77777777" w:rsidR="006A30DF" w:rsidRDefault="006A30DF">
    <w:pPr>
      <w:pStyle w:val="ac"/>
      <w:jc w:val="center"/>
    </w:pPr>
  </w:p>
  <w:p w14:paraId="3990458A" w14:textId="77777777" w:rsidR="006A30DF" w:rsidRDefault="006A30D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DF"/>
    <w:rsid w:val="000549F6"/>
    <w:rsid w:val="001002B2"/>
    <w:rsid w:val="001150EF"/>
    <w:rsid w:val="00117D26"/>
    <w:rsid w:val="00125AA3"/>
    <w:rsid w:val="00127A23"/>
    <w:rsid w:val="00134039"/>
    <w:rsid w:val="00272F80"/>
    <w:rsid w:val="002E3C38"/>
    <w:rsid w:val="00374FE0"/>
    <w:rsid w:val="003E2042"/>
    <w:rsid w:val="004B5F66"/>
    <w:rsid w:val="004C73AF"/>
    <w:rsid w:val="00593211"/>
    <w:rsid w:val="005E4A16"/>
    <w:rsid w:val="006A30DF"/>
    <w:rsid w:val="006B5530"/>
    <w:rsid w:val="007A17A4"/>
    <w:rsid w:val="007B0038"/>
    <w:rsid w:val="007D4C43"/>
    <w:rsid w:val="00814C22"/>
    <w:rsid w:val="009162F4"/>
    <w:rsid w:val="009763FD"/>
    <w:rsid w:val="009943EB"/>
    <w:rsid w:val="009D6ED0"/>
    <w:rsid w:val="009E2D18"/>
    <w:rsid w:val="00A309B4"/>
    <w:rsid w:val="00A91B0E"/>
    <w:rsid w:val="00AC467A"/>
    <w:rsid w:val="00B2661D"/>
    <w:rsid w:val="00B425B6"/>
    <w:rsid w:val="00BA1EA1"/>
    <w:rsid w:val="00BA475F"/>
    <w:rsid w:val="00C10A28"/>
    <w:rsid w:val="00C94CA5"/>
    <w:rsid w:val="00CC0550"/>
    <w:rsid w:val="00D17682"/>
    <w:rsid w:val="00D71F03"/>
    <w:rsid w:val="00D96F1C"/>
    <w:rsid w:val="00DD0CAE"/>
    <w:rsid w:val="00E8184F"/>
    <w:rsid w:val="00E95A81"/>
    <w:rsid w:val="00ED1DFA"/>
    <w:rsid w:val="00F1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5021"/>
  <w15:docId w15:val="{E055E31B-F0D7-41F1-87C1-E7180501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8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color w:val="000000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color w:val="00000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Pr>
      <w:color w:val="000000"/>
    </w:rPr>
  </w:style>
  <w:style w:type="table" w:styleId="ae">
    <w:name w:val="Table Grid"/>
    <w:basedOn w:val="a1"/>
    <w:uiPriority w:val="3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F10C0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24</Pages>
  <Words>7305</Words>
  <Characters>41643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Поторочин Павел Павлович</cp:lastModifiedBy>
  <cp:revision>17</cp:revision>
  <dcterms:created xsi:type="dcterms:W3CDTF">2026-07-21T12:36:00Z</dcterms:created>
  <dcterms:modified xsi:type="dcterms:W3CDTF">2026-08-07T06:58:00Z</dcterms:modified>
</cp:coreProperties>
</file>