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EA75" w14:textId="77777777" w:rsidR="003007A9" w:rsidRDefault="00E8013C">
      <w:pPr>
        <w:pStyle w:val="a6"/>
        <w:ind w:left="9240"/>
        <w:rPr>
          <w:sz w:val="24"/>
        </w:rPr>
      </w:pPr>
      <w:r>
        <w:rPr>
          <w:sz w:val="24"/>
        </w:rPr>
        <w:t>Приложение №1</w:t>
      </w:r>
    </w:p>
    <w:p w14:paraId="1F5F77E7" w14:textId="77777777" w:rsidR="003007A9" w:rsidRDefault="00E8013C">
      <w:pPr>
        <w:pStyle w:val="a6"/>
        <w:ind w:left="9240"/>
        <w:jc w:val="left"/>
        <w:rPr>
          <w:sz w:val="24"/>
        </w:rPr>
      </w:pPr>
      <w:r>
        <w:rPr>
          <w:sz w:val="24"/>
        </w:rPr>
        <w:t>к постановлению Администрации</w:t>
      </w:r>
      <w:r>
        <w:rPr>
          <w:sz w:val="24"/>
        </w:rPr>
        <w:t xml:space="preserve"> </w:t>
      </w:r>
      <w:r>
        <w:rPr>
          <w:sz w:val="24"/>
        </w:rPr>
        <w:t>муниципального образования</w:t>
      </w:r>
      <w:r>
        <w:rPr>
          <w:sz w:val="24"/>
        </w:rPr>
        <w:t xml:space="preserve"> </w:t>
      </w:r>
      <w:r>
        <w:rPr>
          <w:sz w:val="24"/>
        </w:rPr>
        <w:t>«Муниципальный округ Красногорский район Удмуртской Республики»</w:t>
      </w:r>
      <w:r>
        <w:rPr>
          <w:sz w:val="24"/>
        </w:rPr>
        <w:t xml:space="preserve"> </w:t>
      </w:r>
      <w:r>
        <w:rPr>
          <w:sz w:val="24"/>
        </w:rPr>
        <w:t xml:space="preserve">от </w:t>
      </w:r>
      <w:r>
        <w:rPr>
          <w:sz w:val="24"/>
        </w:rPr>
        <w:t>04.12.2023</w:t>
      </w:r>
      <w:r>
        <w:rPr>
          <w:sz w:val="24"/>
        </w:rPr>
        <w:t xml:space="preserve"> года №</w:t>
      </w:r>
      <w:r>
        <w:rPr>
          <w:sz w:val="24"/>
        </w:rPr>
        <w:t>1357</w:t>
      </w:r>
      <w:r>
        <w:rPr>
          <w:sz w:val="24"/>
        </w:rPr>
        <w:t xml:space="preserve"> (в редакции постановлений от 25.02.2026г. №105, от 03.04.2026г. №211)</w:t>
      </w:r>
    </w:p>
    <w:p w14:paraId="2C8793E3" w14:textId="77777777" w:rsidR="003007A9" w:rsidRDefault="003007A9">
      <w:pPr>
        <w:pStyle w:val="a6"/>
        <w:ind w:left="9240"/>
        <w:jc w:val="left"/>
        <w:rPr>
          <w:sz w:val="24"/>
        </w:rPr>
      </w:pPr>
    </w:p>
    <w:p w14:paraId="6841436E" w14:textId="1A49197C" w:rsidR="003007A9" w:rsidRDefault="00E8013C">
      <w:pPr>
        <w:pStyle w:val="a6"/>
        <w:tabs>
          <w:tab w:val="left" w:pos="0"/>
        </w:tabs>
        <w:jc w:val="center"/>
        <w:rPr>
          <w:b/>
        </w:rPr>
      </w:pPr>
      <w:r>
        <w:rPr>
          <w:b/>
        </w:rPr>
        <w:t>Реестр мест (площадок) накопления твердых коммунальных отходов</w:t>
      </w:r>
    </w:p>
    <w:p w14:paraId="2AC4B63E" w14:textId="77777777" w:rsidR="003007A9" w:rsidRDefault="00E8013C">
      <w:pPr>
        <w:pStyle w:val="a6"/>
        <w:tabs>
          <w:tab w:val="left" w:pos="0"/>
        </w:tabs>
        <w:jc w:val="center"/>
        <w:rPr>
          <w:b/>
          <w:sz w:val="24"/>
        </w:rPr>
      </w:pPr>
      <w:r>
        <w:rPr>
          <w:b/>
        </w:rPr>
        <w:t>на территории муниципального образования «Муниципальный округ Красногорский район Удмуртской Республики»</w:t>
      </w:r>
    </w:p>
    <w:p w14:paraId="579035D9" w14:textId="77777777" w:rsidR="003007A9" w:rsidRDefault="003007A9">
      <w:pPr>
        <w:pStyle w:val="a6"/>
        <w:tabs>
          <w:tab w:val="left" w:pos="0"/>
        </w:tabs>
        <w:rPr>
          <w:sz w:val="24"/>
          <w:highlight w:val="yellow"/>
        </w:rPr>
      </w:pPr>
    </w:p>
    <w:tbl>
      <w:tblPr>
        <w:tblW w:w="15766" w:type="dxa"/>
        <w:tblInd w:w="-174" w:type="dxa"/>
        <w:tblLayout w:type="fixed"/>
        <w:tblLook w:val="04A0" w:firstRow="1" w:lastRow="0" w:firstColumn="1" w:lastColumn="0" w:noHBand="0" w:noVBand="1"/>
      </w:tblPr>
      <w:tblGrid>
        <w:gridCol w:w="480"/>
        <w:gridCol w:w="525"/>
        <w:gridCol w:w="900"/>
        <w:gridCol w:w="990"/>
        <w:gridCol w:w="387"/>
        <w:gridCol w:w="352"/>
        <w:gridCol w:w="426"/>
        <w:gridCol w:w="567"/>
        <w:gridCol w:w="473"/>
        <w:gridCol w:w="1624"/>
        <w:gridCol w:w="679"/>
        <w:gridCol w:w="1462"/>
        <w:gridCol w:w="1275"/>
        <w:gridCol w:w="427"/>
        <w:gridCol w:w="843"/>
        <w:gridCol w:w="990"/>
        <w:gridCol w:w="1055"/>
        <w:gridCol w:w="762"/>
        <w:gridCol w:w="380"/>
        <w:gridCol w:w="864"/>
        <w:gridCol w:w="305"/>
      </w:tblGrid>
      <w:tr w:rsidR="003007A9" w14:paraId="2CD2D415" w14:textId="77777777">
        <w:trPr>
          <w:trHeight w:val="72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EB10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№ п/н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B8B3D26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Номер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 xml:space="preserve"> в реестре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5DD8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Данные о нахождении мест (площадок) накопления ТКО</w:t>
            </w:r>
          </w:p>
        </w:tc>
        <w:tc>
          <w:tcPr>
            <w:tcW w:w="1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1691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8EB99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3236D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Данные об источниках образования ТКО</w:t>
            </w:r>
          </w:p>
        </w:tc>
      </w:tr>
      <w:tr w:rsidR="003007A9" w14:paraId="25882AAB" w14:textId="77777777">
        <w:trPr>
          <w:trHeight w:val="69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E80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FB8D399" w14:textId="77777777" w:rsidR="003007A9" w:rsidRPr="00E8013C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09A7A1D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Адрес места (площадки) накопления ТКО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14B62BB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Географическне координаты места (площадки) накопления ТКО</w:t>
            </w:r>
          </w:p>
        </w:tc>
        <w:bookmarkStart w:id="0" w:name="RANGE!D8"/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417829F" w14:textId="77777777" w:rsidR="003007A9" w:rsidRDefault="00E8013C">
            <w:pPr>
              <w:jc w:val="center"/>
              <w:rPr>
                <w:color w:val="0000FF"/>
                <w:sz w:val="16"/>
                <w:szCs w:val="16"/>
                <w:u w:val="single"/>
                <w:lang w:eastAsia="ru-RU"/>
              </w:rPr>
            </w:pPr>
            <w:r>
              <w:fldChar w:fldCharType="begin"/>
            </w:r>
            <w:r>
              <w:instrText xml:space="preserve"> HYPERLINK "file:///D:\\СимоновАН\\Desktop\\Симонов%20А.Н\\документы\\постановления\\2021\\о%20внесении%20изменений%20в%20реестр%20ТКО%20и%20сигнальный%20реестр%20апрель%202021\\Красногорский%20район%20Приложение%20№%201%20в%20редакции%20от%20апреля%202021%20года.xlsx" \l "RANGE!#ССЫЛКА!" </w:instrText>
            </w:r>
            <w:r>
              <w:fldChar w:fldCharType="separate"/>
            </w:r>
            <w:r>
              <w:rPr>
                <w:rStyle w:val="a3"/>
                <w:sz w:val="16"/>
                <w:szCs w:val="16"/>
                <w:lang w:eastAsia="ru-RU"/>
              </w:rPr>
              <w:t>Схема размещения места (площадки) накопления ТКО[1]1</w:t>
            </w:r>
            <w:bookmarkEnd w:id="0"/>
            <w:r>
              <w:fldChar w:fldCharType="end"/>
            </w: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4FAAECF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Используемое покрытие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010F2A5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5398DAA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Количество размещенных, планируемых к размещению контейнеров(бункеров)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BFC97FD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Объем размещенных/ планируемых к размещению контейнеров (бункеров)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F8799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Юридические лица, органы государственной власти, органы местного самоуправления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1C56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Индивидуальные предприниматели</w:t>
            </w: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E2169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D3486B2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Сведения об объекте капитального строительства *2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320346E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Сведения о территории *3</w:t>
            </w:r>
          </w:p>
        </w:tc>
      </w:tr>
      <w:tr w:rsidR="003007A9" w14:paraId="55240A26" w14:textId="77777777">
        <w:trPr>
          <w:trHeight w:val="1080"/>
        </w:trPr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3D9994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9B9EA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BE3BB9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105E979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ADA8273" w14:textId="77777777" w:rsidR="003007A9" w:rsidRDefault="003007A9">
            <w:pPr>
              <w:rPr>
                <w:color w:val="0000FF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CB5829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301E35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A7ADD7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68EF0CE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14:paraId="44B8DFD5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Полное наименование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14:paraId="036FD5C9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14:paraId="7469269B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Фактический 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14:paraId="00FAF70F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Фамилия Имя Отчество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14:paraId="36E4998C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Серия, номер, дата выдачи паспорта (иного документа, удостоверение, личность)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14:paraId="7AE351F2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Адрес регистрации по месту жительства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14:paraId="7DCB9E2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Фамилия Имя Отество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14:paraId="077F5E72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Серия, номер, дата выдачи паспорта (иного документа, удостоверение, личность)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14:paraId="3C56DCE8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Адрес регистрации по месту жительства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14:paraId="6B659189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Контактные данные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8D2C2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E2D57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2CF66C31" w14:textId="77777777">
        <w:trPr>
          <w:cantSplit/>
          <w:trHeight w:val="174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63E6D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5C7A6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8DBEF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 Агриколь, ул. Родниковая, 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A353E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57.693734</w:t>
            </w:r>
          </w:p>
          <w:p w14:paraId="5239680F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52.505630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F59EDC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FF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804AFF5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6DF25CB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5кв.м.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9B9A3C7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1CCEAA0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 м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1D41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Казенное учреждение Удмуртской Республики для детей - сирот и детей, оставшихся без попечения родителей "Красногорский детский дом"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74259A2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1021800675874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58F9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 Красногорский район, д. Агриколь, ул. Родниковая, д. 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4136C4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82E9FE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FB8A01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8E3012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7B00AB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798B8C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8F53BA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F3B1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здание детского дома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8A694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498B3F4D" w14:textId="77777777">
        <w:trPr>
          <w:cantSplit/>
          <w:trHeight w:val="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156A4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585F4" w14:textId="77777777" w:rsidR="003007A9" w:rsidRDefault="00E8013C">
            <w:pPr>
              <w:ind w:right="-108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0BA34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Дебы с, 40 лет Победы ул, 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4518E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57,824659</w:t>
            </w:r>
            <w:r>
              <w:rPr>
                <w:sz w:val="16"/>
                <w:szCs w:val="16"/>
                <w:lang w:eastAsia="ru-RU"/>
              </w:rPr>
              <w:tab/>
              <w:t>52,496975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ED9874E" w14:textId="77777777" w:rsidR="003007A9" w:rsidRDefault="003007A9">
            <w:pPr>
              <w:rPr>
                <w:color w:val="0000FF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A28A98F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/б плита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4FD8DD8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1,44кв.м.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E376878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EAF84A2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 м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007C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0B83237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B53A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175082E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1C7B6B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5BA24F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128C2F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3CC502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02BBA8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89F255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7FD6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70417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11F22169" w14:textId="77777777">
        <w:trPr>
          <w:cantSplit/>
          <w:trHeight w:val="11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85019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lastRenderedPageBreak/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5DB33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700C8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Дебы с, Лесная ул, 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5B68B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  <w:r>
              <w:rPr>
                <w:sz w:val="16"/>
                <w:szCs w:val="16"/>
                <w:lang w:val="en-US" w:eastAsia="ru-RU"/>
              </w:rPr>
              <w:t>7</w:t>
            </w:r>
            <w:r>
              <w:rPr>
                <w:sz w:val="16"/>
                <w:szCs w:val="16"/>
                <w:lang w:eastAsia="ru-RU"/>
              </w:rPr>
              <w:t>.818096</w:t>
            </w:r>
            <w:r>
              <w:rPr>
                <w:sz w:val="16"/>
                <w:szCs w:val="16"/>
                <w:lang w:eastAsia="ru-RU"/>
              </w:rPr>
              <w:tab/>
              <w:t>,52.492412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E08F40C" w14:textId="77777777" w:rsidR="003007A9" w:rsidRDefault="003007A9">
            <w:pPr>
              <w:rPr>
                <w:color w:val="0000FF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8874C73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/б плита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98C9451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2,88кв.м.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122DEA3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1C3ECAE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color w:val="000000"/>
                <w:sz w:val="16"/>
                <w:szCs w:val="16"/>
                <w:lang w:eastAsia="ru-RU"/>
              </w:rPr>
              <w:t>,5 куб м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BA46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ABEF16A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03BD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D45444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6559646E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16ECDE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2DE70D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A9A972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7A4B658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4F400E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424F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9BF42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1E8B3B8A" w14:textId="77777777">
        <w:trPr>
          <w:cantSplit/>
          <w:trHeight w:val="12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87743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40F12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2F530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Дебы с, проезд от здания почты до ул. Заречной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50F80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57.829274</w:t>
            </w:r>
            <w:r>
              <w:rPr>
                <w:sz w:val="16"/>
                <w:szCs w:val="16"/>
                <w:lang w:eastAsia="ru-RU"/>
              </w:rPr>
              <w:tab/>
              <w:t xml:space="preserve"> ,52.489963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67706BE7" w14:textId="77777777" w:rsidR="003007A9" w:rsidRDefault="003007A9">
            <w:pPr>
              <w:rPr>
                <w:color w:val="0000FF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EE864EB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/б плита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47469B5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2,88кв.м.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1081287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DBBB3B6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color w:val="000000"/>
                <w:sz w:val="16"/>
                <w:szCs w:val="16"/>
                <w:lang w:eastAsia="ru-RU"/>
              </w:rPr>
              <w:t>,5 куб м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A31D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78623ED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CFE6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357D3CA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B64AC39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02FD74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661BC9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E8BEC8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8FCE50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8EA56E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448A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34617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0177F1BB" w14:textId="77777777">
        <w:trPr>
          <w:cantSplit/>
          <w:trHeight w:val="11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7F0E7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1AA9B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ACA3C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Дебы с, Садовая ул, 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D360B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57.831511,</w:t>
            </w:r>
            <w:r>
              <w:rPr>
                <w:sz w:val="16"/>
                <w:szCs w:val="16"/>
                <w:lang w:eastAsia="ru-RU"/>
              </w:rPr>
              <w:tab/>
              <w:t>52.489065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F5EFA19" w14:textId="77777777" w:rsidR="003007A9" w:rsidRDefault="003007A9">
            <w:pPr>
              <w:rPr>
                <w:color w:val="0000FF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9AD4A1B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/б плита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800AA0D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2,88кв.м.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C889010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E0B7965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color w:val="000000"/>
                <w:sz w:val="16"/>
                <w:szCs w:val="16"/>
                <w:lang w:eastAsia="ru-RU"/>
              </w:rPr>
              <w:t>,5 куб м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D11B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6DEC878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D75A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E56EA7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76CF76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A5BD1A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F87E0F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ACD6A7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57B680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A52788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5F44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D86A6E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3976525D" w14:textId="77777777">
        <w:trPr>
          <w:cantSplit/>
          <w:trHeight w:val="12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13865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D7401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80C5F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Дебы с, Совхозная ул, 18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F99B1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57.827179,</w:t>
            </w:r>
            <w:r>
              <w:rPr>
                <w:sz w:val="16"/>
                <w:szCs w:val="16"/>
                <w:lang w:eastAsia="ru-RU"/>
              </w:rPr>
              <w:tab/>
              <w:t>52.493764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4F7D479" w14:textId="77777777" w:rsidR="003007A9" w:rsidRDefault="003007A9">
            <w:pPr>
              <w:rPr>
                <w:color w:val="0000FF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29EF024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/б плита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66F41D0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2,88кв.м.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53C8CE7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EF63735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color w:val="000000"/>
                <w:sz w:val="16"/>
                <w:szCs w:val="16"/>
                <w:lang w:eastAsia="ru-RU"/>
              </w:rPr>
              <w:t>,5 куб м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0DC6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A04F1DA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F112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F01367E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C94644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3D6DB5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4A98E9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7D12089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CD9F92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137BDF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F3EB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95BCBD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388E3C73" w14:textId="77777777">
        <w:trPr>
          <w:cantSplit/>
          <w:trHeight w:val="131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27A01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F1F08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61EE4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Дебы с, Школьная ул, 8 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BF861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57.824426</w:t>
            </w:r>
            <w:r>
              <w:rPr>
                <w:sz w:val="16"/>
                <w:szCs w:val="16"/>
                <w:lang w:eastAsia="ru-RU"/>
              </w:rPr>
              <w:tab/>
              <w:t>,52.487771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4347C21" w14:textId="77777777" w:rsidR="003007A9" w:rsidRDefault="003007A9">
            <w:pPr>
              <w:rPr>
                <w:color w:val="0000FF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C8ABE20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/б плита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1ACBE0C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2,88кв.м.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B03A5E7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6007D10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color w:val="000000"/>
                <w:sz w:val="16"/>
                <w:szCs w:val="16"/>
                <w:lang w:eastAsia="ru-RU"/>
              </w:rPr>
              <w:t>,5 куб м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AA94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8CBDF4E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2924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4F2403A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C96BEC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E21734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44FE08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765794E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AEB6C4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4A6539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263C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19EC6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0EC62202" w14:textId="77777777">
        <w:trPr>
          <w:cantSplit/>
          <w:trHeight w:val="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1E151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DBC97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8B05F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Зотово д, Сиреневая ул, 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2D2DF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57,834287,</w:t>
            </w:r>
            <w:r>
              <w:rPr>
                <w:sz w:val="16"/>
                <w:szCs w:val="16"/>
                <w:lang w:eastAsia="ru-RU"/>
              </w:rPr>
              <w:tab/>
              <w:t>52,510819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E90B538" w14:textId="77777777" w:rsidR="003007A9" w:rsidRDefault="003007A9">
            <w:pPr>
              <w:rPr>
                <w:color w:val="0000FF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084E7A9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/б плита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5B7E85C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2,88кв.м.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B59BA1B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C459B59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color w:val="000000"/>
                <w:sz w:val="16"/>
                <w:szCs w:val="16"/>
                <w:lang w:eastAsia="ru-RU"/>
              </w:rPr>
              <w:t>,5 куб м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5716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FBBA474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0C68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EED722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64109BA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81EE9F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502172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C3DE62A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DB3B44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21895B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33EC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FB465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327528A0" w14:textId="77777777">
        <w:trPr>
          <w:cantSplit/>
          <w:trHeight w:val="124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369EF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3F368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DA0BD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Русский Караул д, Зеленая ул., остановка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C6932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57.806680,</w:t>
            </w:r>
            <w:r>
              <w:rPr>
                <w:sz w:val="16"/>
                <w:szCs w:val="16"/>
                <w:lang w:eastAsia="ru-RU"/>
              </w:rPr>
              <w:tab/>
              <w:t>52.579411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BDC8AA4" w14:textId="77777777" w:rsidR="003007A9" w:rsidRDefault="003007A9">
            <w:pPr>
              <w:rPr>
                <w:color w:val="0000FF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6BF897F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/б плита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D0AB7C3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2,88кв.м.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F387986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49AE0AD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color w:val="000000"/>
                <w:sz w:val="16"/>
                <w:szCs w:val="16"/>
                <w:lang w:eastAsia="ru-RU"/>
              </w:rPr>
              <w:t>,5 куб м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9FBE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831A974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EAD7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392994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A0E54B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2D3CA5D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207373D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9DEF6E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69B2CA4A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B0778F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752E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F5095D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789C84E1" w14:textId="77777777">
        <w:trPr>
          <w:cantSplit/>
          <w:trHeight w:val="12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45512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lastRenderedPageBreak/>
              <w:t>10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0704C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10EDE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Старый Качкашур д, Верхняя ул, 14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42CC6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57,772499,</w:t>
            </w:r>
            <w:r>
              <w:rPr>
                <w:sz w:val="16"/>
                <w:szCs w:val="16"/>
                <w:lang w:eastAsia="ru-RU"/>
              </w:rPr>
              <w:tab/>
              <w:t>52,488421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B165E67" w14:textId="77777777" w:rsidR="003007A9" w:rsidRDefault="003007A9">
            <w:pPr>
              <w:rPr>
                <w:color w:val="0000FF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4307148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/б плита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176A528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2,88кв.м.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FAACCBD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67D6D5D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color w:val="000000"/>
                <w:sz w:val="16"/>
                <w:szCs w:val="16"/>
                <w:lang w:eastAsia="ru-RU"/>
              </w:rPr>
              <w:t>,5 куб м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9689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38F5B73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433C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53238F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62BF80D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67BEABA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8CBB63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A1AAE6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CA09AE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86262D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66EF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8B5DD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7ADFA653" w14:textId="77777777">
        <w:trPr>
          <w:cantSplit/>
          <w:trHeight w:val="12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2ADBE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00B32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A4757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Тукташ д, Тополиная ул, 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FCE10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57,796144,</w:t>
            </w:r>
            <w:r>
              <w:rPr>
                <w:sz w:val="16"/>
                <w:szCs w:val="16"/>
                <w:lang w:eastAsia="ru-RU"/>
              </w:rPr>
              <w:tab/>
              <w:t>52,500341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0512683" w14:textId="77777777" w:rsidR="003007A9" w:rsidRDefault="003007A9">
            <w:pPr>
              <w:rPr>
                <w:color w:val="0000FF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43F3C3D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/б плита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8F6E964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2,88кв.м.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63649D7C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5FA7710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color w:val="000000"/>
                <w:sz w:val="16"/>
                <w:szCs w:val="16"/>
                <w:lang w:eastAsia="ru-RU"/>
              </w:rPr>
              <w:t>,5 куб м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6729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655B84F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C78C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50342F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92CC62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5BBEBB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54EA20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4AA922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EB5B11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B56BD4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8406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BBBA1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252A89F3" w14:textId="77777777">
        <w:trPr>
          <w:cantSplit/>
          <w:trHeight w:val="133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CBC67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4BE2B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0501D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Удмуртский Караул д, Центральная ул, 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E2FDE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57.829342,</w:t>
            </w:r>
            <w:r>
              <w:rPr>
                <w:sz w:val="16"/>
                <w:szCs w:val="16"/>
                <w:lang w:eastAsia="ru-RU"/>
              </w:rPr>
              <w:tab/>
              <w:t>52.563969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55F2E7D" w14:textId="77777777" w:rsidR="003007A9" w:rsidRDefault="003007A9">
            <w:pPr>
              <w:rPr>
                <w:color w:val="0000FF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F875F41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/б плита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75E2564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2,88кв.м.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1CD52EF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CF359FD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color w:val="000000"/>
                <w:sz w:val="16"/>
                <w:szCs w:val="16"/>
                <w:lang w:eastAsia="ru-RU"/>
              </w:rPr>
              <w:t>,5 куб м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01D7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1077E46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4430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80C70A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049D1D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B030609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E0B493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2044A1A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99B84D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6E42F05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AE5B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1C5D0D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7AE0AADE" w14:textId="77777777">
        <w:trPr>
          <w:cantSplit/>
          <w:trHeight w:val="124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AFB07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D2DE3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61822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Удмуртский Караул д, Центральная ул, 15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8B2CF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57.832271,</w:t>
            </w:r>
            <w:r>
              <w:rPr>
                <w:sz w:val="16"/>
                <w:szCs w:val="16"/>
                <w:lang w:eastAsia="ru-RU"/>
              </w:rPr>
              <w:tab/>
              <w:t>52.560771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A207C9A" w14:textId="77777777" w:rsidR="003007A9" w:rsidRDefault="003007A9">
            <w:pPr>
              <w:rPr>
                <w:color w:val="0000FF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B58EBC5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/б плита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D59DDDF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2,88кв.м.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BA1B722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5FB8EC3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color w:val="000000"/>
                <w:sz w:val="16"/>
                <w:szCs w:val="16"/>
                <w:lang w:eastAsia="ru-RU"/>
              </w:rPr>
              <w:t>,5 куб м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0889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FA5A43D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A6A4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EEC6038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6D33F4D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D440A2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6459F48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7FC5A69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7252C0A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817307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AD48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A7A7E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2924A0F5" w14:textId="77777777">
        <w:trPr>
          <w:cantSplit/>
          <w:trHeight w:val="13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80D13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A4049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0F4B4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    ул. Первомайская, 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88278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57.702509</w:t>
            </w:r>
          </w:p>
          <w:p w14:paraId="5EA210B4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52.507201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67C4C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9F5A62B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FF49436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bottom"/>
          </w:tcPr>
          <w:p w14:paraId="14E6DE98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7F6342C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3C7CB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Муниципальное бюджетное дошкольное образовательное учреждение "Красногорский детский сад №1"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A892E5B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1021800673157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4238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 Красногорский район, с. Красногорское,               ул. Первомайская, 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942DB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AB85E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3BB08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EFEFD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D0681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37010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2FDB0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2D29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детский сад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85E16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+</w:t>
            </w:r>
          </w:p>
        </w:tc>
      </w:tr>
      <w:tr w:rsidR="003007A9" w14:paraId="6C0ED40D" w14:textId="77777777">
        <w:trPr>
          <w:cantSplit/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F927E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3F485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858D2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с. Красногорское,     ул. Первомайская, 2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46D92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57.702340</w:t>
            </w:r>
          </w:p>
          <w:p w14:paraId="3A4C487D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52.503463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85C41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5BFA626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456082C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384704E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AD51E88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0F1B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Военный комиссариат (Красногорского и Юкаменского районов УР)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1846D18E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1EBA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 Красногорский район, с. Красногорское,                 ул. Первомайская,2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1A794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AB6C5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680D6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D6694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90B7B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E567F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D2244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7994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Административное здание (Военный комиссариат)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511E9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+</w:t>
            </w:r>
          </w:p>
        </w:tc>
      </w:tr>
      <w:tr w:rsidR="003007A9" w14:paraId="71281A1F" w14:textId="77777777">
        <w:trPr>
          <w:cantSplit/>
          <w:trHeight w:val="193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9F115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lastRenderedPageBreak/>
              <w:t>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27DEF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6025B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 Красногорское, пер. Депутатский, д. 17 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5304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57.708771</w:t>
            </w:r>
          </w:p>
          <w:p w14:paraId="4B1AF29B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52.497321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DA0F3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F872BFE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FAF75C8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 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9465093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98DE5DB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B7BCD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7AD4DD2B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35C2F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6543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5A19A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95DFD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B86D2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Дюкин Вячеслав Борисович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415B2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паспорт гражданина Российской Федерации серия 9400 № 109118, дата выдачи 05.04.2001 года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5287B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 Красногорское,  ул. Луначарского, д. 56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6C2C3E5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89508164220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0231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промтоварный  магазин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2EE58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+</w:t>
            </w:r>
          </w:p>
        </w:tc>
      </w:tr>
      <w:tr w:rsidR="003007A9" w14:paraId="68C8FF1C" w14:textId="77777777">
        <w:trPr>
          <w:cantSplit/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F0C4D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7B552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3F257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с. Красногорское,   ул. Ленина, 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4CE7E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57.709864</w:t>
            </w:r>
          </w:p>
          <w:p w14:paraId="71E29E4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52.500295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DECFDA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7D8B1BE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F278DCF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 кв.м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77F220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3908ABE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2,4 куб.м.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7820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5B4FD32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2444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E30F59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D0870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D7D148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849F89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E8FF38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93E6E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C0D0FE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87D7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МКД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6228ED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4937AF01" w14:textId="77777777">
        <w:trPr>
          <w:cantSplit/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FCE7C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12171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CE74F" w14:textId="77777777" w:rsidR="003007A9" w:rsidRPr="00E8013C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ул</w:t>
            </w:r>
            <w:r w:rsidRPr="00E8013C">
              <w:rPr>
                <w:sz w:val="16"/>
                <w:szCs w:val="16"/>
                <w:lang w:eastAsia="ru-RU"/>
              </w:rPr>
              <w:t>. Советская, 3Б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2AAD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57.707293, 52.500891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A0346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A07F011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D91BE67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 кв.м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42436A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8213D14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  кб.м.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126F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EB0D7DB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21       2 1800022026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5A54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B281E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2DCD49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295D6E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F2451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514E3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3232B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0CFE90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A750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D840B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2DBE0D3E" w14:textId="77777777">
        <w:trPr>
          <w:cantSplit/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1A362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5E7A2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3DD3D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ул.Монтажников,1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B2727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57.717344</w:t>
            </w:r>
          </w:p>
          <w:p w14:paraId="04D9F3A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52.510587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64806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29F584D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60B23C4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 кв.м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67ECF8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1FAE3FA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2,4 куб.м.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8A74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406A7F1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57BC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4B4A9A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79DBB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EE2F4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989B0D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80F6B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84F49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4A8FEB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121B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B7B59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186E136B" w14:textId="77777777">
        <w:trPr>
          <w:cantSplit/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EBD84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9616C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B386F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с. Красногорское,   ул.9-е Мая, 9А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0F01C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57.717315</w:t>
            </w:r>
          </w:p>
          <w:p w14:paraId="45E850B1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52.518285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6C6D2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6A3EBEC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99EA1AA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  кв.м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ACC3F0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FE5851D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1,6 куб.м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0627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23EE452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9FD4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05437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F9DD1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A358F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9858D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40B0A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78528E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A03D5D8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FAB8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</w:t>
            </w:r>
          </w:p>
          <w:p w14:paraId="1FD3BDF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дома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2AC25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33130B42" w14:textId="77777777">
        <w:trPr>
          <w:cantSplit/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BAFDC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66968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6967F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 пер.Южный, 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84632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57.698912</w:t>
            </w:r>
          </w:p>
          <w:p w14:paraId="12F9F7FC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52.480093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AB2FED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45A6579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AF3ACA6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 кв.м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33200A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1610143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1,6 куб.м.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A5B2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E08C682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1211800022026         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4380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D727D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20F44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48C52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BF3B68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56FC5E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1C838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6AEFBD8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6767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3BF42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54A6DC45" w14:textId="77777777">
        <w:trPr>
          <w:cantSplit/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3C38E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223F6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A5421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ул.Барышникова, 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A65EE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57.696739</w:t>
            </w:r>
          </w:p>
          <w:p w14:paraId="3225438A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52.482050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9CC41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B1AD68E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FA5F4A1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A6A5AB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02E8184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1,6 куб.м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B6A1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392A71D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1CF7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1FD59A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524D9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7748C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2F2F7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3BCA4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CC09E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2A452A9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3E74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CC460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2D9EEDC4" w14:textId="77777777">
        <w:trPr>
          <w:cantSplit/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D3496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71916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A3C7B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ул.Барышникова, 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F0C34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57.699991</w:t>
            </w:r>
          </w:p>
          <w:p w14:paraId="028418B6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52.498591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B4AE4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E8F6B95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F1F1907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1022F2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1196C10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1,6 куб.м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38CF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B538977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21       2 1800022026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D7AB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EA7CB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BEC94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3C71F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EE2F3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96E458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C2CBC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B0F5F0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DD7C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0AC7C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2BB46F92" w14:textId="77777777">
        <w:trPr>
          <w:cantSplit/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45557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ABBFA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A49B2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  ул.Лесная, 8А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A36BD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57.709856</w:t>
            </w:r>
          </w:p>
          <w:p w14:paraId="2572BAEB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52.496553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797D1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8C0021D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91E05EC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 кв.м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D62473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541110B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0,8 куб.м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78E7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A6233CB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1211800022026         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9B92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F1E9AA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9DCB0A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8325E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51347A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57234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2524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54A8F89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1414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E217B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7DEF138A" w14:textId="77777777">
        <w:trPr>
          <w:cantSplit/>
          <w:trHeight w:val="118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8EE69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EF8B9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8D574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ул. Удмуртская,34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1B3E8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57.714479, 52.495313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2FB35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4008F5C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488AC71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 кв.м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4C33BA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8696E1D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0,8 к уб.м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23F0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427D57D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60B3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59A2B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C3F68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D4C3A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61A84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811C0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1E3FE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618602DD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8CDD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6DD77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7CB8CAD5" w14:textId="77777777">
        <w:trPr>
          <w:cantSplit/>
          <w:trHeight w:val="12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DA13F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FE181" w14:textId="77777777" w:rsidR="003007A9" w:rsidRDefault="00E8013C">
            <w:pPr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ACFC2" w14:textId="77777777" w:rsidR="003007A9" w:rsidRDefault="00E8013C">
            <w:pPr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д. Багыр, ул. Новая, д. 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0FA4D" w14:textId="77777777" w:rsidR="003007A9" w:rsidRDefault="00E8013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57.7632</w:t>
            </w:r>
          </w:p>
          <w:p w14:paraId="107F37FD" w14:textId="77777777" w:rsidR="003007A9" w:rsidRDefault="00E8013C">
            <w:pPr>
              <w:jc w:val="both"/>
              <w:rPr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52.5521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939A7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89A5C03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4C8DEB2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 кв. 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91412F4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227EEA4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0,75 куб.м.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AAE7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МКДОУ Багырский детский сад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C030CFB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1021800675742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5C13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УР, Красногорский район, д. Багыр, ул. Новая, д.7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A13DA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C6389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767A7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44C6C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8A85D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3CDF1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446933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9E75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деятельность организации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7BD57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69B9DA9D" w14:textId="77777777">
        <w:trPr>
          <w:cantSplit/>
          <w:trHeight w:val="124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A4BC8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A21FB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66A5B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ул.Святогорская, 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B0C89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57.720853</w:t>
            </w:r>
          </w:p>
          <w:p w14:paraId="738CB7C3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52.506252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72A56E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14154E3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2625FE9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 кв.м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062026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D0C159E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1,6 куб.м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610A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4D90692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21       2 1800022026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DE23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3BFCE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62B24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5DADF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E7158D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3286A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63C878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C0E98B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52DF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C26C1A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21C85AC8" w14:textId="77777777">
        <w:trPr>
          <w:cantSplit/>
          <w:trHeight w:val="121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4A995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A65DD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2939F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д. Бараны ул. Советская д. 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F6076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57.784358</w:t>
            </w:r>
          </w:p>
          <w:p w14:paraId="5987406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52.751175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BD9F08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98ACEEB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D31057C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AC200B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2561019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1,5куб.м.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4819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9DBACDC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3403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42BAE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09B3C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4263B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F7FA1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42D87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77345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B1F785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7BAA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A082D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15D8C56B" w14:textId="77777777">
        <w:trPr>
          <w:cantSplit/>
          <w:trHeight w:val="122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F7AFB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lastRenderedPageBreak/>
              <w:t>29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DBE3B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E7CF79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д. Бараны ул. Полевая д. 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0F405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57.783211</w:t>
            </w:r>
          </w:p>
          <w:p w14:paraId="4B23BB9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52.754421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E0915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6343EED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D5EC3CB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8A1756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7AE4138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0,75куб.м.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8C84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2F90C56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B1B5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34486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CB281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CD8719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C478EA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5F70A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710FED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47CFAD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F30B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ECC1F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0857D9D8" w14:textId="77777777">
        <w:trPr>
          <w:cantSplit/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A5A50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77621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4BC806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д. Бараны  Остановка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45679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57.630542</w:t>
            </w:r>
          </w:p>
          <w:p w14:paraId="1EA31A4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52.248271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336E7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A214A7B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A3331B8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071BF1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0C79396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0,75куб.м.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5D3A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A46B385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21       2 1800022026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1D21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C51E28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22DD0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85BF4A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0855D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D12E4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E8731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8932BF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A85F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C10E8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0029CDAD" w14:textId="77777777">
        <w:trPr>
          <w:cantSplit/>
          <w:trHeight w:val="127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CEF4D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5252A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EFA9B1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д. Прохорово ул. Тополиная д. 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4DBD0D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57.761644</w:t>
            </w:r>
          </w:p>
          <w:p w14:paraId="775A55B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52.806287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973DF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8305F7B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2CBC11D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BC1754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3D7C84A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1,5куб.м.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B700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575E91B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C707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F4A11D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D59B5E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B64A1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44AE7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E5025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977C8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A9208D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ABF7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3FB5A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02BA0188" w14:textId="77777777">
        <w:trPr>
          <w:cantSplit/>
          <w:trHeight w:val="124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403D1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35BF2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7B0DCE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д. Бурово ул. им. И.Беляева д. 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CD8F3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57.764999</w:t>
            </w:r>
          </w:p>
          <w:p w14:paraId="46FB589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52.805863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817FA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A0A0BDF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E762F52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02374D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B106F00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0,75куб.м.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F074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447E691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5417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8D1E3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CCEF5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076BE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C40BE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0AA97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1310D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27907A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86B7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AF722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659C6174" w14:textId="77777777">
        <w:trPr>
          <w:cantSplit/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971F5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59CA6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875237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д. Вавилово ул. Удмуртская д. 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69CD8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57.786035</w:t>
            </w:r>
          </w:p>
          <w:p w14:paraId="64FE0A0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52.770055 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D2CC6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1F7CDC1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A9D2C26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B37446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180880B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1,5куб.м.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FF1A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2165D7A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1211800022026         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CC19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6AFD59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85FAB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F17329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DBDCC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B2E73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5CDFC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E00C07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538E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C5BAC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26ACC4AA" w14:textId="77777777">
        <w:trPr>
          <w:cantSplit/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37934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DA679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C8169E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д. Захватай ул. Родниковая д. 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18A11D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57.803298</w:t>
            </w:r>
          </w:p>
          <w:p w14:paraId="5DE996C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52.763351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4AF1F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731731D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F19E5F9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982B0A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BB81791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0,75куб.м.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CF61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F2A613F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175E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749B0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6BFDE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F9A1FA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C7B9BA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2D007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77C4A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6BFF1F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26C8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F9F15A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5BAF544C" w14:textId="77777777">
        <w:trPr>
          <w:cantSplit/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185B9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3ED7D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AA1BC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Архангельское, ул. Новая, 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B9485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57.792023</w:t>
            </w:r>
          </w:p>
          <w:p w14:paraId="0E0D896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52.675708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5C50FD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89BD253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ж/б плита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CE0A0E2" w14:textId="77777777" w:rsidR="003007A9" w:rsidRDefault="003007A9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088B2B3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73C6A7F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1,5 куб.м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E728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520BE667" w14:textId="77777777" w:rsidR="003007A9" w:rsidRDefault="003007A9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92DCF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УР, Красногорский район, </w:t>
            </w:r>
            <w:r>
              <w:rPr>
                <w:color w:val="000000"/>
                <w:sz w:val="16"/>
                <w:szCs w:val="16"/>
                <w:lang w:eastAsia="ru-RU"/>
              </w:rPr>
              <w:t>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346D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30B96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44CF5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D4697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DFFBE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CF09A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69B16158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0507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4C143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183D4AA4" w14:textId="77777777">
        <w:trPr>
          <w:cantSplit/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1BFCC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lastRenderedPageBreak/>
              <w:t>36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7ED4C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73D93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Большой Селег  ул.Поселковая д.12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D1F662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57.661139</w:t>
            </w:r>
          </w:p>
          <w:p w14:paraId="58E6007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51.929574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ACC09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065B8F3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975166B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EA0667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C0456E2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1,6 куб.м.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6288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ECD3914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21       2 1800022026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3880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69DF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F68DEE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AFB9B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740AD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D12C9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A80C6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EEF7F6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6E1D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43C08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4DCCB1DD" w14:textId="77777777">
        <w:trPr>
          <w:cantSplit/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54262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37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0640D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AEDE9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Большой Селег  ул.Труда д.18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5F468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57.659351</w:t>
            </w:r>
          </w:p>
          <w:p w14:paraId="04FE1A25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51.929066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3DA12F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E5D5434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D741759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9B07D9C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2CFA010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1,6 куб.м.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C7036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3A99EC2" w14:textId="77777777" w:rsidR="003007A9" w:rsidRDefault="00E8013C">
            <w:pPr>
              <w:ind w:left="113" w:right="11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C5BD5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9BCED3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5A4354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D5BCB8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B59218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B285DA" w14:textId="77777777" w:rsidR="003007A9" w:rsidRDefault="003007A9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C5BB96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1BA3698" w14:textId="77777777" w:rsidR="003007A9" w:rsidRDefault="003007A9">
            <w:pPr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D3B88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71DA3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2D32A21C" w14:textId="77777777">
        <w:trPr>
          <w:cantSplit/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0554F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5925E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CCB62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 Васильевское, ул. Школьная 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3410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57.721416</w:t>
            </w:r>
          </w:p>
          <w:p w14:paraId="21E25587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52.299756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F7E76D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B75E9BB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594A06C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</w:t>
            </w:r>
            <w:r>
              <w:rPr>
                <w:color w:val="000000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DB38F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224F43C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 xml:space="preserve">0,8 </w:t>
            </w:r>
            <w:r>
              <w:rPr>
                <w:color w:val="000000"/>
                <w:sz w:val="16"/>
                <w:szCs w:val="16"/>
                <w:lang w:eastAsia="ru-RU"/>
              </w:rPr>
              <w:t>куб.м.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A647C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FADB5D9" w14:textId="77777777" w:rsidR="003007A9" w:rsidRDefault="00E8013C">
            <w:pPr>
              <w:ind w:left="-108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626A4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52F2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0DDEC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275CD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209B8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FAC56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74184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D4FC9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A222A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2D76C8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6D653E38" w14:textId="77777777">
        <w:trPr>
          <w:cantSplit/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1E2A5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07895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EBF26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с.Валамаз, ул.Ленина, д.10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7F889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val="en-US"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57.540</w:t>
            </w:r>
            <w:r>
              <w:rPr>
                <w:color w:val="333333"/>
                <w:sz w:val="16"/>
                <w:szCs w:val="16"/>
                <w:lang w:val="en-US" w:eastAsia="ru-RU"/>
              </w:rPr>
              <w:t>588</w:t>
            </w:r>
          </w:p>
          <w:p w14:paraId="5786708B" w14:textId="77777777" w:rsidR="003007A9" w:rsidRDefault="00E8013C">
            <w:pPr>
              <w:jc w:val="both"/>
              <w:rPr>
                <w:sz w:val="16"/>
                <w:szCs w:val="16"/>
                <w:lang w:val="en-US"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52.098</w:t>
            </w:r>
            <w:r>
              <w:rPr>
                <w:color w:val="333333"/>
                <w:sz w:val="16"/>
                <w:szCs w:val="16"/>
                <w:lang w:val="en-US" w:eastAsia="ru-RU"/>
              </w:rPr>
              <w:t>800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9856FE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E4E2796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751931D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</w:t>
            </w:r>
            <w:r>
              <w:rPr>
                <w:color w:val="000000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858F7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1DE5A9E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0,8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куб.м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73FAF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A62DFB5" w14:textId="77777777" w:rsidR="003007A9" w:rsidRDefault="00E8013C">
            <w:pPr>
              <w:ind w:left="-108"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D195E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2F33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A9EE3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25386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F2BC7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35C9C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8B6E8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1CF01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3662A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E341F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129ADB46" w14:textId="77777777">
        <w:trPr>
          <w:cantSplit/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0E6B9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03521" w14:textId="77777777" w:rsidR="003007A9" w:rsidRDefault="00E8013C">
            <w:pPr>
              <w:ind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2F860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с.Валамаз, ул.Советская.1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F35FF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val="en-US"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57.54</w:t>
            </w:r>
            <w:r>
              <w:rPr>
                <w:color w:val="333333"/>
                <w:sz w:val="16"/>
                <w:szCs w:val="16"/>
                <w:lang w:val="en-US" w:eastAsia="ru-RU"/>
              </w:rPr>
              <w:t>2099</w:t>
            </w:r>
          </w:p>
          <w:p w14:paraId="41F7372E" w14:textId="77777777" w:rsidR="003007A9" w:rsidRDefault="00E8013C">
            <w:pPr>
              <w:jc w:val="both"/>
              <w:rPr>
                <w:sz w:val="16"/>
                <w:szCs w:val="16"/>
                <w:lang w:val="en-US"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52.102</w:t>
            </w:r>
            <w:r>
              <w:rPr>
                <w:color w:val="333333"/>
                <w:sz w:val="16"/>
                <w:szCs w:val="16"/>
                <w:lang w:val="en-US" w:eastAsia="ru-RU"/>
              </w:rPr>
              <w:t>952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0CAB6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517E057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006283E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</w:t>
            </w:r>
            <w:r>
              <w:rPr>
                <w:color w:val="000000"/>
                <w:sz w:val="16"/>
                <w:szCs w:val="16"/>
                <w:lang w:eastAsia="ru-RU"/>
              </w:rPr>
              <w:t>кв.м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42CD08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8C08526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0,8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куб.м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0C318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A0943B6" w14:textId="77777777" w:rsidR="003007A9" w:rsidRDefault="00E8013C">
            <w:pPr>
              <w:ind w:left="-108"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78EB5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A9DA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6FF39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E046A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03AFB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77DB2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1FA72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5BAB2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0DA6C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88150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40D800B8" w14:textId="77777777">
        <w:trPr>
          <w:cantSplit/>
          <w:trHeight w:val="1628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DAD555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3713F7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05CEC2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Кокман, ул. Центральная, д.10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D9D520" w14:textId="77777777" w:rsidR="003007A9" w:rsidRDefault="00E8013C">
            <w:pPr>
              <w:pStyle w:val="2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57.5724</w:t>
            </w:r>
          </w:p>
          <w:p w14:paraId="17D1EEA4" w14:textId="77777777" w:rsidR="003007A9" w:rsidRDefault="00E8013C">
            <w:pPr>
              <w:pStyle w:val="20"/>
              <w:rPr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52.3723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BCBE07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2D2F214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19DB385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9 кв.м.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9FCCF62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2ACA2D1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0,8 куб.м.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EEF8F3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1D177FE" w14:textId="77777777" w:rsidR="003007A9" w:rsidRDefault="00E8013C">
            <w:pPr>
              <w:ind w:left="-108"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F50C89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EEC5A1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206D81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15DAAA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725558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40E38B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66056A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EA9D02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9625FA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3BAFE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0A4AEB33" w14:textId="77777777">
        <w:trPr>
          <w:cantSplit/>
          <w:trHeight w:val="9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A0577B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48CBD8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C10639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Курья, ул. Советская, д. 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1869A2" w14:textId="77777777" w:rsidR="003007A9" w:rsidRDefault="00E8013C">
            <w:pPr>
              <w:pStyle w:val="2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57.710104</w:t>
            </w:r>
          </w:p>
          <w:p w14:paraId="39995D25" w14:textId="77777777" w:rsidR="003007A9" w:rsidRDefault="00E8013C">
            <w:pPr>
              <w:pStyle w:val="2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52.073073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97207E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FC6699F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9CEEF85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9 кв.м.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2C7BDC6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3C82388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0,08 куб.м.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07E0A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941AAF3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480F08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759CD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DE1F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A23A4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A2EAE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1A2E0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63BBE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2C30B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566F6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FC3A0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27681E2A" w14:textId="77777777">
        <w:trPr>
          <w:cantSplit/>
          <w:trHeight w:val="1518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2DB01B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lastRenderedPageBreak/>
              <w:t>43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C9FEEF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45EBDF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Курья, ул. Строительная, д. 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7683B6" w14:textId="77777777" w:rsidR="003007A9" w:rsidRDefault="00E8013C">
            <w:pPr>
              <w:pStyle w:val="2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57.713295</w:t>
            </w:r>
          </w:p>
          <w:p w14:paraId="44A78B59" w14:textId="77777777" w:rsidR="003007A9" w:rsidRDefault="00E8013C">
            <w:pPr>
              <w:pStyle w:val="2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52.070261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99B1F1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54C57E0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CD3E05F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9 кв.м.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67539EF6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E06265A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0,8 куб.м.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F9FC2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D4B1326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2A6E60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D91CF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39CDA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93854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6C565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3A5E1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38818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CEFF5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25EBB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D0C02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6CD6075B" w14:textId="77777777">
        <w:trPr>
          <w:cantSplit/>
          <w:trHeight w:val="1473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59F91D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B6AECA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5C72BE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 Агриколь, ул. Родниковая, 2Б</w:t>
            </w:r>
          </w:p>
          <w:p w14:paraId="4AAACA80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27646C" w14:textId="77777777" w:rsidR="003007A9" w:rsidRDefault="00E8013C">
            <w:pPr>
              <w:pStyle w:val="2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57.693474</w:t>
            </w:r>
          </w:p>
          <w:p w14:paraId="2344477F" w14:textId="77777777" w:rsidR="003007A9" w:rsidRDefault="00E8013C">
            <w:pPr>
              <w:pStyle w:val="2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52.508364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7798D3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02E8748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408AA93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9кв.м.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6B84A5F0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ADECE8A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0,8 куб.м.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A662C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A27E2D9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36A36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26A68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CEED7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78F46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45DFA7" w14:textId="77777777" w:rsidR="003007A9" w:rsidRDefault="00E8013C">
            <w:pPr>
              <w:rPr>
                <w:color w:val="000000"/>
                <w:sz w:val="40"/>
                <w:szCs w:val="40"/>
                <w:lang w:eastAsia="ru-RU"/>
              </w:rPr>
            </w:pPr>
            <w:r>
              <w:rPr>
                <w:color w:val="00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A1CC4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26ABF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A0EDD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D11E4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838D7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2DA3AF0A" w14:textId="77777777">
        <w:trPr>
          <w:cantSplit/>
          <w:trHeight w:val="1354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E5300F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718EFC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8723BA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 Агриколь, ул. Подлесная, 1А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7269AA" w14:textId="77777777" w:rsidR="003007A9" w:rsidRDefault="00E8013C">
            <w:pPr>
              <w:pStyle w:val="2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57.700570</w:t>
            </w:r>
          </w:p>
          <w:p w14:paraId="1E4C8975" w14:textId="77777777" w:rsidR="003007A9" w:rsidRDefault="00E8013C">
            <w:pPr>
              <w:pStyle w:val="2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52.511311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421A27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7F24366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4109C5D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9кв.м.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C4B5C73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2267840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0,8 куб.м.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E00C3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6424398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280A5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21899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A7511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DFFD1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FDF5C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CA047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1A462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017EC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68D4C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B7E39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32CD38BA" w14:textId="77777777">
        <w:trPr>
          <w:cantSplit/>
          <w:trHeight w:val="9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7EE487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11FD56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30B478" w14:textId="77777777" w:rsidR="003007A9" w:rsidRDefault="00E8013C">
            <w:pPr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д</w:t>
            </w:r>
            <w:r>
              <w:rPr>
                <w:sz w:val="16"/>
                <w:szCs w:val="16"/>
                <w:lang w:val="en-US" w:eastAsia="ru-RU"/>
              </w:rPr>
              <w:t>. Агриколь, ул. Ленина, 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882C79" w14:textId="77777777" w:rsidR="003007A9" w:rsidRDefault="00E8013C">
            <w:pPr>
              <w:pStyle w:val="2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57.697996</w:t>
            </w:r>
          </w:p>
          <w:p w14:paraId="691EDF5E" w14:textId="77777777" w:rsidR="003007A9" w:rsidRDefault="00E8013C">
            <w:pPr>
              <w:pStyle w:val="2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52.507003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6C08F1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B9FDFB1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F55507C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9 кв.м.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6FD6DF3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36FF95D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0,8 куб.м.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BE48D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3FC404A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3AF97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827A3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9689C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30B1A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1BE7AC" w14:textId="77777777" w:rsidR="003007A9" w:rsidRDefault="00E8013C">
            <w:pPr>
              <w:rPr>
                <w:color w:val="000000"/>
                <w:sz w:val="40"/>
                <w:szCs w:val="40"/>
                <w:lang w:eastAsia="ru-RU"/>
              </w:rPr>
            </w:pPr>
            <w:r>
              <w:rPr>
                <w:color w:val="FF0000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939E6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31C00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9F71E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E183B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8699F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7DE41561" w14:textId="77777777">
        <w:trPr>
          <w:cantSplit/>
          <w:trHeight w:val="1354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06008E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4FF7EB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E6ABEB" w14:textId="77777777" w:rsidR="003007A9" w:rsidRDefault="00E8013C">
            <w:pPr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с</w:t>
            </w:r>
            <w:r>
              <w:rPr>
                <w:sz w:val="16"/>
                <w:szCs w:val="16"/>
                <w:lang w:val="en-US" w:eastAsia="ru-RU"/>
              </w:rPr>
              <w:t>. Красногорское, ул. Полевая, 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5E1D08" w14:textId="77777777" w:rsidR="003007A9" w:rsidRDefault="00E8013C">
            <w:pPr>
              <w:pStyle w:val="2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57.716415</w:t>
            </w:r>
          </w:p>
          <w:p w14:paraId="628C7A65" w14:textId="77777777" w:rsidR="003007A9" w:rsidRDefault="00E8013C">
            <w:pPr>
              <w:pStyle w:val="2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52.510569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406143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AE028BF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4880652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9 кв.м.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16756F3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47F75FA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0,8куб.м.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DDDF8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2D4DA24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C1755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BF516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A31C0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76640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E8183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F5CE3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F61FA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2A130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29C67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AECC6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68D859A1" w14:textId="77777777">
        <w:trPr>
          <w:cantSplit/>
          <w:trHeight w:val="1129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153083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F2D83F" w14:textId="77777777" w:rsidR="003007A9" w:rsidRDefault="00E8013C">
            <w:pPr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5ECDBE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ул. Ленина, д. 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07B862" w14:textId="77777777" w:rsidR="003007A9" w:rsidRDefault="00E8013C">
            <w:pPr>
              <w:pStyle w:val="2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57.702567</w:t>
            </w:r>
          </w:p>
          <w:p w14:paraId="3F395095" w14:textId="77777777" w:rsidR="003007A9" w:rsidRDefault="00E8013C">
            <w:pPr>
              <w:pStyle w:val="2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52.502310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D53AD3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33E6A32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C7CED30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6 кв.м.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FA408ED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2F758AB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0,8 куб.м.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11799A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Акционерное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ru-RU"/>
              </w:rPr>
              <w:t>общество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 xml:space="preserve"> «Тандер»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772EEDA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1022301598549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41D5D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 г. Ижевск, ул. Металлургов, д. 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B69A1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42222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25C63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31990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C856BE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B48F8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F2824A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7D015C" w14:textId="77777777" w:rsidR="003007A9" w:rsidRDefault="00E8013C">
            <w:pPr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Магазин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 xml:space="preserve"> «Магнит»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AA144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127FE1D6" w14:textId="77777777">
        <w:trPr>
          <w:cantSplit/>
          <w:trHeight w:val="1129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F36907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110ED4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72BA54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пер</w:t>
            </w:r>
            <w:r>
              <w:rPr>
                <w:sz w:val="16"/>
                <w:szCs w:val="16"/>
                <w:lang w:val="en-US" w:eastAsia="ru-RU"/>
              </w:rPr>
              <w:t>. Депутатский, 17Е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62DDCA" w14:textId="77777777" w:rsidR="003007A9" w:rsidRDefault="00E8013C">
            <w:pPr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57.7</w:t>
            </w:r>
            <w:r>
              <w:rPr>
                <w:sz w:val="16"/>
                <w:szCs w:val="16"/>
                <w:lang w:val="en-US" w:eastAsia="ru-RU"/>
              </w:rPr>
              <w:t>08801</w:t>
            </w:r>
          </w:p>
          <w:p w14:paraId="4FE36DD7" w14:textId="77777777" w:rsidR="003007A9" w:rsidRDefault="00E8013C">
            <w:pPr>
              <w:pStyle w:val="2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lang w:eastAsia="ru-RU"/>
              </w:rPr>
              <w:t>52.</w:t>
            </w:r>
            <w:r>
              <w:rPr>
                <w:b w:val="0"/>
                <w:bCs w:val="0"/>
                <w:sz w:val="16"/>
                <w:szCs w:val="16"/>
                <w:lang w:val="en-US" w:eastAsia="ru-RU"/>
              </w:rPr>
              <w:t>498102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F9BAAD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14:paraId="217B7C6E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14:paraId="19614BEC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9 кв.м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</w:tcPr>
          <w:p w14:paraId="44AA6CE8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14:paraId="5920E7C2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0,75</w:t>
            </w:r>
            <w:r>
              <w:rPr>
                <w:sz w:val="16"/>
                <w:szCs w:val="16"/>
                <w:lang w:eastAsia="ru-RU"/>
              </w:rPr>
              <w:t xml:space="preserve"> куб.м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67D165" w14:textId="77777777" w:rsidR="003007A9" w:rsidRDefault="003007A9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FD8FA50" w14:textId="77777777" w:rsidR="003007A9" w:rsidRDefault="003007A9">
            <w:pPr>
              <w:ind w:left="-108" w:right="-108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07BB1C" w14:textId="77777777" w:rsidR="003007A9" w:rsidRDefault="003007A9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lrTbV"/>
          </w:tcPr>
          <w:p w14:paraId="0DA1F82B" w14:textId="77777777" w:rsidR="003007A9" w:rsidRDefault="00E8013C">
            <w:pPr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ИП</w:t>
            </w:r>
            <w:r>
              <w:rPr>
                <w:sz w:val="16"/>
                <w:szCs w:val="16"/>
                <w:lang w:val="en-US" w:eastAsia="ru-RU"/>
              </w:rPr>
              <w:t xml:space="preserve"> Беляев Григорий Александрович</w:t>
            </w:r>
          </w:p>
          <w:p w14:paraId="19BA38AE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ОГРН 312183711000039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lrTbV"/>
          </w:tcPr>
          <w:p w14:paraId="181D2163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lrTbV"/>
          </w:tcPr>
          <w:p w14:paraId="309692F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УР,</w:t>
            </w:r>
            <w:r>
              <w:rPr>
                <w:sz w:val="16"/>
                <w:szCs w:val="16"/>
                <w:lang w:val="en-US" w:eastAsia="ru-RU"/>
              </w:rPr>
              <w:t xml:space="preserve"> с. Ягул, тупик Липовый, д.5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90792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839C5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1175A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DC069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F50CFF" w14:textId="77777777" w:rsidR="003007A9" w:rsidRDefault="00E8013C">
            <w:pPr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Магазин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 xml:space="preserve"> ВМ «Строй»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005313" w14:textId="77777777" w:rsidR="003007A9" w:rsidRDefault="003007A9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007A9" w14:paraId="0F851F95" w14:textId="77777777">
        <w:trPr>
          <w:cantSplit/>
          <w:trHeight w:val="1129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0791BA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lastRenderedPageBreak/>
              <w:t>50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6E753E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94C235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eastAsia="ru-RU"/>
              </w:rPr>
              <w:t>с. Красногорское,  ул</w:t>
            </w:r>
            <w:r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  <w:t>. Ленина, здание 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EB60AA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eastAsia="ru-RU"/>
              </w:rPr>
              <w:t>57.693734</w:t>
            </w:r>
          </w:p>
          <w:p w14:paraId="29E84BCD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eastAsia="ru-RU"/>
              </w:rPr>
              <w:t>52.505630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FB0BC7B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A3B9FB0" w14:textId="77777777" w:rsidR="003007A9" w:rsidRDefault="00E8013C">
            <w:pPr>
              <w:ind w:left="113" w:right="113"/>
              <w:rPr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C69F714" w14:textId="77777777" w:rsidR="003007A9" w:rsidRDefault="00E8013C">
            <w:pPr>
              <w:ind w:left="113" w:right="113"/>
              <w:rPr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4</w:t>
            </w: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  <w:t>кв.м.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838B9CB" w14:textId="77777777" w:rsidR="003007A9" w:rsidRDefault="00E8013C">
            <w:pPr>
              <w:ind w:left="113" w:right="113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33C8094" w14:textId="77777777" w:rsidR="003007A9" w:rsidRDefault="00E8013C">
            <w:pPr>
              <w:ind w:left="113" w:right="113"/>
              <w:rPr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  <w:t>0,</w:t>
            </w: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66</w:t>
            </w: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  <w:t xml:space="preserve"> куб м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1D93D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0BCA20D" w14:textId="77777777" w:rsidR="003007A9" w:rsidRDefault="003007A9">
            <w:pPr>
              <w:ind w:left="113" w:right="113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A1A09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699BE55" w14:textId="77777777" w:rsidR="003007A9" w:rsidRDefault="00E8013C">
            <w:pPr>
              <w:rPr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3278CD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F52ABEF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319AC0AC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Кулиев Сохраб Новруз Оглы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8DE5FF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2613C279" w14:textId="77777777" w:rsidR="003007A9" w:rsidRDefault="00E8013C">
            <w:pPr>
              <w:widowControl w:val="0"/>
              <w:suppressAutoHyphens/>
              <w:autoSpaceDE w:val="0"/>
              <w:ind w:right="-2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УР, Балезинский район, п. Балезино,</w:t>
            </w:r>
          </w:p>
          <w:p w14:paraId="5F186396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ул. Заготзерновская, д.1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5B1643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5E229D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eastAsia="ru-RU"/>
              </w:rPr>
              <w:t>Офисные</w:t>
            </w:r>
            <w:r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  <w:t xml:space="preserve"> помещения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62C750" w14:textId="77777777" w:rsidR="003007A9" w:rsidRDefault="003007A9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007A9" w14:paraId="3C41FE62" w14:textId="77777777">
        <w:trPr>
          <w:cantSplit/>
          <w:trHeight w:val="1129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19509A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35E3A2" w14:textId="77777777" w:rsidR="003007A9" w:rsidRDefault="00E8013C">
            <w:pPr>
              <w:ind w:right="-108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6AA6D5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eastAsia="ru-RU"/>
              </w:rPr>
              <w:t>с</w:t>
            </w:r>
            <w:r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  <w:t>. Красногорское, ул. Комсомольская, д.17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8EE450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  <w:t>57.711284</w:t>
            </w:r>
          </w:p>
          <w:p w14:paraId="6FD9ADF9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  <w:t>52.501517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CF40C4A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9883CD7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A92C24C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13,5 кв.м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B34AE4E" w14:textId="77777777" w:rsidR="003007A9" w:rsidRDefault="00E8013C">
            <w:pPr>
              <w:ind w:left="113" w:right="113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F0FD83A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2,4 куб.м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E7068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2F1701B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66B59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6505BF6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3E4AF81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72DB81E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7FFCF89D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6DA9533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2A9A8A3D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5B60F4B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756E83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1D6F42" w14:textId="77777777" w:rsidR="003007A9" w:rsidRDefault="003007A9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007A9" w14:paraId="03F34BF8" w14:textId="77777777">
        <w:trPr>
          <w:cantSplit/>
          <w:trHeight w:val="1129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C8D369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634CDF" w14:textId="77777777" w:rsidR="003007A9" w:rsidRDefault="00E8013C">
            <w:pPr>
              <w:ind w:right="-108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88C5CE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eastAsia="ru-RU"/>
              </w:rPr>
              <w:t>с</w:t>
            </w:r>
            <w:r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  <w:t>. Красногорское, ул. Юбилейная, д. 12а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192B8E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  <w:t>57.713713</w:t>
            </w:r>
          </w:p>
          <w:p w14:paraId="17A8B783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  <w:t>52.514276</w:t>
            </w:r>
          </w:p>
          <w:p w14:paraId="3E94D6A9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6EFBE277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02BDD99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DE125DA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10,5 кв.м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175EBEC" w14:textId="77777777" w:rsidR="003007A9" w:rsidRDefault="00E8013C">
            <w:pPr>
              <w:ind w:left="113" w:right="113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3E87A67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1,6 куб.м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AC87B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DDED1E7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27746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CA88D39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93E9154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05A4A9C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52ED2FB1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04B7E3A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1B366A9D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1A4C01C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6AB90D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4A217B" w14:textId="77777777" w:rsidR="003007A9" w:rsidRDefault="003007A9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007A9" w14:paraId="2E353004" w14:textId="77777777">
        <w:trPr>
          <w:cantSplit/>
          <w:trHeight w:val="1129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B62C3B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CBA3AF" w14:textId="77777777" w:rsidR="003007A9" w:rsidRDefault="00E8013C">
            <w:pPr>
              <w:ind w:right="-108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5338A8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eastAsia="ru-RU"/>
              </w:rPr>
              <w:t>с</w:t>
            </w:r>
            <w:r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  <w:t>. Красногорское, ул. Ключевая, д.16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B154D4" w14:textId="77777777" w:rsidR="003007A9" w:rsidRDefault="00E8013C">
            <w:pPr>
              <w:jc w:val="center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>57,703874</w:t>
            </w:r>
          </w:p>
          <w:p w14:paraId="46103403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ru-RU"/>
              </w:rPr>
              <w:t xml:space="preserve"> 52,493988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6A83F9D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F9D52C9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17DC076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13,5 кв.м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04D47BC" w14:textId="77777777" w:rsidR="003007A9" w:rsidRDefault="00E8013C">
            <w:pPr>
              <w:ind w:left="113" w:right="113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FC5BB1A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2,4 куб.м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A7E36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6CBFC80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A28DA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6921CAC9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06D6FEA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16B3742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59338AE2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963EAE0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793666FE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71A1363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66933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2A34B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547BE9DD" w14:textId="77777777">
        <w:trPr>
          <w:cantSplit/>
          <w:trHeight w:val="1129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7FD3A2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E6C0F2" w14:textId="77777777" w:rsidR="003007A9" w:rsidRDefault="00E8013C">
            <w:pPr>
              <w:ind w:right="-108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84EE9C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eastAsia="ru-RU"/>
              </w:rPr>
              <w:t>с</w:t>
            </w:r>
            <w:r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  <w:t xml:space="preserve">. Красногорское, пер.Депутатский, д. 17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2C9B0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  <w:t>57.707415</w:t>
            </w:r>
          </w:p>
          <w:p w14:paraId="43C037E2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  <w:t>52.497914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02CB5DD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E49B42F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C921AD5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13,5 кв.м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C1C3A37" w14:textId="77777777" w:rsidR="003007A9" w:rsidRDefault="00E8013C">
            <w:pPr>
              <w:ind w:left="113" w:right="113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1F22BD7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2,4 куб.м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8CB7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4F297E2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B9721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A5BF1DF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45AACFD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5AB297F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3263C0D5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7E98119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140A6E22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6F2FBDDB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935A8B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05543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36806396" w14:textId="77777777">
        <w:trPr>
          <w:cantSplit/>
          <w:trHeight w:val="1129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C7AC1C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228C6E" w14:textId="77777777" w:rsidR="003007A9" w:rsidRDefault="00E8013C">
            <w:pPr>
              <w:ind w:right="-108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3724523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eastAsia="ru-RU"/>
              </w:rPr>
              <w:t>с</w:t>
            </w:r>
            <w:r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  <w:t>. Курья, ул. Советская, д. 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D2F5DA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  <w:t>57.708044</w:t>
            </w:r>
          </w:p>
          <w:p w14:paraId="252E977F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  <w:t>52.073628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7769AD0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C1DCF76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EACE105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5,25 к.м.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9416018" w14:textId="77777777" w:rsidR="003007A9" w:rsidRDefault="00E8013C">
            <w:pPr>
              <w:ind w:left="113" w:right="113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C106C69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0,75 куб.м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1BBD0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C2EA66F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B3A65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B017CC0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31B921C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3C13D81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27611EC2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3E5C859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3143F04D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6667804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16F436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A3B5C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6D3B3A62" w14:textId="77777777">
        <w:trPr>
          <w:cantSplit/>
          <w:trHeight w:val="1129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794D5A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lastRenderedPageBreak/>
              <w:t>56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996A10" w14:textId="77777777" w:rsidR="003007A9" w:rsidRDefault="00E8013C">
            <w:pPr>
              <w:ind w:right="-108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869EBC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eastAsia="ru-RU"/>
              </w:rPr>
              <w:t>д</w:t>
            </w:r>
            <w:r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  <w:t>. Ботаниха, ул. Центральная, д. 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84719B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  <w:t>57.726907</w:t>
            </w:r>
          </w:p>
          <w:p w14:paraId="550722F2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  <w:t>52.107256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DD47D60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BDA8F16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AB01635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5,25 к.м.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050D994" w14:textId="77777777" w:rsidR="003007A9" w:rsidRDefault="00E8013C">
            <w:pPr>
              <w:ind w:left="113" w:right="113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8B7D303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0,75 куб.м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27088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77F3F92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B688A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0A61703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ECD907A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F2C6F9D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26C2A4F7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43F63C9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5EE3D781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65CF669F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A0DE2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76F90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7A174447" w14:textId="77777777">
        <w:trPr>
          <w:cantSplit/>
          <w:trHeight w:val="1129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3BA316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57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EC429B" w14:textId="77777777" w:rsidR="003007A9" w:rsidRDefault="00E8013C">
            <w:pPr>
              <w:ind w:right="-108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41650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  <w:t>с. Красногорское, ул.Барышникова, д.13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98EB61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  <w:t>57.698966</w:t>
            </w:r>
          </w:p>
          <w:p w14:paraId="068ACCCC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  <w:t>52.494187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5DF5899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45698AF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92C46C4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5,25 к.м.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2A3BB33" w14:textId="77777777" w:rsidR="003007A9" w:rsidRDefault="00E8013C">
            <w:pPr>
              <w:ind w:left="113" w:right="113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E515FE1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0,75 куб.м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D8181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7215D5C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0769F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577FC05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70C31DE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9E1FAA0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5D589208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9E728CE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24152FE5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BDB1B7D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BA6632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EF799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10A8DAD6" w14:textId="77777777">
        <w:trPr>
          <w:cantSplit/>
          <w:trHeight w:val="1129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A3561F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2BC6B1" w14:textId="77777777" w:rsidR="003007A9" w:rsidRDefault="00E8013C">
            <w:pPr>
              <w:ind w:right="-108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724F90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  <w:t>д. Агриколь,ул.Восточная, д.47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632A4C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  <w:t>57.703396</w:t>
            </w:r>
          </w:p>
          <w:p w14:paraId="5F5A570F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  <w:t>52.515782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7CAD628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B86921A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49FB38E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7,5 к.м.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DB82CB2" w14:textId="77777777" w:rsidR="003007A9" w:rsidRDefault="00E8013C">
            <w:pPr>
              <w:ind w:left="113" w:right="113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D9787E5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1,6 куб.м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45573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4300970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E6DE7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0F1275E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E7FF41A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DC450B4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7F58E4BA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04B9D86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3FE6CB29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40CC78D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503607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58129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4DECD482" w14:textId="77777777">
        <w:trPr>
          <w:cantSplit/>
          <w:trHeight w:val="1129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E00E85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59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99E8CD" w14:textId="77777777" w:rsidR="003007A9" w:rsidRDefault="00E8013C">
            <w:pPr>
              <w:ind w:right="-108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84A3D6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SimSun" w:hAnsi="PT Astra Serif" w:cs="PT Astra Serif"/>
                <w:color w:val="000000"/>
                <w:sz w:val="16"/>
                <w:szCs w:val="16"/>
                <w:lang w:val="en-US" w:eastAsia="zh-CN" w:bidi="ar"/>
              </w:rPr>
              <w:t>д.Бараны, ул</w:t>
            </w:r>
            <w:r>
              <w:rPr>
                <w:rFonts w:ascii="PT Astra Serif" w:eastAsia="SimSun" w:hAnsi="PT Astra Serif" w:cs="PT Astra Serif"/>
                <w:color w:val="000000"/>
                <w:sz w:val="16"/>
                <w:szCs w:val="16"/>
                <w:lang w:eastAsia="zh-CN" w:bidi="ar"/>
              </w:rPr>
              <w:t>.</w:t>
            </w:r>
            <w:r>
              <w:rPr>
                <w:rFonts w:ascii="PT Astra Serif" w:eastAsia="SimSun" w:hAnsi="PT Astra Serif" w:cs="PT Astra Serif"/>
                <w:color w:val="000000"/>
                <w:sz w:val="16"/>
                <w:szCs w:val="16"/>
                <w:lang w:val="en-US" w:eastAsia="zh-CN" w:bidi="ar"/>
              </w:rPr>
              <w:t>Юбилейная, д.7</w:t>
            </w:r>
          </w:p>
          <w:p w14:paraId="508E3EC1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0A4F2C" w14:textId="77777777" w:rsidR="003007A9" w:rsidRDefault="00E8013C">
            <w:pPr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SimSun" w:hAnsi="PT Astra Serif" w:cs="PT Astra Serif"/>
                <w:color w:val="000000"/>
                <w:sz w:val="16"/>
                <w:szCs w:val="16"/>
                <w:lang w:val="en-US" w:eastAsia="zh-CN" w:bidi="ar"/>
              </w:rPr>
              <w:t>57.787289, 52.744745,</w:t>
            </w:r>
          </w:p>
          <w:p w14:paraId="328C3BC1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8DD1CD3" w14:textId="77777777" w:rsidR="003007A9" w:rsidRDefault="003007A9">
            <w:pPr>
              <w:rPr>
                <w:rFonts w:ascii="PT Astra Serif" w:hAnsi="PT Astra Serif" w:cs="PT Astra Serif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5A7AFF4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D1613A8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9 к.м.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2FD0314" w14:textId="77777777" w:rsidR="003007A9" w:rsidRDefault="00E8013C">
            <w:pPr>
              <w:ind w:left="113" w:right="113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F6BD13C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0,8 куб.м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46C2C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3AAAD20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C068E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1849227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5E792CC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FF77188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42CB300B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7FEF456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5AF02EA7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B3AAB56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CBE6F3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67B08D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4A0C70EA" w14:textId="77777777">
        <w:trPr>
          <w:cantSplit/>
          <w:trHeight w:val="1129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A15D6A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60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896B58" w14:textId="77777777" w:rsidR="003007A9" w:rsidRDefault="00E8013C">
            <w:pPr>
              <w:ind w:right="-108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E805E2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SimSun" w:hAnsi="PT Astra Serif" w:cs="PT Astra Serif"/>
                <w:color w:val="000000"/>
                <w:sz w:val="16"/>
                <w:szCs w:val="16"/>
                <w:lang w:val="en-US" w:eastAsia="zh-CN" w:bidi="ar"/>
              </w:rPr>
              <w:t>д. Бараны, ул.Советская, д.6а</w:t>
            </w:r>
          </w:p>
          <w:p w14:paraId="30366CC5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F787DA" w14:textId="77777777" w:rsidR="003007A9" w:rsidRDefault="00E8013C">
            <w:pPr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SimSun" w:hAnsi="PT Astra Serif" w:cs="PT Astra Serif"/>
                <w:color w:val="000000"/>
                <w:sz w:val="16"/>
                <w:szCs w:val="16"/>
                <w:lang w:val="en-US" w:eastAsia="zh-CN" w:bidi="ar"/>
              </w:rPr>
              <w:t>57.784005, 52.745199</w:t>
            </w:r>
          </w:p>
          <w:p w14:paraId="5D237835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4C76411" w14:textId="77777777" w:rsidR="003007A9" w:rsidRDefault="003007A9">
            <w:pPr>
              <w:rPr>
                <w:rFonts w:ascii="PT Astra Serif" w:hAnsi="PT Astra Serif" w:cs="PT Astra Serif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056BFB5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B05734B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9 к.м.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B24FDB5" w14:textId="77777777" w:rsidR="003007A9" w:rsidRDefault="00E8013C">
            <w:pPr>
              <w:ind w:left="113" w:right="113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525CD29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1,6 куб.м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3C97E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D9B617E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F7CE9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9BCD941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5CE79C8E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C6DDCDC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5DBEC5A0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AB085EE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610EF07F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52D2DDA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44C563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551B7D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35E0DB47" w14:textId="77777777">
        <w:trPr>
          <w:cantSplit/>
          <w:trHeight w:val="1129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A549287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61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8636DB" w14:textId="77777777" w:rsidR="003007A9" w:rsidRDefault="00E8013C">
            <w:pPr>
              <w:ind w:right="-108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F36C64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SimSun" w:hAnsi="PT Astra Serif" w:cs="PT Astra Serif"/>
                <w:color w:val="000000"/>
                <w:sz w:val="16"/>
                <w:szCs w:val="16"/>
                <w:lang w:val="en-US" w:eastAsia="zh-CN" w:bidi="ar"/>
              </w:rPr>
              <w:t>д.Нефедово, ул.Речная, д.5</w:t>
            </w:r>
          </w:p>
          <w:p w14:paraId="1192037C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9C66A4" w14:textId="77777777" w:rsidR="003007A9" w:rsidRDefault="00E8013C">
            <w:pPr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SimSun" w:hAnsi="PT Astra Serif" w:cs="PT Astra Serif"/>
                <w:color w:val="000000"/>
                <w:sz w:val="16"/>
                <w:szCs w:val="16"/>
                <w:lang w:val="en-US" w:eastAsia="zh-CN" w:bidi="ar"/>
              </w:rPr>
              <w:t>57.738750, 52.808221</w:t>
            </w:r>
          </w:p>
          <w:p w14:paraId="701A7D10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433CC6B3" w14:textId="77777777" w:rsidR="003007A9" w:rsidRDefault="003007A9">
            <w:pPr>
              <w:rPr>
                <w:rFonts w:ascii="PT Astra Serif" w:hAnsi="PT Astra Serif" w:cs="PT Astra Serif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D9F8C7C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CDD2127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9 к.м.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A4DA02D" w14:textId="77777777" w:rsidR="003007A9" w:rsidRDefault="00E8013C">
            <w:pPr>
              <w:ind w:left="113" w:right="113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F068B01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0,8 куб.м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0F891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040B2E7F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036A4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6A10B261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1D9820DC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03167CB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3267C8B7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28BD298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591B014F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C0E29B5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3082E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3D974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7C40FC54" w14:textId="77777777">
        <w:trPr>
          <w:cantSplit/>
          <w:trHeight w:val="1129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4908E4" w14:textId="77777777" w:rsidR="003007A9" w:rsidRDefault="00E8013C">
            <w:pPr>
              <w:ind w:right="-10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62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E6BAFE" w14:textId="77777777" w:rsidR="003007A9" w:rsidRDefault="00E8013C">
            <w:pPr>
              <w:ind w:right="-108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A0638A" w14:textId="77777777" w:rsidR="003007A9" w:rsidRDefault="00E8013C">
            <w:pPr>
              <w:jc w:val="center"/>
              <w:rPr>
                <w:rFonts w:ascii="PT Astra Serif" w:eastAsia="SimSun" w:hAnsi="PT Astra Serif" w:cs="PT Astra Serif"/>
                <w:color w:val="000000"/>
                <w:sz w:val="16"/>
                <w:szCs w:val="16"/>
                <w:lang w:val="en-US" w:eastAsia="zh-CN" w:bidi="ar"/>
              </w:rPr>
            </w:pPr>
            <w:r>
              <w:rPr>
                <w:rFonts w:ascii="PT Astra Serif" w:eastAsia="SimSun" w:hAnsi="PT Astra Serif" w:cs="PT Astra Serif"/>
                <w:color w:val="000000"/>
                <w:sz w:val="16"/>
                <w:szCs w:val="16"/>
                <w:lang w:eastAsia="zh-CN" w:bidi="ar"/>
              </w:rPr>
              <w:t>д.</w:t>
            </w:r>
            <w:r>
              <w:rPr>
                <w:rFonts w:ascii="PT Astra Serif" w:eastAsia="SimSun" w:hAnsi="PT Astra Serif" w:cs="PT Astra Serif"/>
                <w:color w:val="000000"/>
                <w:sz w:val="16"/>
                <w:szCs w:val="16"/>
                <w:lang w:val="en-US" w:eastAsia="zh-CN" w:bidi="ar"/>
              </w:rPr>
              <w:t>Котомка,</w:t>
            </w:r>
          </w:p>
          <w:p w14:paraId="0C1760A1" w14:textId="77777777" w:rsidR="003007A9" w:rsidRDefault="00E8013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SimSun" w:hAnsi="PT Astra Serif" w:cs="PT Astra Serif"/>
                <w:color w:val="000000"/>
                <w:sz w:val="16"/>
                <w:szCs w:val="16"/>
                <w:lang w:val="en-US" w:eastAsia="zh-CN" w:bidi="ar"/>
              </w:rPr>
              <w:t>ул.Дубовая, д.2</w:t>
            </w:r>
          </w:p>
          <w:p w14:paraId="77E2BC81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668DA9" w14:textId="77777777" w:rsidR="003007A9" w:rsidRDefault="00E8013C">
            <w:pPr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SimSun" w:hAnsi="PT Astra Serif" w:cs="PT Astra Serif"/>
                <w:color w:val="000000"/>
                <w:sz w:val="16"/>
                <w:szCs w:val="16"/>
                <w:lang w:val="en-US" w:eastAsia="zh-CN" w:bidi="ar"/>
              </w:rPr>
              <w:t>57.723248, 52.502024</w:t>
            </w:r>
          </w:p>
          <w:p w14:paraId="09555C59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  <w:lang w:val="en-US"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AC46E8B" w14:textId="77777777" w:rsidR="003007A9" w:rsidRDefault="003007A9">
            <w:pPr>
              <w:rPr>
                <w:rFonts w:ascii="PT Astra Serif" w:hAnsi="PT Astra Serif" w:cs="PT Astra Serif"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CD1846A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CD1C002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5,25 к.м.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5BFDCFA" w14:textId="77777777" w:rsidR="003007A9" w:rsidRDefault="00E8013C">
            <w:pPr>
              <w:ind w:left="113" w:right="113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C8D2AE7" w14:textId="77777777" w:rsidR="003007A9" w:rsidRDefault="00E8013C">
            <w:pPr>
              <w:ind w:left="113" w:right="113"/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  <w:lang w:val="en-US" w:eastAsia="ru-RU"/>
              </w:rPr>
              <w:t>0,8 куб.м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B3AFB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7E68EA79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F832D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61C3714B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1DE2882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62C4CA08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328787B3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46D9BFF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V"/>
            <w:vAlign w:val="center"/>
          </w:tcPr>
          <w:p w14:paraId="4C06416E" w14:textId="77777777" w:rsidR="003007A9" w:rsidRDefault="003007A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2708F0DB" w14:textId="77777777" w:rsidR="003007A9" w:rsidRDefault="003007A9">
            <w:pPr>
              <w:rPr>
                <w:rFonts w:ascii="PT Astra Serif" w:hAnsi="PT Astra Serif" w:cs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0CB782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E8C7AD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641D2377" w14:textId="77777777" w:rsidR="003007A9" w:rsidRDefault="003007A9">
      <w:pPr>
        <w:pStyle w:val="a6"/>
        <w:ind w:left="10773"/>
        <w:rPr>
          <w:sz w:val="24"/>
        </w:rPr>
      </w:pPr>
    </w:p>
    <w:p w14:paraId="4CE67D4C" w14:textId="77777777" w:rsidR="003007A9" w:rsidRDefault="00E8013C">
      <w:pPr>
        <w:pStyle w:val="a6"/>
        <w:ind w:left="9240"/>
        <w:rPr>
          <w:sz w:val="24"/>
        </w:rPr>
      </w:pPr>
      <w:r>
        <w:rPr>
          <w:sz w:val="24"/>
        </w:rPr>
        <w:t>Приложение №1</w:t>
      </w:r>
    </w:p>
    <w:p w14:paraId="4161AA1F" w14:textId="77777777" w:rsidR="003007A9" w:rsidRDefault="00E8013C">
      <w:pPr>
        <w:pStyle w:val="a6"/>
        <w:ind w:left="9240"/>
        <w:jc w:val="left"/>
        <w:rPr>
          <w:sz w:val="24"/>
        </w:rPr>
      </w:pPr>
      <w:r>
        <w:rPr>
          <w:sz w:val="24"/>
        </w:rPr>
        <w:t>к постановлению Администрации</w:t>
      </w:r>
      <w:r>
        <w:rPr>
          <w:sz w:val="24"/>
        </w:rPr>
        <w:t xml:space="preserve"> </w:t>
      </w:r>
      <w:r>
        <w:rPr>
          <w:sz w:val="24"/>
        </w:rPr>
        <w:t>муниципального образования</w:t>
      </w:r>
      <w:r>
        <w:rPr>
          <w:sz w:val="24"/>
        </w:rPr>
        <w:t xml:space="preserve"> </w:t>
      </w:r>
      <w:r>
        <w:rPr>
          <w:sz w:val="24"/>
        </w:rPr>
        <w:t>«Муниципальный округ Красногорский район Удмуртской Республики»</w:t>
      </w:r>
      <w:r>
        <w:rPr>
          <w:sz w:val="24"/>
        </w:rPr>
        <w:t xml:space="preserve"> </w:t>
      </w:r>
      <w:r>
        <w:rPr>
          <w:sz w:val="24"/>
        </w:rPr>
        <w:t xml:space="preserve">от </w:t>
      </w:r>
      <w:r>
        <w:rPr>
          <w:sz w:val="24"/>
        </w:rPr>
        <w:t>04.12.2023</w:t>
      </w:r>
      <w:r>
        <w:rPr>
          <w:sz w:val="24"/>
        </w:rPr>
        <w:t xml:space="preserve"> года №</w:t>
      </w:r>
      <w:r>
        <w:rPr>
          <w:sz w:val="24"/>
        </w:rPr>
        <w:t>1357</w:t>
      </w:r>
      <w:r>
        <w:rPr>
          <w:sz w:val="24"/>
        </w:rPr>
        <w:t xml:space="preserve"> (в редакции постановлений от 25.02.2026г. №105, от 03.04.2026г №211)</w:t>
      </w:r>
    </w:p>
    <w:p w14:paraId="5AC8351C" w14:textId="77777777" w:rsidR="003007A9" w:rsidRDefault="003007A9">
      <w:pPr>
        <w:pStyle w:val="a6"/>
        <w:ind w:left="10773"/>
        <w:rPr>
          <w:sz w:val="24"/>
          <w:highlight w:val="yellow"/>
        </w:rPr>
      </w:pPr>
    </w:p>
    <w:p w14:paraId="4DAA68CF" w14:textId="77777777" w:rsidR="003007A9" w:rsidRDefault="00E8013C">
      <w:pPr>
        <w:pStyle w:val="a6"/>
        <w:tabs>
          <w:tab w:val="left" w:pos="0"/>
        </w:tabs>
        <w:jc w:val="center"/>
        <w:rPr>
          <w:b/>
        </w:rPr>
      </w:pPr>
      <w:r>
        <w:rPr>
          <w:b/>
        </w:rPr>
        <w:t>Реестр сигнальных точек мест накопления твердых коммунальных отходов</w:t>
      </w:r>
    </w:p>
    <w:p w14:paraId="1D83ADC9" w14:textId="77777777" w:rsidR="003007A9" w:rsidRDefault="00E8013C">
      <w:pPr>
        <w:pStyle w:val="a6"/>
        <w:tabs>
          <w:tab w:val="left" w:pos="0"/>
        </w:tabs>
        <w:jc w:val="center"/>
        <w:rPr>
          <w:b/>
          <w:sz w:val="24"/>
        </w:rPr>
      </w:pPr>
      <w:r>
        <w:rPr>
          <w:b/>
        </w:rPr>
        <w:t>с применением контейнерного сбора на территории муниципального образования «Муниципальный округ Красногорский район Удмуртской Республики»</w:t>
      </w:r>
    </w:p>
    <w:tbl>
      <w:tblPr>
        <w:tblW w:w="1487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61"/>
        <w:gridCol w:w="560"/>
        <w:gridCol w:w="1698"/>
        <w:gridCol w:w="991"/>
        <w:gridCol w:w="284"/>
        <w:gridCol w:w="386"/>
        <w:gridCol w:w="41"/>
        <w:gridCol w:w="428"/>
        <w:gridCol w:w="139"/>
        <w:gridCol w:w="1560"/>
        <w:gridCol w:w="332"/>
        <w:gridCol w:w="94"/>
        <w:gridCol w:w="2056"/>
        <w:gridCol w:w="69"/>
        <w:gridCol w:w="6"/>
        <w:gridCol w:w="419"/>
        <w:gridCol w:w="567"/>
        <w:gridCol w:w="10"/>
        <w:gridCol w:w="415"/>
        <w:gridCol w:w="11"/>
        <w:gridCol w:w="10"/>
        <w:gridCol w:w="8"/>
        <w:gridCol w:w="17"/>
        <w:gridCol w:w="229"/>
        <w:gridCol w:w="151"/>
        <w:gridCol w:w="109"/>
        <w:gridCol w:w="127"/>
        <w:gridCol w:w="13"/>
        <w:gridCol w:w="341"/>
        <w:gridCol w:w="20"/>
        <w:gridCol w:w="189"/>
        <w:gridCol w:w="94"/>
        <w:gridCol w:w="33"/>
        <w:gridCol w:w="24"/>
        <w:gridCol w:w="354"/>
        <w:gridCol w:w="709"/>
        <w:gridCol w:w="859"/>
        <w:gridCol w:w="964"/>
        <w:gridCol w:w="48"/>
        <w:gridCol w:w="23"/>
        <w:gridCol w:w="26"/>
      </w:tblGrid>
      <w:tr w:rsidR="003007A9" w14:paraId="68CBC24E" w14:textId="77777777">
        <w:trPr>
          <w:gridAfter w:val="3"/>
          <w:wAfter w:w="95" w:type="dxa"/>
          <w:trHeight w:val="2014"/>
        </w:trPr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FAEB0AA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№ п/н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BBC4FE2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Номер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 xml:space="preserve"> в реест</w:t>
            </w:r>
            <w:r>
              <w:rPr>
                <w:color w:val="000000"/>
                <w:sz w:val="16"/>
                <w:szCs w:val="16"/>
                <w:lang w:eastAsia="ru-RU"/>
              </w:rPr>
              <w:t>ре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1810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Данные о нахождении сигнальных точек мест накопления твердых коммунальных отходов с применением контейнерного сбора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06B1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Данные о технических характеристиках сигнальных точек мест накопления твердых коммунальных отходов с применением контейнерного сбора</w:t>
            </w:r>
          </w:p>
        </w:tc>
        <w:tc>
          <w:tcPr>
            <w:tcW w:w="7964" w:type="dxa"/>
            <w:gridSpan w:val="2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5A876D7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Данные о собственниках сигнальных точек мест накопления твердых коммунальных отходов с применением контейнерного сбора</w:t>
            </w:r>
          </w:p>
        </w:tc>
        <w:tc>
          <w:tcPr>
            <w:tcW w:w="1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AE40620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Данные об источниках образования ТКО</w:t>
            </w:r>
          </w:p>
        </w:tc>
      </w:tr>
      <w:tr w:rsidR="003007A9" w14:paraId="10DAB706" w14:textId="77777777">
        <w:trPr>
          <w:gridAfter w:val="2"/>
          <w:wAfter w:w="47" w:type="dxa"/>
          <w:trHeight w:val="1335"/>
        </w:trPr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BEA0B84" w14:textId="77777777" w:rsidR="003007A9" w:rsidRDefault="003007A9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CC8B759" w14:textId="77777777" w:rsidR="003007A9" w:rsidRDefault="003007A9">
            <w:pPr>
              <w:jc w:val="both"/>
              <w:rPr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0B2E967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Адрес места сигнальных точек мест накопления твердых коммунальных отходов с применением контейнерного сбора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15502C5A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Географическне координаты сигнальных точек мест накопления твердых коммунальных отходов с применением контейнерного сбора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3FC2449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Площадь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1ACE7B80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Количество размещенных планируемых к размещению контейнеров(бункеров)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7E648FC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Объем размещенных/ планируемых к размещению контейнеров (бункеров)</w:t>
            </w:r>
          </w:p>
        </w:tc>
        <w:tc>
          <w:tcPr>
            <w:tcW w:w="41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2EC9A8F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Юридические лица, органы государственной власти, органы местною самоуправления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9F2550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Индивидуальные предприниматели</w:t>
            </w:r>
          </w:p>
        </w:tc>
        <w:tc>
          <w:tcPr>
            <w:tcW w:w="2428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0B61D0E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Физические лица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45857E9F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Сведения об объекте капитального строительства</w:t>
            </w:r>
          </w:p>
        </w:tc>
        <w:tc>
          <w:tcPr>
            <w:tcW w:w="10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2D57801D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Сведения о территории </w:t>
            </w:r>
          </w:p>
        </w:tc>
      </w:tr>
      <w:tr w:rsidR="003007A9" w14:paraId="63842053" w14:textId="77777777">
        <w:trPr>
          <w:gridAfter w:val="1"/>
          <w:wAfter w:w="24" w:type="dxa"/>
          <w:trHeight w:val="1305"/>
        </w:trPr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1AC1688" w14:textId="77777777" w:rsidR="003007A9" w:rsidRDefault="003007A9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91F79" w14:textId="77777777" w:rsidR="003007A9" w:rsidRDefault="003007A9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769240C" w14:textId="77777777" w:rsidR="003007A9" w:rsidRDefault="003007A9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98B7F3" w14:textId="77777777" w:rsidR="003007A9" w:rsidRDefault="003007A9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D5CC14" w14:textId="77777777" w:rsidR="003007A9" w:rsidRDefault="003007A9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02FD32" w14:textId="77777777" w:rsidR="003007A9" w:rsidRDefault="003007A9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B85083" w14:textId="77777777" w:rsidR="003007A9" w:rsidRDefault="003007A9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17F59A6B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Полное наименование</w:t>
            </w:r>
          </w:p>
        </w:tc>
        <w:tc>
          <w:tcPr>
            <w:tcW w:w="4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4431B2D8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41A6D63F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Фактический адрес</w:t>
            </w:r>
          </w:p>
        </w:tc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3875F731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Фамилия Имя Отчество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2098F782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Серия, номер, дата выдачи паспорта (иного документа, удостоверение, личность) </w:t>
            </w:r>
          </w:p>
        </w:tc>
        <w:tc>
          <w:tcPr>
            <w:tcW w:w="42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275BEE80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Адрес регистрации по месту жительства</w:t>
            </w:r>
          </w:p>
        </w:tc>
        <w:tc>
          <w:tcPr>
            <w:tcW w:w="426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0CD967C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Фамилия Имя Отество</w:t>
            </w:r>
          </w:p>
        </w:tc>
        <w:tc>
          <w:tcPr>
            <w:tcW w:w="59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0B6F6835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Серия, номер, дата выдачи паспорта (иного документа, удостоверение, личность)</w:t>
            </w:r>
          </w:p>
        </w:tc>
        <w:tc>
          <w:tcPr>
            <w:tcW w:w="709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4BFD7918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Адрес регистрации по месту жительства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14:paraId="561B5E4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Контактные данные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2FC3AA8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16324B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2E518CEF" w14:textId="77777777">
        <w:trPr>
          <w:gridAfter w:val="1"/>
          <w:wAfter w:w="24" w:type="dxa"/>
          <w:cantSplit/>
          <w:trHeight w:val="131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8F18F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7D9E2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E9242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д.Агриколь, ул.Восточная,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DE20B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57.701232</w:t>
            </w:r>
          </w:p>
          <w:p w14:paraId="01C5816A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52.508625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11026294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10кв.м.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8C7B8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5F6C61AE" w14:textId="77777777" w:rsidR="003007A9" w:rsidRDefault="00E8013C">
            <w:pPr>
              <w:ind w:left="113" w:right="113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1,5 куб м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C366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FF0510F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26A0B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 Красногорский район, с. Красногорское,              ул. Ленина, д. 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78AE750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6D8AE31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19F8E9A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12E8D1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1E6F7BB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4BA9501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4F31990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2866C1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1FAD1DB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1EE20C84" w14:textId="77777777">
        <w:trPr>
          <w:gridAfter w:val="1"/>
          <w:wAfter w:w="24" w:type="dxa"/>
          <w:cantSplit/>
          <w:trHeight w:val="41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88684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ru-RU"/>
              </w:rPr>
              <w:lastRenderedPageBreak/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D39B0" w14:textId="77777777" w:rsidR="003007A9" w:rsidRDefault="00E8013C">
            <w:pPr>
              <w:ind w:right="-38"/>
              <w:rPr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ru-RU"/>
              </w:rPr>
              <w:t>2</w:t>
            </w:r>
          </w:p>
        </w:tc>
        <w:tc>
          <w:tcPr>
            <w:tcW w:w="13828" w:type="dxa"/>
            <w:gridSpan w:val="3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AF691" w14:textId="77777777" w:rsidR="003007A9" w:rsidRDefault="00E8013C">
            <w:pPr>
              <w:rPr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ru-RU"/>
              </w:rPr>
              <w:t>Исключено</w:t>
            </w: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 xml:space="preserve"> Постановлением Администрации муниципального образования «Муниципальный округ Красногорский район удмуртской Республики» от 03.04.2026г. №211</w:t>
            </w:r>
          </w:p>
        </w:tc>
      </w:tr>
      <w:tr w:rsidR="003007A9" w14:paraId="2035F963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6F6BF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4F293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ACE8B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д.Агриколь, ул.Молодежная,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25582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57.695208</w:t>
            </w:r>
          </w:p>
          <w:p w14:paraId="5EF719BE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52.506281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48A3783C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486EA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6FCA3391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92A4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547AF26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717FA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УР,Красногорский район, с.Красногорское, ул. Ленина, д.64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2FF9D21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33B9D28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108DAC7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BBDED92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04FB563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CEE450B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BDBAC09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63A477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AA96936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218974B5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D0A5A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31228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C8536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д.Агриколь, ул.Молодежная,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F4C0D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57.695280</w:t>
            </w:r>
          </w:p>
          <w:p w14:paraId="257543A0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52.503152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1EB00DBF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0C09D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5FE25272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1DB5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8C8A970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9322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 ул. Ленина,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2A62E20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C447CA8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A6F1CC3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3AF35B0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3AB7A66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483969D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735CCAC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F98879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0F56751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50298348" w14:textId="77777777">
        <w:trPr>
          <w:gridAfter w:val="1"/>
          <w:wAfter w:w="24" w:type="dxa"/>
          <w:cantSplit/>
          <w:trHeight w:val="2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EF4E8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6481D" w14:textId="77777777" w:rsidR="003007A9" w:rsidRDefault="00E8013C">
            <w:pPr>
              <w:ind w:right="-38"/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96697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д.Тараканово, ул.Подгорная,9</w:t>
            </w:r>
          </w:p>
          <w:p w14:paraId="21417178" w14:textId="77777777" w:rsidR="003007A9" w:rsidRDefault="003007A9">
            <w:pPr>
              <w:jc w:val="both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ACE6D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57.680019</w:t>
            </w:r>
          </w:p>
          <w:p w14:paraId="41BE1087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52.516879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338CD838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4FB9A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369134CC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351B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383EBD8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BA73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 улЛенина,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F49E7F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1545DBA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C9C5335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430D94B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10CEAB3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794AC0E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D998123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FBCC7F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AE0E120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788FB88D" w14:textId="77777777">
        <w:trPr>
          <w:gridAfter w:val="1"/>
          <w:wAfter w:w="24" w:type="dxa"/>
          <w:cantSplit/>
          <w:trHeight w:val="13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E4855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9C34A" w14:textId="77777777" w:rsidR="003007A9" w:rsidRDefault="00E8013C">
            <w:pPr>
              <w:ind w:right="-38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5C2A1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д.Тараканово, ул.Подгорная, 23</w:t>
            </w:r>
          </w:p>
          <w:p w14:paraId="45985EAC" w14:textId="77777777" w:rsidR="003007A9" w:rsidRDefault="003007A9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4D191" w14:textId="77777777" w:rsidR="003007A9" w:rsidRDefault="00E8013C">
            <w:pPr>
              <w:jc w:val="both"/>
              <w:rPr>
                <w:sz w:val="16"/>
                <w:szCs w:val="16"/>
                <w:highlight w:val="yellow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57.677271, 52.516322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79985C6C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1E96A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6185FD40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1,5 куб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15AC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813D4DE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9FD0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4CCA7BE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A4C18D6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461AA7B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1D5D0E7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2BC0BCD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31DA82A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3C9344B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E7DD57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2232001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67FDDC7A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7F288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0283F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AE64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д.Старое Кычино, ул.Рябиновая, 15</w:t>
            </w:r>
          </w:p>
          <w:p w14:paraId="3002D9F7" w14:textId="77777777" w:rsidR="003007A9" w:rsidRDefault="003007A9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0B5F0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57.664155</w:t>
            </w:r>
          </w:p>
          <w:p w14:paraId="1700B6E5" w14:textId="77777777" w:rsidR="003007A9" w:rsidRDefault="00E8013C">
            <w:pPr>
              <w:jc w:val="both"/>
              <w:rPr>
                <w:sz w:val="16"/>
                <w:szCs w:val="16"/>
                <w:highlight w:val="yellow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52.524032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117528AA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6A5C17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2FFB1B64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6912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70BB6D3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189D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 ул Ленинад.64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9C1674D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BA4D449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D70A9CC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62EB035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82AA477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6F44073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3593FBE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EF05D6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9BFA3DC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62E4D6F9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01EF2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FEF99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79794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д.Малягурт, ул.Центральная,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EB7D2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57.660184</w:t>
            </w:r>
          </w:p>
          <w:p w14:paraId="056ECFD4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52.540949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0727B802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CADCDA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16874C8C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056E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F638130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FE60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5088158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256EEE7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C17D6E8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99C4498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B004B8A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36"/>
                <w:szCs w:val="36"/>
                <w:lang w:eastAsia="ru-RU"/>
              </w:rPr>
              <w:t> </w:t>
            </w: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55EE28D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425E09D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26B303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3AE5AF9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41E6DC51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80A78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lastRenderedPageBreak/>
              <w:t>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6424F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AAAB0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д.Малягурт, ул.Центральная, 17</w:t>
            </w:r>
          </w:p>
          <w:p w14:paraId="6AB30F2E" w14:textId="77777777" w:rsidR="003007A9" w:rsidRDefault="003007A9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A5177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57.657753</w:t>
            </w:r>
          </w:p>
          <w:p w14:paraId="0DF448CE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52.543175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6F99C300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DAD1BB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7DACE126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6767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63CE48A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86C7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90594AD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6259852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B517C13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011A92A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09375F1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420758C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C4A2AEA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5D2F8C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5F5CDDA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308BBD59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EEB23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F8423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D3E89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д.Малягурт, ул.Южная, 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4BF25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57.654542</w:t>
            </w:r>
          </w:p>
          <w:p w14:paraId="3225E32E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52.541979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72893566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D27428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68BEDDCC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FCEF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9C31312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F8ECD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,</w:t>
            </w:r>
            <w:r>
              <w:rPr>
                <w:color w:val="000000"/>
                <w:sz w:val="16"/>
                <w:szCs w:val="16"/>
                <w:lang w:eastAsia="ru-RU"/>
              </w:rPr>
              <w:t>ул Ленина,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ED632A8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A6204E3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D625899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0EDC125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C1780EF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CBA1829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A3D8D60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65635C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AA17ED6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510AF999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BBE7E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7ECB3" w14:textId="77777777" w:rsidR="003007A9" w:rsidRDefault="00E8013C">
            <w:pPr>
              <w:ind w:right="-38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04B7E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д.Юшур, ул.Медовая, 9</w:t>
            </w:r>
          </w:p>
          <w:p w14:paraId="7C9D1103" w14:textId="77777777" w:rsidR="003007A9" w:rsidRDefault="003007A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2A40A" w14:textId="77777777" w:rsidR="003007A9" w:rsidRDefault="00E8013C">
            <w:pPr>
              <w:jc w:val="both"/>
              <w:rPr>
                <w:sz w:val="16"/>
                <w:szCs w:val="16"/>
                <w:highlight w:val="yellow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57.633294</w:t>
            </w:r>
          </w:p>
          <w:p w14:paraId="6A7BE886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52.544254 </w:t>
            </w:r>
          </w:p>
          <w:p w14:paraId="2E94552A" w14:textId="77777777" w:rsidR="003007A9" w:rsidRDefault="003007A9">
            <w:pPr>
              <w:jc w:val="both"/>
              <w:rPr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0B940919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2DB99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7A355720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C6A3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362FEDE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86A7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479D6BC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12FD346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2C8EA4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0CFF145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467B13F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36"/>
                <w:szCs w:val="36"/>
                <w:lang w:eastAsia="ru-RU"/>
              </w:rPr>
              <w:t> </w:t>
            </w: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90774D0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E190882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683EDD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74083BF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1ABA7B50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639CD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4316F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93F7F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д.Рябово, ул.Трактовая,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5D29E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57.593424</w:t>
            </w:r>
          </w:p>
          <w:p w14:paraId="5D4DA4F4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52.522470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06BE0F45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5C77C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2A6BB921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9E46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DAD27B3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F2C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BE62E6E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8901B02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B690F0A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872E17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A3FEB6C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36"/>
                <w:szCs w:val="36"/>
                <w:lang w:eastAsia="ru-RU"/>
              </w:rPr>
              <w:t> </w:t>
            </w: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1373E43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F5C7ABD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DD7BCE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0E34AD4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4410715B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96CCC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FCBEB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EA8F3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д.Сюрзяне, ул.Заречная,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43D0F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57.621666</w:t>
            </w:r>
          </w:p>
          <w:p w14:paraId="43372691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52.615665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35CF5268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992F6D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28BD6C06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5ECBD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0B7B7DE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5BC1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,</w:t>
            </w:r>
            <w:r>
              <w:rPr>
                <w:color w:val="000000"/>
                <w:sz w:val="16"/>
                <w:szCs w:val="16"/>
                <w:lang w:eastAsia="ru-RU"/>
              </w:rPr>
              <w:t>ул Ленина,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3DE2655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C717282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742B7BA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58F0D85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C0694F1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38C8B22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1C29048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2620F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1CB01C9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7AEDBB3F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99B22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1307B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C350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 Большая Игра, ул.Центральная,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AABBB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57.688245</w:t>
            </w:r>
          </w:p>
          <w:p w14:paraId="61AAEC57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52.563324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7539A36A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3F033B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6F6BD3A9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3E37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859595E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63388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CB3ADB6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41C1FFF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6043D4D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BB06746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976BA06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ACB70F6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9B9861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5978A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C762171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2B6BFA41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55FDE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lastRenderedPageBreak/>
              <w:t>15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B846A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3BC42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 Малая Игра,ул.Русская,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A2372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57.700418</w:t>
            </w:r>
          </w:p>
          <w:p w14:paraId="050E7C72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52.606732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17C8E574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1743E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449571BA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8C0D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04BC564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03E6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6C6F4A6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9A45681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097504F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7F0981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40705A4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C7049BB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AC96D2B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6DC31D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9E32E17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5DB0B46B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C578B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757B9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D2115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д.Убытьдур, ул.Тополиная,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B0A67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57.731931</w:t>
            </w:r>
          </w:p>
          <w:p w14:paraId="179B0137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52.632552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308A4EC2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FC2FA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19BD2F4D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C6CB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272CCB3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38EF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42FC24B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73D82B1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DCB878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41AD8E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4FF5D5A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3ACF3DA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D13C7D7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E64E2F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0523B10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42BB616E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66461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5D294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C3C79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 Потапово,  ул.Лесная,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8DD74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57.736972, 52.631446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3D746968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FC927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358B2430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81A2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A114143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1660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7B50232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6223391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921482D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CDA9BA0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9910238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B0F07EB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AAF9996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A3F9D1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6B3972C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62A759D4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588C3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C6579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DBB7C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 Тура,   ул.Восточная,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E466E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57.678285</w:t>
            </w:r>
          </w:p>
          <w:p w14:paraId="4170E79E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52.428043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23726354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659599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5CCDF786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DC69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3D872D0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954E0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DFA01DE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B26A27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432F8E9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283C209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3B7A060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FF0000"/>
                <w:sz w:val="36"/>
                <w:szCs w:val="36"/>
                <w:lang w:eastAsia="ru-RU"/>
              </w:rPr>
              <w:t> </w:t>
            </w:r>
            <w:r>
              <w:rPr>
                <w:color w:val="00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69032D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4FAD272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683AAD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A9FE1D3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52135E0A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E15B9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42FC7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9A968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 Тура,   ул.Восточная, 37</w:t>
            </w:r>
          </w:p>
          <w:p w14:paraId="3ED4B287" w14:textId="77777777" w:rsidR="003007A9" w:rsidRDefault="003007A9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1C448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57.676228</w:t>
            </w:r>
          </w:p>
          <w:p w14:paraId="0A63AC77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52.434136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2CDC0E73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23201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0B93E1ED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EF3B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6E86E90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6599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907B013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6FAA7E9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9087BC6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5812483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662774E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A87AA46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19C2F73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D5177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CF1C4B0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0E23475F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B981F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7CC14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D0DE8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д.Кулемино,       ул.Ключевая,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B53D3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57.658946</w:t>
            </w:r>
          </w:p>
          <w:p w14:paraId="5E5B979F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52.428674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7AD4A405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AA55E4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451EE3C5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4E0D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501B37A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F2B5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13E37D2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AF021E5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9512747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95CD956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A0A8C8A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1BE4ADF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C4B247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C24F02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E5DC38A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1619E146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5D0DD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lastRenderedPageBreak/>
              <w:t>21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AA7D2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4EEBE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д.Клабуки, ул.Мира,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7C57D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57.695546, 52.396487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7AD03DC6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DECE6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7BA096BC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3A44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E822CE9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1967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 ул Ленина ,д.64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EF58F45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D862D92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F8F3358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3B1BA18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43CFFC3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32CBBE5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6313B27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9B6FD7D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C2798B2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3C07D25A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3F09A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22A4C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D843E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 Коровкинцы, ул.40 лет Победы,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7282C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57.667189</w:t>
            </w:r>
          </w:p>
          <w:p w14:paraId="144CFE2C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52.354761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68BF9DD2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16783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6B0E207B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0F45D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7AB59FD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846A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9AC6025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4F14A9A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7C7C3A6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5A978A5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1861468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FC991AE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2E6870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D6973E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37509DB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52E26ED1" w14:textId="77777777">
        <w:trPr>
          <w:gridAfter w:val="1"/>
          <w:wAfter w:w="24" w:type="dxa"/>
          <w:cantSplit/>
          <w:trHeight w:val="133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D9E97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9BCCD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CFC48" w14:textId="77777777" w:rsidR="003007A9" w:rsidRDefault="00E8013C">
            <w:pPr>
              <w:rPr>
                <w:sz w:val="24"/>
                <w:szCs w:val="24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Хутор</w:t>
            </w:r>
            <w:r>
              <w:rPr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Бараны, ул.Проезжая,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74114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57.631255</w:t>
            </w:r>
          </w:p>
          <w:p w14:paraId="28687DE6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52.251235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4BB2AE08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CB3BB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2FBE3737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9161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7B24E46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190F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5D272A0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5842E61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AF4194E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17B858C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ABF3F40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5EA499A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8165A23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8CA53D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AABFBAA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2260FEAF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21B65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1D8DE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99B0F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д.Рылово ул.Прудовая, между домами 13 и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E6332" w14:textId="77777777" w:rsidR="003007A9" w:rsidRDefault="00E8013C">
            <w:pPr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57.776480</w:t>
            </w:r>
          </w:p>
          <w:p w14:paraId="64803959" w14:textId="77777777" w:rsidR="003007A9" w:rsidRDefault="00E8013C">
            <w:pPr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52.660009</w:t>
            </w:r>
          </w:p>
          <w:p w14:paraId="2624F06A" w14:textId="77777777" w:rsidR="003007A9" w:rsidRDefault="003007A9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extDirection w:val="btLr"/>
            <w:vAlign w:val="center"/>
          </w:tcPr>
          <w:p w14:paraId="7227C741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14040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49EB13F3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0,75куб.м.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92CEA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FECEC78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87AC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4CC080E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25DC50C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25D2D89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BA8A1E2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F572F07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EB3D471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3E9D609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C4C8CC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458166B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14ABD944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7440E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ACE09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F205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д.Новый Караул ул.Центральная,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860C2" w14:textId="77777777" w:rsidR="003007A9" w:rsidRDefault="00E8013C">
            <w:pPr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57.814958</w:t>
            </w:r>
          </w:p>
          <w:p w14:paraId="55D499F6" w14:textId="77777777" w:rsidR="003007A9" w:rsidRDefault="00E8013C">
            <w:pPr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52.661164</w:t>
            </w:r>
          </w:p>
          <w:p w14:paraId="58236801" w14:textId="77777777" w:rsidR="003007A9" w:rsidRDefault="003007A9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159CEF2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4F8E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5AE5BDD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0,75куб.м.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6F6DD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0F39645D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C02CD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8944318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ADEDAA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276A722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CF6B03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ED351A0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BEF359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2E72910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91F0A6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6DFD99B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7003B69C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AC3E5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9F8E3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E0E5B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д.Новый Караул ул.Центральная, между домами 22 и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9967E" w14:textId="77777777" w:rsidR="003007A9" w:rsidRDefault="00E8013C">
            <w:pPr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57.814362</w:t>
            </w:r>
          </w:p>
          <w:p w14:paraId="68DF4D04" w14:textId="77777777" w:rsidR="003007A9" w:rsidRDefault="00E8013C">
            <w:pPr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52.654999</w:t>
            </w:r>
          </w:p>
          <w:p w14:paraId="599A8C5C" w14:textId="77777777" w:rsidR="003007A9" w:rsidRDefault="003007A9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9079392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4FBF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43307DA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0,75куб.м.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0F6D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9CB2665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CCDA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1BB4FA7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9EB5911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4C498C7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525CC3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6186B4E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1D96132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B7292D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577BCC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D9248E7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5E38C319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15FB4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lastRenderedPageBreak/>
              <w:t>27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15EEC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581B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с.Архангельское ул.Т.Вершининой, напротив дома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7CB83" w14:textId="77777777" w:rsidR="003007A9" w:rsidRDefault="00E8013C">
            <w:pPr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57.789190</w:t>
            </w:r>
          </w:p>
          <w:p w14:paraId="57075A46" w14:textId="77777777" w:rsidR="003007A9" w:rsidRDefault="00E8013C">
            <w:pPr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52.685485</w:t>
            </w:r>
          </w:p>
          <w:p w14:paraId="501F08AB" w14:textId="77777777" w:rsidR="003007A9" w:rsidRDefault="003007A9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19C6EC6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275E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B82D053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1,5куб.м.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EE81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39A1EB5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8DE9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5A13D92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5C3F2A3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94046EF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1EE11F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5352EF0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4569C16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9AEA4DF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BF7F7A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2E45FB8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3016419F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18B32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5D355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9395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с.Архангельское ул.Набережная,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AD504" w14:textId="77777777" w:rsidR="003007A9" w:rsidRDefault="00E8013C">
            <w:pPr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57.786719</w:t>
            </w:r>
          </w:p>
          <w:p w14:paraId="7A5ADCAE" w14:textId="77777777" w:rsidR="003007A9" w:rsidRDefault="00E8013C">
            <w:pPr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52.675268</w:t>
            </w:r>
          </w:p>
          <w:p w14:paraId="0AD10470" w14:textId="77777777" w:rsidR="003007A9" w:rsidRDefault="003007A9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FA3EEAB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7CF8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9B0DA0A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0,75куб.м.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9785D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07B739B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EE9C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62A9943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B465477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4232AC1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42BF99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612062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C828472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61FDC83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F5B51E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D62BDBF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0A69F3FD" w14:textId="77777777">
        <w:trPr>
          <w:gridAfter w:val="1"/>
          <w:wAfter w:w="24" w:type="dxa"/>
          <w:cantSplit/>
          <w:trHeight w:val="140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0468E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F8E9B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29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E7BB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с.Архангельское ул.Молодежная, 11(кладбище)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C15A8" w14:textId="77777777" w:rsidR="003007A9" w:rsidRDefault="00E8013C">
            <w:pPr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57.793691</w:t>
            </w:r>
          </w:p>
          <w:p w14:paraId="1FC7BE80" w14:textId="77777777" w:rsidR="003007A9" w:rsidRDefault="00E8013C">
            <w:pPr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52.688053</w:t>
            </w:r>
          </w:p>
          <w:p w14:paraId="4CE400B4" w14:textId="77777777" w:rsidR="003007A9" w:rsidRDefault="003007A9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1FBC8D0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5кв.м.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3C21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F497666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1,5куб.м.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FE79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4738E93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182A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66D438A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8C4D1EF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1B69EA1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5F07A6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5949B2E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11224C8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019C3CF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</w:tcPr>
          <w:p w14:paraId="777983AF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кладбище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DC63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4FFB5B99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1F9BE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6B6C8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ED871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дер. Ново-Кычино,     ул. Тополиная,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25352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57.734535</w:t>
            </w:r>
          </w:p>
          <w:p w14:paraId="55735CC2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52.472891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5BA74F0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4FBB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ED8B3B5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2EAA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35A05EC9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10A40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3332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E73A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8E4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7699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A0B3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C01B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B663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CE21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A2FD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308CADFF" w14:textId="77777777">
        <w:trPr>
          <w:gridAfter w:val="1"/>
          <w:wAfter w:w="24" w:type="dxa"/>
          <w:cantSplit/>
          <w:trHeight w:val="42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5D166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31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F2793" w14:textId="77777777" w:rsidR="003007A9" w:rsidRDefault="00E8013C">
            <w:pPr>
              <w:ind w:right="-38"/>
              <w:rPr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31</w:t>
            </w:r>
          </w:p>
        </w:tc>
        <w:tc>
          <w:tcPr>
            <w:tcW w:w="13828" w:type="dxa"/>
            <w:gridSpan w:val="3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DED13" w14:textId="77777777" w:rsidR="003007A9" w:rsidRDefault="00E8013C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ru-RU"/>
              </w:rPr>
              <w:t>Исключено</w:t>
            </w: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 xml:space="preserve"> Постановлением Администрации муниципального образования «Муниципальный округ Красногорский район удмуртской Республики» от  03.04.2026г. №211</w:t>
            </w:r>
          </w:p>
        </w:tc>
      </w:tr>
      <w:tr w:rsidR="003007A9" w14:paraId="57607DEA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BDD0A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B9476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B45D1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ул.Дружбы,2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21953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57.719976</w:t>
            </w:r>
          </w:p>
          <w:p w14:paraId="27E25A0D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52.507875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1A55EDE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542B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64C4431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0AEA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6498B52C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B52E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7E2F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B44B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9288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3C3E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ED26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990D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5FAB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4F44C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F208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2C2F1439" w14:textId="77777777">
        <w:trPr>
          <w:gridAfter w:val="1"/>
          <w:wAfter w:w="24" w:type="dxa"/>
          <w:cantSplit/>
          <w:trHeight w:val="48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B58CB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33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A34F8" w14:textId="77777777" w:rsidR="003007A9" w:rsidRDefault="00E8013C">
            <w:pPr>
              <w:ind w:right="-38"/>
              <w:rPr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33</w:t>
            </w:r>
          </w:p>
        </w:tc>
        <w:tc>
          <w:tcPr>
            <w:tcW w:w="13828" w:type="dxa"/>
            <w:gridSpan w:val="3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EE40A" w14:textId="77777777" w:rsidR="003007A9" w:rsidRDefault="00E8013C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ru-RU"/>
              </w:rPr>
              <w:t>Исключено</w:t>
            </w: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 xml:space="preserve"> Постановлением Администрации муниципального образования «Муниципальный округ Красногорский район удмуртской Республики» от  03.04.2026г. №211</w:t>
            </w:r>
          </w:p>
        </w:tc>
      </w:tr>
      <w:tr w:rsidR="003007A9" w14:paraId="38089A35" w14:textId="77777777">
        <w:trPr>
          <w:gridAfter w:val="1"/>
          <w:wAfter w:w="24" w:type="dxa"/>
          <w:cantSplit/>
          <w:trHeight w:val="4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79837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34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730B9" w14:textId="77777777" w:rsidR="003007A9" w:rsidRDefault="00E8013C">
            <w:pPr>
              <w:ind w:right="-38"/>
              <w:rPr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34</w:t>
            </w:r>
          </w:p>
        </w:tc>
        <w:tc>
          <w:tcPr>
            <w:tcW w:w="13828" w:type="dxa"/>
            <w:gridSpan w:val="3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512A1" w14:textId="77777777" w:rsidR="003007A9" w:rsidRDefault="00E8013C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ru-RU"/>
              </w:rPr>
              <w:t>Исключено</w:t>
            </w: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 xml:space="preserve"> Постановлением Администрации муниципального образования «Муниципальный округ Красногорский район удмуртской Республики» от  03.04.2026г. №211</w:t>
            </w:r>
          </w:p>
        </w:tc>
      </w:tr>
      <w:tr w:rsidR="003007A9" w14:paraId="5C6495EE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0B66D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lastRenderedPageBreak/>
              <w:t>35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33EE7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0EC73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ул.Строительная,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BCB05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57.714054</w:t>
            </w:r>
          </w:p>
          <w:p w14:paraId="58287773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52.509489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37B61B4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FF19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EC3CE00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2ACEB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4F7081D2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21       2 1800022026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135F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F6AE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48ED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871B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E9E3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89B0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0C08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6B21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3BEFC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A9F0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05D22588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8B989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269BA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EDDD0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ул.Заречная,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034D9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57.700629</w:t>
            </w:r>
          </w:p>
          <w:p w14:paraId="6A786330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52.481358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7821A1B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0465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8074AD9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F5F7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008E4302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D510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B822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D893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58B1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5230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EB10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ACE7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03C9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70787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B503E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4D19A48E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67F10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56C8B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1E145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ул.Заречная,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BE690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57.700605</w:t>
            </w:r>
          </w:p>
          <w:p w14:paraId="5488FBA0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52.479245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62A16BF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76D4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2E76EF2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7F7F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081034C5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516F8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F2B2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6F87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5E44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2B6A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7110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5B90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8EA5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52AB1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9DCD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0B6D580F" w14:textId="77777777">
        <w:trPr>
          <w:gridAfter w:val="1"/>
          <w:wAfter w:w="24" w:type="dxa"/>
          <w:cantSplit/>
          <w:trHeight w:val="48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AB8DF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38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32252" w14:textId="77777777" w:rsidR="003007A9" w:rsidRDefault="00E8013C">
            <w:pPr>
              <w:ind w:right="-38"/>
              <w:rPr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38</w:t>
            </w:r>
          </w:p>
        </w:tc>
        <w:tc>
          <w:tcPr>
            <w:tcW w:w="13828" w:type="dxa"/>
            <w:gridSpan w:val="3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87F6D" w14:textId="77777777" w:rsidR="003007A9" w:rsidRDefault="00E8013C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ru-RU"/>
              </w:rPr>
              <w:t>Исключено</w:t>
            </w: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 xml:space="preserve"> Постановлением Администрации муниципального образования «Муниципальный округ Красногорский район удмуртской Республики» от 03.04.2026г. №211</w:t>
            </w:r>
          </w:p>
        </w:tc>
      </w:tr>
      <w:tr w:rsidR="003007A9" w14:paraId="460569EE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7FACE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DBC5B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FAAEC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ул.Энергетиков,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D24F4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57.695749</w:t>
            </w:r>
          </w:p>
          <w:p w14:paraId="51FFA358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52.486369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72A46CD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B0C8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34C59A7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847D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4589CE37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8E128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298D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D693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AFE7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FC7C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02D3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407A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655A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AFD1A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B27E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452D54F0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DBA15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8A3AE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BFAD7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ул.Пушкина, 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2DF86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57.701127</w:t>
            </w:r>
          </w:p>
          <w:p w14:paraId="3725FFAE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52.494561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7CE948C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58CA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A911185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A000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29BF9E74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E8B6D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7B2C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288D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9307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54F8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9938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DDB4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19A2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133A2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A092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7DA9B74E" w14:textId="77777777">
        <w:trPr>
          <w:gridAfter w:val="1"/>
          <w:wAfter w:w="24" w:type="dxa"/>
          <w:cantSplit/>
          <w:trHeight w:val="3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05121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lastRenderedPageBreak/>
              <w:t>41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545F1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8F834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ул.Пушкина,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6D1F0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57.702311</w:t>
            </w:r>
          </w:p>
          <w:p w14:paraId="34309F02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52.498962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850D9C1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EACA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DF1B5CC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7F8A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546AD238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F86F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A46D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B8E8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7995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2D00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3C7E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8D2A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5C2B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EC6205" w14:textId="77777777" w:rsidR="003007A9" w:rsidRDefault="00E8013C">
            <w:pPr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ПЧ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-36, Полиция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9046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73697DE7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A22C5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42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4CE17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42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2F8D6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ул.Красногорская,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0F139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57.700369</w:t>
            </w:r>
          </w:p>
          <w:p w14:paraId="3CA2FC7C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52.494261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3BD06A6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4F3D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9FB10F0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5A9D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2D128BF5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1211800022026       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FF578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8D0A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9DBF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8037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9042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140E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3DDF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75D3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5F026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D29CE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5445458C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FFE5B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43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DB137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461C0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пер.Луначарского,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3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57.705968</w:t>
            </w:r>
          </w:p>
          <w:p w14:paraId="7BBDCA3C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52.509563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B046B64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89E1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0F5AC21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9244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0452DEFE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171B0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36EB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B2D0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B81D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111B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14F9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6C02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6546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E11B7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827A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4DE0A3D5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9E195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44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FBCD0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44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B4D6F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пер.Луначарского,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66069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57.706897</w:t>
            </w:r>
          </w:p>
          <w:p w14:paraId="795D61C0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52.507432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E7BF924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18D4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D64D2C6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6DFC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2CF4AE90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9A42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B3DD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03A7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0E85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F038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7911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6C00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2AD9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FAE8F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7A3B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7767A28A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A01FD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45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B180F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45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6C66C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пер.Луначарского,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7084E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57.704535</w:t>
            </w:r>
          </w:p>
          <w:p w14:paraId="2F4687E8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52.504568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FD89484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65F7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F4A7948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B999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68E03F46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83F3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DF23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18AD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7F45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52A6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7D2B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B532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2D4F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31E07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D77BE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630867FF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38543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46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C425E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46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AE09F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с. Красногорское,   ул.Первомайская,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810C0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57.702693</w:t>
            </w:r>
          </w:p>
          <w:p w14:paraId="12775930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52.503797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7A54C33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8F81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503B4EC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09EB8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4C15E2A4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21       2 1800022026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499B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945F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ECC5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2A9E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D040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00C6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7D9E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45A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AEF6C7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FBFA8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57D06E41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A84EA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lastRenderedPageBreak/>
              <w:t>47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9F8B2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47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6AFE3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пер.Советский,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66E88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57.706209</w:t>
            </w:r>
          </w:p>
          <w:p w14:paraId="3C7B33CB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52.504236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D7ECB29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4CA9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E1E10BA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476A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68F9B325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21       2 1800022026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A8CA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29FF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F6A2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8F09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333E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A738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F5A6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445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F3ACA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33DA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3D82CE4F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29DDC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48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F07E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48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CD716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пер.Строительный,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41B24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57.714351</w:t>
            </w:r>
          </w:p>
          <w:p w14:paraId="17D21E1B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52.504240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2D9A61B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651C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D3BC510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3D020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5254493F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AC5C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1957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EF47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4EF4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D77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619A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29CD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8C6E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02F54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8F74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76354F93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18809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49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CAB38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49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1570B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пер.Северный,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4F059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57.713928</w:t>
            </w:r>
          </w:p>
          <w:p w14:paraId="7EB57EBD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52.503646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3CC14F8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D2EC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70798F4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37F4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54B61723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285D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540B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00AB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6DED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00DA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8FCA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0D6C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D4B4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49E476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5F50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2B9A6682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AB249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8C56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295C8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ул.Глазовская,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911FE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57.712555</w:t>
            </w:r>
          </w:p>
          <w:p w14:paraId="7EC40C52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52.506610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21997D5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28B8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00FF9B6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B872B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19AD6479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21       2 1800022026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4465B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BE71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CB1D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EB10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A87E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C766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D37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C313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79A7E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C4D3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76D94A6A" w14:textId="77777777">
        <w:trPr>
          <w:gridAfter w:val="1"/>
          <w:wAfter w:w="24" w:type="dxa"/>
          <w:cantSplit/>
          <w:trHeight w:val="46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B5FEB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51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B9A48" w14:textId="77777777" w:rsidR="003007A9" w:rsidRDefault="00E8013C">
            <w:pPr>
              <w:ind w:right="-38"/>
              <w:rPr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51</w:t>
            </w:r>
          </w:p>
        </w:tc>
        <w:tc>
          <w:tcPr>
            <w:tcW w:w="13828" w:type="dxa"/>
            <w:gridSpan w:val="3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A82D0" w14:textId="77777777" w:rsidR="003007A9" w:rsidRDefault="00E8013C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ru-RU"/>
              </w:rPr>
              <w:t>Исключено</w:t>
            </w: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 xml:space="preserve"> Постановлением Администрации муниципального образования «Муниципальный округ Красногорский район удмуртской Республики» от 03.04.2026г. №211</w:t>
            </w:r>
          </w:p>
        </w:tc>
      </w:tr>
      <w:tr w:rsidR="003007A9" w14:paraId="1F0E95ED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8B115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52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E2DC0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52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DDE4A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ул.Комсомольская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597EC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57.711221</w:t>
            </w:r>
          </w:p>
          <w:p w14:paraId="441206CF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52.507534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29C1762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9B87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66640A3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A9FC8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37608B28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74CA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49BA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5231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05B7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18E7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43C5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B6A6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F113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43821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22E1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1C7B95E3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A64B7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lastRenderedPageBreak/>
              <w:t>53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67C1F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53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4A195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  пер.Депутатский,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78F65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57.707030</w:t>
            </w:r>
          </w:p>
          <w:p w14:paraId="2AA4ED5C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52.494081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432A9D5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A07D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3FB1360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32F1B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1AD2E193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471D0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05E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1C0A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9F70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5BDE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306E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CD0C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1CAE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02597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DDCC8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04269939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1E5E7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54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DB0DA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54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65E2F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ул.Советская,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7F363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57.705143</w:t>
            </w:r>
          </w:p>
          <w:p w14:paraId="0CA0ED4B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52.497155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4BBFEEF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FE28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71133DF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FD70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66E88898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21       2 1800022026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D2ED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A14F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2358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D1E1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8373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B112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E96C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C442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5FC53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EA82E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347D469C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CF23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55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74ABC" w14:textId="77777777" w:rsidR="003007A9" w:rsidRDefault="00E8013C">
            <w:pPr>
              <w:ind w:right="-38"/>
              <w:rPr>
                <w:sz w:val="16"/>
                <w:szCs w:val="16"/>
                <w:highlight w:val="green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55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AB9AF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ул.Советская, 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22892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57.702976</w:t>
            </w:r>
          </w:p>
          <w:p w14:paraId="563B3EA5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52.480838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9DF1AC1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23DA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9D3D37C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50F2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5602C2C6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21       2 1800022026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718F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4CEC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DCAD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A669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E0D8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93B0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A264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A539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E6C39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A66F9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1DB6883A" w14:textId="77777777">
        <w:trPr>
          <w:gridAfter w:val="1"/>
          <w:wAfter w:w="24" w:type="dxa"/>
          <w:cantSplit/>
          <w:trHeight w:val="39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A9494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56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2DDAA" w14:textId="77777777" w:rsidR="003007A9" w:rsidRDefault="00E8013C">
            <w:pPr>
              <w:ind w:right="-38"/>
              <w:rPr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56</w:t>
            </w:r>
          </w:p>
        </w:tc>
        <w:tc>
          <w:tcPr>
            <w:tcW w:w="13828" w:type="dxa"/>
            <w:gridSpan w:val="3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E8BD1" w14:textId="77777777" w:rsidR="003007A9" w:rsidRDefault="00E8013C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ru-RU"/>
              </w:rPr>
              <w:t>Исключено</w:t>
            </w: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 xml:space="preserve"> Постановлением Администрации муниципального образования «Муниципальный округ Красногорский район удмуртской Республики» от 03.04.2026г. №211</w:t>
            </w:r>
          </w:p>
        </w:tc>
      </w:tr>
      <w:tr w:rsidR="003007A9" w14:paraId="5A555BE1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CE7E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57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2A52C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57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743F5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ул.Цветочная,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6BF9C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57.702787</w:t>
            </w:r>
          </w:p>
          <w:p w14:paraId="79F18096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52.478198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0DEEE2F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445E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8DBB8E3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0DF38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59901978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1211800022026       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DFE4B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133B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A2E0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58D8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24D1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4C3F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060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6AA2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79BCB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A3EB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6C19B60F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2BFAD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58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009C5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58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38DB4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пер.Прудовый,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002A3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57.704989</w:t>
            </w:r>
          </w:p>
          <w:p w14:paraId="530215A9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52.480420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205C459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A368B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41B2C6A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3C80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479CDC0D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2CB1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53E0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9F0E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CB88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EB86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5203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1748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0792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2558C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CF68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78E99910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A5FAD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59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53DFF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59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84AC8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с. Красногорское,   ул.60лет Удмуртии,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9D11F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57.709204</w:t>
            </w:r>
          </w:p>
          <w:p w14:paraId="2DC84C7C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52.479171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82AE9B1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4116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12D729E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1,5 куб.м.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2E01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18AB4073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445C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6DB5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A251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D1CD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88D9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CD51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88BA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288D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A9888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6D79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2A0E6884" w14:textId="77777777">
        <w:trPr>
          <w:gridAfter w:val="1"/>
          <w:wAfter w:w="24" w:type="dxa"/>
          <w:cantSplit/>
          <w:trHeight w:val="4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1F984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lastRenderedPageBreak/>
              <w:t>60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E1CC9" w14:textId="77777777" w:rsidR="003007A9" w:rsidRDefault="00E8013C">
            <w:pPr>
              <w:ind w:right="-38"/>
              <w:rPr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60</w:t>
            </w:r>
          </w:p>
        </w:tc>
        <w:tc>
          <w:tcPr>
            <w:tcW w:w="13828" w:type="dxa"/>
            <w:gridSpan w:val="3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33112" w14:textId="77777777" w:rsidR="003007A9" w:rsidRDefault="00E8013C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ru-RU"/>
              </w:rPr>
              <w:t>Исключено</w:t>
            </w: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 xml:space="preserve"> Постановлением Администрации муниципального образования «Муниципальный округ Красногорский район удмуртской Республики» от 03.04.2026г. №211</w:t>
            </w:r>
          </w:p>
        </w:tc>
      </w:tr>
      <w:tr w:rsidR="003007A9" w14:paraId="4BAC0874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C55DD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61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6C4D2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97559" w14:textId="77777777" w:rsidR="003007A9" w:rsidRDefault="00E8013C">
            <w:pPr>
              <w:jc w:val="both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с. Красногорское,  пер.Новый</w:t>
            </w:r>
            <w:r>
              <w:rPr>
                <w:sz w:val="16"/>
                <w:szCs w:val="16"/>
                <w:lang w:val="en-US" w:eastAsia="ru-RU"/>
              </w:rPr>
              <w:t>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78EA0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57.706812, 52.489380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E879246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0374E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9A883DB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1,5куб.м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73C6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1C351F13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5E5B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7A275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45407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C66CE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4D57D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300FE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DFC6C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D86A7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78882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D34B6" w14:textId="77777777" w:rsidR="003007A9" w:rsidRDefault="003007A9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24C024E4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D17EB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62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B5AAD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62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2838D" w14:textId="77777777" w:rsidR="003007A9" w:rsidRDefault="00E801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 Красногорское, ул. Ленина, д. 64</w:t>
            </w:r>
          </w:p>
          <w:p w14:paraId="1C2D96DC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13936" w14:textId="77777777" w:rsidR="003007A9" w:rsidRDefault="003007A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5FC8470" w14:textId="77777777" w:rsidR="003007A9" w:rsidRDefault="00E801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57.70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5198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7371A2E3" w14:textId="77777777" w:rsidR="003007A9" w:rsidRDefault="00E801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52.501169</w:t>
            </w:r>
          </w:p>
          <w:p w14:paraId="6982D560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B40A7E7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1,25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63590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1/1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3F1BDB1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6E3C0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5F5C1C48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5E6C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313FE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2DE0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B80F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F4AD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6DC0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465D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3CCC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031EA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района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B769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4AEC04B2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4099A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63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163CB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63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E0630" w14:textId="77777777" w:rsidR="003007A9" w:rsidRDefault="00E801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 Красногорское, ул. Ленина, д. 55</w:t>
            </w:r>
          </w:p>
          <w:p w14:paraId="2F20360E" w14:textId="77777777" w:rsidR="003007A9" w:rsidRDefault="003007A9">
            <w:pPr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69008" w14:textId="77777777" w:rsidR="003007A9" w:rsidRDefault="003007A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9902752" w14:textId="77777777" w:rsidR="003007A9" w:rsidRDefault="00E801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57</w:t>
            </w:r>
            <w:r>
              <w:rPr>
                <w:rFonts w:ascii="Times New Roman" w:hAnsi="Times New Roman"/>
                <w:sz w:val="16"/>
                <w:szCs w:val="16"/>
              </w:rPr>
              <w:t>.703321</w:t>
            </w:r>
          </w:p>
          <w:p w14:paraId="6A415945" w14:textId="77777777" w:rsidR="003007A9" w:rsidRDefault="00E801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52.499069</w:t>
            </w:r>
          </w:p>
          <w:p w14:paraId="680A8CCC" w14:textId="77777777" w:rsidR="003007A9" w:rsidRDefault="003007A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7C85B0D" w14:textId="77777777" w:rsidR="003007A9" w:rsidRDefault="00E8013C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1,25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A05F8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1/1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4A3EBDD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C3EED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4826C212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FFA5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62BDB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593A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DB2D9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3188E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1E4D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3E89D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F9BD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9A418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18BC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2D6E9F2A" w14:textId="77777777">
        <w:trPr>
          <w:gridAfter w:val="1"/>
          <w:wAfter w:w="24" w:type="dxa"/>
          <w:cantSplit/>
          <w:trHeight w:val="4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CEB5E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64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E52A8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64</w:t>
            </w:r>
          </w:p>
        </w:tc>
        <w:tc>
          <w:tcPr>
            <w:tcW w:w="13828" w:type="dxa"/>
            <w:gridSpan w:val="3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5EB3E" w14:textId="77777777" w:rsidR="003007A9" w:rsidRDefault="00E8013C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ru-RU"/>
              </w:rPr>
              <w:t>Исключено</w:t>
            </w: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 xml:space="preserve"> Постановлением Администрации муниципального образования «Муниципальный округ Красногорский район удмуртской Республики» от 03.04.2026г. №211</w:t>
            </w:r>
          </w:p>
        </w:tc>
      </w:tr>
      <w:tr w:rsidR="003007A9" w14:paraId="73DD7382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CC87B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65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3CF54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65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5AFA4" w14:textId="77777777" w:rsidR="003007A9" w:rsidRDefault="00E8013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д.Старое Кычино, ул.Рябиновая, 41</w:t>
            </w:r>
          </w:p>
          <w:p w14:paraId="1BA01686" w14:textId="77777777" w:rsidR="003007A9" w:rsidRDefault="003007A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CD48A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57.662138</w:t>
            </w:r>
          </w:p>
          <w:p w14:paraId="20C2A560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52.533926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64F1549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0815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F9DB433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6F61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4BEB16CF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6F03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14CA7933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36985FBC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0E9D90B5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4DC52853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1FA8D750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2B58E5C4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0C73518B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0C03F5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4B00AC43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649B6374" w14:textId="77777777">
        <w:trPr>
          <w:gridAfter w:val="1"/>
          <w:wAfter w:w="24" w:type="dxa"/>
          <w:cantSplit/>
          <w:trHeight w:val="46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53505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66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FBEC9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66</w:t>
            </w:r>
          </w:p>
        </w:tc>
        <w:tc>
          <w:tcPr>
            <w:tcW w:w="13828" w:type="dxa"/>
            <w:gridSpan w:val="3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6E0D0" w14:textId="77777777" w:rsidR="003007A9" w:rsidRDefault="00E8013C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ru-RU"/>
              </w:rPr>
              <w:t>Исключено</w:t>
            </w: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 xml:space="preserve"> Постановлением Администрации муниципального образования «Муниципальный округ Красногорский район удмуртской Республики» от 03.04.2026г. №211</w:t>
            </w:r>
          </w:p>
        </w:tc>
      </w:tr>
      <w:tr w:rsidR="003007A9" w14:paraId="2508A932" w14:textId="77777777">
        <w:trPr>
          <w:gridAfter w:val="1"/>
          <w:wAfter w:w="24" w:type="dxa"/>
          <w:cantSplit/>
          <w:trHeight w:val="42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33574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67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67497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67</w:t>
            </w:r>
          </w:p>
        </w:tc>
        <w:tc>
          <w:tcPr>
            <w:tcW w:w="13828" w:type="dxa"/>
            <w:gridSpan w:val="3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38957" w14:textId="77777777" w:rsidR="003007A9" w:rsidRDefault="00E8013C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ru-RU"/>
              </w:rPr>
              <w:t>Исключено</w:t>
            </w: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 xml:space="preserve"> Постановлением Администрации муниципального образования «Муниципальный округ Красногорский район удмуртской Республики» от 03.04.2026г. №211</w:t>
            </w:r>
          </w:p>
        </w:tc>
      </w:tr>
      <w:tr w:rsidR="003007A9" w14:paraId="11B41B76" w14:textId="77777777">
        <w:trPr>
          <w:gridAfter w:val="1"/>
          <w:wAfter w:w="24" w:type="dxa"/>
          <w:cantSplit/>
          <w:trHeight w:val="44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FADCB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68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B1B4B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68</w:t>
            </w:r>
          </w:p>
        </w:tc>
        <w:tc>
          <w:tcPr>
            <w:tcW w:w="13828" w:type="dxa"/>
            <w:gridSpan w:val="3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2B7DB" w14:textId="77777777" w:rsidR="003007A9" w:rsidRDefault="00E8013C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ru-RU"/>
              </w:rPr>
              <w:t>Исключено</w:t>
            </w: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 xml:space="preserve"> Постановлением Администрации муниципального образования «Муниципальный округ Красногорский район удмуртской Республики» от 03.04.2026г. №211</w:t>
            </w:r>
          </w:p>
        </w:tc>
      </w:tr>
      <w:tr w:rsidR="003007A9" w14:paraId="5AC62C90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E3B9C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lastRenderedPageBreak/>
              <w:t>69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19CEB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69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DEDFC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 Красногорское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ул. </w:t>
            </w:r>
            <w:r>
              <w:rPr>
                <w:rFonts w:ascii="Times New Roman" w:eastAsia="monospace" w:hAnsi="Times New Roman" w:cs="Times New Roman"/>
                <w:color w:val="000000"/>
                <w:sz w:val="16"/>
                <w:szCs w:val="16"/>
              </w:rPr>
              <w:t>9е Мая</w:t>
            </w:r>
            <w:r>
              <w:rPr>
                <w:rFonts w:ascii="Times New Roman" w:eastAsia="monospace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eastAsia="monospace" w:hAnsi="Times New Roman" w:cs="Times New Roman"/>
                <w:color w:val="000000"/>
                <w:sz w:val="16"/>
                <w:szCs w:val="16"/>
              </w:rPr>
              <w:t>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FDE3F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rFonts w:ascii="Times New Roman" w:eastAsia="monospace" w:hAnsi="Times New Roman" w:cs="Times New Roman"/>
                <w:color w:val="000000"/>
                <w:sz w:val="16"/>
                <w:szCs w:val="16"/>
              </w:rPr>
              <w:t>57.7177175 52.5222333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25E00E9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1,25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5C54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47F394D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5EB0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16D66441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2118000220268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0DD1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1CBDABA5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336EA3F2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36944DEF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727EAD8D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00D4F15D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043C2912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1300586E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4D3E7A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21627F9B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08AE5434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878C2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70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DB29E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70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A593F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 Красногорское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ул. </w:t>
            </w:r>
            <w:r>
              <w:rPr>
                <w:rFonts w:ascii="Times New Roman" w:eastAsia="monospace" w:hAnsi="Times New Roman" w:cs="Times New Roman"/>
                <w:color w:val="000000"/>
                <w:sz w:val="16"/>
                <w:szCs w:val="16"/>
              </w:rPr>
              <w:t>Энергетиков</w:t>
            </w:r>
            <w:r>
              <w:rPr>
                <w:rFonts w:ascii="Times New Roman" w:eastAsia="monospace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eastAsia="monospace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EBDD9" w14:textId="77777777" w:rsidR="003007A9" w:rsidRDefault="00E8013C">
            <w:pPr>
              <w:jc w:val="both"/>
              <w:rPr>
                <w:rFonts w:ascii="Times New Roman" w:eastAsia="monospace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onospace" w:hAnsi="Times New Roman" w:cs="Times New Roman"/>
                <w:color w:val="000000"/>
                <w:sz w:val="16"/>
                <w:szCs w:val="16"/>
              </w:rPr>
              <w:t>57.697351</w:t>
            </w:r>
          </w:p>
          <w:p w14:paraId="16B60042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rFonts w:ascii="Times New Roman" w:eastAsia="monospace" w:hAnsi="Times New Roman" w:cs="Times New Roman"/>
                <w:color w:val="000000"/>
                <w:sz w:val="16"/>
                <w:szCs w:val="16"/>
              </w:rPr>
              <w:t>52.486369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F348FF5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1,25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39BB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9FABDE3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37CAA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74E25F5F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2118000220268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1A2A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41795368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668190D9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139ECD65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4E3A5922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2F7A4518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00B97819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66410A68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3921E1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72D5A1D5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30531F2E" w14:textId="77777777">
        <w:trPr>
          <w:gridAfter w:val="1"/>
          <w:wAfter w:w="24" w:type="dxa"/>
          <w:cantSplit/>
          <w:trHeight w:val="38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1110E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71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80879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71</w:t>
            </w:r>
          </w:p>
        </w:tc>
        <w:tc>
          <w:tcPr>
            <w:tcW w:w="13828" w:type="dxa"/>
            <w:gridSpan w:val="3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9E13F" w14:textId="77777777" w:rsidR="003007A9" w:rsidRDefault="00E8013C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ru-RU"/>
              </w:rPr>
              <w:t>Исключено</w:t>
            </w: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 xml:space="preserve"> Постановлением Администрации муниципального образования «Муниципальный округ Красногорский район удмуртской Республики» от 03.04.2026г. №211</w:t>
            </w:r>
          </w:p>
        </w:tc>
      </w:tr>
      <w:tr w:rsidR="003007A9" w14:paraId="5B2685C9" w14:textId="77777777">
        <w:trPr>
          <w:gridAfter w:val="1"/>
          <w:wAfter w:w="24" w:type="dxa"/>
          <w:cantSplit/>
          <w:trHeight w:val="49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FF3C2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72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767B1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72</w:t>
            </w:r>
          </w:p>
        </w:tc>
        <w:tc>
          <w:tcPr>
            <w:tcW w:w="13828" w:type="dxa"/>
            <w:gridSpan w:val="3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1C1D9" w14:textId="77777777" w:rsidR="003007A9" w:rsidRDefault="00E8013C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ru-RU"/>
              </w:rPr>
              <w:t>Исключено</w:t>
            </w: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 xml:space="preserve"> Постановлением Администрации муниципального образования «Муниципальный округ Красногорский район удмуртской Республики» от 03.04.2026г. №211</w:t>
            </w:r>
          </w:p>
        </w:tc>
      </w:tr>
      <w:tr w:rsidR="003007A9" w14:paraId="7CD3C9E2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755B2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73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F7A2A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73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E5155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д.Багыр, ул.Мира,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30CEE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57.766613</w:t>
            </w:r>
          </w:p>
          <w:p w14:paraId="6BA40B9B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52.557672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F5E30F9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89771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3AA2410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665E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5EF15FC8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47350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F8C75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04111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0FCFD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A5E93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EFAE1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F7093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2960C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73261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89DC4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4CF9ACEE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4D13F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74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C3853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74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9AB35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д.Багыр, ул.Свободы,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9EF09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57.766751</w:t>
            </w:r>
          </w:p>
          <w:p w14:paraId="6CA423DA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52.565086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0005E80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363B8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0967A98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9D6C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60E2A8E0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585F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A0765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E806B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56C65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04D1D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F3598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BE9F3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EF78B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F60B7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22ED6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0C9DF05D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C08B2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75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64D29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75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AF616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д.Багыр, ул.Новая,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F7BD1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57.761334</w:t>
            </w:r>
          </w:p>
          <w:p w14:paraId="2C1DC1E4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52.546948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CA40DD1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B2B11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E3F9E1C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1763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3240A785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21       2 1800022026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7721A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91590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10B4D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F5588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52A32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4B485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2344F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1A82D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1A3F4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A8A7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523C2585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AD510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lastRenderedPageBreak/>
              <w:t>76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C7FE8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76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3D0DB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д.Касаткино,   ул.Путина,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038DB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57.700617</w:t>
            </w:r>
          </w:p>
          <w:p w14:paraId="3431CE20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52.451135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5BD6DAD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256DB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9EE3C93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6B76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6807E39B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399B0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1BA96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3E1A7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8B6AA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88684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16631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E4FCC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C2C67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45CC4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BBA1D4" w14:textId="77777777" w:rsidR="003007A9" w:rsidRDefault="003007A9">
            <w:pPr>
              <w:rPr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007A9" w14:paraId="3670EF51" w14:textId="77777777">
        <w:trPr>
          <w:gridAfter w:val="1"/>
          <w:wAfter w:w="24" w:type="dxa"/>
          <w:cantSplit/>
          <w:trHeight w:val="44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84D16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77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222CD" w14:textId="77777777" w:rsidR="003007A9" w:rsidRDefault="00E8013C">
            <w:pPr>
              <w:ind w:right="-38"/>
              <w:rPr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>77</w:t>
            </w:r>
          </w:p>
        </w:tc>
        <w:tc>
          <w:tcPr>
            <w:tcW w:w="13828" w:type="dxa"/>
            <w:gridSpan w:val="3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DFC33" w14:textId="77777777" w:rsidR="003007A9" w:rsidRDefault="00E8013C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ru-RU"/>
              </w:rPr>
              <w:t>Исключено</w:t>
            </w: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 xml:space="preserve"> Постановлением Администрации муниципального образования «Муниципальный округ Красногорский район удмуртской Республики» от 03.04.2026г. №211</w:t>
            </w:r>
          </w:p>
        </w:tc>
      </w:tr>
      <w:tr w:rsidR="003007A9" w14:paraId="687CE932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9D882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78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3C427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78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8C63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 Васильевское, ул. Советская, д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9E33B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57.7207</w:t>
            </w:r>
          </w:p>
          <w:p w14:paraId="194F3CC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52.29724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FDC73BF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10FC0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BD5F66B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1,5куб.м.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B2D2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6E0198C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0C46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ACA1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833DD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A9F1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7291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F9C5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C7DC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3326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0BEA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38EFF45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0C6C7D9F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B033A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79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7764E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79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2449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 Васильевское,  пер. Почтовый д1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DF57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57.723536 52.297873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EDE1723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A9C2B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2B5DA3C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0,75куб.м.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22DF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E2AA52B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F11E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E960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D31A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5A6B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A4B7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D236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3780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0E0C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B7D7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593C5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23D06781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BF017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80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66616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80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761F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 Васильевское, ул. Труда 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6F47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57.724957</w:t>
            </w:r>
          </w:p>
          <w:p w14:paraId="4EAD2CA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52.295243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4960D8E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2DE18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C5F32EE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0,75куб.м.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1CA2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025E19C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CFF9A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6A05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325D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088D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DAB9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CAEC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8CEF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9DEE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E29550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0CDB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7681BF98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F9609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81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B8667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81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FDA90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 Васильевское, ул. Полевая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0822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57.726317</w:t>
            </w:r>
          </w:p>
          <w:p w14:paraId="39AEFD9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52.293090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942A23C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6834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DF63BF0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0,75куб.м.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65288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2791E6B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0E81B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529C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F91B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5700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8450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D71D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428F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4042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5B08BD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15CC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0CBD56F6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02121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82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3D305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82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32D1A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д.Гаинцы, ул.Центральная, д.24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6007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57.691062</w:t>
            </w:r>
          </w:p>
          <w:p w14:paraId="0F0C635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52.209731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94AF9F5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41C8B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7A7F9F5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0,75куб.м.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CF06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10FE621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C4EB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57ED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F608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63EC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44E1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569E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BB12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926B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062F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2B30DDE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618098FC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DDAC1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lastRenderedPageBreak/>
              <w:t>83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E1194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5311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д.Каркалай, ул.Нагорная, д.2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8D60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57.663463</w:t>
            </w:r>
          </w:p>
          <w:p w14:paraId="7468D8B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52.156285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54EA13F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CD3B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9A2E7A1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0,75куб.м.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CBE4A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D3CFC92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21ECB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1C9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A0508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FC98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29CF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CFC5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A31A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FEAD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25C2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A5462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6F57CC5A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9E772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84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0C978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84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DDE4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д.Шахрово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,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ул.Речная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43F6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57.711739</w:t>
            </w:r>
          </w:p>
          <w:p w14:paraId="18F1197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52.321043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46A321B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1342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40A0626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0,75куб.м.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A94B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847A05F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0345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44FD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8809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905D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176F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E09F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05A7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A462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1A98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22B0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14:paraId="16A8F30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0EED8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316E3054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78A84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85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99A22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85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ADC5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д.Чумаки, ул.Луговая, д.6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32B0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57.732844</w:t>
            </w:r>
          </w:p>
          <w:p w14:paraId="49B775D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52.165906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E301345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FFBF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E51C131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0,75куб.м.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D50D0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9C21780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C5E7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0FAB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DE449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BC71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2BAD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5B38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40BB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3547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CF86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53769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14:paraId="3AF8740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78109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769322E0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0DC3B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86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DBBD8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86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C236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д.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Мухино,</w:t>
            </w:r>
          </w:p>
          <w:p w14:paraId="17575A1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ул.Мира, д.12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83ABD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57.7364</w:t>
            </w:r>
          </w:p>
          <w:p w14:paraId="5B622D5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52.23031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07243C9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F666A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028B5AA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0,75куб.м.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E2DB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4BBF814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8FF1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FF24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F23A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69F0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054B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FDE8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7E0C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69A3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80A9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3B73C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14:paraId="3BD4D41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82F1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5F871A38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DDB19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87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AFAF6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87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AA80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д.Ст.Кеновай, ул.Колхозная, д.1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F2ED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57.75098</w:t>
            </w:r>
          </w:p>
          <w:p w14:paraId="2AB3294B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52.41585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643E8C1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50B0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1C5005C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0,75куб.м.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B83B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7E8E976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1268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F56D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35BA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F346A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A82F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F7AB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3029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82CD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DB60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5C4CA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14:paraId="3FF5B27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BFBC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0DAFB92C" w14:textId="77777777">
        <w:trPr>
          <w:gridAfter w:val="1"/>
          <w:wAfter w:w="24" w:type="dxa"/>
          <w:cantSplit/>
          <w:trHeight w:val="148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5CC21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88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4FC82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88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7DDF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д.Мельниченки, ул.Родниковая, д.6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C402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57.75889</w:t>
            </w:r>
          </w:p>
          <w:p w14:paraId="0995DAB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52.34916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4F4109E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E667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91D1694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0,75куб.м.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80C9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60730F3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DDA68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0927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07C8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747C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A52C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549F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38E1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F619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15F0E0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B1E2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208A3F57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F9704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lastRenderedPageBreak/>
              <w:t>89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1399C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89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C089D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д.Демидовцы, ул.Прудовая, д.1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33AF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57.74532</w:t>
            </w:r>
          </w:p>
          <w:p w14:paraId="78D8E31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52.3449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38D3516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A625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9DB52D0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0,75куб.м.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4B9AD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653D998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F7B7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FE5C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019C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9D07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04C8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4163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AAB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289F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EC49D8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B3B9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0A6573B3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CAF83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63CA8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1F3D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д.Артык, ул.Ключевая, д.29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44DC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57.725259</w:t>
            </w:r>
          </w:p>
          <w:p w14:paraId="0E38C0D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52.362326</w:t>
            </w:r>
          </w:p>
          <w:p w14:paraId="324B6B2D" w14:textId="77777777" w:rsidR="003007A9" w:rsidRDefault="003007A9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25B5A1E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CF04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0BB13FD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0,75куб.м.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A80D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C2E81B7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3303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EAC1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DBC7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3D23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519B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789A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9545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4702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0E07CD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2F03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719827B2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46314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9FA4A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3C4D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д.Артык, ул.Ключевая, д.52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2814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57.725259</w:t>
            </w:r>
          </w:p>
          <w:p w14:paraId="77359A10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52.362626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E6456E4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6451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07467A7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0,75куб.м.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960A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EBD276F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E751D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F9E5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97FE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C07F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AB37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4F96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0145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860F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59C88A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3F70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64B57150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7D05F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1BE53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F730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д.Артык, ул.Молодежная,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DD87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57.727573, 52.361372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0475601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B445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A39D7F5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0,75куб.м.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EB2BD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CBBC33E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DFF6A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C297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FE7F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3B75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5E8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E130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ACA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5F8E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509CAF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D6AC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59804F57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8E5ED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98318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7334B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д.Елово ,ул.Крестьянская, д.1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79C9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57.771671</w:t>
            </w:r>
          </w:p>
          <w:p w14:paraId="325F0640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52.401715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27FA47D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2,5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5FDB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D733910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0,75куб.м.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0F4A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A967C56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CEEF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97AF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E1BF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4615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856A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0EFA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7A3B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0F54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EEEAC6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92F8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38BAF504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09087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54F4E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0290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с.Валамаз ул.  ул. 2-ая  Заречная, д.11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27BCE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57.54122</w:t>
            </w:r>
          </w:p>
          <w:p w14:paraId="3E64899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52.106392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2004EF0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10D2D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4C355D5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0/3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0A818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DFD60C8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6BE1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80FC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192A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37F8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F87A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3DB0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6485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2700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49F788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FCCA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7C79ABDD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665D4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lastRenderedPageBreak/>
              <w:t>95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D6BE1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065E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с.Валамаз ул.Свердлова, д.44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381CE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57.535304</w:t>
            </w:r>
          </w:p>
          <w:p w14:paraId="7C97789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52.094947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9FA91B2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44D4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C05810C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0/3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484B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BD38A9C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1211800022026       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97CBA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2E7B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0A3A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3631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E056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257B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B3D9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7133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977F4E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AFAF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5F5D72BE" w14:textId="77777777">
        <w:trPr>
          <w:gridAfter w:val="1"/>
          <w:wAfter w:w="24" w:type="dxa"/>
          <w:cantSplit/>
          <w:trHeight w:val="140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345F4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F8777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DAAB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с.Валамаз ул.Свердлова д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D7E1B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57.537188</w:t>
            </w:r>
          </w:p>
          <w:p w14:paraId="629B9D2F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52.098648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6EA09F1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4.5кв.м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C0B4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69ACEB6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     0.3куб.м   </w:t>
            </w:r>
          </w:p>
          <w:p w14:paraId="1BF8DD02" w14:textId="77777777" w:rsidR="003007A9" w:rsidRDefault="003007A9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354B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316CDA5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C1DDD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288E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B6CD9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B93A2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B5651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B1833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C2DE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9B46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8BE50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E548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28EBE589" w14:textId="77777777">
        <w:trPr>
          <w:gridAfter w:val="1"/>
          <w:wAfter w:w="24" w:type="dxa"/>
          <w:cantSplit/>
          <w:trHeight w:val="140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7C99A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DE5FA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C50C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с.Валамаз, ул.Кирова, д.56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4D663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57.534763</w:t>
            </w:r>
          </w:p>
          <w:p w14:paraId="3B916EDA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52.089566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55687B2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4,5кв.м.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0A41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4C3B376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0/2 куб.м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89D3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5434D39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12 11800022026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6572D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B408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7332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2ADF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8E98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378C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CF52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5E65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D22CC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DEA8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086E9ADC" w14:textId="77777777">
        <w:trPr>
          <w:gridAfter w:val="1"/>
          <w:wAfter w:w="24" w:type="dxa"/>
          <w:cantSplit/>
          <w:trHeight w:val="140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18917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52CC6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34D5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с.Валамаз, ул.Кирова, д.18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A0EC5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57.537801</w:t>
            </w:r>
          </w:p>
          <w:p w14:paraId="3F655616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52.095926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DA45E83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4,5кв.м.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A9D3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8FED1E1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0/2 куб.м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6585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E38C766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2211800022026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63ED8" w14:textId="77777777" w:rsidR="003007A9" w:rsidRDefault="00E8013C">
            <w:pPr>
              <w:jc w:val="both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5A41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49BA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3862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F042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0030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1AEE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F17E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94BFC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EEED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10E01FFB" w14:textId="77777777">
        <w:trPr>
          <w:gridAfter w:val="1"/>
          <w:wAfter w:w="24" w:type="dxa"/>
          <w:cantSplit/>
          <w:trHeight w:val="140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7A618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B94B9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99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56B4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с.Валамаз, ул.Кирова, д.34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15630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57.536521</w:t>
            </w:r>
          </w:p>
          <w:p w14:paraId="14B44FA6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52.093303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4604F78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4,5кв.м.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5A95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8CDC338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0/2 куб.м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7350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D4A26C8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21211800022026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EAD4F" w14:textId="77777777" w:rsidR="003007A9" w:rsidRDefault="00E8013C">
            <w:pPr>
              <w:jc w:val="both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B83B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80EE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028C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84B7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47F9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F3F1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30AA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8D5BB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4AFF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3B70699B" w14:textId="77777777">
        <w:trPr>
          <w:gridAfter w:val="1"/>
          <w:wAfter w:w="24" w:type="dxa"/>
          <w:cantSplit/>
          <w:trHeight w:val="140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793F7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40B8C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BE92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color w:val="000000"/>
                <w:sz w:val="16"/>
                <w:szCs w:val="16"/>
                <w:lang w:eastAsia="ru-RU"/>
              </w:rPr>
              <w:t>Валамаз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 xml:space="preserve">. </w:t>
            </w:r>
            <w:r>
              <w:rPr>
                <w:color w:val="000000"/>
                <w:sz w:val="16"/>
                <w:szCs w:val="16"/>
                <w:lang w:eastAsia="ru-RU"/>
              </w:rPr>
              <w:t>ул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color w:val="000000"/>
                <w:sz w:val="16"/>
                <w:szCs w:val="16"/>
                <w:lang w:eastAsia="ru-RU"/>
              </w:rPr>
              <w:t>Маркса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 xml:space="preserve">. </w:t>
            </w: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722C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57.540365</w:t>
            </w:r>
          </w:p>
          <w:p w14:paraId="38F8045C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52.093734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DCC195C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4,5кв.м.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5B36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1EFDC6C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0/2 куб.м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7CD9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CC6CFBB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211800022026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C036A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BC21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2ACB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A0FE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0D5B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32A7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1DDE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B586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FB9E6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8520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191F4726" w14:textId="77777777">
        <w:trPr>
          <w:gridAfter w:val="1"/>
          <w:wAfter w:w="24" w:type="dxa"/>
          <w:cantSplit/>
          <w:trHeight w:val="140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031A7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lastRenderedPageBreak/>
              <w:t>101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DC569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B1CA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color w:val="000000"/>
                <w:sz w:val="16"/>
                <w:szCs w:val="16"/>
                <w:lang w:eastAsia="ru-RU"/>
              </w:rPr>
              <w:t>Валамаз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 xml:space="preserve">, </w:t>
            </w:r>
            <w:r>
              <w:rPr>
                <w:color w:val="000000"/>
                <w:sz w:val="16"/>
                <w:szCs w:val="16"/>
                <w:lang w:eastAsia="ru-RU"/>
              </w:rPr>
              <w:t>ул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color w:val="000000"/>
                <w:sz w:val="16"/>
                <w:szCs w:val="16"/>
                <w:lang w:eastAsia="ru-RU"/>
              </w:rPr>
              <w:t>Маркса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 xml:space="preserve">. </w:t>
            </w: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>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6B512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57.537888</w:t>
            </w:r>
          </w:p>
          <w:p w14:paraId="4FFD1FD2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52.091516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CBAAE0B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4,5кв.м.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3A99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77F197E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0/2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1E3B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D89E7BA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BBB4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BDA6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550F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0077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C5EF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3FCA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155B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0F67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0AF4B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9E12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64F25559" w14:textId="77777777">
        <w:trPr>
          <w:gridAfter w:val="1"/>
          <w:wAfter w:w="24" w:type="dxa"/>
          <w:cantSplit/>
          <w:trHeight w:val="140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93633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102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1219C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34AC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с.Валамаз, ул. Труда,1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82D07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57.543478</w:t>
            </w:r>
          </w:p>
          <w:p w14:paraId="35D427A1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52.100240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7012D46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28B7A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51DB83C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0/2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1CBD0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164A155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E319D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237E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7EAC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73EF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860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DEE4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BAA1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8C49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E2BA4E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24B5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02C0C298" w14:textId="77777777">
        <w:trPr>
          <w:gridAfter w:val="1"/>
          <w:wAfter w:w="24" w:type="dxa"/>
          <w:cantSplit/>
          <w:trHeight w:val="140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12F5E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30289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5365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с.Валамаз, ул.</w:t>
            </w:r>
          </w:p>
          <w:p w14:paraId="52C3332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  Труда.17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F1154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57.56264</w:t>
            </w:r>
          </w:p>
          <w:p w14:paraId="7C987E08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52.102179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127F3CB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4,5кв.м.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0620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37D71A0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0/2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CC64A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3CFE372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548BA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4103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FD9F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A92F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5798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421C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EB8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81C8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4EACD9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D16C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4A8846A5" w14:textId="77777777">
        <w:trPr>
          <w:gridAfter w:val="1"/>
          <w:wAfter w:w="24" w:type="dxa"/>
          <w:cantSplit/>
          <w:trHeight w:val="140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5E81B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63810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1B00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с.Валамаз, ул.2-Крестьянская ,д.1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9E94E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57.546206</w:t>
            </w:r>
          </w:p>
          <w:p w14:paraId="49B85876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52.097112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0267BE9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4,5кв.м.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C79B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F85C2FD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0/2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61A28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E765DDA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211800022026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B4E8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1A00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55C2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DFB3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86A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BA3A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3383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0159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99B8A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E5E6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6A422CC3" w14:textId="77777777">
        <w:trPr>
          <w:gridAfter w:val="1"/>
          <w:wAfter w:w="24" w:type="dxa"/>
          <w:cantSplit/>
          <w:trHeight w:val="140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B0EBE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105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170F4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105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729F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с.Валамаз, ул.Короленко д.3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B797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57.545284</w:t>
            </w:r>
          </w:p>
          <w:p w14:paraId="27B9C5D1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52.093465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CE6B1FA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4,5кв.м.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68F7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2FBE683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0/2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6EE3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EAE2195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B1AEE" w14:textId="77777777" w:rsidR="003007A9" w:rsidRDefault="00E8013C">
            <w:pPr>
              <w:jc w:val="both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5197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DDCF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3C70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82DA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CBAD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862A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E9D3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42A93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17E9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0FDB3992" w14:textId="77777777">
        <w:trPr>
          <w:gridAfter w:val="1"/>
          <w:wAfter w:w="24" w:type="dxa"/>
          <w:cantSplit/>
          <w:trHeight w:val="140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C20BE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106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0BBB7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106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E392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 Красногорский район, с.Валамаз, ул.Куйбышева, д.12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2F5DE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57.543888</w:t>
            </w:r>
          </w:p>
          <w:p w14:paraId="54EF0CAE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52.0936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1C6508A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4,5кв.м.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CBC7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3A6DE4C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0/3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AE4E0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E1B21FF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E518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878B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B409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9F1B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9F16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F286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CE5E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CD8D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B8591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FD50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713E8DA5" w14:textId="77777777">
        <w:trPr>
          <w:gridAfter w:val="1"/>
          <w:wAfter w:w="24" w:type="dxa"/>
          <w:cantSplit/>
          <w:trHeight w:val="140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C3DF9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lastRenderedPageBreak/>
              <w:t>107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2728A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1065A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с.Валамаз, ул.Павлова, д.6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D8BF4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57.54315</w:t>
            </w:r>
          </w:p>
          <w:p w14:paraId="50DEE0A3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52.08944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15CB49E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4,5кв.м.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9DE5A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023EB14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0/2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239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CA798EA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1211800022026       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23308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C94A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568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6878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A18C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4DF0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E23B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CA7C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4C5827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кладбище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E9D1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050C7FCE" w14:textId="77777777">
        <w:trPr>
          <w:gridAfter w:val="1"/>
          <w:wAfter w:w="24" w:type="dxa"/>
          <w:cantSplit/>
          <w:trHeight w:val="16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CD58D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108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93732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631D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с.Валамаз, ул.Черезова, д20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2233B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57.545153</w:t>
            </w:r>
          </w:p>
          <w:p w14:paraId="296E6427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52.091255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B04FE38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4,5кв.м.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959D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B18B9D0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0/2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D548E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4C185F4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 xml:space="preserve">     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211800022026 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CCE95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E2E6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609A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CC09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4CC1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6CF3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860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A05C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CD1B6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041E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43B8F65B" w14:textId="77777777">
        <w:trPr>
          <w:gridAfter w:val="1"/>
          <w:wAfter w:w="24" w:type="dxa"/>
          <w:cantSplit/>
          <w:trHeight w:val="140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FA93F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109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CC48E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109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D604A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с.Валамаз, ул.Терешковой, д.8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D585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57.548249</w:t>
            </w:r>
          </w:p>
          <w:p w14:paraId="4973129A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52.093717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E9D7C21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FE430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8D1FC5A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0/2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AC64A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Администрация МО </w:t>
            </w:r>
            <w:r>
              <w:rPr>
                <w:color w:val="000000"/>
                <w:sz w:val="16"/>
                <w:szCs w:val="16"/>
                <w:lang w:val="en-US" w:eastAsia="ru-RU"/>
              </w:rPr>
              <w:t xml:space="preserve">        </w:t>
            </w:r>
            <w:r>
              <w:rPr>
                <w:color w:val="000000"/>
                <w:sz w:val="16"/>
                <w:szCs w:val="16"/>
                <w:lang w:eastAsia="ru-RU"/>
              </w:rPr>
              <w:t>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025C432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211800022026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49EA8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793D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F358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4A1F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6E74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3B1D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A422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96D3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B0ED0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1983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317E4DF4" w14:textId="77777777">
        <w:trPr>
          <w:gridAfter w:val="1"/>
          <w:wAfter w:w="24" w:type="dxa"/>
          <w:cantSplit/>
          <w:trHeight w:val="140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FD761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110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6614F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FC89A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с.Валамаз, ул.Первомайская ,д.2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F7890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57.548674</w:t>
            </w:r>
          </w:p>
          <w:p w14:paraId="0C510422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52.100885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B183B56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4,5кв.м.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9017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DA95CE2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0/2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D4E9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79C3CA3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F0DE1" w14:textId="77777777" w:rsidR="003007A9" w:rsidRDefault="00E8013C">
            <w:pPr>
              <w:jc w:val="both"/>
              <w:rPr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47AA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34E7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6CCC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9DC8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F28A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6515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AB6C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342605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682A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4D24ABBD" w14:textId="77777777">
        <w:trPr>
          <w:gridAfter w:val="1"/>
          <w:wAfter w:w="24" w:type="dxa"/>
          <w:cantSplit/>
          <w:trHeight w:val="140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15FF5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111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B1D6F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5069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с.Валамаз,ул.Пионерская,7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A8B79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57.551446</w:t>
            </w:r>
          </w:p>
          <w:p w14:paraId="7B5578C5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52.094561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9071947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1681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3E26BFA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0/3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5562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4D7B5AA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1393D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DA40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9F28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A5DB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B122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30FD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3B07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61E7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0AEB5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3F5A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141BA920" w14:textId="77777777">
        <w:trPr>
          <w:gridAfter w:val="1"/>
          <w:wAfter w:w="24" w:type="dxa"/>
          <w:cantSplit/>
          <w:trHeight w:val="140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D4D00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112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FBC96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29A2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с.Валамаз,ул.  Свободы,1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1F929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57.542043</w:t>
            </w:r>
          </w:p>
          <w:p w14:paraId="44F04594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52.093778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0AA14A2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66AD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D9D615E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0/3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D33E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4AC2BAE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4B676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8974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01A1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4DC8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C5B5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9ED7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75FD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4C01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1A8F1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069E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43BF71AE" w14:textId="77777777">
        <w:trPr>
          <w:gridAfter w:val="1"/>
          <w:wAfter w:w="24" w:type="dxa"/>
          <w:cantSplit/>
          <w:trHeight w:val="140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3DAD0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lastRenderedPageBreak/>
              <w:t>113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E1B27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48CD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с.Валамаз,ул. 1-Заречная,33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C26F8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57.536898</w:t>
            </w:r>
          </w:p>
          <w:p w14:paraId="39CFAC2B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52.106392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F0CD0AC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E5BA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0FE2727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0/3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0B9B8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5518450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DBAF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9989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018B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2383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2A3B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F7D3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4A4B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0D21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1941E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256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583719BF" w14:textId="77777777">
        <w:trPr>
          <w:gridAfter w:val="1"/>
          <w:wAfter w:w="24" w:type="dxa"/>
          <w:cantSplit/>
          <w:trHeight w:val="140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90B23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114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CF8E9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5C92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с.Кокман, ул.Коммунальная, около дома №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2B416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57.5715</w:t>
            </w:r>
          </w:p>
          <w:p w14:paraId="59137E71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52.3748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BE695B5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6кв.м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A26BB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87CB5F0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0/3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CA88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4B9417D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2567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AF49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6CA0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2739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884E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E613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52F2A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F152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E2C6506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C57F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12268502" w14:textId="77777777">
        <w:trPr>
          <w:gridAfter w:val="1"/>
          <w:wAfter w:w="24" w:type="dxa"/>
          <w:cantSplit/>
          <w:trHeight w:val="140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39E69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115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0FCCF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F62C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с.Кокман, ул.Набережная, около д.№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DFE87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57.576355</w:t>
            </w:r>
          </w:p>
          <w:p w14:paraId="684A79C0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52.368722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C2DAC92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4,5кв.м.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20D2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3FF0F72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0/2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05B6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7C0950E" w14:textId="77777777" w:rsidR="003007A9" w:rsidRDefault="00E8013C">
            <w:pPr>
              <w:ind w:left="-108" w:right="-108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30ADB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46C6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01E4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5BE9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C8C6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4240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66EF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AE3F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C7B74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FA62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5F2B3E5D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958D8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116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23C5F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116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2E38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с.Кокман, ул.Школьная, около д.№ 13в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0664C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57.577225</w:t>
            </w:r>
          </w:p>
          <w:p w14:paraId="12F155CB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52.370149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F74FA9A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4,5кв.м.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EC61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2C1C8D5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0/2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24582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C715390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F6BCB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7123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31FD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9AD82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240B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9D3A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9440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26C6D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E63C7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A2A7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5EC82E59" w14:textId="77777777">
        <w:trPr>
          <w:gridAfter w:val="1"/>
          <w:wAfter w:w="24" w:type="dxa"/>
          <w:cantSplit/>
          <w:trHeight w:val="118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465A8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117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C98C6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DCD5A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с.Кокман, перекресток  ул.Пионерская д18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BE557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57.577209</w:t>
            </w:r>
          </w:p>
          <w:p w14:paraId="299A06CF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52.374990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50402A0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4,5кв.м.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57C48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FDDACEC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0/2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FC09C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6CD0992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50B4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E18C0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870E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0A1E5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F7C5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237F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A3CF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1FD6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13A6F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A562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4D73BE38" w14:textId="77777777">
        <w:trPr>
          <w:gridAfter w:val="1"/>
          <w:wAfter w:w="24" w:type="dxa"/>
          <w:cantSplit/>
          <w:trHeight w:val="12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6E2CD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118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9D79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12458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с.Кокман,  ул.Пионерская, около д.№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C0156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57.5762</w:t>
            </w:r>
          </w:p>
          <w:p w14:paraId="606C1103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52.3787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CD598F3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4,5кв.м.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97B98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8E73D7A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0/2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E413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B87E6C4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CD1B0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4F04F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3AFF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3339B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FB21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F6AE8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4FE4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AD164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FFB1A3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E788E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007A9" w14:paraId="67039BBC" w14:textId="77777777">
        <w:trPr>
          <w:gridAfter w:val="1"/>
          <w:wAfter w:w="24" w:type="dxa"/>
          <w:cantSplit/>
          <w:trHeight w:val="12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53FE" w14:textId="77777777" w:rsidR="003007A9" w:rsidRDefault="00E8013C">
            <w:pPr>
              <w:ind w:right="-3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lastRenderedPageBreak/>
              <w:t>119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1576" w14:textId="77777777" w:rsidR="003007A9" w:rsidRDefault="00E8013C">
            <w:pPr>
              <w:ind w:right="-3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119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80FC9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с.Кокман, ул.Школьная, д.1 Б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2432C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shd w:val="clear" w:color="auto" w:fill="FFFFFF"/>
              </w:rPr>
              <w:t>57.580445  52.355229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A97CED1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1,25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60DFB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0B318CB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B0FF1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62F757A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ABCDD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C215C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88D4D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1BCB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23238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D517A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BABE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FB7E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8F0F15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25D5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3E5E1580" w14:textId="77777777">
        <w:trPr>
          <w:gridAfter w:val="1"/>
          <w:wAfter w:w="24" w:type="dxa"/>
          <w:cantSplit/>
          <w:trHeight w:val="12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A5FEE" w14:textId="77777777" w:rsidR="003007A9" w:rsidRDefault="00E8013C">
            <w:pPr>
              <w:ind w:right="-3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120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EDEC4" w14:textId="77777777" w:rsidR="003007A9" w:rsidRDefault="00E8013C">
            <w:pPr>
              <w:ind w:right="-3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120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4CC9C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с.Кокман, ул.Школьная, д.16 (остановка)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A5A7B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57.577546</w:t>
            </w:r>
          </w:p>
          <w:p w14:paraId="04CE0A69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52.368951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F721CEF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1,25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CDEE9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9903B47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075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EFA33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4111D1E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6D047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11F77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0F2B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D4D0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1A006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D7EE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C7F74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2759B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26ADE1" w14:textId="77777777" w:rsidR="003007A9" w:rsidRDefault="00E8013C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остановка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939DF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66590C14" w14:textId="77777777">
        <w:trPr>
          <w:gridAfter w:val="1"/>
          <w:wAfter w:w="24" w:type="dxa"/>
          <w:cantSplit/>
          <w:trHeight w:val="12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BA226" w14:textId="77777777" w:rsidR="003007A9" w:rsidRDefault="00E8013C">
            <w:pPr>
              <w:ind w:right="-3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121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84CB1" w14:textId="77777777" w:rsidR="003007A9" w:rsidRDefault="00E8013C">
            <w:pPr>
              <w:ind w:right="-3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307AD" w14:textId="77777777" w:rsidR="003007A9" w:rsidRDefault="00E8013C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. Кокман, ул. Советская,16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A6ED7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57.578473</w:t>
            </w:r>
          </w:p>
          <w:p w14:paraId="256ACC4E" w14:textId="77777777" w:rsidR="003007A9" w:rsidRDefault="00E8013C">
            <w:pPr>
              <w:jc w:val="both"/>
              <w:rPr>
                <w:color w:val="333333"/>
                <w:sz w:val="16"/>
                <w:szCs w:val="16"/>
                <w:lang w:eastAsia="ru-RU"/>
              </w:rPr>
            </w:pPr>
            <w:r>
              <w:rPr>
                <w:color w:val="333333"/>
                <w:sz w:val="16"/>
                <w:szCs w:val="16"/>
                <w:lang w:eastAsia="ru-RU"/>
              </w:rPr>
              <w:t>52.366049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D2C8789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1,25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83E6B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45F4E12" w14:textId="77777777" w:rsidR="003007A9" w:rsidRDefault="00E8013C">
            <w:pPr>
              <w:ind w:left="113" w:right="113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0,75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2FDC4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00E23FE" w14:textId="77777777" w:rsidR="003007A9" w:rsidRDefault="00E8013C">
            <w:pPr>
              <w:ind w:left="-108" w:right="-108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2118000220268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78E4F" w14:textId="77777777" w:rsidR="003007A9" w:rsidRDefault="00E8013C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306B27AB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9DDA317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6C66645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44E58C1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CAFCF56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FB1ED4E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7E9CC17" w14:textId="77777777" w:rsidR="003007A9" w:rsidRDefault="003007A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47407B" w14:textId="77777777" w:rsidR="003007A9" w:rsidRDefault="00E8013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19C60" w14:textId="77777777" w:rsidR="003007A9" w:rsidRDefault="003007A9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07A9" w14:paraId="4AC55EEF" w14:textId="77777777">
        <w:trPr>
          <w:gridAfter w:val="1"/>
          <w:wAfter w:w="24" w:type="dxa"/>
          <w:cantSplit/>
          <w:trHeight w:val="4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14931" w14:textId="77777777" w:rsidR="003007A9" w:rsidRDefault="00E8013C">
            <w:pPr>
              <w:ind w:right="-38"/>
              <w:rPr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sz w:val="16"/>
                <w:szCs w:val="16"/>
                <w:highlight w:val="yellow"/>
                <w:lang w:val="en-US" w:eastAsia="ru-RU"/>
              </w:rPr>
              <w:t>122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17BD2" w14:textId="77777777" w:rsidR="003007A9" w:rsidRDefault="00E8013C">
            <w:pPr>
              <w:ind w:right="-38"/>
              <w:rPr>
                <w:sz w:val="16"/>
                <w:szCs w:val="16"/>
                <w:highlight w:val="yellow"/>
                <w:lang w:eastAsia="ru-RU"/>
              </w:rPr>
            </w:pPr>
            <w:r>
              <w:rPr>
                <w:sz w:val="16"/>
                <w:szCs w:val="16"/>
                <w:highlight w:val="yellow"/>
                <w:lang w:val="en-US" w:eastAsia="ru-RU"/>
              </w:rPr>
              <w:t>122</w:t>
            </w:r>
          </w:p>
        </w:tc>
        <w:tc>
          <w:tcPr>
            <w:tcW w:w="13828" w:type="dxa"/>
            <w:gridSpan w:val="3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808C6" w14:textId="77777777" w:rsidR="003007A9" w:rsidRDefault="00E8013C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ru-RU"/>
              </w:rPr>
              <w:t>Исключено</w:t>
            </w: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 xml:space="preserve"> Постановлением Администрации муниципального образования «Муниципальный округ Красногорский район удмуртской Республики» от 03.04.2026г. №211</w:t>
            </w:r>
          </w:p>
        </w:tc>
      </w:tr>
      <w:tr w:rsidR="003007A9" w14:paraId="70FB3B21" w14:textId="77777777">
        <w:trPr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7C9D9" w14:textId="77777777" w:rsidR="003007A9" w:rsidRDefault="00E8013C">
            <w:pPr>
              <w:ind w:right="-3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123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674733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123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23404D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Курья, ул. Советская,80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669C79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57.706385</w:t>
            </w:r>
          </w:p>
          <w:p w14:paraId="348D80E9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52.067575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339731E7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 кв. м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623ACB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3576495A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E8BFBD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1D10786C" w14:textId="77777777" w:rsidR="003007A9" w:rsidRDefault="00E8013C">
            <w:pPr>
              <w:ind w:left="-108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  <w:r>
              <w:rPr>
                <w:color w:val="000000"/>
                <w:sz w:val="16"/>
                <w:szCs w:val="16"/>
                <w:lang w:eastAsia="ru-RU"/>
              </w:rPr>
              <w:t>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E89B02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8F520D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 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64B8AA6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12D88C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0A4F52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91DC2C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B86697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448A31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A7663C0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DD9073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007A9" w14:paraId="693F2ADF" w14:textId="77777777">
        <w:trPr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5965" w14:textId="77777777" w:rsidR="003007A9" w:rsidRDefault="00E8013C">
            <w:pPr>
              <w:ind w:right="-3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124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2A73FF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124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B0E4AA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Курья, ул. Юбилейная,1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411E3C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57.712741</w:t>
            </w:r>
          </w:p>
          <w:p w14:paraId="5B319A6B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52.080489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18FDE4AC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2,5 кв м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3A603E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5D8B087B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0,75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9D14E58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2DB762E2" w14:textId="77777777" w:rsidR="003007A9" w:rsidRDefault="00E8013C">
            <w:pPr>
              <w:ind w:left="-108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593491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428EEB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71AB1C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BE0D91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1B3695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09FA34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D04AF9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D90122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60D448D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0BAED6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007A9" w14:paraId="71E26291" w14:textId="77777777">
        <w:trPr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C92C4" w14:textId="77777777" w:rsidR="003007A9" w:rsidRDefault="00E8013C">
            <w:pPr>
              <w:ind w:right="-3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lastRenderedPageBreak/>
              <w:t>125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577364D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125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6B24A6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Курья, ул. Юбилейная,6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69FE1A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57.712907</w:t>
            </w:r>
          </w:p>
          <w:p w14:paraId="6345E06B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52.080222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0ABF52D3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2,5 кв 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D915FB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6B2D3A43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0,75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2114C0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2D25DFB2" w14:textId="77777777" w:rsidR="003007A9" w:rsidRDefault="00E8013C">
            <w:pPr>
              <w:ind w:left="-108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037041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F6371F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AD5B01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891ECA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6EF4A9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ACE9F5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A9851CA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86A0E7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7D794C3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72C452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3007A9" w14:paraId="6A35FB01" w14:textId="77777777">
        <w:trPr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C3A5B" w14:textId="77777777" w:rsidR="003007A9" w:rsidRDefault="00E8013C">
            <w:pPr>
              <w:ind w:right="-3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126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877B44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90C11B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Курья, ул. Труда,3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4D2E1B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57.714917</w:t>
            </w:r>
          </w:p>
          <w:p w14:paraId="48EEA10B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52.071061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05A4F7AB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 кв. 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BE1857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2BB88471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BDBDCA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6A26C6F2" w14:textId="77777777" w:rsidR="003007A9" w:rsidRDefault="00E8013C">
            <w:pPr>
              <w:ind w:left="-108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1211800022026       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AB2693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F3CE7C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455945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7E6708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439C3C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CD8D3A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AFC555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3230DC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D893FBC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5F0B01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3007A9" w14:paraId="0831B3FB" w14:textId="77777777">
        <w:trPr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B46CE" w14:textId="77777777" w:rsidR="003007A9" w:rsidRDefault="00E8013C">
            <w:pPr>
              <w:ind w:right="-3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127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0826D3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127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C64C43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Курья, ул. Совхозная,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68777C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57.707919</w:t>
            </w:r>
          </w:p>
          <w:p w14:paraId="2BBCC563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52.066378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03ED2BD4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 кв. 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B714B8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56A2B33B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0,75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C2B6DA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5AED898F" w14:textId="77777777" w:rsidR="003007A9" w:rsidRDefault="00E8013C">
            <w:pPr>
              <w:ind w:left="-108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C30DE9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F9911E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40EDD6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F0FE96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63A427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9D0F9D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6CAA4A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CDC034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8534196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080843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3007A9" w14:paraId="5DE98237" w14:textId="77777777">
        <w:trPr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25C27" w14:textId="77777777" w:rsidR="003007A9" w:rsidRDefault="00E8013C">
            <w:pPr>
              <w:ind w:right="-3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128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26384F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128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4AF728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с. Курья, ул. Советская,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F885CE" w14:textId="77777777" w:rsidR="003007A9" w:rsidRDefault="00E8013C">
            <w:pPr>
              <w:jc w:val="both"/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>57.711676</w:t>
            </w:r>
          </w:p>
          <w:p w14:paraId="7E322C97" w14:textId="77777777" w:rsidR="003007A9" w:rsidRDefault="00E8013C">
            <w:pPr>
              <w:jc w:val="both"/>
              <w:rPr>
                <w:rFonts w:cstheme="minorHAnsi"/>
                <w:sz w:val="16"/>
                <w:szCs w:val="16"/>
                <w:lang w:eastAsia="ru-RU"/>
              </w:rPr>
            </w:pPr>
            <w:r>
              <w:rPr>
                <w:rFonts w:cstheme="minorHAnsi"/>
                <w:color w:val="1A1A1A"/>
                <w:sz w:val="16"/>
                <w:szCs w:val="16"/>
                <w:shd w:val="clear" w:color="auto" w:fill="FFFFFF"/>
              </w:rPr>
              <w:t xml:space="preserve"> 52.086449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65E58740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 кв 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829FC2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7B379277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FAD9E4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3B85C0A4" w14:textId="77777777" w:rsidR="003007A9" w:rsidRDefault="00E8013C">
            <w:pPr>
              <w:ind w:left="-108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  <w:r>
              <w:rPr>
                <w:color w:val="000000"/>
                <w:sz w:val="16"/>
                <w:szCs w:val="16"/>
                <w:lang w:eastAsia="ru-RU"/>
              </w:rPr>
              <w:t>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3C31FE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568BA8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387038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35D310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BEEC190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84865D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233F81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74807A9" w14:textId="77777777" w:rsidR="003007A9" w:rsidRDefault="003007A9">
            <w:pPr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15AD4DB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A4B611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3007A9" w14:paraId="24CB2603" w14:textId="77777777">
        <w:trPr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623A" w14:textId="77777777" w:rsidR="003007A9" w:rsidRDefault="00E8013C">
            <w:pPr>
              <w:ind w:right="-3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129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063AA4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129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046AD0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 Ботаниха, ул. Полевая, 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82811D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57.727871</w:t>
            </w:r>
          </w:p>
          <w:p w14:paraId="409FD6F4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52.097866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4F0628EE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2,5 кв 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5D0795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1DF89FCB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0,75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16FF38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1B49E455" w14:textId="77777777" w:rsidR="003007A9" w:rsidRDefault="00E8013C">
            <w:pPr>
              <w:ind w:left="-108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  <w:r>
              <w:rPr>
                <w:color w:val="000000"/>
                <w:sz w:val="16"/>
                <w:szCs w:val="16"/>
                <w:lang w:eastAsia="ru-RU"/>
              </w:rPr>
              <w:t>211800022026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C95450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B46D2F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CD821B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054470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1F55A1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24CC45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BD312F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14A1CF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090427D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538968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3007A9" w14:paraId="4FADD649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E02A8" w14:textId="77777777" w:rsidR="003007A9" w:rsidRDefault="00E8013C">
            <w:pPr>
              <w:ind w:right="-3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389809" w14:textId="77777777" w:rsidR="003007A9" w:rsidRDefault="00E8013C">
            <w:pPr>
              <w:ind w:right="-3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130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2D632B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 Ботаниха, ул. Центральная, 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B42308E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57.727079</w:t>
            </w:r>
          </w:p>
          <w:p w14:paraId="254D7973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52.104487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2838FDA8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2,5 кв 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67D772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03C0F9D9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0,75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3DAD9C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623A00DA" w14:textId="77777777" w:rsidR="003007A9" w:rsidRDefault="00E8013C">
            <w:pPr>
              <w:ind w:left="-108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3F9A76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1596F5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4CF2AC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0676C5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072595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397994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FA024D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370E27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326C143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D11209" w14:textId="77777777" w:rsidR="003007A9" w:rsidRDefault="003007A9">
            <w:pPr>
              <w:ind w:right="2026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3007A9" w14:paraId="18DCA28B" w14:textId="77777777">
        <w:trPr>
          <w:gridAfter w:val="1"/>
          <w:wAfter w:w="24" w:type="dxa"/>
          <w:cantSplit/>
          <w:trHeight w:val="51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28164" w14:textId="77777777" w:rsidR="003007A9" w:rsidRDefault="00E8013C">
            <w:pPr>
              <w:ind w:right="-38"/>
              <w:rPr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sz w:val="16"/>
                <w:szCs w:val="16"/>
                <w:highlight w:val="yellow"/>
                <w:lang w:val="en-US" w:eastAsia="ru-RU"/>
              </w:rPr>
              <w:lastRenderedPageBreak/>
              <w:t>131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2AAF20" w14:textId="77777777" w:rsidR="003007A9" w:rsidRDefault="00E8013C">
            <w:pPr>
              <w:ind w:right="-38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sz w:val="16"/>
                <w:szCs w:val="16"/>
                <w:highlight w:val="yellow"/>
                <w:lang w:val="en-US" w:eastAsia="ru-RU"/>
              </w:rPr>
              <w:t>131</w:t>
            </w:r>
          </w:p>
        </w:tc>
        <w:tc>
          <w:tcPr>
            <w:tcW w:w="13828" w:type="dxa"/>
            <w:gridSpan w:val="3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8D1147" w14:textId="77777777" w:rsidR="003007A9" w:rsidRDefault="00E8013C">
            <w:pPr>
              <w:rPr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ru-RU"/>
              </w:rPr>
              <w:t>Исключено</w:t>
            </w: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 xml:space="preserve"> Постановлением Администрации муниципального образования «Муниципальный округ Красногорский район удмуртской Республики» от 03.04.2026г. №211</w:t>
            </w:r>
          </w:p>
        </w:tc>
      </w:tr>
      <w:tr w:rsidR="003007A9" w14:paraId="748A902B" w14:textId="77777777">
        <w:trPr>
          <w:gridAfter w:val="1"/>
          <w:wAfter w:w="24" w:type="dxa"/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4687D" w14:textId="77777777" w:rsidR="003007A9" w:rsidRDefault="00E8013C">
            <w:pPr>
              <w:ind w:right="-3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132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3973E1" w14:textId="77777777" w:rsidR="003007A9" w:rsidRDefault="00E8013C">
            <w:pPr>
              <w:ind w:right="-38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132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1F4ADE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 Бухма, ул. Береговая,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87EF1B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57.706548</w:t>
            </w:r>
          </w:p>
          <w:p w14:paraId="7FECAB15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52.074228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356C4163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2,5 кв 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153714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69EEB203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0,75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52FFC54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1CEFD0D3" w14:textId="77777777" w:rsidR="003007A9" w:rsidRDefault="00E8013C">
            <w:pPr>
              <w:ind w:left="-108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2AEBDF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4A78CDA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D33B92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4A1289C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9F909C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7B8365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6C818D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B2B91F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A7484E5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1B2C97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007A9" w14:paraId="000C19B8" w14:textId="77777777">
        <w:trPr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9B072" w14:textId="77777777" w:rsidR="003007A9" w:rsidRDefault="00E8013C">
            <w:pPr>
              <w:ind w:right="-3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133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82AB68" w14:textId="77777777" w:rsidR="003007A9" w:rsidRDefault="00E8013C">
            <w:pPr>
              <w:ind w:right="-3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133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F66BC8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д. Б. Полом, ул. Светлая,21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91AE93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57.736417</w:t>
            </w:r>
          </w:p>
          <w:p w14:paraId="04E30BDB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52.962408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154A8ADB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2,5 кв 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7BDB32C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738F80FD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0,75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545A3A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361647B3" w14:textId="77777777" w:rsidR="003007A9" w:rsidRDefault="00E8013C">
            <w:pPr>
              <w:ind w:left="-108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1211800022026         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C975B2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B4F512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2A915A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16ED0E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91173E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35613F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E05873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ADEDD9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48A6EE8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DCD8249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007A9" w14:paraId="4C9926A8" w14:textId="77777777">
        <w:trPr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34A3C" w14:textId="77777777" w:rsidR="003007A9" w:rsidRDefault="00E8013C">
            <w:pPr>
              <w:ind w:right="-3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134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83C7F4" w14:textId="77777777" w:rsidR="003007A9" w:rsidRDefault="00E8013C">
            <w:pPr>
              <w:ind w:right="-3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134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9A88F9" w14:textId="77777777" w:rsidR="003007A9" w:rsidRDefault="00E8013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д. Родники ул.Котляковская 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858E2D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57.770179</w:t>
            </w:r>
          </w:p>
          <w:p w14:paraId="6AAC2664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52.162366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6949C68F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2,5 кв 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533BEF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6A2F0D73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0,75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23D583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3BC2C92C" w14:textId="77777777" w:rsidR="003007A9" w:rsidRDefault="00E8013C">
            <w:pPr>
              <w:ind w:left="-108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AC7ADF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5F28758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3EF5A3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6250AC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BDA3E2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45074A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359B31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8F83A2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8B9E013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DD62D6A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3007A9" w14:paraId="72408200" w14:textId="77777777">
        <w:trPr>
          <w:cantSplit/>
          <w:trHeight w:val="41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CCB48" w14:textId="77777777" w:rsidR="003007A9" w:rsidRDefault="00E8013C">
            <w:pPr>
              <w:ind w:right="-38"/>
              <w:rPr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sz w:val="16"/>
                <w:szCs w:val="16"/>
                <w:highlight w:val="yellow"/>
                <w:lang w:val="en-US" w:eastAsia="ru-RU"/>
              </w:rPr>
              <w:t>135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BF513D" w14:textId="77777777" w:rsidR="003007A9" w:rsidRDefault="00E8013C">
            <w:pPr>
              <w:ind w:right="-38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sz w:val="16"/>
                <w:szCs w:val="16"/>
                <w:highlight w:val="yellow"/>
                <w:lang w:val="en-US" w:eastAsia="ru-RU"/>
              </w:rPr>
              <w:t>135</w:t>
            </w:r>
          </w:p>
        </w:tc>
        <w:tc>
          <w:tcPr>
            <w:tcW w:w="13852" w:type="dxa"/>
            <w:gridSpan w:val="3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14:paraId="089C60F6" w14:textId="77777777" w:rsidR="003007A9" w:rsidRDefault="00E8013C">
            <w:pPr>
              <w:rPr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ru-RU"/>
              </w:rPr>
              <w:t>Исключено</w:t>
            </w: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 xml:space="preserve"> Постановлением Администрации муниципального образования «Муниципальный округ Красногорский район удмуртской Республики» от 03.04.2026г. №211</w:t>
            </w:r>
          </w:p>
        </w:tc>
      </w:tr>
      <w:tr w:rsidR="003007A9" w14:paraId="777E686E" w14:textId="77777777">
        <w:trPr>
          <w:cantSplit/>
          <w:trHeight w:val="9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82287" w14:textId="77777777" w:rsidR="003007A9" w:rsidRDefault="00E8013C">
            <w:pPr>
              <w:ind w:right="-38"/>
              <w:rPr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sz w:val="16"/>
                <w:szCs w:val="16"/>
                <w:highlight w:val="yellow"/>
                <w:lang w:val="en-US" w:eastAsia="ru-RU"/>
              </w:rPr>
              <w:t>136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BE15782" w14:textId="77777777" w:rsidR="003007A9" w:rsidRDefault="00E8013C">
            <w:pPr>
              <w:ind w:right="-38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sz w:val="16"/>
                <w:szCs w:val="16"/>
                <w:highlight w:val="yellow"/>
                <w:lang w:val="en-US" w:eastAsia="ru-RU"/>
              </w:rPr>
              <w:t>136</w:t>
            </w:r>
          </w:p>
        </w:tc>
        <w:tc>
          <w:tcPr>
            <w:tcW w:w="13852" w:type="dxa"/>
            <w:gridSpan w:val="3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14:paraId="7EE6CE1F" w14:textId="77777777" w:rsidR="003007A9" w:rsidRDefault="00E8013C">
            <w:pPr>
              <w:rPr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ru-RU"/>
              </w:rPr>
              <w:t>Исключено</w:t>
            </w: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 xml:space="preserve"> Постановлением Администрации муниципального образования «Муниципальный округ Красногорский район удмуртской Республики» от 03.04.2026г. №211</w:t>
            </w:r>
          </w:p>
        </w:tc>
      </w:tr>
      <w:tr w:rsidR="003007A9" w14:paraId="42A10638" w14:textId="77777777">
        <w:trPr>
          <w:cantSplit/>
          <w:trHeight w:val="4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936D3" w14:textId="77777777" w:rsidR="003007A9" w:rsidRDefault="00E8013C">
            <w:pPr>
              <w:ind w:right="-38"/>
              <w:rPr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sz w:val="16"/>
                <w:szCs w:val="16"/>
                <w:highlight w:val="yellow"/>
                <w:lang w:val="en-US" w:eastAsia="ru-RU"/>
              </w:rPr>
              <w:t>137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392807" w14:textId="77777777" w:rsidR="003007A9" w:rsidRDefault="00E8013C">
            <w:pPr>
              <w:ind w:right="-38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sz w:val="16"/>
                <w:szCs w:val="16"/>
                <w:highlight w:val="yellow"/>
                <w:lang w:val="en-US" w:eastAsia="ru-RU"/>
              </w:rPr>
              <w:t>137</w:t>
            </w:r>
          </w:p>
        </w:tc>
        <w:tc>
          <w:tcPr>
            <w:tcW w:w="13852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C1532E" w14:textId="77777777" w:rsidR="003007A9" w:rsidRDefault="00E8013C">
            <w:pPr>
              <w:rPr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ru-RU"/>
              </w:rPr>
              <w:t>Исключено</w:t>
            </w:r>
            <w:r>
              <w:rPr>
                <w:color w:val="000000"/>
                <w:sz w:val="16"/>
                <w:szCs w:val="16"/>
                <w:highlight w:val="yellow"/>
                <w:lang w:val="en-US" w:eastAsia="ru-RU"/>
              </w:rPr>
              <w:t xml:space="preserve"> Постановлением Администрации муниципального образования «Муниципальный округ Красногорский район удмуртской Республики» от 03.04.2026г. №211</w:t>
            </w:r>
          </w:p>
        </w:tc>
      </w:tr>
      <w:tr w:rsidR="003007A9" w14:paraId="151B6680" w14:textId="77777777">
        <w:trPr>
          <w:cantSplit/>
          <w:trHeight w:val="113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86B96" w14:textId="77777777" w:rsidR="003007A9" w:rsidRDefault="00E8013C">
            <w:pPr>
              <w:ind w:right="-3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138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C419C8" w14:textId="77777777" w:rsidR="003007A9" w:rsidRDefault="00E8013C">
            <w:pPr>
              <w:ind w:right="-3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138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1DE1A7" w14:textId="77777777" w:rsidR="003007A9" w:rsidRDefault="00E8013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д. Большие Чуваши ул.  Нагорная д.10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668EE5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57.679363</w:t>
            </w:r>
          </w:p>
          <w:p w14:paraId="5C84CF1E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51.970980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6E0A8943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2,5 кв м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40C79A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413626F4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0,75 куб м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812778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56D415B6" w14:textId="77777777" w:rsidR="003007A9" w:rsidRDefault="00E8013C">
            <w:pPr>
              <w:ind w:left="-108"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211800022026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51CF45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894FF9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CDEF5A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643F1D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D61932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916EF4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5A4DAD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62A0D2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14:paraId="4AC049E4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DF931C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007A9" w14:paraId="6EC2135D" w14:textId="77777777">
        <w:trPr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8015C" w14:textId="77777777" w:rsidR="003007A9" w:rsidRDefault="00E8013C">
            <w:pPr>
              <w:ind w:right="-38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139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98FD7E" w14:textId="77777777" w:rsidR="003007A9" w:rsidRDefault="00E8013C">
            <w:pPr>
              <w:ind w:right="-3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139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A4180CB" w14:textId="77777777" w:rsidR="003007A9" w:rsidRDefault="00E8013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д. Пивовары ул.Заречная д.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F6EA86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57.649780</w:t>
            </w:r>
          </w:p>
          <w:p w14:paraId="448FFD68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51.957972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62F959BE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 кв 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F4BB7F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51C9B913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CDE1BF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6F5A400A" w14:textId="77777777" w:rsidR="003007A9" w:rsidRDefault="00E8013C">
            <w:pPr>
              <w:ind w:left="-108" w:right="-108"/>
              <w:rPr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57AFCC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00222A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2B853E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A36925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05B789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5EEFCA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21FD3C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CFCD35F" w14:textId="77777777" w:rsidR="003007A9" w:rsidRDefault="003007A9">
            <w:pPr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14:paraId="2A459EA2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E36C64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007A9" w14:paraId="750BB596" w14:textId="77777777">
        <w:trPr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DCB3A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lastRenderedPageBreak/>
              <w:t>140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1A2E09" w14:textId="77777777" w:rsidR="003007A9" w:rsidRDefault="00E8013C">
            <w:pPr>
              <w:ind w:right="-38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140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64F16D" w14:textId="77777777" w:rsidR="003007A9" w:rsidRDefault="00E8013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с. Большой Селег  ул.Труда д.46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8EBA7D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57.659847</w:t>
            </w:r>
          </w:p>
          <w:p w14:paraId="3D9529B9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51.918979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1E6E6FA8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7,5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BE4485" w14:textId="77777777" w:rsidR="003007A9" w:rsidRDefault="00E8013C">
            <w:pPr>
              <w:jc w:val="both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5757568A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2,25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9FDD20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2BF2EB2B" w14:textId="77777777" w:rsidR="003007A9" w:rsidRDefault="00E8013C">
            <w:pPr>
              <w:ind w:left="-108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34A298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4E701D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301302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55DA9D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B09D4A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8EFB12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42BD8D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B6EA629" w14:textId="77777777" w:rsidR="003007A9" w:rsidRDefault="003007A9">
            <w:pPr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14:paraId="4EE947DD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76C25F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007A9" w14:paraId="24BBDEC2" w14:textId="77777777">
        <w:trPr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23E17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141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54E946" w14:textId="77777777" w:rsidR="003007A9" w:rsidRDefault="00E8013C">
            <w:pPr>
              <w:ind w:right="-38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141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85F201" w14:textId="77777777" w:rsidR="003007A9" w:rsidRDefault="00E8013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с. Большой Селег  ул.Труда д.37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A1E675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57.659068</w:t>
            </w:r>
          </w:p>
          <w:p w14:paraId="4012E507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51.924309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2FE9252C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7,5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43C47B" w14:textId="77777777" w:rsidR="003007A9" w:rsidRDefault="00E8013C">
            <w:pPr>
              <w:jc w:val="both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28D55EB4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2,25 куб 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C9EE5D3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16E39F9B" w14:textId="77777777" w:rsidR="003007A9" w:rsidRDefault="00E8013C">
            <w:pPr>
              <w:ind w:left="-108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6EA984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6A0D3C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8AA04D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3453DC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81E701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87E129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D5CCE5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222F5B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14:paraId="7F7F7871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3C84B4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3007A9" w14:paraId="5124CC3C" w14:textId="77777777">
        <w:trPr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65D8B7F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142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5DBD6ADD" w14:textId="77777777" w:rsidR="003007A9" w:rsidRDefault="00E8013C">
            <w:pPr>
              <w:ind w:right="-3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142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46B9976C" w14:textId="77777777" w:rsidR="003007A9" w:rsidRDefault="00E8013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с. Большой Селег  кладбище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58F2DCBB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57.659601</w:t>
            </w:r>
          </w:p>
          <w:p w14:paraId="780ACB3F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51.926411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51241D82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 кв 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718CD42C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42B494EB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1,5 куб м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24C1DBCE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3C1A3EE9" w14:textId="77777777" w:rsidR="003007A9" w:rsidRDefault="00E8013C">
            <w:pPr>
              <w:ind w:left="-108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55EC38A6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6246277F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38662242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413CFFC4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5C2CC81C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3D05C612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218C6999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22BBC9E2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93C9887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кладбище</w:t>
            </w:r>
          </w:p>
        </w:tc>
        <w:tc>
          <w:tcPr>
            <w:tcW w:w="10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44B43A13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3007A9" w14:paraId="3C5A3DDB" w14:textId="77777777">
        <w:trPr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BBBF1C4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143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4436A91F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143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0002D798" w14:textId="77777777" w:rsidR="003007A9" w:rsidRDefault="00E8013C">
            <w:pP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. Красногорское, ул. Восточная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081580B8" w14:textId="77777777" w:rsidR="003007A9" w:rsidRDefault="00E8013C">
            <w:pPr>
              <w:jc w:val="both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57.</w:t>
            </w:r>
            <w:r>
              <w:rPr>
                <w:sz w:val="16"/>
                <w:szCs w:val="16"/>
                <w:lang w:val="en-US" w:eastAsia="ru-RU"/>
              </w:rPr>
              <w:t>699751</w:t>
            </w:r>
          </w:p>
          <w:p w14:paraId="3BF7C38D" w14:textId="77777777" w:rsidR="003007A9" w:rsidRDefault="00E8013C">
            <w:pPr>
              <w:jc w:val="both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  <w:r>
              <w:rPr>
                <w:sz w:val="16"/>
                <w:szCs w:val="16"/>
                <w:lang w:val="en-US" w:eastAsia="ru-RU"/>
              </w:rPr>
              <w:t>2.50332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2B15BC15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 кв м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7BDD336A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700A55C7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1,5 куб м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57899F43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55AFC3CD" w14:textId="77777777" w:rsidR="003007A9" w:rsidRDefault="00E8013C">
            <w:pPr>
              <w:ind w:left="-108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52F76FFB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798FC839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1C011CF5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71C0AC5B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07A11899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4A394AAC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12F27EF4" w14:textId="77777777" w:rsidR="003007A9" w:rsidRDefault="00E8013C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7BFD21A4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90089F6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кладбище</w:t>
            </w:r>
          </w:p>
        </w:tc>
        <w:tc>
          <w:tcPr>
            <w:tcW w:w="10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64B98618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3007A9" w14:paraId="2DA28473" w14:textId="77777777">
        <w:trPr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D03CD0D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144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45DE6B67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144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00CB15AE" w14:textId="77777777" w:rsidR="003007A9" w:rsidRDefault="00E8013C">
            <w:pP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. Красногорское, ул. Глазовская, д. 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0A0B5DBA" w14:textId="77777777" w:rsidR="003007A9" w:rsidRDefault="00E8013C">
            <w:pPr>
              <w:jc w:val="both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57.712843</w:t>
            </w:r>
          </w:p>
          <w:p w14:paraId="71174DCF" w14:textId="77777777" w:rsidR="003007A9" w:rsidRDefault="00E8013C">
            <w:pPr>
              <w:jc w:val="both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52.502014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2610EE1B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728B5341" w14:textId="77777777" w:rsidR="003007A9" w:rsidRDefault="00E8013C">
            <w:pPr>
              <w:jc w:val="both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6605CF76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0,8 куб.м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07F4BC9C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52F45EDF" w14:textId="77777777" w:rsidR="003007A9" w:rsidRDefault="00E8013C">
            <w:pPr>
              <w:ind w:left="-108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03E885AE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0A5D1092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2F5178E6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6397CA72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513E6EC6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632C8954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3E9D4ED5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33E609C3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B114327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0049E353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3007A9" w14:paraId="758C7D0E" w14:textId="77777777">
        <w:trPr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EC00A71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145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385D7109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145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73C633E4" w14:textId="77777777" w:rsidR="003007A9" w:rsidRDefault="00E8013C">
            <w:pP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. Красногорское, пер. Прудовый, д.7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15C1B8ED" w14:textId="77777777" w:rsidR="003007A9" w:rsidRDefault="00E8013C">
            <w:pPr>
              <w:jc w:val="both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57.704490</w:t>
            </w:r>
          </w:p>
          <w:p w14:paraId="43E022C1" w14:textId="77777777" w:rsidR="003007A9" w:rsidRDefault="00E8013C">
            <w:pPr>
              <w:jc w:val="both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52.482820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08A22AF8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5057324D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3C319561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0,8 куб.м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553C892C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0E673C26" w14:textId="77777777" w:rsidR="003007A9" w:rsidRDefault="00E8013C">
            <w:pPr>
              <w:ind w:left="-108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297B2525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744CBDC7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3F19641E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4C22B13C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69F61892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211987B6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6B780F75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77F5DA23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DBE5A71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7AA05FEA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3007A9" w14:paraId="2265696F" w14:textId="77777777">
        <w:trPr>
          <w:cantSplit/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67567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lastRenderedPageBreak/>
              <w:t>146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F2B8DF" w14:textId="77777777" w:rsidR="003007A9" w:rsidRDefault="00E8013C">
            <w:pPr>
              <w:ind w:right="-38"/>
              <w:rPr>
                <w:color w:val="000000"/>
                <w:sz w:val="16"/>
                <w:szCs w:val="16"/>
                <w:lang w:val="en-US" w:eastAsia="ru-RU"/>
              </w:rPr>
            </w:pPr>
            <w:r>
              <w:rPr>
                <w:color w:val="000000"/>
                <w:sz w:val="16"/>
                <w:szCs w:val="16"/>
                <w:lang w:val="en-US" w:eastAsia="ru-RU"/>
              </w:rPr>
              <w:t>146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AB35A8" w14:textId="77777777" w:rsidR="003007A9" w:rsidRDefault="00E8013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. Красногорское, пер. Дорожный, д.7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361E36" w14:textId="77777777" w:rsidR="003007A9" w:rsidRDefault="00E8013C">
            <w:pPr>
              <w:jc w:val="both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57.710794</w:t>
            </w:r>
          </w:p>
          <w:p w14:paraId="0D31CF98" w14:textId="77777777" w:rsidR="003007A9" w:rsidRDefault="00E8013C">
            <w:pPr>
              <w:jc w:val="both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52.504667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4AF5A2C1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 кв.м.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71AA38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3F9BF398" w14:textId="77777777" w:rsidR="003007A9" w:rsidRDefault="00E8013C">
            <w:pPr>
              <w:ind w:left="113" w:right="113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0,8 куб.м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DCF279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Администрация МО "Муниципальный округ Красногорский район Удмуртской Республики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extDirection w:val="btLr"/>
            <w:vAlign w:val="center"/>
          </w:tcPr>
          <w:p w14:paraId="234EE726" w14:textId="77777777" w:rsidR="003007A9" w:rsidRDefault="00E8013C">
            <w:pPr>
              <w:ind w:left="-108"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1211800022026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065275" w14:textId="77777777" w:rsidR="003007A9" w:rsidRDefault="00E8013C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УР,Красногорский район, с.Красногорское,ул Ленина д.64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960813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C0BC3C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022309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06F6ED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3B8FBB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05C429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4340D3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14:paraId="7F1A8FBA" w14:textId="77777777" w:rsidR="003007A9" w:rsidRDefault="00E8013C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дома</w:t>
            </w:r>
          </w:p>
        </w:tc>
        <w:tc>
          <w:tcPr>
            <w:tcW w:w="1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908D1CD" w14:textId="77777777" w:rsidR="003007A9" w:rsidRDefault="003007A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14:paraId="278A9780" w14:textId="77777777" w:rsidR="003007A9" w:rsidRDefault="003007A9">
      <w:pPr>
        <w:pStyle w:val="a6"/>
        <w:tabs>
          <w:tab w:val="left" w:pos="0"/>
        </w:tabs>
        <w:rPr>
          <w:sz w:val="20"/>
          <w:szCs w:val="20"/>
        </w:rPr>
      </w:pPr>
    </w:p>
    <w:p w14:paraId="0AE2CA9E" w14:textId="77777777" w:rsidR="003007A9" w:rsidRDefault="003007A9"/>
    <w:sectPr w:rsidR="003007A9">
      <w:pgSz w:w="16838" w:h="11906" w:orient="landscape"/>
      <w:pgMar w:top="568" w:right="52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54FC4" w14:textId="77777777" w:rsidR="003007A9" w:rsidRDefault="00E8013C">
      <w:pPr>
        <w:spacing w:line="240" w:lineRule="auto"/>
      </w:pPr>
      <w:r>
        <w:separator/>
      </w:r>
    </w:p>
  </w:endnote>
  <w:endnote w:type="continuationSeparator" w:id="0">
    <w:p w14:paraId="173388BC" w14:textId="77777777" w:rsidR="003007A9" w:rsidRDefault="00E80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T Astra Serif">
    <w:altName w:val="Calibri"/>
    <w:charset w:val="00"/>
    <w:family w:val="auto"/>
    <w:pitch w:val="default"/>
    <w:sig w:usb0="A00002EF" w:usb1="5000204B" w:usb2="00000020" w:usb3="00000000" w:csb0="20000097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C744" w14:textId="77777777" w:rsidR="003007A9" w:rsidRDefault="00E8013C">
      <w:pPr>
        <w:spacing w:after="0"/>
      </w:pPr>
      <w:r>
        <w:separator/>
      </w:r>
    </w:p>
  </w:footnote>
  <w:footnote w:type="continuationSeparator" w:id="0">
    <w:p w14:paraId="001249F6" w14:textId="77777777" w:rsidR="003007A9" w:rsidRDefault="00E801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17"/>
    <w:rsid w:val="00006327"/>
    <w:rsid w:val="00061A78"/>
    <w:rsid w:val="000A2D78"/>
    <w:rsid w:val="000C7585"/>
    <w:rsid w:val="000E15AD"/>
    <w:rsid w:val="000F0262"/>
    <w:rsid w:val="000F294F"/>
    <w:rsid w:val="001232D1"/>
    <w:rsid w:val="0012579E"/>
    <w:rsid w:val="001565A4"/>
    <w:rsid w:val="00173103"/>
    <w:rsid w:val="0017487D"/>
    <w:rsid w:val="001A6C48"/>
    <w:rsid w:val="001C105C"/>
    <w:rsid w:val="002137E6"/>
    <w:rsid w:val="002178EF"/>
    <w:rsid w:val="00274878"/>
    <w:rsid w:val="0029785F"/>
    <w:rsid w:val="002A63C2"/>
    <w:rsid w:val="002F7FAC"/>
    <w:rsid w:val="003007A9"/>
    <w:rsid w:val="00305FE9"/>
    <w:rsid w:val="00310939"/>
    <w:rsid w:val="00330DD6"/>
    <w:rsid w:val="00377DE0"/>
    <w:rsid w:val="0039773C"/>
    <w:rsid w:val="003C5325"/>
    <w:rsid w:val="00447583"/>
    <w:rsid w:val="004610AF"/>
    <w:rsid w:val="00490B11"/>
    <w:rsid w:val="00497D98"/>
    <w:rsid w:val="004C1F5B"/>
    <w:rsid w:val="004C4463"/>
    <w:rsid w:val="005172C4"/>
    <w:rsid w:val="00547800"/>
    <w:rsid w:val="00547CDB"/>
    <w:rsid w:val="005800E5"/>
    <w:rsid w:val="00584F25"/>
    <w:rsid w:val="00590BBB"/>
    <w:rsid w:val="005A6401"/>
    <w:rsid w:val="005C6111"/>
    <w:rsid w:val="005C755B"/>
    <w:rsid w:val="005D5A17"/>
    <w:rsid w:val="005F21D2"/>
    <w:rsid w:val="006466F8"/>
    <w:rsid w:val="0074450C"/>
    <w:rsid w:val="0074551F"/>
    <w:rsid w:val="00755533"/>
    <w:rsid w:val="00763A86"/>
    <w:rsid w:val="007743CD"/>
    <w:rsid w:val="008030C0"/>
    <w:rsid w:val="008050C5"/>
    <w:rsid w:val="00824463"/>
    <w:rsid w:val="008272BC"/>
    <w:rsid w:val="00841EDB"/>
    <w:rsid w:val="00846421"/>
    <w:rsid w:val="00860E66"/>
    <w:rsid w:val="00876AA2"/>
    <w:rsid w:val="00896451"/>
    <w:rsid w:val="00917E28"/>
    <w:rsid w:val="0096662A"/>
    <w:rsid w:val="009D797B"/>
    <w:rsid w:val="009E17B9"/>
    <w:rsid w:val="00A11D25"/>
    <w:rsid w:val="00A34D2E"/>
    <w:rsid w:val="00A476AF"/>
    <w:rsid w:val="00A500E5"/>
    <w:rsid w:val="00A83C50"/>
    <w:rsid w:val="00AA5F92"/>
    <w:rsid w:val="00AB4EB1"/>
    <w:rsid w:val="00AC1488"/>
    <w:rsid w:val="00AD227F"/>
    <w:rsid w:val="00AE0486"/>
    <w:rsid w:val="00B12327"/>
    <w:rsid w:val="00B37517"/>
    <w:rsid w:val="00B81892"/>
    <w:rsid w:val="00BF011C"/>
    <w:rsid w:val="00C37D26"/>
    <w:rsid w:val="00C87963"/>
    <w:rsid w:val="00CA1686"/>
    <w:rsid w:val="00CA4B7F"/>
    <w:rsid w:val="00CA5DD2"/>
    <w:rsid w:val="00CF0A56"/>
    <w:rsid w:val="00D350BB"/>
    <w:rsid w:val="00D43095"/>
    <w:rsid w:val="00D47034"/>
    <w:rsid w:val="00D5156D"/>
    <w:rsid w:val="00D80851"/>
    <w:rsid w:val="00DB249E"/>
    <w:rsid w:val="00DF5900"/>
    <w:rsid w:val="00E20014"/>
    <w:rsid w:val="00E33BD6"/>
    <w:rsid w:val="00E33F6A"/>
    <w:rsid w:val="00E378C1"/>
    <w:rsid w:val="00E7674C"/>
    <w:rsid w:val="00E8013C"/>
    <w:rsid w:val="00ED365B"/>
    <w:rsid w:val="00F00A6D"/>
    <w:rsid w:val="00F07869"/>
    <w:rsid w:val="00F24E12"/>
    <w:rsid w:val="00F409EB"/>
    <w:rsid w:val="00F41A5B"/>
    <w:rsid w:val="00F42DD5"/>
    <w:rsid w:val="00FA28CC"/>
    <w:rsid w:val="00FE494A"/>
    <w:rsid w:val="01C80F8D"/>
    <w:rsid w:val="02384639"/>
    <w:rsid w:val="062B5508"/>
    <w:rsid w:val="07655731"/>
    <w:rsid w:val="08606C98"/>
    <w:rsid w:val="09DF4FDD"/>
    <w:rsid w:val="0AFA3897"/>
    <w:rsid w:val="137A2D83"/>
    <w:rsid w:val="154901B8"/>
    <w:rsid w:val="15714539"/>
    <w:rsid w:val="15CE44F1"/>
    <w:rsid w:val="18153CE9"/>
    <w:rsid w:val="1D245D02"/>
    <w:rsid w:val="1D7D1390"/>
    <w:rsid w:val="20101C28"/>
    <w:rsid w:val="23085A51"/>
    <w:rsid w:val="24DA75BB"/>
    <w:rsid w:val="27880FEE"/>
    <w:rsid w:val="29C26E11"/>
    <w:rsid w:val="2B163771"/>
    <w:rsid w:val="2C7B5A8A"/>
    <w:rsid w:val="2D6C33A0"/>
    <w:rsid w:val="2FD2000A"/>
    <w:rsid w:val="30D9483E"/>
    <w:rsid w:val="34B1033C"/>
    <w:rsid w:val="36AF0239"/>
    <w:rsid w:val="3C4B2E86"/>
    <w:rsid w:val="3DF5047E"/>
    <w:rsid w:val="3F917171"/>
    <w:rsid w:val="3FE53569"/>
    <w:rsid w:val="415B3994"/>
    <w:rsid w:val="41D00C05"/>
    <w:rsid w:val="42416210"/>
    <w:rsid w:val="42F700CA"/>
    <w:rsid w:val="44BE102C"/>
    <w:rsid w:val="4582714E"/>
    <w:rsid w:val="465B3CBC"/>
    <w:rsid w:val="46B46A01"/>
    <w:rsid w:val="470C17EF"/>
    <w:rsid w:val="47BE6742"/>
    <w:rsid w:val="47F15C97"/>
    <w:rsid w:val="48490151"/>
    <w:rsid w:val="497040AF"/>
    <w:rsid w:val="49F04802"/>
    <w:rsid w:val="4A6F0B81"/>
    <w:rsid w:val="4ACF0F76"/>
    <w:rsid w:val="4DA457ED"/>
    <w:rsid w:val="5137691E"/>
    <w:rsid w:val="516334BB"/>
    <w:rsid w:val="517C5461"/>
    <w:rsid w:val="52231821"/>
    <w:rsid w:val="5350433D"/>
    <w:rsid w:val="570B3B6B"/>
    <w:rsid w:val="5B1259FA"/>
    <w:rsid w:val="5B6D19FF"/>
    <w:rsid w:val="5C5F58F2"/>
    <w:rsid w:val="5E2D4820"/>
    <w:rsid w:val="5EF73D4B"/>
    <w:rsid w:val="60C8296E"/>
    <w:rsid w:val="61EA0FD1"/>
    <w:rsid w:val="62281283"/>
    <w:rsid w:val="63007AB0"/>
    <w:rsid w:val="63157C61"/>
    <w:rsid w:val="6450489B"/>
    <w:rsid w:val="658F77B8"/>
    <w:rsid w:val="69D4790A"/>
    <w:rsid w:val="6ACF1102"/>
    <w:rsid w:val="70F62167"/>
    <w:rsid w:val="718224A5"/>
    <w:rsid w:val="740B2836"/>
    <w:rsid w:val="74CB6BAB"/>
    <w:rsid w:val="77335381"/>
    <w:rsid w:val="7A8A5D97"/>
    <w:rsid w:val="7F4C51D5"/>
    <w:rsid w:val="7FD07532"/>
    <w:rsid w:val="7FE2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5420"/>
  <w15:docId w15:val="{1BB2A046-9199-472E-BD21-9CD530FD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Body Text"/>
    <w:basedOn w:val="a"/>
    <w:link w:val="a7"/>
    <w:qFormat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Title"/>
    <w:basedOn w:val="a"/>
    <w:next w:val="a6"/>
    <w:link w:val="a9"/>
    <w:qFormat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a">
    <w:name w:val="List"/>
    <w:basedOn w:val="a6"/>
    <w:qFormat/>
    <w:rPr>
      <w:rFonts w:cs="Tahoma"/>
    </w:rPr>
  </w:style>
  <w:style w:type="table" w:styleId="ab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WW8Num1z1">
    <w:name w:val="WW8Num1z1"/>
    <w:qFormat/>
    <w:rPr>
      <w:rFonts w:ascii="Times New Roman" w:eastAsia="Times New Roman" w:hAnsi="Times New Roman" w:cs="Times New Roman"/>
    </w:rPr>
  </w:style>
  <w:style w:type="character" w:customStyle="1" w:styleId="1">
    <w:name w:val="Основной шрифт абзаца1"/>
    <w:qFormat/>
  </w:style>
  <w:style w:type="character" w:customStyle="1" w:styleId="a9">
    <w:name w:val="Заголовок Знак"/>
    <w:basedOn w:val="a0"/>
    <w:link w:val="a8"/>
    <w:qFormat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0">
    <w:name w:val="Название1"/>
    <w:basedOn w:val="a"/>
    <w:qFormat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2">
    <w:name w:val="Основной текст (2)_"/>
    <w:link w:val="20"/>
    <w:qFormat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after="240" w:line="271" w:lineRule="exact"/>
      <w:jc w:val="center"/>
    </w:pPr>
    <w:rPr>
      <w:b/>
      <w:bCs/>
      <w:sz w:val="25"/>
      <w:szCs w:val="25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99"/>
    <w:unhideWhenUsed/>
    <w:qFormat/>
    <w:pPr>
      <w:ind w:left="720"/>
      <w:contextualSpacing/>
    </w:p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74FE3-F63B-4006-9E9F-6C6229BEEC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34</Pages>
  <Words>8225</Words>
  <Characters>46887</Characters>
  <Application>Microsoft Office Word</Application>
  <DocSecurity>0</DocSecurity>
  <Lines>390</Lines>
  <Paragraphs>110</Paragraphs>
  <ScaleCrop>false</ScaleCrop>
  <Company>SPecialiST RePack</Company>
  <LinksUpToDate>false</LinksUpToDate>
  <CharactersWithSpaces>55002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Поторочин Павел Павлович</cp:lastModifiedBy>
  <cp:revision>65</cp:revision>
  <cp:lastPrinted>2023-11-21T10:27:00Z</cp:lastPrinted>
  <dcterms:created xsi:type="dcterms:W3CDTF">2022-06-15T04:10:00Z</dcterms:created>
  <dcterms:modified xsi:type="dcterms:W3CDTF">2026-04-14T09:53:00Z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F92E80C086C94FF98C2B00F99DECB156</vt:lpwstr>
  </property>
</Properties>
</file>