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8"/>
        <w:gridCol w:w="1459"/>
        <w:gridCol w:w="4183"/>
      </w:tblGrid>
      <w:tr w:rsidR="000F11D1" w:rsidRPr="00453F8D" w14:paraId="055239D8" w14:textId="77777777" w:rsidTr="00995E57">
        <w:trPr>
          <w:trHeight w:val="1147"/>
          <w:jc w:val="center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80762" w14:textId="77777777" w:rsidR="000F11D1" w:rsidRDefault="000F11D1" w:rsidP="0017494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00742" w14:textId="338FC2C3" w:rsidR="000F11D1" w:rsidRPr="00453F8D" w:rsidRDefault="000F11D1" w:rsidP="00174942">
            <w:pPr>
              <w:pStyle w:val="a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53F8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7897E6" wp14:editId="55AEF23C">
                  <wp:extent cx="691515" cy="628015"/>
                  <wp:effectExtent l="0" t="0" r="0" b="635"/>
                  <wp:docPr id="10600388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31B7B" w14:textId="77777777" w:rsidR="000F11D1" w:rsidRPr="00453F8D" w:rsidRDefault="000F11D1" w:rsidP="00174942">
            <w:pPr>
              <w:pStyle w:val="a7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 w:rsidR="000F11D1" w:rsidRPr="00453F8D" w14:paraId="535D6C07" w14:textId="77777777" w:rsidTr="00995E57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81C632" w14:textId="77777777" w:rsidR="000F11D1" w:rsidRPr="00453F8D" w:rsidRDefault="000F11D1" w:rsidP="00174942">
            <w:pPr>
              <w:pStyle w:val="a7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53F8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АДМИНИСТРАЦИЯ МУНИЦИПАЛЬНОГО ОБРАЗОВАНИЯ</w:t>
            </w:r>
          </w:p>
          <w:p w14:paraId="139D44E2" w14:textId="77777777" w:rsidR="000F11D1" w:rsidRPr="00453F8D" w:rsidRDefault="000F11D1" w:rsidP="00174942">
            <w:pPr>
              <w:pStyle w:val="a7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53F8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136847FA" w14:textId="77777777" w:rsidR="000F11D1" w:rsidRPr="00453F8D" w:rsidRDefault="000F11D1" w:rsidP="00174942">
            <w:pPr>
              <w:pStyle w:val="a7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53F8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УДМУРТСКОЙ РЕСПУБЛИКИ»</w:t>
            </w:r>
          </w:p>
          <w:p w14:paraId="229E0C4D" w14:textId="77777777" w:rsidR="000F11D1" w:rsidRPr="00453F8D" w:rsidRDefault="000F11D1" w:rsidP="00174942">
            <w:pPr>
              <w:pStyle w:val="a7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244AAE95" w14:textId="77777777" w:rsidR="000F11D1" w:rsidRPr="00453F8D" w:rsidRDefault="000F11D1" w:rsidP="00174942">
            <w:pPr>
              <w:pStyle w:val="a7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53F8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«УДМУРТ ЭЛЬКУНЫСЬ КРАСНОГОРСК ЁРОС</w:t>
            </w:r>
          </w:p>
          <w:p w14:paraId="60183DFA" w14:textId="77777777" w:rsidR="000F11D1" w:rsidRPr="00453F8D" w:rsidRDefault="000F11D1" w:rsidP="00174942">
            <w:pPr>
              <w:pStyle w:val="a7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53F8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МУНИЦИПАЛ ОКРУГ» МУНИЦИПАЛ КЫЛДЫТЭТЛЭН</w:t>
            </w:r>
          </w:p>
          <w:p w14:paraId="1D0E9456" w14:textId="77777777" w:rsidR="000F11D1" w:rsidRPr="00453F8D" w:rsidRDefault="000F11D1" w:rsidP="00174942">
            <w:pPr>
              <w:pStyle w:val="a7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453F8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АДМИНИСТРАЦИЕЗ</w:t>
            </w:r>
          </w:p>
        </w:tc>
      </w:tr>
      <w:tr w:rsidR="000F11D1" w:rsidRPr="00453F8D" w14:paraId="45642008" w14:textId="77777777" w:rsidTr="00995E57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0618A4" w14:textId="77777777" w:rsidR="000F11D1" w:rsidRPr="00453F8D" w:rsidRDefault="000F11D1" w:rsidP="00174942">
            <w:pPr>
              <w:pStyle w:val="a7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14:paraId="7EEC2C15" w14:textId="77777777" w:rsidR="000F11D1" w:rsidRPr="00453F8D" w:rsidRDefault="000F11D1" w:rsidP="00174942">
            <w:pPr>
              <w:pStyle w:val="a7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</w:pPr>
            <w:r w:rsidRPr="00453F8D">
              <w:rPr>
                <w:rFonts w:ascii="Times New Roman" w:hAnsi="Times New Roman"/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2D2DBD3B" w14:textId="77777777" w:rsidR="000F11D1" w:rsidRPr="00453F8D" w:rsidRDefault="000F11D1" w:rsidP="00174942">
      <w:pPr>
        <w:pStyle w:val="a7"/>
        <w:jc w:val="center"/>
        <w:rPr>
          <w:rFonts w:ascii="Times New Roman" w:eastAsia="Calibri" w:hAnsi="Times New Roman"/>
          <w:sz w:val="28"/>
          <w:szCs w:val="28"/>
        </w:rPr>
      </w:pPr>
    </w:p>
    <w:p w14:paraId="4EC1509B" w14:textId="6BB776C6" w:rsidR="000F11D1" w:rsidRPr="00453F8D" w:rsidRDefault="000F11D1" w:rsidP="00174942">
      <w:pPr>
        <w:pStyle w:val="a7"/>
        <w:jc w:val="both"/>
        <w:rPr>
          <w:rFonts w:ascii="Times New Roman" w:eastAsia="Calibri" w:hAnsi="Times New Roman"/>
          <w:sz w:val="28"/>
          <w:szCs w:val="28"/>
        </w:rPr>
      </w:pPr>
      <w:r w:rsidRPr="00453F8D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>30</w:t>
      </w:r>
      <w:r w:rsidRPr="00453F8D">
        <w:rPr>
          <w:rFonts w:ascii="Times New Roman" w:eastAsia="Calibri" w:hAnsi="Times New Roman"/>
          <w:sz w:val="28"/>
          <w:szCs w:val="28"/>
        </w:rPr>
        <w:t xml:space="preserve">» </w:t>
      </w:r>
      <w:r w:rsidR="000F1867">
        <w:rPr>
          <w:rFonts w:ascii="Times New Roman" w:eastAsia="Calibri" w:hAnsi="Times New Roman"/>
          <w:sz w:val="28"/>
          <w:szCs w:val="28"/>
        </w:rPr>
        <w:t>октября</w:t>
      </w:r>
      <w:r w:rsidRPr="00453F8D">
        <w:rPr>
          <w:rFonts w:ascii="Times New Roman" w:eastAsia="Calibri" w:hAnsi="Times New Roman"/>
          <w:sz w:val="28"/>
          <w:szCs w:val="28"/>
        </w:rPr>
        <w:t xml:space="preserve"> 202</w:t>
      </w:r>
      <w:r>
        <w:rPr>
          <w:rFonts w:ascii="Times New Roman" w:eastAsia="Calibri" w:hAnsi="Times New Roman"/>
          <w:sz w:val="28"/>
          <w:szCs w:val="28"/>
        </w:rPr>
        <w:t>3</w:t>
      </w:r>
      <w:r w:rsidRPr="00453F8D">
        <w:rPr>
          <w:rFonts w:ascii="Times New Roman" w:eastAsia="Calibri" w:hAnsi="Times New Roman"/>
          <w:sz w:val="28"/>
          <w:szCs w:val="28"/>
        </w:rPr>
        <w:t xml:space="preserve"> года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</w:t>
      </w:r>
      <w:r w:rsidRPr="00453F8D">
        <w:rPr>
          <w:rFonts w:ascii="Times New Roman" w:eastAsia="Calibri" w:hAnsi="Times New Roman"/>
          <w:sz w:val="28"/>
          <w:szCs w:val="28"/>
        </w:rPr>
        <w:t xml:space="preserve">       </w:t>
      </w:r>
      <w:r w:rsidR="000F1867">
        <w:rPr>
          <w:rFonts w:ascii="Times New Roman" w:eastAsia="Calibri" w:hAnsi="Times New Roman"/>
          <w:sz w:val="28"/>
          <w:szCs w:val="28"/>
        </w:rPr>
        <w:t xml:space="preserve">                           </w:t>
      </w:r>
      <w:r w:rsidRPr="00453F8D">
        <w:rPr>
          <w:rFonts w:ascii="Times New Roman" w:eastAsia="Calibri" w:hAnsi="Times New Roman"/>
          <w:sz w:val="28"/>
          <w:szCs w:val="28"/>
        </w:rPr>
        <w:t xml:space="preserve"> № </w:t>
      </w:r>
      <w:r>
        <w:rPr>
          <w:rFonts w:ascii="Times New Roman" w:eastAsia="Calibri" w:hAnsi="Times New Roman"/>
          <w:sz w:val="28"/>
          <w:szCs w:val="28"/>
        </w:rPr>
        <w:t>1219</w:t>
      </w:r>
    </w:p>
    <w:p w14:paraId="693E31C8" w14:textId="77777777" w:rsidR="000F11D1" w:rsidRPr="00453F8D" w:rsidRDefault="000F11D1" w:rsidP="00174942">
      <w:pPr>
        <w:pStyle w:val="a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53F8D">
        <w:rPr>
          <w:rFonts w:ascii="Times New Roman" w:eastAsia="Calibri" w:hAnsi="Times New Roman"/>
          <w:b/>
          <w:sz w:val="24"/>
          <w:szCs w:val="24"/>
        </w:rPr>
        <w:t>с. Красногорское</w:t>
      </w:r>
    </w:p>
    <w:p w14:paraId="1208BFF1" w14:textId="77777777" w:rsidR="000F11D1" w:rsidRPr="00453F8D" w:rsidRDefault="000F11D1" w:rsidP="00174942">
      <w:pPr>
        <w:pStyle w:val="a7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0F11D1" w:rsidRPr="004D7A3D" w14:paraId="1EFCA4E6" w14:textId="77777777" w:rsidTr="00995E57">
        <w:tc>
          <w:tcPr>
            <w:tcW w:w="5637" w:type="dxa"/>
            <w:shd w:val="clear" w:color="auto" w:fill="auto"/>
          </w:tcPr>
          <w:p w14:paraId="5C34A53F" w14:textId="5C69C183" w:rsidR="000F11D1" w:rsidRPr="004D7A3D" w:rsidRDefault="000F11D1" w:rsidP="00174942">
            <w:pPr>
              <w:pStyle w:val="a7"/>
              <w:jc w:val="both"/>
              <w:rPr>
                <w:rFonts w:eastAsia="Calibri"/>
                <w:b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О внесении изменений в муниципальную программу Красногорского района «Муниципальное управление» на 2015-2026</w:t>
            </w:r>
          </w:p>
        </w:tc>
        <w:tc>
          <w:tcPr>
            <w:tcW w:w="3934" w:type="dxa"/>
            <w:shd w:val="clear" w:color="auto" w:fill="auto"/>
          </w:tcPr>
          <w:p w14:paraId="6AB43907" w14:textId="77777777" w:rsidR="000F11D1" w:rsidRPr="004D7A3D" w:rsidRDefault="000F11D1" w:rsidP="00174942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</w:tc>
      </w:tr>
    </w:tbl>
    <w:p w14:paraId="6A248075" w14:textId="77777777" w:rsidR="000F1867" w:rsidRDefault="000F1867" w:rsidP="00174942">
      <w:pPr>
        <w:ind w:firstLine="708"/>
        <w:jc w:val="both"/>
        <w:rPr>
          <w:rFonts w:eastAsia="Calibri"/>
          <w:szCs w:val="24"/>
          <w:lang w:eastAsia="en-US"/>
        </w:rPr>
      </w:pPr>
    </w:p>
    <w:p w14:paraId="5D4EDFD9" w14:textId="68A8B197" w:rsidR="000F11D1" w:rsidRPr="009039E9" w:rsidRDefault="000F11D1" w:rsidP="00174942">
      <w:pPr>
        <w:ind w:firstLine="708"/>
        <w:jc w:val="both"/>
        <w:rPr>
          <w:rFonts w:eastAsia="Calibri"/>
          <w:szCs w:val="24"/>
          <w:lang w:eastAsia="en-US"/>
        </w:rPr>
      </w:pPr>
      <w:r w:rsidRPr="009039E9">
        <w:rPr>
          <w:rFonts w:eastAsia="Calibri"/>
          <w:szCs w:val="24"/>
          <w:lang w:eastAsia="en-US"/>
        </w:rPr>
        <w:t xml:space="preserve">В целях приведения финансирования программы в соответствие с утвержденным бюджетом муниципального образования «Муниципальный округ Красногорский район Удмуртской Республики» на 2023 год и плановый период 2024-2025 годы, согласно постановления Правительства Российской Федерации от 26.05.2021 г № 786 «О системе управления государственными программами Российской Федерации», руководствуясь Федеральным законом от 06 октября 2003 года № 131-ФЗ «Об общих принципах местного самоуправления в Российской Федерации», 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Порядка разработки, формирования, реализации и оценки эффективности муниципальных программ муниципального образования Красногорский район», на основании заключения Контрольно-счетного органа муниципального образования «Муниципальный округ Красногорский район Удмуртской Республики» от </w:t>
      </w:r>
      <w:r w:rsidR="00E71B7E">
        <w:rPr>
          <w:rFonts w:eastAsia="Calibri"/>
          <w:szCs w:val="24"/>
          <w:lang w:eastAsia="en-US"/>
        </w:rPr>
        <w:t>«</w:t>
      </w:r>
      <w:r w:rsidR="00213DD4">
        <w:rPr>
          <w:rFonts w:eastAsia="Calibri"/>
          <w:szCs w:val="24"/>
          <w:lang w:eastAsia="en-US"/>
        </w:rPr>
        <w:t>30</w:t>
      </w:r>
      <w:r w:rsidR="00E71B7E">
        <w:rPr>
          <w:rFonts w:eastAsia="Calibri"/>
          <w:szCs w:val="24"/>
          <w:lang w:eastAsia="en-US"/>
        </w:rPr>
        <w:t xml:space="preserve">» </w:t>
      </w:r>
      <w:r w:rsidR="00213DD4">
        <w:rPr>
          <w:rFonts w:eastAsia="Calibri"/>
          <w:szCs w:val="24"/>
          <w:lang w:eastAsia="en-US"/>
        </w:rPr>
        <w:t>октября</w:t>
      </w:r>
      <w:r w:rsidR="00E71B7E">
        <w:rPr>
          <w:rFonts w:eastAsia="Calibri"/>
          <w:szCs w:val="24"/>
          <w:lang w:eastAsia="en-US"/>
        </w:rPr>
        <w:t xml:space="preserve"> </w:t>
      </w:r>
      <w:r w:rsidRPr="009039E9">
        <w:rPr>
          <w:rFonts w:eastAsia="Calibri"/>
          <w:szCs w:val="24"/>
          <w:lang w:eastAsia="en-US"/>
        </w:rPr>
        <w:t>2023 года,</w:t>
      </w:r>
    </w:p>
    <w:p w14:paraId="35EE6EEF" w14:textId="77777777" w:rsidR="000F11D1" w:rsidRDefault="000F11D1" w:rsidP="00174942">
      <w:pPr>
        <w:jc w:val="center"/>
        <w:rPr>
          <w:sz w:val="28"/>
          <w:szCs w:val="28"/>
        </w:rPr>
      </w:pPr>
    </w:p>
    <w:p w14:paraId="17229E45" w14:textId="77777777" w:rsidR="000F11D1" w:rsidRPr="00C60A59" w:rsidRDefault="000F11D1" w:rsidP="00174942">
      <w:pPr>
        <w:jc w:val="center"/>
        <w:rPr>
          <w:sz w:val="28"/>
          <w:szCs w:val="28"/>
        </w:rPr>
      </w:pPr>
      <w:r w:rsidRPr="00C60A59">
        <w:rPr>
          <w:sz w:val="28"/>
          <w:szCs w:val="28"/>
        </w:rPr>
        <w:t>АДМИНИСТРАЦИЯ ПОСТАНОВЛЯЕТ:</w:t>
      </w:r>
    </w:p>
    <w:p w14:paraId="261E6F92" w14:textId="77777777" w:rsidR="000F11D1" w:rsidRPr="00C60A59" w:rsidRDefault="000F11D1" w:rsidP="00174942">
      <w:pPr>
        <w:jc w:val="both"/>
        <w:rPr>
          <w:sz w:val="28"/>
          <w:szCs w:val="28"/>
        </w:rPr>
      </w:pPr>
    </w:p>
    <w:p w14:paraId="78AAF7D9" w14:textId="5F7C8C9C" w:rsidR="000F11D1" w:rsidRPr="009039E9" w:rsidRDefault="000F11D1" w:rsidP="00174942">
      <w:pPr>
        <w:numPr>
          <w:ilvl w:val="0"/>
          <w:numId w:val="1"/>
        </w:numPr>
        <w:overflowPunct/>
        <w:autoSpaceDE/>
        <w:autoSpaceDN/>
        <w:adjustRightInd/>
        <w:ind w:left="0" w:firstLine="0"/>
        <w:jc w:val="both"/>
        <w:textAlignment w:val="auto"/>
        <w:rPr>
          <w:color w:val="000000"/>
          <w:szCs w:val="24"/>
        </w:rPr>
      </w:pPr>
      <w:r w:rsidRPr="009039E9">
        <w:rPr>
          <w:szCs w:val="24"/>
        </w:rPr>
        <w:t>Внести в муниципальную подпрограмму «Организация муниципального управления» муниципальной программы Красногорского района «Муниципальное управление» на 2015 – 2026 годы, утвержденную постановлением Администрации муниципального образования «Муниципальный округ Красногорский район Удмуртской Республики» № 7 от 13.12.2021 года (в редакции постановлений Администрации муниципального образования «Муниципальный округ Красногорский район Удмуртской Республики» № 514 от 25.05.2022 года, №700 от 02.08.2022 г., №1227 от 29.12.2022 г., №680 от 04.07.2023 г.)</w:t>
      </w:r>
      <w:r w:rsidR="00E71B7E">
        <w:rPr>
          <w:szCs w:val="24"/>
        </w:rPr>
        <w:t xml:space="preserve"> следующие изменения</w:t>
      </w:r>
      <w:r w:rsidRPr="009039E9">
        <w:rPr>
          <w:szCs w:val="24"/>
        </w:rPr>
        <w:t>:</w:t>
      </w:r>
    </w:p>
    <w:p w14:paraId="51F3286E" w14:textId="6A9CC707" w:rsidR="000F11D1" w:rsidRPr="009039E9" w:rsidRDefault="000F11D1" w:rsidP="00174942">
      <w:pPr>
        <w:overflowPunct/>
        <w:autoSpaceDE/>
        <w:autoSpaceDN/>
        <w:adjustRightInd/>
        <w:jc w:val="both"/>
        <w:textAlignment w:val="auto"/>
      </w:pPr>
      <w:r w:rsidRPr="009039E9">
        <w:rPr>
          <w:szCs w:val="24"/>
        </w:rPr>
        <w:t xml:space="preserve">1.1. </w:t>
      </w:r>
      <w:r w:rsidR="00E71B7E" w:rsidRPr="009039E9">
        <w:rPr>
          <w:szCs w:val="24"/>
        </w:rPr>
        <w:t xml:space="preserve">строку </w:t>
      </w:r>
      <w:r w:rsidRPr="009039E9">
        <w:rPr>
          <w:szCs w:val="24"/>
        </w:rPr>
        <w:t>«</w:t>
      </w:r>
      <w:r w:rsidR="00056838" w:rsidRPr="00453F8D">
        <w:t>Объем средств бюджета муниципального образования «</w:t>
      </w:r>
      <w:r w:rsidR="00056838" w:rsidRPr="00453F8D">
        <w:rPr>
          <w:szCs w:val="24"/>
        </w:rPr>
        <w:t>Муниципальный округ Красногорский район Удмуртской Республики</w:t>
      </w:r>
      <w:r w:rsidR="00056838" w:rsidRPr="00453F8D">
        <w:t>» на реализацию подпрограммы</w:t>
      </w:r>
      <w:r w:rsidRPr="009039E9">
        <w:rPr>
          <w:rFonts w:eastAsia="Calibri"/>
          <w:szCs w:val="24"/>
          <w:lang w:eastAsia="en-US"/>
        </w:rPr>
        <w:t>»</w:t>
      </w:r>
      <w:r w:rsidRPr="009039E9">
        <w:rPr>
          <w:szCs w:val="24"/>
        </w:rPr>
        <w:t xml:space="preserve"> </w:t>
      </w:r>
      <w:r w:rsidR="00D92EA5">
        <w:rPr>
          <w:szCs w:val="24"/>
        </w:rPr>
        <w:t>таблицы «П</w:t>
      </w:r>
      <w:r w:rsidRPr="009039E9">
        <w:rPr>
          <w:szCs w:val="24"/>
        </w:rPr>
        <w:t>аспорт</w:t>
      </w:r>
      <w:r w:rsidR="00D92EA5">
        <w:rPr>
          <w:szCs w:val="24"/>
        </w:rPr>
        <w:t xml:space="preserve"> муниципальной подпрограммы 09.1 «Организация муниципального управления»</w:t>
      </w:r>
      <w:r w:rsidRPr="009039E9">
        <w:rPr>
          <w:szCs w:val="24"/>
        </w:rPr>
        <w:t xml:space="preserve"> изложить в следующей редакции</w:t>
      </w:r>
      <w:r w:rsidRPr="009039E9">
        <w:t>:</w:t>
      </w:r>
    </w:p>
    <w:p w14:paraId="7862F3AD" w14:textId="77777777" w:rsidR="000F11D1" w:rsidRPr="009039E9" w:rsidRDefault="000F11D1" w:rsidP="00174942">
      <w:pPr>
        <w:overflowPunct/>
        <w:autoSpaceDE/>
        <w:autoSpaceDN/>
        <w:adjustRightInd/>
        <w:jc w:val="both"/>
        <w:textAlignment w:val="auto"/>
        <w:rPr>
          <w:color w:val="000000"/>
          <w:szCs w:val="24"/>
        </w:rPr>
      </w:pPr>
      <w:r w:rsidRPr="009039E9"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189"/>
      </w:tblGrid>
      <w:tr w:rsidR="000F11D1" w:rsidRPr="009039E9" w14:paraId="2AD1BF54" w14:textId="77777777" w:rsidTr="00995E57">
        <w:tc>
          <w:tcPr>
            <w:tcW w:w="2700" w:type="dxa"/>
          </w:tcPr>
          <w:p w14:paraId="072B2D63" w14:textId="6EC47274" w:rsidR="000F11D1" w:rsidRPr="009039E9" w:rsidRDefault="00056838" w:rsidP="00174942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eastAsia="en-US"/>
              </w:rPr>
            </w:pPr>
            <w:r w:rsidRPr="00453F8D">
              <w:t>Объем средств бюджета муниципального образования «</w:t>
            </w:r>
            <w:r w:rsidRPr="00453F8D">
              <w:rPr>
                <w:szCs w:val="24"/>
              </w:rPr>
              <w:t>Муниципальный округ Красногорский район Удмуртской Республики</w:t>
            </w:r>
            <w:r w:rsidRPr="00453F8D">
              <w:t xml:space="preserve">» на </w:t>
            </w:r>
            <w:r w:rsidRPr="00453F8D">
              <w:lastRenderedPageBreak/>
              <w:t>реализацию подпрограммы</w:t>
            </w:r>
          </w:p>
        </w:tc>
        <w:tc>
          <w:tcPr>
            <w:tcW w:w="7189" w:type="dxa"/>
          </w:tcPr>
          <w:p w14:paraId="1E78D40F" w14:textId="77777777" w:rsidR="000F11D1" w:rsidRPr="009039E9" w:rsidRDefault="000F11D1" w:rsidP="00174942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eastAsia="en-US"/>
              </w:rPr>
            </w:pPr>
            <w:r w:rsidRPr="009039E9">
              <w:rPr>
                <w:rFonts w:eastAsia="Calibri"/>
                <w:szCs w:val="24"/>
                <w:lang w:eastAsia="en-US"/>
              </w:rPr>
              <w:lastRenderedPageBreak/>
              <w:t>Объем бюджетных ассигнований на реализацию мероприятий муниципальной подпрограммы за 2020 – 2026 годы за счёт всех источников составит 554 978,3 тыс. рублей, в том числе:</w:t>
            </w:r>
          </w:p>
          <w:p w14:paraId="1C6BF38E" w14:textId="4B0EAE14" w:rsidR="000F11D1" w:rsidRPr="009039E9" w:rsidRDefault="000F11D1" w:rsidP="0017494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r w:rsidRPr="009039E9">
              <w:rPr>
                <w:rFonts w:eastAsia="Calibri"/>
                <w:szCs w:val="24"/>
                <w:lang w:eastAsia="en-US"/>
              </w:rPr>
              <w:t>2015 год - 27381,6</w:t>
            </w:r>
            <w:r w:rsidR="00D92EA5">
              <w:rPr>
                <w:rFonts w:eastAsia="Calibri"/>
                <w:szCs w:val="24"/>
                <w:lang w:eastAsia="en-US"/>
              </w:rPr>
              <w:t>;</w:t>
            </w:r>
          </w:p>
          <w:p w14:paraId="746B5996" w14:textId="0D39013F" w:rsidR="000F11D1" w:rsidRPr="009039E9" w:rsidRDefault="000F11D1" w:rsidP="0017494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r w:rsidRPr="009039E9">
              <w:rPr>
                <w:rFonts w:eastAsia="Calibri"/>
                <w:szCs w:val="24"/>
                <w:lang w:eastAsia="en-US"/>
              </w:rPr>
              <w:t>2016 год – 28794,6</w:t>
            </w:r>
            <w:r w:rsidR="00D92EA5">
              <w:rPr>
                <w:rFonts w:eastAsia="Calibri"/>
                <w:szCs w:val="24"/>
                <w:lang w:eastAsia="en-US"/>
              </w:rPr>
              <w:t>;</w:t>
            </w:r>
          </w:p>
          <w:p w14:paraId="5558C8E0" w14:textId="5EF18867" w:rsidR="000F11D1" w:rsidRPr="009039E9" w:rsidRDefault="000F11D1" w:rsidP="0017494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r w:rsidRPr="009039E9">
              <w:rPr>
                <w:rFonts w:eastAsia="Calibri"/>
                <w:szCs w:val="24"/>
                <w:lang w:eastAsia="en-US"/>
              </w:rPr>
              <w:t>2017 год – 30219,8</w:t>
            </w:r>
            <w:r w:rsidR="00D92EA5">
              <w:rPr>
                <w:rFonts w:eastAsia="Calibri"/>
                <w:szCs w:val="24"/>
                <w:lang w:eastAsia="en-US"/>
              </w:rPr>
              <w:t>;</w:t>
            </w:r>
          </w:p>
          <w:p w14:paraId="4A1F1D1B" w14:textId="730AD24C" w:rsidR="000F11D1" w:rsidRPr="009039E9" w:rsidRDefault="000F11D1" w:rsidP="0017494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r w:rsidRPr="009039E9">
              <w:rPr>
                <w:rFonts w:eastAsia="Calibri"/>
                <w:szCs w:val="24"/>
                <w:lang w:eastAsia="en-US"/>
              </w:rPr>
              <w:t>2018 год – 31705,2</w:t>
            </w:r>
            <w:r w:rsidR="00D92EA5">
              <w:rPr>
                <w:rFonts w:eastAsia="Calibri"/>
                <w:szCs w:val="24"/>
                <w:lang w:eastAsia="en-US"/>
              </w:rPr>
              <w:t>;</w:t>
            </w:r>
          </w:p>
          <w:p w14:paraId="26AC6595" w14:textId="0132A99F" w:rsidR="000F11D1" w:rsidRPr="009039E9" w:rsidRDefault="000F11D1" w:rsidP="0017494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r w:rsidRPr="009039E9">
              <w:rPr>
                <w:rFonts w:eastAsia="Calibri"/>
                <w:szCs w:val="24"/>
                <w:lang w:eastAsia="en-US"/>
              </w:rPr>
              <w:lastRenderedPageBreak/>
              <w:t>2019 год – 33271,2</w:t>
            </w:r>
            <w:r w:rsidR="00D92EA5">
              <w:rPr>
                <w:rFonts w:eastAsia="Calibri"/>
                <w:szCs w:val="24"/>
                <w:lang w:eastAsia="en-US"/>
              </w:rPr>
              <w:t>;</w:t>
            </w:r>
          </w:p>
          <w:p w14:paraId="3EC1D7A0" w14:textId="0FA1DD8E" w:rsidR="000F11D1" w:rsidRPr="009039E9" w:rsidRDefault="000F11D1" w:rsidP="0017494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r w:rsidRPr="009039E9">
              <w:rPr>
                <w:rFonts w:eastAsia="Calibri"/>
                <w:szCs w:val="24"/>
                <w:lang w:eastAsia="en-US"/>
              </w:rPr>
              <w:t>2020 год – 34903,0</w:t>
            </w:r>
            <w:r w:rsidR="00D92EA5">
              <w:rPr>
                <w:rFonts w:eastAsia="Calibri"/>
                <w:szCs w:val="24"/>
                <w:lang w:eastAsia="en-US"/>
              </w:rPr>
              <w:t>;</w:t>
            </w:r>
          </w:p>
          <w:p w14:paraId="2D79EE71" w14:textId="4FBD4B2E" w:rsidR="000F11D1" w:rsidRPr="009039E9" w:rsidRDefault="000F11D1" w:rsidP="0017494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r w:rsidRPr="009039E9">
              <w:rPr>
                <w:rFonts w:eastAsia="Calibri"/>
                <w:szCs w:val="24"/>
                <w:lang w:eastAsia="en-US"/>
              </w:rPr>
              <w:t>2022 год – 69170,0</w:t>
            </w:r>
            <w:r w:rsidR="00D92EA5">
              <w:rPr>
                <w:rFonts w:eastAsia="Calibri"/>
                <w:szCs w:val="24"/>
                <w:lang w:eastAsia="en-US"/>
              </w:rPr>
              <w:t>;</w:t>
            </w:r>
          </w:p>
          <w:p w14:paraId="39BD2C4F" w14:textId="2BFA0AB4" w:rsidR="000F11D1" w:rsidRPr="009039E9" w:rsidRDefault="000F11D1" w:rsidP="0017494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r w:rsidRPr="009039E9">
              <w:rPr>
                <w:rFonts w:eastAsia="Calibri"/>
                <w:szCs w:val="24"/>
                <w:lang w:eastAsia="en-US"/>
              </w:rPr>
              <w:t>2023 год – 72583,4</w:t>
            </w:r>
            <w:r w:rsidR="00D92EA5">
              <w:rPr>
                <w:rFonts w:eastAsia="Calibri"/>
                <w:szCs w:val="24"/>
                <w:lang w:eastAsia="en-US"/>
              </w:rPr>
              <w:t>;</w:t>
            </w:r>
          </w:p>
          <w:p w14:paraId="2959A293" w14:textId="3279553D" w:rsidR="000F11D1" w:rsidRPr="009039E9" w:rsidRDefault="000F11D1" w:rsidP="0017494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r w:rsidRPr="009039E9">
              <w:rPr>
                <w:rFonts w:eastAsia="Calibri"/>
                <w:szCs w:val="24"/>
                <w:lang w:eastAsia="en-US"/>
              </w:rPr>
              <w:t>2024 год – 66863,6</w:t>
            </w:r>
            <w:r w:rsidR="00D92EA5">
              <w:rPr>
                <w:rFonts w:eastAsia="Calibri"/>
                <w:szCs w:val="24"/>
                <w:lang w:eastAsia="en-US"/>
              </w:rPr>
              <w:t>;</w:t>
            </w:r>
          </w:p>
          <w:p w14:paraId="6EBEAD01" w14:textId="0CFA0B5C" w:rsidR="000F11D1" w:rsidRPr="009039E9" w:rsidRDefault="000F11D1" w:rsidP="0017494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r w:rsidRPr="009039E9">
              <w:rPr>
                <w:rFonts w:eastAsia="Calibri"/>
                <w:szCs w:val="24"/>
                <w:lang w:eastAsia="en-US"/>
              </w:rPr>
              <w:t>2025 год -</w:t>
            </w:r>
            <w:r w:rsidR="00D92EA5">
              <w:rPr>
                <w:rFonts w:eastAsia="Calibri"/>
                <w:szCs w:val="24"/>
                <w:lang w:eastAsia="en-US"/>
              </w:rPr>
              <w:t xml:space="preserve"> </w:t>
            </w:r>
            <w:r w:rsidRPr="009039E9">
              <w:rPr>
                <w:rFonts w:eastAsia="Calibri"/>
                <w:szCs w:val="24"/>
                <w:lang w:eastAsia="en-US"/>
              </w:rPr>
              <w:t>67426,1</w:t>
            </w:r>
            <w:r w:rsidR="00D92EA5">
              <w:rPr>
                <w:rFonts w:eastAsia="Calibri"/>
                <w:szCs w:val="24"/>
                <w:lang w:eastAsia="en-US"/>
              </w:rPr>
              <w:t>;</w:t>
            </w:r>
          </w:p>
          <w:p w14:paraId="23FFE3C5" w14:textId="6F928988" w:rsidR="000F11D1" w:rsidRPr="009039E9" w:rsidRDefault="000F11D1" w:rsidP="0017494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r w:rsidRPr="009039E9">
              <w:rPr>
                <w:rFonts w:eastAsia="Calibri"/>
                <w:szCs w:val="24"/>
                <w:lang w:eastAsia="en-US"/>
              </w:rPr>
              <w:t>2026</w:t>
            </w:r>
            <w:r w:rsidR="00D92EA5">
              <w:rPr>
                <w:rFonts w:eastAsia="Calibri"/>
                <w:szCs w:val="24"/>
                <w:lang w:eastAsia="en-US"/>
              </w:rPr>
              <w:t xml:space="preserve"> </w:t>
            </w:r>
            <w:r w:rsidRPr="009039E9">
              <w:rPr>
                <w:rFonts w:eastAsia="Calibri"/>
                <w:szCs w:val="24"/>
                <w:lang w:eastAsia="en-US"/>
              </w:rPr>
              <w:t>год</w:t>
            </w:r>
            <w:r w:rsidR="00D92EA5">
              <w:rPr>
                <w:rFonts w:eastAsia="Calibri"/>
                <w:szCs w:val="24"/>
                <w:lang w:eastAsia="en-US"/>
              </w:rPr>
              <w:t xml:space="preserve"> </w:t>
            </w:r>
            <w:r w:rsidRPr="009039E9">
              <w:rPr>
                <w:rFonts w:eastAsia="Calibri"/>
                <w:szCs w:val="24"/>
                <w:lang w:eastAsia="en-US"/>
              </w:rPr>
              <w:t>-</w:t>
            </w:r>
            <w:r w:rsidR="00D92EA5">
              <w:rPr>
                <w:rFonts w:eastAsia="Calibri"/>
                <w:szCs w:val="24"/>
                <w:lang w:eastAsia="en-US"/>
              </w:rPr>
              <w:t xml:space="preserve"> </w:t>
            </w:r>
            <w:r w:rsidRPr="009039E9">
              <w:rPr>
                <w:rFonts w:eastAsia="Calibri"/>
                <w:szCs w:val="24"/>
                <w:lang w:eastAsia="en-US"/>
              </w:rPr>
              <w:t>67426,1</w:t>
            </w:r>
            <w:r w:rsidR="00D92EA5">
              <w:rPr>
                <w:rFonts w:eastAsia="Calibri"/>
                <w:szCs w:val="24"/>
                <w:lang w:eastAsia="en-US"/>
              </w:rPr>
              <w:t>.</w:t>
            </w:r>
          </w:p>
        </w:tc>
      </w:tr>
    </w:tbl>
    <w:p w14:paraId="4BA5CD49" w14:textId="69F9EA8F" w:rsidR="000F11D1" w:rsidRDefault="000F11D1" w:rsidP="00174942">
      <w:pPr>
        <w:overflowPunct/>
        <w:autoSpaceDE/>
        <w:autoSpaceDN/>
        <w:adjustRightInd/>
        <w:jc w:val="both"/>
        <w:textAlignment w:val="auto"/>
        <w:rPr>
          <w:color w:val="000000"/>
          <w:szCs w:val="24"/>
        </w:rPr>
      </w:pPr>
      <w:r w:rsidRPr="009039E9">
        <w:rPr>
          <w:color w:val="000000"/>
          <w:szCs w:val="24"/>
        </w:rPr>
        <w:lastRenderedPageBreak/>
        <w:t>»</w:t>
      </w:r>
      <w:r w:rsidR="00D92EA5">
        <w:rPr>
          <w:color w:val="000000"/>
          <w:szCs w:val="24"/>
        </w:rPr>
        <w:t>;</w:t>
      </w:r>
    </w:p>
    <w:p w14:paraId="70B61F46" w14:textId="32234C3E" w:rsidR="00FC3D0A" w:rsidRDefault="00FC3D0A" w:rsidP="00174942">
      <w:pPr>
        <w:pStyle w:val="a9"/>
        <w:numPr>
          <w:ilvl w:val="1"/>
          <w:numId w:val="2"/>
        </w:numPr>
        <w:overflowPunct/>
        <w:autoSpaceDE/>
        <w:autoSpaceDN/>
        <w:adjustRightInd/>
        <w:ind w:left="0" w:firstLine="0"/>
        <w:jc w:val="both"/>
        <w:textAlignment w:val="auto"/>
        <w:rPr>
          <w:color w:val="000000"/>
          <w:szCs w:val="24"/>
        </w:rPr>
      </w:pPr>
      <w:r>
        <w:rPr>
          <w:color w:val="000000"/>
          <w:szCs w:val="24"/>
        </w:rPr>
        <w:t>в разделе 9 «9. Ресурсное обеспечение подпрограммы» слова «2023 год – 70 997,3» заменить словами «</w:t>
      </w:r>
      <w:r w:rsidRPr="009039E9">
        <w:rPr>
          <w:rFonts w:eastAsia="Calibri"/>
          <w:szCs w:val="24"/>
          <w:lang w:eastAsia="en-US"/>
        </w:rPr>
        <w:t>2023 год – 72583,4</w:t>
      </w:r>
      <w:r>
        <w:rPr>
          <w:color w:val="000000"/>
          <w:szCs w:val="24"/>
        </w:rPr>
        <w:t>»;</w:t>
      </w:r>
    </w:p>
    <w:p w14:paraId="3614A735" w14:textId="7066A779" w:rsidR="00FC3D0A" w:rsidRDefault="00FC3D0A" w:rsidP="00174942">
      <w:pPr>
        <w:pStyle w:val="a9"/>
        <w:numPr>
          <w:ilvl w:val="1"/>
          <w:numId w:val="2"/>
        </w:numPr>
        <w:overflowPunct/>
        <w:autoSpaceDE/>
        <w:autoSpaceDN/>
        <w:adjustRightInd/>
        <w:ind w:left="0" w:firstLine="0"/>
        <w:jc w:val="both"/>
        <w:textAlignment w:val="auto"/>
        <w:rPr>
          <w:color w:val="000000"/>
          <w:szCs w:val="24"/>
        </w:rPr>
      </w:pPr>
      <w:r>
        <w:rPr>
          <w:color w:val="000000"/>
          <w:szCs w:val="24"/>
        </w:rPr>
        <w:t>в разделе 9 «9. Ресурсное обеспечение подпрограммы» слова «2026 год – 0,0» заменить словами «</w:t>
      </w:r>
      <w:r w:rsidRPr="009039E9">
        <w:rPr>
          <w:rFonts w:eastAsia="Calibri"/>
          <w:szCs w:val="24"/>
          <w:lang w:eastAsia="en-US"/>
        </w:rPr>
        <w:t>2026</w:t>
      </w:r>
      <w:r>
        <w:rPr>
          <w:rFonts w:eastAsia="Calibri"/>
          <w:szCs w:val="24"/>
          <w:lang w:eastAsia="en-US"/>
        </w:rPr>
        <w:t xml:space="preserve"> </w:t>
      </w:r>
      <w:r w:rsidRPr="009039E9">
        <w:rPr>
          <w:rFonts w:eastAsia="Calibri"/>
          <w:szCs w:val="24"/>
          <w:lang w:eastAsia="en-US"/>
        </w:rPr>
        <w:t>год</w:t>
      </w:r>
      <w:r>
        <w:rPr>
          <w:rFonts w:eastAsia="Calibri"/>
          <w:szCs w:val="24"/>
          <w:lang w:eastAsia="en-US"/>
        </w:rPr>
        <w:t xml:space="preserve"> </w:t>
      </w:r>
      <w:r w:rsidRPr="009039E9">
        <w:rPr>
          <w:rFonts w:eastAsia="Calibri"/>
          <w:szCs w:val="24"/>
          <w:lang w:eastAsia="en-US"/>
        </w:rPr>
        <w:t>-</w:t>
      </w:r>
      <w:r>
        <w:rPr>
          <w:rFonts w:eastAsia="Calibri"/>
          <w:szCs w:val="24"/>
          <w:lang w:eastAsia="en-US"/>
        </w:rPr>
        <w:t xml:space="preserve"> </w:t>
      </w:r>
      <w:r w:rsidRPr="009039E9">
        <w:rPr>
          <w:rFonts w:eastAsia="Calibri"/>
          <w:szCs w:val="24"/>
          <w:lang w:eastAsia="en-US"/>
        </w:rPr>
        <w:t>67426,1</w:t>
      </w:r>
      <w:r>
        <w:rPr>
          <w:color w:val="000000"/>
          <w:szCs w:val="24"/>
        </w:rPr>
        <w:t>»;</w:t>
      </w:r>
    </w:p>
    <w:p w14:paraId="32C14635" w14:textId="2E43FA7F" w:rsidR="000F11D1" w:rsidRPr="00FC3D0A" w:rsidRDefault="00FC3D0A" w:rsidP="00174942">
      <w:pPr>
        <w:pStyle w:val="a9"/>
        <w:numPr>
          <w:ilvl w:val="1"/>
          <w:numId w:val="2"/>
        </w:numPr>
        <w:overflowPunct/>
        <w:autoSpaceDE/>
        <w:autoSpaceDN/>
        <w:adjustRightInd/>
        <w:ind w:left="0" w:firstLine="0"/>
        <w:jc w:val="both"/>
        <w:textAlignment w:val="auto"/>
        <w:rPr>
          <w:color w:val="000000"/>
          <w:szCs w:val="24"/>
        </w:rPr>
      </w:pPr>
      <w:r w:rsidRPr="00FC3D0A">
        <w:rPr>
          <w:color w:val="000000"/>
          <w:szCs w:val="24"/>
        </w:rPr>
        <w:t>приложени</w:t>
      </w:r>
      <w:r>
        <w:rPr>
          <w:color w:val="000000"/>
          <w:szCs w:val="24"/>
        </w:rPr>
        <w:t>е</w:t>
      </w:r>
      <w:r w:rsidRPr="00FC3D0A">
        <w:rPr>
          <w:color w:val="000000"/>
          <w:szCs w:val="24"/>
        </w:rPr>
        <w:t xml:space="preserve"> </w:t>
      </w:r>
      <w:r w:rsidR="000F11D1" w:rsidRPr="00FC3D0A">
        <w:rPr>
          <w:color w:val="000000"/>
          <w:szCs w:val="24"/>
        </w:rPr>
        <w:t>5 «Ресурсное обеспечение реализации муниципальной подпрограммы</w:t>
      </w:r>
      <w:r>
        <w:rPr>
          <w:color w:val="000000"/>
          <w:szCs w:val="24"/>
        </w:rPr>
        <w:t xml:space="preserve"> «Организация муниципального управления»</w:t>
      </w:r>
      <w:r w:rsidR="000F11D1" w:rsidRPr="00FC3D0A">
        <w:rPr>
          <w:color w:val="000000"/>
          <w:szCs w:val="24"/>
        </w:rPr>
        <w:t xml:space="preserve"> за счет средств бюджета муниципального образования «Муниципальный округ Красногорский район Удмуртской Республики», </w:t>
      </w:r>
      <w:r>
        <w:rPr>
          <w:color w:val="000000"/>
          <w:szCs w:val="24"/>
        </w:rPr>
        <w:t xml:space="preserve">приложение </w:t>
      </w:r>
      <w:r w:rsidR="000F11D1" w:rsidRPr="00FC3D0A">
        <w:rPr>
          <w:color w:val="000000"/>
          <w:szCs w:val="24"/>
        </w:rPr>
        <w:t xml:space="preserve">6 «Прогнозная (справочная) оценка ресурсного обеспечения реализации муниципальной подпрограммы </w:t>
      </w:r>
      <w:r>
        <w:rPr>
          <w:color w:val="000000"/>
          <w:szCs w:val="24"/>
        </w:rPr>
        <w:t xml:space="preserve">«Организация муниципального управления» </w:t>
      </w:r>
      <w:r w:rsidR="000F11D1" w:rsidRPr="00FC3D0A">
        <w:rPr>
          <w:color w:val="000000"/>
          <w:szCs w:val="24"/>
        </w:rPr>
        <w:t xml:space="preserve">за счет всех источников финансирования» изложить в новой редакции согласно приложения №1 к настоящему </w:t>
      </w:r>
      <w:r w:rsidRPr="00FC3D0A">
        <w:rPr>
          <w:color w:val="000000"/>
          <w:szCs w:val="24"/>
        </w:rPr>
        <w:t>постановлению</w:t>
      </w:r>
      <w:r w:rsidR="000F11D1" w:rsidRPr="00FC3D0A">
        <w:rPr>
          <w:color w:val="000000"/>
          <w:szCs w:val="24"/>
        </w:rPr>
        <w:t>.</w:t>
      </w:r>
    </w:p>
    <w:p w14:paraId="4A6513F4" w14:textId="6959C0C0" w:rsidR="000F11D1" w:rsidRPr="008462F8" w:rsidRDefault="000F11D1" w:rsidP="00174942">
      <w:pPr>
        <w:numPr>
          <w:ilvl w:val="0"/>
          <w:numId w:val="2"/>
        </w:numPr>
        <w:overflowPunct/>
        <w:autoSpaceDE/>
        <w:autoSpaceDN/>
        <w:adjustRightInd/>
        <w:ind w:left="0" w:firstLine="0"/>
        <w:jc w:val="both"/>
        <w:textAlignment w:val="auto"/>
        <w:rPr>
          <w:color w:val="000000"/>
          <w:szCs w:val="24"/>
        </w:rPr>
      </w:pPr>
      <w:r w:rsidRPr="008462F8">
        <w:rPr>
          <w:szCs w:val="24"/>
        </w:rPr>
        <w:t xml:space="preserve">Внести в муниципальную подпрограмму «Управление муниципальными финансами» муниципальной программы Красногорского района «Муниципальное управление» </w:t>
      </w:r>
      <w:r w:rsidRPr="00950E83">
        <w:rPr>
          <w:szCs w:val="24"/>
        </w:rPr>
        <w:t>на 2015 – 2026</w:t>
      </w:r>
      <w:r w:rsidRPr="008462F8">
        <w:rPr>
          <w:szCs w:val="24"/>
        </w:rPr>
        <w:t xml:space="preserve"> годы, утвержденную постановлением Администрации муниципального образования «Муниципальный округ Красногорский район Удмуртской Республики» № 7 от 13.12.2021 года (в редакции постановлений Администрации муниципального образования «Муниципальный округ Красногорский район Удмуртской Республики» № 514 от 25.05.2022 года, №700 от 02.08.2022 г., №1227 от 29.12.2022 г., №680 от 04.07.2023 г.)</w:t>
      </w:r>
      <w:r w:rsidR="00A82108">
        <w:rPr>
          <w:szCs w:val="24"/>
        </w:rPr>
        <w:t xml:space="preserve"> следующие изменения</w:t>
      </w:r>
      <w:r w:rsidRPr="008462F8">
        <w:rPr>
          <w:szCs w:val="24"/>
        </w:rPr>
        <w:t>:</w:t>
      </w:r>
    </w:p>
    <w:p w14:paraId="22BB541B" w14:textId="0759C624" w:rsidR="000F11D1" w:rsidRPr="008462F8" w:rsidRDefault="00D31FCA" w:rsidP="00174942">
      <w:pPr>
        <w:overflowPunct/>
        <w:autoSpaceDE/>
        <w:autoSpaceDN/>
        <w:adjustRightInd/>
        <w:jc w:val="both"/>
        <w:textAlignment w:val="auto"/>
      </w:pPr>
      <w:r>
        <w:rPr>
          <w:szCs w:val="24"/>
        </w:rPr>
        <w:t>2</w:t>
      </w:r>
      <w:r w:rsidR="000F11D1" w:rsidRPr="008462F8">
        <w:rPr>
          <w:szCs w:val="24"/>
        </w:rPr>
        <w:t>.1. Строку «</w:t>
      </w:r>
      <w:r w:rsidR="000F11D1" w:rsidRPr="008462F8">
        <w:rPr>
          <w:rFonts w:eastAsia="Calibri"/>
          <w:szCs w:val="24"/>
          <w:lang w:eastAsia="en-US"/>
        </w:rPr>
        <w:t>Ресурсное обеспечение подпрограммы»</w:t>
      </w:r>
      <w:r w:rsidR="000F11D1" w:rsidRPr="008462F8">
        <w:rPr>
          <w:szCs w:val="24"/>
        </w:rPr>
        <w:t xml:space="preserve"> </w:t>
      </w:r>
      <w:r w:rsidR="00A82108">
        <w:rPr>
          <w:szCs w:val="24"/>
        </w:rPr>
        <w:t>таблицы «2. Подпрограмма «Управление муниципальными финансами»</w:t>
      </w:r>
      <w:r w:rsidR="000F11D1" w:rsidRPr="008462F8">
        <w:rPr>
          <w:szCs w:val="24"/>
        </w:rPr>
        <w:t xml:space="preserve"> изложить в следующей редакции</w:t>
      </w:r>
      <w:r w:rsidR="000F11D1" w:rsidRPr="008462F8">
        <w:t xml:space="preserve">: </w:t>
      </w:r>
    </w:p>
    <w:p w14:paraId="079648D5" w14:textId="77777777" w:rsidR="000F11D1" w:rsidRPr="008462F8" w:rsidRDefault="000F11D1" w:rsidP="00174942">
      <w:pPr>
        <w:overflowPunct/>
        <w:autoSpaceDE/>
        <w:autoSpaceDN/>
        <w:adjustRightInd/>
        <w:jc w:val="both"/>
        <w:textAlignment w:val="auto"/>
        <w:rPr>
          <w:color w:val="000000"/>
          <w:szCs w:val="24"/>
        </w:rPr>
      </w:pPr>
      <w:r w:rsidRPr="008462F8"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189"/>
      </w:tblGrid>
      <w:tr w:rsidR="000F11D1" w:rsidRPr="008462F8" w14:paraId="159F3970" w14:textId="77777777" w:rsidTr="00995E57">
        <w:tc>
          <w:tcPr>
            <w:tcW w:w="2700" w:type="dxa"/>
          </w:tcPr>
          <w:p w14:paraId="2B74CF9F" w14:textId="77777777" w:rsidR="000F11D1" w:rsidRPr="008462F8" w:rsidRDefault="000F11D1" w:rsidP="00174942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eastAsia="en-US"/>
              </w:rPr>
            </w:pPr>
            <w:r w:rsidRPr="008462F8">
              <w:rPr>
                <w:rFonts w:eastAsia="Calibri"/>
                <w:szCs w:val="24"/>
                <w:lang w:eastAsia="en-US"/>
              </w:rPr>
              <w:t>Ресурсное обеспечение подпрограммы</w:t>
            </w:r>
          </w:p>
        </w:tc>
        <w:tc>
          <w:tcPr>
            <w:tcW w:w="7189" w:type="dxa"/>
          </w:tcPr>
          <w:p w14:paraId="3B4DE21A" w14:textId="77777777" w:rsidR="000F11D1" w:rsidRPr="008462F8" w:rsidRDefault="000F11D1" w:rsidP="00174942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eastAsia="en-US"/>
              </w:rPr>
            </w:pPr>
            <w:r w:rsidRPr="008462F8">
              <w:rPr>
                <w:rFonts w:eastAsia="Calibri"/>
                <w:szCs w:val="24"/>
                <w:lang w:eastAsia="en-US"/>
              </w:rPr>
              <w:t xml:space="preserve">Объем бюджетных ассигнований на реализацию мероприятий муниципальной подпрограммы </w:t>
            </w:r>
            <w:r w:rsidRPr="00950E83">
              <w:rPr>
                <w:rFonts w:eastAsia="Calibri"/>
                <w:szCs w:val="24"/>
                <w:lang w:eastAsia="en-US"/>
              </w:rPr>
              <w:t>за 2020 – 2026</w:t>
            </w:r>
            <w:r w:rsidRPr="008462F8">
              <w:rPr>
                <w:rFonts w:eastAsia="Calibri"/>
                <w:szCs w:val="24"/>
                <w:lang w:eastAsia="en-US"/>
              </w:rPr>
              <w:t xml:space="preserve"> годы за счёт всех источников составит 64 185,6 тыс. рублей, в том числе:</w:t>
            </w:r>
          </w:p>
          <w:p w14:paraId="35E7C308" w14:textId="77777777" w:rsidR="000F11D1" w:rsidRPr="008462F8" w:rsidRDefault="000F11D1" w:rsidP="0017494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r w:rsidRPr="008462F8">
              <w:rPr>
                <w:rFonts w:eastAsia="Calibri"/>
                <w:szCs w:val="24"/>
                <w:lang w:eastAsia="en-US"/>
              </w:rPr>
              <w:t>в 2020 году – 9 398,0 тыс. рублей,</w:t>
            </w:r>
          </w:p>
          <w:p w14:paraId="1731DD9B" w14:textId="77777777" w:rsidR="000F11D1" w:rsidRPr="008462F8" w:rsidRDefault="000F11D1" w:rsidP="0017494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r w:rsidRPr="008462F8">
              <w:rPr>
                <w:rFonts w:eastAsia="Calibri"/>
                <w:szCs w:val="24"/>
                <w:lang w:eastAsia="en-US"/>
              </w:rPr>
              <w:t>в 2021 году – 8 474,0 тыс. рублей,</w:t>
            </w:r>
          </w:p>
          <w:p w14:paraId="6F0F32A9" w14:textId="77777777" w:rsidR="000F11D1" w:rsidRPr="008462F8" w:rsidRDefault="000F11D1" w:rsidP="0017494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r w:rsidRPr="008462F8">
              <w:rPr>
                <w:rFonts w:eastAsia="Calibri"/>
                <w:szCs w:val="24"/>
                <w:lang w:eastAsia="en-US"/>
              </w:rPr>
              <w:t>в 2022 году – 6 706,2 тыс. рублей,</w:t>
            </w:r>
          </w:p>
          <w:p w14:paraId="351775CE" w14:textId="77777777" w:rsidR="000F11D1" w:rsidRPr="008462F8" w:rsidRDefault="000F11D1" w:rsidP="0017494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r w:rsidRPr="008462F8">
              <w:rPr>
                <w:rFonts w:eastAsia="Calibri"/>
                <w:szCs w:val="24"/>
                <w:lang w:eastAsia="en-US"/>
              </w:rPr>
              <w:t>в 2023 году – 5 539,3 тыс. рублей,</w:t>
            </w:r>
          </w:p>
          <w:p w14:paraId="600F35C7" w14:textId="77777777" w:rsidR="000F11D1" w:rsidRPr="008462F8" w:rsidRDefault="000F11D1" w:rsidP="0017494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r w:rsidRPr="008462F8">
              <w:rPr>
                <w:rFonts w:eastAsia="Calibri"/>
                <w:szCs w:val="24"/>
                <w:lang w:eastAsia="en-US"/>
              </w:rPr>
              <w:t>в 2024 году – 8 994,5 тыс. рублей,</w:t>
            </w:r>
          </w:p>
          <w:p w14:paraId="428EFA3F" w14:textId="77777777" w:rsidR="000F11D1" w:rsidRPr="008462F8" w:rsidRDefault="000F11D1" w:rsidP="0017494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r w:rsidRPr="008462F8">
              <w:rPr>
                <w:rFonts w:eastAsia="Calibri"/>
                <w:szCs w:val="24"/>
                <w:lang w:eastAsia="en-US"/>
              </w:rPr>
              <w:t>в 2025 году – 12 536,8 тыс. рублей,</w:t>
            </w:r>
          </w:p>
          <w:p w14:paraId="02230C65" w14:textId="77777777" w:rsidR="000F11D1" w:rsidRPr="008462F8" w:rsidRDefault="000F11D1" w:rsidP="0017494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eastAsia="en-US"/>
              </w:rPr>
            </w:pPr>
            <w:r w:rsidRPr="008462F8">
              <w:rPr>
                <w:rFonts w:eastAsia="Calibri"/>
                <w:szCs w:val="24"/>
                <w:lang w:eastAsia="en-US"/>
              </w:rPr>
              <w:t>в 2026 году – 12 536,8 тыс. рублей.</w:t>
            </w:r>
          </w:p>
        </w:tc>
      </w:tr>
    </w:tbl>
    <w:p w14:paraId="186B40C1" w14:textId="646C8EFC" w:rsidR="000F11D1" w:rsidRPr="008462F8" w:rsidRDefault="000F11D1" w:rsidP="00174942">
      <w:pPr>
        <w:overflowPunct/>
        <w:autoSpaceDE/>
        <w:autoSpaceDN/>
        <w:adjustRightInd/>
        <w:jc w:val="both"/>
        <w:textAlignment w:val="auto"/>
        <w:rPr>
          <w:color w:val="000000"/>
          <w:szCs w:val="24"/>
        </w:rPr>
      </w:pPr>
      <w:r w:rsidRPr="008462F8">
        <w:rPr>
          <w:color w:val="000000"/>
          <w:szCs w:val="24"/>
        </w:rPr>
        <w:t>»</w:t>
      </w:r>
      <w:r w:rsidR="00A82108">
        <w:rPr>
          <w:color w:val="000000"/>
          <w:szCs w:val="24"/>
        </w:rPr>
        <w:t>;</w:t>
      </w:r>
    </w:p>
    <w:p w14:paraId="659FE608" w14:textId="556BA314" w:rsidR="000F11D1" w:rsidRPr="008462F8" w:rsidRDefault="00A82108" w:rsidP="00174942">
      <w:pPr>
        <w:numPr>
          <w:ilvl w:val="1"/>
          <w:numId w:val="2"/>
        </w:numPr>
        <w:overflowPunct/>
        <w:autoSpaceDE/>
        <w:autoSpaceDN/>
        <w:adjustRightInd/>
        <w:ind w:left="0" w:firstLine="0"/>
        <w:jc w:val="both"/>
        <w:textAlignment w:val="auto"/>
        <w:rPr>
          <w:color w:val="000000"/>
          <w:szCs w:val="24"/>
        </w:rPr>
      </w:pPr>
      <w:r w:rsidRPr="008462F8">
        <w:rPr>
          <w:color w:val="000000"/>
          <w:szCs w:val="24"/>
        </w:rPr>
        <w:t xml:space="preserve">приложения </w:t>
      </w:r>
      <w:r>
        <w:rPr>
          <w:color w:val="000000"/>
          <w:szCs w:val="24"/>
        </w:rPr>
        <w:t>5</w:t>
      </w:r>
      <w:r w:rsidR="000F11D1" w:rsidRPr="008462F8">
        <w:rPr>
          <w:color w:val="000000"/>
          <w:szCs w:val="24"/>
        </w:rPr>
        <w:t xml:space="preserve"> «Ресурсное обеспечение реализации муниципальной подпрограммы за счет средств бюджета муниципального образования «Муниципальный округ Красногорский район Удмуртской Республики», </w:t>
      </w:r>
      <w:r>
        <w:rPr>
          <w:color w:val="000000"/>
          <w:szCs w:val="24"/>
        </w:rPr>
        <w:t xml:space="preserve">приложение </w:t>
      </w:r>
      <w:r w:rsidR="000F11D1" w:rsidRPr="008462F8">
        <w:rPr>
          <w:color w:val="000000"/>
          <w:szCs w:val="24"/>
        </w:rPr>
        <w:t>6 «Прогнозная (справочная) оценка ресурсного обеспечения реализации муниципальной подпрограммы за счет всех источников финансирования» изложить в новой редакции согласно приложения №</w:t>
      </w:r>
      <w:r w:rsidR="000F11D1">
        <w:rPr>
          <w:color w:val="000000"/>
          <w:szCs w:val="24"/>
        </w:rPr>
        <w:t>2</w:t>
      </w:r>
      <w:r w:rsidR="000F11D1" w:rsidRPr="008462F8">
        <w:rPr>
          <w:color w:val="000000"/>
          <w:szCs w:val="24"/>
        </w:rPr>
        <w:t xml:space="preserve"> к настоящему постановлению.</w:t>
      </w:r>
    </w:p>
    <w:p w14:paraId="7C93117D" w14:textId="4839C7ED" w:rsidR="000F11D1" w:rsidRPr="00A82108" w:rsidRDefault="000F11D1" w:rsidP="00174942">
      <w:pPr>
        <w:pStyle w:val="a9"/>
        <w:numPr>
          <w:ilvl w:val="0"/>
          <w:numId w:val="2"/>
        </w:numPr>
        <w:ind w:left="0" w:firstLine="0"/>
        <w:jc w:val="both"/>
        <w:rPr>
          <w:szCs w:val="24"/>
        </w:rPr>
      </w:pPr>
      <w:r w:rsidRPr="00A82108">
        <w:rPr>
          <w:szCs w:val="24"/>
        </w:rPr>
        <w:t>Разместить актуальную редакцию муниципальной программы</w:t>
      </w:r>
      <w:r w:rsidR="00A82108" w:rsidRPr="00A82108">
        <w:rPr>
          <w:szCs w:val="24"/>
        </w:rPr>
        <w:t xml:space="preserve"> Красногорского района «Муниципальное управление» на </w:t>
      </w:r>
      <w:r w:rsidR="00A82108" w:rsidRPr="00950E83">
        <w:rPr>
          <w:szCs w:val="24"/>
        </w:rPr>
        <w:t>2015 – 2026</w:t>
      </w:r>
      <w:r w:rsidR="00A82108" w:rsidRPr="00A82108">
        <w:rPr>
          <w:szCs w:val="24"/>
        </w:rPr>
        <w:t xml:space="preserve"> годы</w:t>
      </w:r>
      <w:r w:rsidRPr="00A82108">
        <w:rPr>
          <w:szCs w:val="24"/>
        </w:rPr>
        <w:t xml:space="preserve"> на официальном сайте муниципального образования «Муниципальный округ Красногорский район Удмуртской Республики» в сети Интернет.</w:t>
      </w:r>
    </w:p>
    <w:p w14:paraId="5BD9A91E" w14:textId="1C1AE668" w:rsidR="00A82108" w:rsidRPr="00A82108" w:rsidRDefault="00A82108" w:rsidP="00174942">
      <w:pPr>
        <w:pStyle w:val="a9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Контроль за исполнение</w:t>
      </w:r>
      <w:r w:rsidR="00950E83">
        <w:rPr>
          <w:szCs w:val="24"/>
        </w:rPr>
        <w:t>м</w:t>
      </w:r>
      <w:r>
        <w:rPr>
          <w:szCs w:val="24"/>
        </w:rPr>
        <w:t xml:space="preserve"> настоящего постановления </w:t>
      </w:r>
      <w:r w:rsidR="00950E83">
        <w:rPr>
          <w:szCs w:val="24"/>
        </w:rPr>
        <w:t>оставляю за собой.</w:t>
      </w:r>
    </w:p>
    <w:p w14:paraId="3112EF0F" w14:textId="77777777" w:rsidR="000F11D1" w:rsidRPr="000F11D1" w:rsidRDefault="000F11D1" w:rsidP="00174942">
      <w:pPr>
        <w:ind w:firstLine="709"/>
        <w:jc w:val="both"/>
        <w:rPr>
          <w:szCs w:val="24"/>
        </w:rPr>
      </w:pPr>
    </w:p>
    <w:p w14:paraId="7D368B9C" w14:textId="77777777" w:rsidR="000F11D1" w:rsidRPr="000F11D1" w:rsidRDefault="000F11D1" w:rsidP="0017494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F11D1">
        <w:rPr>
          <w:rFonts w:ascii="Times New Roman" w:hAnsi="Times New Roman"/>
          <w:sz w:val="24"/>
          <w:szCs w:val="24"/>
        </w:rPr>
        <w:t>Первый заместитель главы Администрации</w:t>
      </w:r>
    </w:p>
    <w:p w14:paraId="3096C9FF" w14:textId="77777777" w:rsidR="000F11D1" w:rsidRPr="000F11D1" w:rsidRDefault="000F11D1" w:rsidP="0017494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F11D1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14:paraId="23D00BE3" w14:textId="77777777" w:rsidR="000F11D1" w:rsidRPr="000F11D1" w:rsidRDefault="000F11D1" w:rsidP="0017494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F11D1">
        <w:rPr>
          <w:rFonts w:ascii="Times New Roman" w:hAnsi="Times New Roman"/>
          <w:sz w:val="24"/>
          <w:szCs w:val="24"/>
        </w:rPr>
        <w:t xml:space="preserve">«Муниципальный округ Красногорский </w:t>
      </w:r>
    </w:p>
    <w:p w14:paraId="7F64CB8B" w14:textId="54084B76" w:rsidR="00174942" w:rsidRDefault="000F11D1" w:rsidP="0017494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F11D1">
        <w:rPr>
          <w:rFonts w:ascii="Times New Roman" w:hAnsi="Times New Roman"/>
          <w:sz w:val="24"/>
          <w:szCs w:val="24"/>
        </w:rPr>
        <w:t>район Удмуртской Республики»</w:t>
      </w:r>
      <w:r w:rsidRPr="000F11D1">
        <w:rPr>
          <w:rFonts w:ascii="Times New Roman" w:hAnsi="Times New Roman"/>
          <w:sz w:val="24"/>
          <w:szCs w:val="24"/>
        </w:rPr>
        <w:tab/>
      </w:r>
      <w:r w:rsidRPr="000F11D1">
        <w:rPr>
          <w:rFonts w:ascii="Times New Roman" w:hAnsi="Times New Roman"/>
          <w:sz w:val="24"/>
          <w:szCs w:val="24"/>
        </w:rPr>
        <w:tab/>
      </w:r>
      <w:r w:rsidRPr="000F11D1">
        <w:rPr>
          <w:rFonts w:ascii="Times New Roman" w:hAnsi="Times New Roman"/>
          <w:sz w:val="24"/>
          <w:szCs w:val="24"/>
        </w:rPr>
        <w:tab/>
      </w:r>
      <w:r w:rsidRPr="000F11D1">
        <w:rPr>
          <w:rFonts w:ascii="Times New Roman" w:hAnsi="Times New Roman"/>
          <w:sz w:val="24"/>
          <w:szCs w:val="24"/>
        </w:rPr>
        <w:tab/>
      </w:r>
      <w:r w:rsidRPr="000F11D1">
        <w:rPr>
          <w:rFonts w:ascii="Times New Roman" w:hAnsi="Times New Roman"/>
          <w:sz w:val="24"/>
          <w:szCs w:val="24"/>
        </w:rPr>
        <w:tab/>
      </w:r>
      <w:r w:rsidRPr="000F11D1">
        <w:rPr>
          <w:rFonts w:ascii="Times New Roman" w:hAnsi="Times New Roman"/>
          <w:sz w:val="24"/>
          <w:szCs w:val="24"/>
        </w:rPr>
        <w:tab/>
      </w:r>
      <w:r w:rsidR="00A82108">
        <w:rPr>
          <w:rFonts w:ascii="Times New Roman" w:hAnsi="Times New Roman"/>
          <w:sz w:val="24"/>
          <w:szCs w:val="24"/>
        </w:rPr>
        <w:tab/>
      </w:r>
      <w:r w:rsidR="00A82108">
        <w:rPr>
          <w:rFonts w:ascii="Times New Roman" w:hAnsi="Times New Roman"/>
          <w:sz w:val="24"/>
          <w:szCs w:val="24"/>
        </w:rPr>
        <w:tab/>
      </w:r>
      <w:r w:rsidRPr="000F11D1">
        <w:rPr>
          <w:rFonts w:ascii="Times New Roman" w:hAnsi="Times New Roman"/>
          <w:sz w:val="24"/>
          <w:szCs w:val="24"/>
        </w:rPr>
        <w:t>Н.М. Чернышова</w:t>
      </w:r>
    </w:p>
    <w:p w14:paraId="5D43D14C" w14:textId="77777777" w:rsidR="00174942" w:rsidRDefault="00174942" w:rsidP="00174942">
      <w:pPr>
        <w:overflowPunct/>
        <w:autoSpaceDE/>
        <w:autoSpaceDN/>
        <w:adjustRightInd/>
        <w:textAlignment w:val="auto"/>
        <w:rPr>
          <w:szCs w:val="24"/>
          <w:lang w:eastAsia="en-US"/>
        </w:rPr>
      </w:pPr>
      <w:r>
        <w:rPr>
          <w:szCs w:val="24"/>
        </w:rPr>
        <w:br w:type="page"/>
      </w:r>
    </w:p>
    <w:p w14:paraId="7A14B8E0" w14:textId="77777777" w:rsidR="00174942" w:rsidRDefault="00174942" w:rsidP="00174942">
      <w:pPr>
        <w:pStyle w:val="a7"/>
        <w:jc w:val="both"/>
        <w:rPr>
          <w:rFonts w:ascii="Times New Roman" w:hAnsi="Times New Roman"/>
          <w:sz w:val="24"/>
          <w:szCs w:val="24"/>
        </w:rPr>
        <w:sectPr w:rsidR="00174942" w:rsidSect="00A82108">
          <w:pgSz w:w="11906" w:h="16838"/>
          <w:pgMar w:top="426" w:right="707" w:bottom="709" w:left="851" w:header="708" w:footer="708" w:gutter="0"/>
          <w:cols w:space="708"/>
          <w:docGrid w:linePitch="360"/>
        </w:sectPr>
      </w:pPr>
    </w:p>
    <w:p w14:paraId="35288B0D" w14:textId="57A16F42" w:rsidR="00174942" w:rsidRDefault="00174942" w:rsidP="00174942">
      <w:pPr>
        <w:ind w:left="7938"/>
        <w:jc w:val="both"/>
        <w:rPr>
          <w:b/>
          <w:sz w:val="20"/>
        </w:rPr>
      </w:pPr>
      <w:r>
        <w:rPr>
          <w:b/>
          <w:sz w:val="20"/>
        </w:rPr>
        <w:lastRenderedPageBreak/>
        <w:t>Приложение № 1</w:t>
      </w:r>
    </w:p>
    <w:p w14:paraId="22075E64" w14:textId="118BC13B" w:rsidR="00174942" w:rsidRDefault="00174942" w:rsidP="00174942">
      <w:pPr>
        <w:ind w:left="7938"/>
        <w:jc w:val="both"/>
        <w:rPr>
          <w:b/>
          <w:sz w:val="20"/>
        </w:rPr>
      </w:pPr>
      <w:r>
        <w:rPr>
          <w:b/>
          <w:sz w:val="20"/>
        </w:rPr>
        <w:t>к постановлению Администрации муниципального образования «Муниципальный округ Красногорский район Удмуртской Республики»</w:t>
      </w:r>
    </w:p>
    <w:p w14:paraId="49B67871" w14:textId="6D92A287" w:rsidR="00174942" w:rsidRDefault="00174942" w:rsidP="00174942">
      <w:pPr>
        <w:ind w:left="7938"/>
        <w:jc w:val="both"/>
        <w:rPr>
          <w:b/>
          <w:sz w:val="20"/>
        </w:rPr>
      </w:pPr>
      <w:r>
        <w:rPr>
          <w:b/>
          <w:sz w:val="20"/>
        </w:rPr>
        <w:t>от «</w:t>
      </w:r>
      <w:r w:rsidR="00950E83">
        <w:rPr>
          <w:b/>
          <w:sz w:val="20"/>
        </w:rPr>
        <w:t>30</w:t>
      </w:r>
      <w:r>
        <w:rPr>
          <w:b/>
          <w:sz w:val="20"/>
        </w:rPr>
        <w:t xml:space="preserve">» </w:t>
      </w:r>
      <w:r w:rsidR="00950E83">
        <w:rPr>
          <w:b/>
          <w:sz w:val="20"/>
        </w:rPr>
        <w:t xml:space="preserve">октября </w:t>
      </w:r>
      <w:r>
        <w:rPr>
          <w:b/>
          <w:sz w:val="20"/>
        </w:rPr>
        <w:t xml:space="preserve">2023 г. № </w:t>
      </w:r>
      <w:r w:rsidR="00950E83">
        <w:rPr>
          <w:b/>
          <w:sz w:val="20"/>
        </w:rPr>
        <w:t>1219</w:t>
      </w:r>
    </w:p>
    <w:p w14:paraId="44C6C193" w14:textId="77777777" w:rsidR="00174942" w:rsidRDefault="00174942" w:rsidP="00174942">
      <w:pPr>
        <w:rPr>
          <w:b/>
          <w:sz w:val="20"/>
        </w:rPr>
      </w:pPr>
    </w:p>
    <w:p w14:paraId="5CF24DAC" w14:textId="77777777" w:rsidR="00174942" w:rsidRDefault="00174942" w:rsidP="00174942">
      <w:pPr>
        <w:rPr>
          <w:b/>
          <w:sz w:val="20"/>
        </w:rPr>
      </w:pPr>
    </w:p>
    <w:p w14:paraId="706787DC" w14:textId="77777777" w:rsidR="00174942" w:rsidRDefault="00174942" w:rsidP="00174942">
      <w:pPr>
        <w:ind w:left="7938"/>
        <w:rPr>
          <w:b/>
          <w:sz w:val="20"/>
        </w:rPr>
      </w:pPr>
      <w:r w:rsidRPr="00453F8D">
        <w:rPr>
          <w:b/>
          <w:sz w:val="20"/>
        </w:rPr>
        <w:t>Приложение №5</w:t>
      </w:r>
    </w:p>
    <w:p w14:paraId="30D20346" w14:textId="56D487D7" w:rsidR="00174942" w:rsidRDefault="00174942" w:rsidP="00174942">
      <w:pPr>
        <w:ind w:left="7938"/>
        <w:jc w:val="both"/>
        <w:rPr>
          <w:b/>
          <w:sz w:val="20"/>
        </w:rPr>
      </w:pPr>
      <w:r>
        <w:rPr>
          <w:b/>
          <w:sz w:val="20"/>
        </w:rPr>
        <w:t>к муниципальной подпрограмме муниципального образования «Муниципальный округ Красногорский район Удмуртской Республики» «Организация муниципального управления»</w:t>
      </w:r>
    </w:p>
    <w:p w14:paraId="359FDEEC" w14:textId="77777777" w:rsidR="00174942" w:rsidRDefault="00174942" w:rsidP="00174942">
      <w:pPr>
        <w:rPr>
          <w:b/>
          <w:sz w:val="20"/>
        </w:rPr>
      </w:pPr>
    </w:p>
    <w:p w14:paraId="3A9D891F" w14:textId="4ED3FD0E" w:rsidR="00174942" w:rsidRPr="00453F8D" w:rsidRDefault="00174942" w:rsidP="00174942">
      <w:pPr>
        <w:jc w:val="center"/>
        <w:rPr>
          <w:b/>
          <w:sz w:val="20"/>
        </w:rPr>
      </w:pPr>
      <w:r w:rsidRPr="00453F8D">
        <w:rPr>
          <w:b/>
          <w:sz w:val="20"/>
        </w:rPr>
        <w:t>Ресурсное обеспечение реализации муниципальной подпрограммы «Организация муниципального управления» за счет средств бюджета муниципального образования «Муниципальный округ Красногорский район Удмуртской Республики»</w:t>
      </w:r>
    </w:p>
    <w:p w14:paraId="48A24B12" w14:textId="77777777" w:rsidR="00174942" w:rsidRPr="00453F8D" w:rsidRDefault="00174942" w:rsidP="00174942">
      <w:pPr>
        <w:rPr>
          <w:sz w:val="20"/>
        </w:rPr>
      </w:pPr>
    </w:p>
    <w:tbl>
      <w:tblPr>
        <w:tblW w:w="149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9"/>
        <w:gridCol w:w="498"/>
        <w:gridCol w:w="657"/>
        <w:gridCol w:w="1537"/>
        <w:gridCol w:w="1134"/>
        <w:gridCol w:w="425"/>
        <w:gridCol w:w="425"/>
        <w:gridCol w:w="425"/>
        <w:gridCol w:w="567"/>
        <w:gridCol w:w="426"/>
        <w:gridCol w:w="567"/>
        <w:gridCol w:w="708"/>
        <w:gridCol w:w="709"/>
        <w:gridCol w:w="709"/>
        <w:gridCol w:w="567"/>
        <w:gridCol w:w="567"/>
        <w:gridCol w:w="567"/>
        <w:gridCol w:w="567"/>
        <w:gridCol w:w="850"/>
        <w:gridCol w:w="709"/>
        <w:gridCol w:w="284"/>
        <w:gridCol w:w="604"/>
        <w:gridCol w:w="850"/>
      </w:tblGrid>
      <w:tr w:rsidR="00174942" w:rsidRPr="00453F8D" w14:paraId="5DF59B89" w14:textId="77777777" w:rsidTr="00C62474">
        <w:trPr>
          <w:trHeight w:val="574"/>
          <w:tblHeader/>
        </w:trPr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BF18" w14:textId="77777777" w:rsidR="00174942" w:rsidRPr="00453F8D" w:rsidRDefault="00174942" w:rsidP="00174942">
            <w:pPr>
              <w:ind w:left="11" w:hanging="11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AF2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02F8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Ответственный исполнитель, соисполнитель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E29B3E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Код бюджетной классификации</w:t>
            </w:r>
          </w:p>
        </w:tc>
        <w:tc>
          <w:tcPr>
            <w:tcW w:w="82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675F" w14:textId="77777777" w:rsidR="00174942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Расходы бюджета муниципального образования «Муниципальный округ</w:t>
            </w:r>
          </w:p>
          <w:p w14:paraId="6B0C9D26" w14:textId="77777777" w:rsidR="00174942" w:rsidRPr="00453F8D" w:rsidRDefault="00174942" w:rsidP="00174942">
            <w:pPr>
              <w:ind w:right="5867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 xml:space="preserve"> Красногорский район Удмуртской Республики», тыс. рублей</w:t>
            </w:r>
          </w:p>
        </w:tc>
      </w:tr>
      <w:tr w:rsidR="00174942" w:rsidRPr="00453F8D" w14:paraId="77D9F74A" w14:textId="77777777" w:rsidTr="00C62474">
        <w:trPr>
          <w:trHeight w:val="743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C3C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МП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013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Пп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475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ОМ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C28E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A086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ED7A" w14:textId="77777777" w:rsidR="00174942" w:rsidRPr="00453F8D" w:rsidRDefault="00174942" w:rsidP="00174942">
            <w:pPr>
              <w:ind w:right="-108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2F0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Рз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BA8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Пр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42C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ЦС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AAA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ВР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B05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C8F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203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D2B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908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E4F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408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890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D9C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CFBB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2024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04D81" w14:textId="77777777" w:rsidR="00174942" w:rsidRPr="00453F8D" w:rsidRDefault="00174942" w:rsidP="00174942">
            <w:pPr>
              <w:tabs>
                <w:tab w:val="left" w:pos="319"/>
              </w:tabs>
              <w:ind w:right="5784"/>
              <w:jc w:val="center"/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A1B0B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66EC2BEB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DB5AF" w14:textId="77777777" w:rsidR="00174942" w:rsidRDefault="00174942" w:rsidP="00174942">
            <w:pPr>
              <w:rPr>
                <w:sz w:val="20"/>
                <w:lang w:eastAsia="en-US"/>
              </w:rPr>
            </w:pPr>
          </w:p>
          <w:p w14:paraId="5F0FAFD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2026</w:t>
            </w:r>
          </w:p>
        </w:tc>
      </w:tr>
      <w:tr w:rsidR="00174942" w:rsidRPr="00453F8D" w14:paraId="4809A91C" w14:textId="77777777" w:rsidTr="00C62474">
        <w:trPr>
          <w:trHeight w:val="25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0BB7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</w:t>
            </w:r>
          </w:p>
          <w:p w14:paraId="51544EC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B31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  <w:p w14:paraId="3467328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555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D533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Организация муниципального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D82D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F73C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9E2D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F50C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98E2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19E6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79E0" w14:textId="77777777" w:rsidR="00174942" w:rsidRPr="00453F8D" w:rsidRDefault="00174942" w:rsidP="00174942">
            <w:pPr>
              <w:jc w:val="right"/>
              <w:rPr>
                <w:b/>
                <w:color w:val="000000"/>
                <w:sz w:val="20"/>
                <w:lang w:eastAsia="en-US"/>
              </w:rPr>
            </w:pPr>
            <w:r w:rsidRPr="00453F8D">
              <w:rPr>
                <w:b/>
                <w:color w:val="000000"/>
                <w:sz w:val="20"/>
                <w:lang w:eastAsia="en-US"/>
              </w:rPr>
              <w:t>27381,6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60BD" w14:textId="77777777" w:rsidR="00174942" w:rsidRPr="00453F8D" w:rsidRDefault="00174942" w:rsidP="00174942">
            <w:pPr>
              <w:jc w:val="right"/>
              <w:rPr>
                <w:b/>
                <w:color w:val="000000"/>
                <w:sz w:val="20"/>
                <w:lang w:eastAsia="en-US"/>
              </w:rPr>
            </w:pPr>
            <w:r w:rsidRPr="00453F8D">
              <w:rPr>
                <w:b/>
                <w:color w:val="000000"/>
                <w:sz w:val="20"/>
                <w:lang w:eastAsia="en-US"/>
              </w:rPr>
              <w:t>28794,6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0EBF" w14:textId="77777777" w:rsidR="00174942" w:rsidRPr="00453F8D" w:rsidRDefault="00174942" w:rsidP="00174942">
            <w:pPr>
              <w:jc w:val="right"/>
              <w:rPr>
                <w:b/>
                <w:color w:val="000000"/>
                <w:sz w:val="20"/>
                <w:lang w:eastAsia="en-US"/>
              </w:rPr>
            </w:pPr>
            <w:r w:rsidRPr="00453F8D">
              <w:rPr>
                <w:b/>
                <w:color w:val="000000"/>
                <w:sz w:val="20"/>
                <w:lang w:eastAsia="en-US"/>
              </w:rPr>
              <w:t>30219,8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0984B" w14:textId="77777777" w:rsidR="00174942" w:rsidRPr="00453F8D" w:rsidRDefault="00174942" w:rsidP="00174942">
            <w:pPr>
              <w:jc w:val="right"/>
              <w:rPr>
                <w:b/>
                <w:color w:val="000000"/>
                <w:sz w:val="20"/>
                <w:lang w:eastAsia="en-US"/>
              </w:rPr>
            </w:pPr>
            <w:r w:rsidRPr="00453F8D">
              <w:rPr>
                <w:b/>
                <w:color w:val="000000"/>
                <w:sz w:val="20"/>
                <w:lang w:eastAsia="en-US"/>
              </w:rPr>
              <w:t>31705,2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F4618" w14:textId="77777777" w:rsidR="00174942" w:rsidRPr="00453F8D" w:rsidRDefault="00174942" w:rsidP="00174942">
            <w:pPr>
              <w:jc w:val="right"/>
              <w:rPr>
                <w:b/>
                <w:color w:val="000000"/>
                <w:sz w:val="20"/>
                <w:lang w:eastAsia="en-US"/>
              </w:rPr>
            </w:pPr>
            <w:r w:rsidRPr="00453F8D">
              <w:rPr>
                <w:b/>
                <w:color w:val="000000"/>
                <w:sz w:val="20"/>
                <w:lang w:eastAsia="en-US"/>
              </w:rPr>
              <w:t>33271,2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0E02F" w14:textId="77777777" w:rsidR="00174942" w:rsidRPr="00453F8D" w:rsidRDefault="00174942" w:rsidP="00174942">
            <w:pPr>
              <w:jc w:val="right"/>
              <w:rPr>
                <w:b/>
                <w:color w:val="000000"/>
                <w:sz w:val="20"/>
                <w:lang w:eastAsia="en-US"/>
              </w:rPr>
            </w:pPr>
            <w:r w:rsidRPr="00453F8D">
              <w:rPr>
                <w:b/>
                <w:color w:val="000000"/>
                <w:sz w:val="20"/>
                <w:lang w:eastAsia="en-US"/>
              </w:rPr>
              <w:t>34903,0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54045" w14:textId="77777777" w:rsidR="00174942" w:rsidRPr="00E2196B" w:rsidRDefault="00174942" w:rsidP="00174942">
            <w:pPr>
              <w:rPr>
                <w:color w:val="000000" w:themeColor="text1"/>
              </w:rPr>
            </w:pPr>
            <w:r w:rsidRPr="00E2196B">
              <w:rPr>
                <w:b/>
                <w:color w:val="000000" w:themeColor="text1"/>
                <w:sz w:val="20"/>
                <w:lang w:eastAsia="en-US"/>
              </w:rPr>
              <w:t>34903,0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F5EB2" w14:textId="77777777" w:rsidR="00174942" w:rsidRPr="00E2196B" w:rsidRDefault="00174942" w:rsidP="00174942">
            <w:pPr>
              <w:rPr>
                <w:b/>
                <w:color w:val="000000" w:themeColor="text1"/>
                <w:sz w:val="20"/>
              </w:rPr>
            </w:pPr>
            <w:r w:rsidRPr="00E2196B">
              <w:rPr>
                <w:b/>
                <w:color w:val="000000" w:themeColor="text1"/>
                <w:sz w:val="20"/>
              </w:rPr>
              <w:t>69170,0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0C560" w14:textId="77777777" w:rsidR="00174942" w:rsidRPr="00E2196B" w:rsidRDefault="00174942" w:rsidP="00174942">
            <w:pPr>
              <w:rPr>
                <w:b/>
                <w:color w:val="000000" w:themeColor="text1"/>
                <w:sz w:val="20"/>
              </w:rPr>
            </w:pPr>
            <w:r w:rsidRPr="00E2196B">
              <w:rPr>
                <w:b/>
                <w:color w:val="000000" w:themeColor="text1"/>
                <w:sz w:val="20"/>
              </w:rPr>
              <w:t>72583,4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0F7AE" w14:textId="77777777" w:rsidR="00174942" w:rsidRPr="00E2196B" w:rsidRDefault="00174942" w:rsidP="00174942">
            <w:pPr>
              <w:rPr>
                <w:b/>
                <w:color w:val="000000" w:themeColor="text1"/>
                <w:sz w:val="20"/>
              </w:rPr>
            </w:pPr>
            <w:r w:rsidRPr="00E2196B">
              <w:rPr>
                <w:b/>
                <w:color w:val="000000" w:themeColor="text1"/>
                <w:sz w:val="20"/>
              </w:rPr>
              <w:t>66863,6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A6ECD" w14:textId="77777777" w:rsidR="00174942" w:rsidRPr="00E2196B" w:rsidRDefault="00174942" w:rsidP="00174942">
            <w:pPr>
              <w:rPr>
                <w:b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9AF34" w14:textId="77777777" w:rsidR="00174942" w:rsidRPr="00E2196B" w:rsidRDefault="00174942" w:rsidP="00174942">
            <w:pPr>
              <w:rPr>
                <w:b/>
                <w:color w:val="000000" w:themeColor="text1"/>
                <w:sz w:val="20"/>
                <w:lang w:eastAsia="en-US"/>
              </w:rPr>
            </w:pPr>
            <w:r w:rsidRPr="00E2196B">
              <w:rPr>
                <w:b/>
                <w:color w:val="000000" w:themeColor="text1"/>
                <w:sz w:val="20"/>
                <w:lang w:eastAsia="en-US"/>
              </w:rPr>
              <w:t>67426,1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32AB1" w14:textId="77777777" w:rsidR="00174942" w:rsidRPr="00E2196B" w:rsidRDefault="00174942" w:rsidP="00174942">
            <w:pPr>
              <w:rPr>
                <w:b/>
                <w:color w:val="000000"/>
                <w:sz w:val="20"/>
                <w:lang w:eastAsia="en-US"/>
              </w:rPr>
            </w:pPr>
            <w:r w:rsidRPr="00E2196B">
              <w:rPr>
                <w:b/>
                <w:color w:val="000000"/>
                <w:sz w:val="20"/>
                <w:lang w:eastAsia="en-US"/>
              </w:rPr>
              <w:t>67426,1</w:t>
            </w:r>
          </w:p>
        </w:tc>
      </w:tr>
      <w:tr w:rsidR="00174942" w:rsidRPr="00453F8D" w14:paraId="2C971D1A" w14:textId="77777777" w:rsidTr="00C62474">
        <w:trPr>
          <w:trHeight w:val="25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64B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E6F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A92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6767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CEA2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EEC34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4814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0227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78AC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7248B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BBF8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4D9E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877B2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4960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D1A0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CDDC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4131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C913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B2E8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4416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D5F1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5ACF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8DDF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</w:tr>
      <w:tr w:rsidR="00174942" w:rsidRPr="00453F8D" w14:paraId="4CB62712" w14:textId="77777777" w:rsidTr="00C62474">
        <w:trPr>
          <w:trHeight w:val="25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2AE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</w:t>
            </w:r>
          </w:p>
          <w:p w14:paraId="1E2F1CE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0E0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  <w:p w14:paraId="4F4BDD8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E8A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0944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Развитие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2AD4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7D88A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1C1AF19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2DDF5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78F9F15E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D9C8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4A5AF123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19C7D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733D39E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0020480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529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41E47ED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2CDFA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</w:p>
          <w:p w14:paraId="1904E1CA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</w:p>
          <w:p w14:paraId="6B56C07F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3B83A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</w:p>
          <w:p w14:paraId="475F7F15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</w:p>
          <w:p w14:paraId="359B25C4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62,0</w:t>
            </w:r>
          </w:p>
          <w:p w14:paraId="1C04A194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76847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</w:p>
          <w:p w14:paraId="2F2870DE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</w:p>
          <w:p w14:paraId="3D7EBEE7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74,0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E7DFB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</w:p>
          <w:p w14:paraId="23E3ECC3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</w:p>
          <w:p w14:paraId="79FEC1DD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76,0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030FF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</w:p>
          <w:p w14:paraId="2E448E44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</w:p>
          <w:p w14:paraId="17128233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78,0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99A8C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</w:p>
          <w:p w14:paraId="3D4AB34B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</w:p>
          <w:p w14:paraId="75CD1431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C94BC" w14:textId="77777777" w:rsidR="00174942" w:rsidRPr="00453F8D" w:rsidRDefault="00174942" w:rsidP="00174942">
            <w:pPr>
              <w:jc w:val="center"/>
              <w:rPr>
                <w:b/>
                <w:sz w:val="20"/>
                <w:lang w:eastAsia="en-US"/>
              </w:rPr>
            </w:pPr>
          </w:p>
          <w:p w14:paraId="4732D0BB" w14:textId="77777777" w:rsidR="00174942" w:rsidRPr="00453F8D" w:rsidRDefault="00174942" w:rsidP="00174942">
            <w:pPr>
              <w:jc w:val="center"/>
            </w:pPr>
            <w:r w:rsidRPr="00453F8D">
              <w:rPr>
                <w:b/>
                <w:sz w:val="20"/>
                <w:lang w:eastAsia="en-US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E6703" w14:textId="77777777" w:rsidR="00174942" w:rsidRPr="00453F8D" w:rsidRDefault="00174942" w:rsidP="00174942">
            <w:pPr>
              <w:jc w:val="center"/>
            </w:pPr>
            <w:r w:rsidRPr="00453F8D">
              <w:rPr>
                <w:b/>
                <w:sz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27FBC" w14:textId="77777777" w:rsidR="00174942" w:rsidRPr="00453F8D" w:rsidRDefault="00174942" w:rsidP="00174942">
            <w:pPr>
              <w:jc w:val="center"/>
            </w:pPr>
            <w:r w:rsidRPr="00453F8D">
              <w:rPr>
                <w:b/>
                <w:sz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B1820" w14:textId="77777777" w:rsidR="00174942" w:rsidRPr="00453F8D" w:rsidRDefault="00174942" w:rsidP="00174942">
            <w:pPr>
              <w:jc w:val="center"/>
            </w:pPr>
            <w:r w:rsidRPr="00453F8D">
              <w:rPr>
                <w:b/>
                <w:sz w:val="20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972BF" w14:textId="77777777" w:rsidR="00174942" w:rsidRPr="00453F8D" w:rsidRDefault="00174942" w:rsidP="00174942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3CB2D" w14:textId="77777777" w:rsidR="00174942" w:rsidRPr="00453F8D" w:rsidRDefault="00174942" w:rsidP="00174942">
            <w:pPr>
              <w:jc w:val="center"/>
              <w:rPr>
                <w:b/>
                <w:sz w:val="20"/>
                <w:lang w:eastAsia="en-US"/>
              </w:rPr>
            </w:pPr>
          </w:p>
          <w:p w14:paraId="1B564342" w14:textId="77777777" w:rsidR="00174942" w:rsidRDefault="00174942" w:rsidP="00174942">
            <w:pPr>
              <w:rPr>
                <w:b/>
                <w:sz w:val="20"/>
                <w:lang w:eastAsia="en-US"/>
              </w:rPr>
            </w:pPr>
          </w:p>
          <w:p w14:paraId="575F0082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36AA4" w14:textId="77777777" w:rsidR="00174942" w:rsidRDefault="00174942" w:rsidP="00174942">
            <w:pPr>
              <w:jc w:val="center"/>
              <w:rPr>
                <w:b/>
                <w:sz w:val="20"/>
                <w:lang w:eastAsia="en-US"/>
              </w:rPr>
            </w:pPr>
          </w:p>
          <w:p w14:paraId="023F199B" w14:textId="77777777" w:rsidR="00174942" w:rsidRDefault="00174942" w:rsidP="00174942">
            <w:pPr>
              <w:jc w:val="center"/>
              <w:rPr>
                <w:b/>
                <w:sz w:val="20"/>
                <w:lang w:eastAsia="en-US"/>
              </w:rPr>
            </w:pPr>
          </w:p>
          <w:p w14:paraId="49C604E2" w14:textId="77777777" w:rsidR="00174942" w:rsidRPr="00453F8D" w:rsidRDefault="00174942" w:rsidP="00174942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0,0</w:t>
            </w:r>
          </w:p>
        </w:tc>
      </w:tr>
      <w:tr w:rsidR="00174942" w:rsidRPr="00453F8D" w14:paraId="23C4271B" w14:textId="77777777" w:rsidTr="00C62474">
        <w:trPr>
          <w:trHeight w:val="25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CDA3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8F8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FE9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BBB8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60C7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Ответственный исполнитель -отдел организационной  и кадровой работы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49173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DCD7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0BCF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C6A9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1FA8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336D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BA28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71FBD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95174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6A70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2D13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14016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477AA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F8F46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83418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33105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C5E6B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EF1F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</w:tr>
      <w:tr w:rsidR="00174942" w:rsidRPr="00453F8D" w14:paraId="48BA923A" w14:textId="77777777" w:rsidTr="00C62474">
        <w:trPr>
          <w:trHeight w:val="4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0304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7084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5D68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3687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2810F" w14:textId="77777777" w:rsidR="00174942" w:rsidRPr="00453F8D" w:rsidRDefault="00174942" w:rsidP="00174942">
            <w:pPr>
              <w:jc w:val="both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 xml:space="preserve">Соисполнители подпрограммы - структурные подразделения Администрации </w:t>
            </w:r>
            <w:r w:rsidRPr="00453F8D">
              <w:rPr>
                <w:sz w:val="20"/>
                <w:lang w:eastAsia="en-US"/>
              </w:rPr>
              <w:lastRenderedPageBreak/>
              <w:t xml:space="preserve">муниципального образования «Муниципальный округ Красногорский район Удмуртской Республики»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DCFC7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8C907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F32E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D2E6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9B52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7637E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B649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DDC5F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BF7C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DBA9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C84F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56AC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DD12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D608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C8D4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3FDB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8F5C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991C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</w:tr>
      <w:tr w:rsidR="00174942" w:rsidRPr="00453F8D" w14:paraId="380E757F" w14:textId="77777777" w:rsidTr="00C62474">
        <w:trPr>
          <w:trHeight w:val="25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89C7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</w:t>
            </w:r>
          </w:p>
          <w:p w14:paraId="6BE7D34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043C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  <w:p w14:paraId="1A54D0C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A57E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260B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Совершенствование нормативной правовой базы по вопросам развития муниципальной службы в системе управления муниципальной службой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530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отдел организационной  и кадровой работы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337E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9325A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EC5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0DF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34AA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4CC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35C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F7E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36A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615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BF1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8F14" w14:textId="77777777" w:rsidR="00174942" w:rsidRPr="00453F8D" w:rsidRDefault="00174942" w:rsidP="00174942">
            <w:pPr>
              <w:jc w:val="center"/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2EC06" w14:textId="77777777" w:rsidR="00174942" w:rsidRPr="00453F8D" w:rsidRDefault="00174942" w:rsidP="00174942">
            <w:pPr>
              <w:jc w:val="center"/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8277" w14:textId="77777777" w:rsidR="00174942" w:rsidRPr="00453F8D" w:rsidRDefault="00174942" w:rsidP="00174942">
            <w:pPr>
              <w:jc w:val="center"/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AD25E" w14:textId="77777777" w:rsidR="00174942" w:rsidRPr="00453F8D" w:rsidRDefault="00174942" w:rsidP="00174942">
            <w:pPr>
              <w:jc w:val="center"/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5306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E812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77CEB8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E63EBA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A54A1F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BD645F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646E84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949B39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AE8B0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53DA36C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8B326E6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BE81607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1A1E788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B3C0FD8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A38973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  <w:tr w:rsidR="00174942" w:rsidRPr="00453F8D" w14:paraId="5889CBC2" w14:textId="77777777" w:rsidTr="00C62474">
        <w:trPr>
          <w:trHeight w:val="25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E526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</w:t>
            </w:r>
          </w:p>
          <w:p w14:paraId="296C9F1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6B5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  <w:p w14:paraId="1B653DA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BC64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6C2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Внедрение на муниципальной службе современных кадровых технологий, повышение эффективности и престижа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DF08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отдел организационной  и кадровой работы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129E8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6D019254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793AE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6AC95B1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87C5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4585E5C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BC4AD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7044F716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0020480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09D2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352D7676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570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5E63A7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D5ED6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250C2AC2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5ED1276C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18E2370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3964A988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65C8988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04FE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4A55469A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44824FF2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5641D42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3673A7F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0DFF8E7E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A307F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41F33EDF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2BBFB67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74C8020A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380341C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6FFF4AC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4AC2E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72AE2C2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1EE11DBA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3D3E33B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1653212B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0E2C23C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427E8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735BE118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26D7528D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2D86B66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240F61D6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7D2903DD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62D2C" w14:textId="77777777" w:rsidR="00174942" w:rsidRPr="00453F8D" w:rsidRDefault="00174942" w:rsidP="00174942">
            <w:pPr>
              <w:jc w:val="center"/>
            </w:pPr>
            <w:r w:rsidRPr="00453F8D">
              <w:rPr>
                <w:sz w:val="20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BC71" w14:textId="77777777" w:rsidR="00174942" w:rsidRPr="00453F8D" w:rsidRDefault="00174942" w:rsidP="00174942">
            <w:pPr>
              <w:jc w:val="center"/>
            </w:pPr>
            <w:r w:rsidRPr="00453F8D">
              <w:rPr>
                <w:sz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CEB28" w14:textId="77777777" w:rsidR="00174942" w:rsidRPr="00453F8D" w:rsidRDefault="00174942" w:rsidP="00174942">
            <w:pPr>
              <w:jc w:val="center"/>
            </w:pPr>
            <w:r w:rsidRPr="00453F8D">
              <w:rPr>
                <w:sz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6288A" w14:textId="77777777" w:rsidR="00174942" w:rsidRPr="00453F8D" w:rsidRDefault="00174942" w:rsidP="00174942">
            <w:pPr>
              <w:jc w:val="center"/>
            </w:pPr>
            <w:r w:rsidRPr="00453F8D">
              <w:rPr>
                <w:sz w:val="20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DE2CA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182431E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  <w:p w14:paraId="4D55804F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428293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13C7A" w14:textId="77777777" w:rsidR="00174942" w:rsidRPr="00453F8D" w:rsidRDefault="00174942" w:rsidP="00174942">
            <w:pPr>
              <w:ind w:left="-344"/>
              <w:jc w:val="center"/>
              <w:rPr>
                <w:sz w:val="20"/>
                <w:lang w:eastAsia="en-US"/>
              </w:rPr>
            </w:pPr>
          </w:p>
          <w:p w14:paraId="573A01F0" w14:textId="77777777" w:rsidR="00174942" w:rsidRPr="00453F8D" w:rsidRDefault="00174942" w:rsidP="00174942">
            <w:pPr>
              <w:ind w:left="-344"/>
              <w:jc w:val="center"/>
              <w:rPr>
                <w:sz w:val="20"/>
                <w:lang w:eastAsia="en-US"/>
              </w:rPr>
            </w:pPr>
          </w:p>
          <w:p w14:paraId="67694A7F" w14:textId="77777777" w:rsidR="00174942" w:rsidRPr="00453F8D" w:rsidRDefault="00174942" w:rsidP="00174942">
            <w:pPr>
              <w:ind w:left="-344"/>
              <w:jc w:val="center"/>
              <w:rPr>
                <w:sz w:val="20"/>
                <w:lang w:eastAsia="en-US"/>
              </w:rPr>
            </w:pPr>
          </w:p>
          <w:p w14:paraId="4D5BE312" w14:textId="77777777" w:rsidR="00174942" w:rsidRPr="00453F8D" w:rsidRDefault="00174942" w:rsidP="00174942">
            <w:pPr>
              <w:ind w:left="-344"/>
              <w:jc w:val="center"/>
              <w:rPr>
                <w:sz w:val="20"/>
                <w:lang w:eastAsia="en-US"/>
              </w:rPr>
            </w:pPr>
          </w:p>
          <w:p w14:paraId="592309D2" w14:textId="77777777" w:rsidR="00174942" w:rsidRPr="00453F8D" w:rsidRDefault="00174942" w:rsidP="00174942">
            <w:pPr>
              <w:ind w:left="-344"/>
              <w:jc w:val="center"/>
              <w:rPr>
                <w:sz w:val="20"/>
                <w:lang w:eastAsia="en-US"/>
              </w:rPr>
            </w:pPr>
          </w:p>
          <w:p w14:paraId="303CA6CA" w14:textId="77777777" w:rsidR="00174942" w:rsidRPr="00453F8D" w:rsidRDefault="00174942" w:rsidP="00174942">
            <w:pPr>
              <w:ind w:left="-344"/>
              <w:jc w:val="center"/>
              <w:rPr>
                <w:sz w:val="20"/>
                <w:lang w:eastAsia="en-US"/>
              </w:rPr>
            </w:pPr>
          </w:p>
          <w:p w14:paraId="21D763A2" w14:textId="77777777" w:rsidR="00174942" w:rsidRPr="00453F8D" w:rsidRDefault="00174942" w:rsidP="00174942">
            <w:pPr>
              <w:ind w:left="-344"/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605EE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AEE719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  <w:tr w:rsidR="00174942" w:rsidRPr="00453F8D" w14:paraId="24D0B932" w14:textId="77777777" w:rsidTr="00C62474">
        <w:trPr>
          <w:trHeight w:val="25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BA0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E7ABF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7EF0B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43EC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 xml:space="preserve">Профессиональное развитие и подготовка </w:t>
            </w:r>
            <w:r w:rsidRPr="00453F8D">
              <w:rPr>
                <w:sz w:val="20"/>
                <w:lang w:eastAsia="en-US"/>
              </w:rPr>
              <w:lastRenderedPageBreak/>
              <w:t>муниципальных служащих в муниципальном образовании «Муниципальный округ Красногорский район Удмуртской Республики»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CA72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lastRenderedPageBreak/>
              <w:t xml:space="preserve">отдел организационной  и </w:t>
            </w:r>
            <w:r w:rsidRPr="00453F8D">
              <w:rPr>
                <w:sz w:val="20"/>
                <w:lang w:eastAsia="en-US"/>
              </w:rPr>
              <w:lastRenderedPageBreak/>
              <w:t>кадровой работы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544A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lastRenderedPageBreak/>
              <w:t>526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B16E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9F0E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8AA9D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0020480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60A4C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E778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DA29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7C4277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50,0</w:t>
            </w:r>
          </w:p>
          <w:p w14:paraId="5B2AF68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051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3D7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9B0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459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4601D" w14:textId="77777777" w:rsidR="00174942" w:rsidRPr="00453F8D" w:rsidRDefault="00174942" w:rsidP="00174942">
            <w:pPr>
              <w:jc w:val="center"/>
            </w:pPr>
            <w:r w:rsidRPr="00453F8D">
              <w:rPr>
                <w:sz w:val="20"/>
                <w:lang w:eastAsia="en-US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82EB3" w14:textId="77777777" w:rsidR="00174942" w:rsidRPr="00453F8D" w:rsidRDefault="00174942" w:rsidP="00174942">
            <w:pPr>
              <w:jc w:val="center"/>
            </w:pPr>
            <w:r w:rsidRPr="00453F8D">
              <w:rPr>
                <w:sz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44DBC" w14:textId="77777777" w:rsidR="00174942" w:rsidRPr="00453F8D" w:rsidRDefault="00174942" w:rsidP="00174942">
            <w:pPr>
              <w:jc w:val="center"/>
            </w:pPr>
            <w:r w:rsidRPr="00453F8D">
              <w:rPr>
                <w:sz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714CB" w14:textId="77777777" w:rsidR="00174942" w:rsidRPr="00453F8D" w:rsidRDefault="00174942" w:rsidP="00174942">
            <w:pPr>
              <w:jc w:val="center"/>
            </w:pPr>
            <w:r w:rsidRPr="00453F8D">
              <w:rPr>
                <w:sz w:val="20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56E0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A40C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94319E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4D0FC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112443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174942" w:rsidRPr="00453F8D" w14:paraId="01D7C84F" w14:textId="77777777" w:rsidTr="00C62474">
        <w:trPr>
          <w:trHeight w:val="25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6F4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046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C925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441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Административная реформа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1FC9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332A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C798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7FD4A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CEF73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FA73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E85E" w14:textId="77777777" w:rsidR="00174942" w:rsidRPr="00453F8D" w:rsidRDefault="00174942" w:rsidP="00174942">
            <w:pPr>
              <w:jc w:val="center"/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2241,6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28C7" w14:textId="77777777" w:rsidR="00174942" w:rsidRPr="00453F8D" w:rsidRDefault="00174942" w:rsidP="00174942">
            <w:pPr>
              <w:jc w:val="center"/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2534,6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30D6" w14:textId="77777777" w:rsidR="00174942" w:rsidRPr="00453F8D" w:rsidRDefault="00174942" w:rsidP="00174942">
            <w:pPr>
              <w:jc w:val="center"/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2658,8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53B8" w14:textId="77777777" w:rsidR="00174942" w:rsidRPr="00453F8D" w:rsidRDefault="00174942" w:rsidP="00174942">
            <w:pPr>
              <w:jc w:val="center"/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2789,2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6262" w14:textId="77777777" w:rsidR="00174942" w:rsidRPr="00453F8D" w:rsidRDefault="00174942" w:rsidP="00174942">
            <w:pPr>
              <w:jc w:val="center"/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2926,2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0759" w14:textId="77777777" w:rsidR="00174942" w:rsidRPr="00453F8D" w:rsidRDefault="00174942" w:rsidP="00174942">
            <w:pPr>
              <w:jc w:val="center"/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58839" w14:textId="77777777" w:rsidR="00174942" w:rsidRPr="00453F8D" w:rsidRDefault="00174942" w:rsidP="00174942">
            <w:pPr>
              <w:jc w:val="center"/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7B099" w14:textId="77777777" w:rsidR="00174942" w:rsidRPr="00453F8D" w:rsidRDefault="00174942" w:rsidP="00174942">
            <w:pPr>
              <w:jc w:val="center"/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EB8C5" w14:textId="77777777" w:rsidR="00174942" w:rsidRPr="00453F8D" w:rsidRDefault="00174942" w:rsidP="00174942">
            <w:pPr>
              <w:jc w:val="center"/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33994" w14:textId="77777777" w:rsidR="00174942" w:rsidRPr="00453F8D" w:rsidRDefault="00174942" w:rsidP="00174942">
            <w:pPr>
              <w:jc w:val="center"/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4BEB4" w14:textId="77777777" w:rsidR="00174942" w:rsidRPr="00453F8D" w:rsidRDefault="00174942" w:rsidP="00174942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4D45D" w14:textId="77777777" w:rsidR="00174942" w:rsidRPr="00453F8D" w:rsidRDefault="00174942" w:rsidP="00174942">
            <w:pPr>
              <w:jc w:val="center"/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3A684" w14:textId="77777777" w:rsidR="00174942" w:rsidRPr="00453F8D" w:rsidRDefault="00174942" w:rsidP="00174942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</w:tr>
      <w:tr w:rsidR="00174942" w:rsidRPr="00453F8D" w14:paraId="182BFC56" w14:textId="77777777" w:rsidTr="00C62474">
        <w:trPr>
          <w:trHeight w:val="106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3492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B5E3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7EB5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DD44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48C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Ответственный исполнитель подпрограммы - отдел организационной  и кадровой работы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DFCB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33C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581D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4B0A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BE2A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0ABA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67A0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027E3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7033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3F17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EFF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9F9B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D247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DAEC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7845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D4C0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AB8D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27D4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</w:tr>
      <w:tr w:rsidR="00174942" w:rsidRPr="00453F8D" w14:paraId="1A3D2919" w14:textId="77777777" w:rsidTr="00C62474">
        <w:trPr>
          <w:trHeight w:val="4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1AEC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CBF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A2B7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141B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D308B" w14:textId="77777777" w:rsidR="00174942" w:rsidRPr="00453F8D" w:rsidRDefault="00174942" w:rsidP="00174942">
            <w:pPr>
              <w:jc w:val="both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 xml:space="preserve">Соисполнители подпрограммы -территориальные, отраслевые (функциональные) органы - структурные подразделения Администрации </w:t>
            </w:r>
            <w:r w:rsidRPr="00453F8D">
              <w:rPr>
                <w:sz w:val="20"/>
                <w:lang w:eastAsia="en-US"/>
              </w:rPr>
              <w:lastRenderedPageBreak/>
              <w:t>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C0B15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lastRenderedPageBreak/>
              <w:t>526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DC2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8E8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2962D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0920300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EF5F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041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2534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E182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F2C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5DE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62E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AE92D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6FF03D55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6E6DEBD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09FDDB5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6AD48E04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7759217E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3166CA4C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4F6B9243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6CD6E735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0B70D86A" w14:textId="77777777" w:rsidR="00174942" w:rsidRPr="00453F8D" w:rsidRDefault="00174942" w:rsidP="00174942">
            <w:r w:rsidRPr="00453F8D">
              <w:rPr>
                <w:sz w:val="20"/>
                <w:lang w:eastAsia="en-US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B0D3D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25A78F84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283970D5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3EAA567F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27C52C0A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523756AB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3004D29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440E9C2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7F887234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30923B63" w14:textId="77777777" w:rsidR="00174942" w:rsidRPr="00453F8D" w:rsidRDefault="00174942" w:rsidP="00174942">
            <w:r w:rsidRPr="00453F8D">
              <w:rPr>
                <w:sz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D209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2DD89368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689BC024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3A270A3B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06C05B85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1C83A7E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01CC1CD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0E7A0246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79B5FF6F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56154B85" w14:textId="77777777" w:rsidR="00174942" w:rsidRPr="00453F8D" w:rsidRDefault="00174942" w:rsidP="00174942">
            <w:r w:rsidRPr="00453F8D">
              <w:rPr>
                <w:sz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F1373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1999C5FF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3B4D895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289B00A3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5D7436DE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4E69D1B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4C9E547B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711BE313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55E33B6C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096B9141" w14:textId="77777777" w:rsidR="00174942" w:rsidRPr="00453F8D" w:rsidRDefault="00174942" w:rsidP="00174942">
            <w:r w:rsidRPr="00453F8D">
              <w:rPr>
                <w:sz w:val="20"/>
                <w:lang w:eastAsia="en-US"/>
              </w:rPr>
              <w:t>0,0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0171E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3D60E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2AE7B02D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155E871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66704D0C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7D48B633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6982B17E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55E02F6D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14883DB8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49B47C82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2C1957B3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64B03" w14:textId="77777777" w:rsidR="00174942" w:rsidRDefault="00174942" w:rsidP="00174942">
            <w:pPr>
              <w:rPr>
                <w:sz w:val="20"/>
                <w:lang w:eastAsia="en-US"/>
              </w:rPr>
            </w:pPr>
          </w:p>
          <w:p w14:paraId="1AB89BE4" w14:textId="77777777" w:rsidR="00174942" w:rsidRDefault="00174942" w:rsidP="00174942">
            <w:pPr>
              <w:rPr>
                <w:sz w:val="20"/>
                <w:lang w:eastAsia="en-US"/>
              </w:rPr>
            </w:pPr>
          </w:p>
          <w:p w14:paraId="37413F96" w14:textId="77777777" w:rsidR="00174942" w:rsidRDefault="00174942" w:rsidP="00174942">
            <w:pPr>
              <w:rPr>
                <w:sz w:val="20"/>
                <w:lang w:eastAsia="en-US"/>
              </w:rPr>
            </w:pPr>
          </w:p>
          <w:p w14:paraId="5D313B73" w14:textId="77777777" w:rsidR="00174942" w:rsidRDefault="00174942" w:rsidP="00174942">
            <w:pPr>
              <w:rPr>
                <w:sz w:val="20"/>
                <w:lang w:eastAsia="en-US"/>
              </w:rPr>
            </w:pPr>
          </w:p>
          <w:p w14:paraId="44C2A270" w14:textId="77777777" w:rsidR="00174942" w:rsidRDefault="00174942" w:rsidP="00174942">
            <w:pPr>
              <w:rPr>
                <w:sz w:val="20"/>
                <w:lang w:eastAsia="en-US"/>
              </w:rPr>
            </w:pPr>
          </w:p>
          <w:p w14:paraId="79DE7F98" w14:textId="77777777" w:rsidR="00174942" w:rsidRDefault="00174942" w:rsidP="00174942">
            <w:pPr>
              <w:rPr>
                <w:sz w:val="20"/>
                <w:lang w:eastAsia="en-US"/>
              </w:rPr>
            </w:pPr>
          </w:p>
          <w:p w14:paraId="67D1F369" w14:textId="77777777" w:rsidR="00174942" w:rsidRDefault="00174942" w:rsidP="00174942">
            <w:pPr>
              <w:rPr>
                <w:sz w:val="20"/>
                <w:lang w:eastAsia="en-US"/>
              </w:rPr>
            </w:pPr>
          </w:p>
          <w:p w14:paraId="7C73F375" w14:textId="77777777" w:rsidR="00174942" w:rsidRDefault="00174942" w:rsidP="00174942">
            <w:pPr>
              <w:rPr>
                <w:sz w:val="20"/>
                <w:lang w:eastAsia="en-US"/>
              </w:rPr>
            </w:pPr>
          </w:p>
          <w:p w14:paraId="074FDA6D" w14:textId="77777777" w:rsidR="00174942" w:rsidRDefault="00174942" w:rsidP="00174942">
            <w:pPr>
              <w:rPr>
                <w:sz w:val="20"/>
                <w:lang w:eastAsia="en-US"/>
              </w:rPr>
            </w:pPr>
          </w:p>
          <w:p w14:paraId="1D7B3216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174942" w:rsidRPr="00453F8D" w14:paraId="1053010C" w14:textId="77777777" w:rsidTr="00C62474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52EA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FA2A4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39E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E3CD3" w14:textId="77777777" w:rsidR="00174942" w:rsidRPr="00453F8D" w:rsidRDefault="00174942" w:rsidP="00174942">
            <w:pPr>
              <w:jc w:val="both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Организация предоставления государственных и муниципальных услуг в МАУ «МФЦ МО «Муниципальный округ Красногорский район Удмуртской Республики»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02A91" w14:textId="77777777" w:rsidR="00174942" w:rsidRPr="00453F8D" w:rsidRDefault="00174942" w:rsidP="00174942">
            <w:pPr>
              <w:jc w:val="both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Руководитель Аппарата Главы муниципального образования, Совета депутатов 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D43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3BA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9BE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D5E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0920335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780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A7A1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2291,6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6EA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2484,6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8E0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2608,8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67F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2739,2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F6A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2876,2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081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4370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4AF48D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389C59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76DB36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68955A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DA8E26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3774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704503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B860AE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05CE6E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71230F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FED247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B92B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658288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F17D02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F98835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8F2818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A6026B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9C19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244EE3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97463F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12BD15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90B1C4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A48743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EF9B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F6B07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719BB31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12F23DD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87F9FB0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31E0AF0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296778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41D76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E9AD9CF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5A2BEE7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F828E03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E8F1116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18F468B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  <w:p w14:paraId="50921C42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</w:tr>
      <w:tr w:rsidR="00174942" w:rsidRPr="00453F8D" w14:paraId="6B55B8F5" w14:textId="77777777" w:rsidTr="00C62474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E08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lastRenderedPageBreak/>
              <w:t>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A913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3338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D15DE" w14:textId="77777777" w:rsidR="00174942" w:rsidRPr="00453F8D" w:rsidRDefault="00174942" w:rsidP="00174942">
            <w:pPr>
              <w:jc w:val="both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 xml:space="preserve">Формирование и ведение Реестра муниципальных услуг муниципального образования «Муниципальный округ Красногорский район Удмуртской Республики»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CAC4F" w14:textId="77777777" w:rsidR="00174942" w:rsidRPr="00453F8D" w:rsidRDefault="00174942" w:rsidP="00174942">
            <w:pPr>
              <w:jc w:val="both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Руководитель Аппарата Главы муниципального образования, Совета депутатов 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113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F4B03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D6D22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9049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C36AF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9C3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85C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40C0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D94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B6C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159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60FF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36F27B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A54293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9BD2B1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92B1FF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67553C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E1C544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B321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71C881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C9D08E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F6B9B7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E38601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3CAA12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F943BD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9750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F9CB03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92214A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B7F84F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61BDA7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5988A3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7FBB71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C26B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D5695F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DC33FC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67381F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84E19E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743A04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868D84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EDC6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A8B47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2DDE22E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53AF22C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1697EAA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72D232F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9ABC3C7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D826CF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AA74E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B112D16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CFB5EFC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277DA03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AF39795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E0AF795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5C901C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  <w:tr w:rsidR="00174942" w:rsidRPr="00453F8D" w14:paraId="23B6CB28" w14:textId="77777777" w:rsidTr="00C62474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796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3B9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C04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A44A2" w14:textId="77777777" w:rsidR="00174942" w:rsidRPr="00453F8D" w:rsidRDefault="00174942" w:rsidP="00174942">
            <w:pPr>
              <w:jc w:val="both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 xml:space="preserve">Формирование и ведение Реестра функций Администрации муниципального образования «Муниципальный округ Красногорский район Удмуртской Республики»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7BBAB" w14:textId="77777777" w:rsidR="00174942" w:rsidRPr="00453F8D" w:rsidRDefault="00174942" w:rsidP="00174942">
            <w:pPr>
              <w:jc w:val="both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отдел правовой, организационной,  и кадровой работы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7472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2115D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076A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0CD4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F803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45A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B62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D06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C78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6F6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380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A4EA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15984F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24FA9A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CAAB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D9ECF2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07F033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BE16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3F1EBC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2EF0B3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DC8E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560CE7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DDD537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7EAD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87E64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9F57EB9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A0B421F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CF45A9B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4C0C2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9A37ACA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FAA6695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72E3BB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  <w:tr w:rsidR="00174942" w:rsidRPr="00453F8D" w14:paraId="4CE14F0D" w14:textId="77777777" w:rsidTr="00C62474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7CEC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lastRenderedPageBreak/>
              <w:t>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36D6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1861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0D0E0" w14:textId="77777777" w:rsidR="00174942" w:rsidRPr="00453F8D" w:rsidRDefault="00174942" w:rsidP="00174942">
            <w:pPr>
              <w:jc w:val="both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 xml:space="preserve">Регламентация муниципальных услуг, предоставляемых Администрацией муниципального образования «Муниципальный округ Красногорский район Удмуртской Республики», а также функций осуществления муниципального контроля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A2301" w14:textId="77777777" w:rsidR="00174942" w:rsidRPr="00453F8D" w:rsidRDefault="00174942" w:rsidP="00174942">
            <w:pPr>
              <w:jc w:val="both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Структурные подразделения Администрации муниципального образования «Муниципальный округ Красногорский район Удмуртской Республики», предоставляющие муниципальные услуги, осуществляющие функции муниципального контроля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99F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0A00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7759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4089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B23F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D2B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4FF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3A8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172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FF0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75A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D484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5DAFB9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CF2153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E23A3A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84A605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85EAA3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2B409A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FE3C64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03B685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FA34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2C8DA4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E6AA1B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BCA039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FF81D6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C8CF42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67E453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531534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054828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0C75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58D35E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559567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F5665D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08D26A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2105D5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8DA6EF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EDF935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224E88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9F83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CB3EFA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DFECBA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2D8108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5FDCCD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4A9871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6AF5AF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0425E2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D22A12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D751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0D8A1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4136EF4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8947802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2CCB7BF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2B1FE1F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16E95AC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A70B9FC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19BAB7F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C0F14C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C266C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67AF63F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6458FC6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5A9844F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3459B53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06483B6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B1DBEAC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F28B982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8616EB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0</w:t>
            </w:r>
          </w:p>
        </w:tc>
      </w:tr>
      <w:tr w:rsidR="00174942" w:rsidRPr="00453F8D" w14:paraId="771A7C1C" w14:textId="77777777" w:rsidTr="00C62474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8733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BBCB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635C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A2E18" w14:textId="77777777" w:rsidR="00174942" w:rsidRPr="00453F8D" w:rsidRDefault="00174942" w:rsidP="00174942">
            <w:pPr>
              <w:pStyle w:val="ConsPlusNonforma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53F8D">
              <w:rPr>
                <w:rFonts w:ascii="Times New Roman" w:hAnsi="Times New Roman" w:cs="Times New Roman"/>
              </w:rPr>
              <w:t xml:space="preserve">Обеспечение открытости и доступности информации о деятельности органов местного самоуправления и </w:t>
            </w:r>
            <w:r w:rsidRPr="00453F8D">
              <w:rPr>
                <w:rFonts w:ascii="Times New Roman" w:hAnsi="Times New Roman" w:cs="Times New Roman"/>
              </w:rPr>
              <w:lastRenderedPageBreak/>
              <w:t>формируемых ими информационных ресурсах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732E5" w14:textId="77777777" w:rsidR="00174942" w:rsidRPr="00453F8D" w:rsidRDefault="00174942" w:rsidP="00174942">
            <w:pPr>
              <w:jc w:val="both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lastRenderedPageBreak/>
              <w:t>Структурные подразделения Администрации муниципального образован</w:t>
            </w:r>
            <w:r w:rsidRPr="00453F8D">
              <w:rPr>
                <w:sz w:val="20"/>
                <w:lang w:eastAsia="en-US"/>
              </w:rPr>
              <w:lastRenderedPageBreak/>
              <w:t xml:space="preserve">ия «Муниципальный округ Красногорский район Удмуртской Республики»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75C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lastRenderedPageBreak/>
              <w:t>526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0D10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FA60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0D5E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967C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C38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D98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CE7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441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A55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B2E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A250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AFB355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23B16F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FEDB87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DCA447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1222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D792B3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C7B6AB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5B8EB6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22CC0B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9F99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0189F7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BA9BBD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99828B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D5F70E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B98D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DA2ABF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4AD2B3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25F545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E3451F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97D4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89D29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401EB7D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8B3D9B9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6B47AB4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4D425D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C1913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01AA652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96B8F5F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E682BD2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D65D7F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  <w:tr w:rsidR="00174942" w:rsidRPr="00453F8D" w14:paraId="2E9D633E" w14:textId="77777777" w:rsidTr="00C62474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841AC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34EF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7794E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5A64A" w14:textId="77777777" w:rsidR="00174942" w:rsidRPr="00453F8D" w:rsidRDefault="00174942" w:rsidP="00174942">
            <w:pPr>
              <w:jc w:val="both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Проведение социологических исследований с целью мониторинга удовлетворенности населением деятельностью органов местного самоуправления муниципального образования «Муниципальный округ Красногорский район Удмуртской Республики», а также качеством муниципальных услуг в муниципальном образовании «Муниципальн</w:t>
            </w:r>
            <w:r w:rsidRPr="00453F8D">
              <w:rPr>
                <w:sz w:val="20"/>
                <w:lang w:eastAsia="en-US"/>
              </w:rPr>
              <w:lastRenderedPageBreak/>
              <w:t>ый округ Красногорский район Удмуртской Республики»  в соответствии с Указом Президента Российской Федерации от 28.04.2008г. №607, постановлением Правительства Российской Федерации от 17.12.2012г. №1317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92F83" w14:textId="77777777" w:rsidR="00174942" w:rsidRPr="00453F8D" w:rsidRDefault="00174942" w:rsidP="00174942">
            <w:pPr>
              <w:jc w:val="both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8B2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6695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640E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2AD4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1D444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918F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F4A3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E15E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A885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E755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923F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5708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AD4E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7081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E80E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4AF6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A022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2204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</w:tr>
      <w:tr w:rsidR="00174942" w:rsidRPr="00453F8D" w14:paraId="353108C2" w14:textId="77777777" w:rsidTr="00C62474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096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AF7E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6C22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33BC1" w14:textId="77777777" w:rsidR="00174942" w:rsidRPr="00453F8D" w:rsidRDefault="00174942" w:rsidP="00174942">
            <w:pPr>
              <w:jc w:val="both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 xml:space="preserve">Размещение и обновление сведений о муниципальных услугах, предоставляемых в муниципальном образовании «Муниципальный округ Красногорский район Удмуртской Республики», а также о  функциях муниципального контроля в информационных системах </w:t>
            </w:r>
            <w:r w:rsidRPr="00453F8D">
              <w:rPr>
                <w:sz w:val="20"/>
                <w:lang w:eastAsia="en-US"/>
              </w:rPr>
              <w:lastRenderedPageBreak/>
              <w:t>Удмуртской Республики «Реестр государственных и муниципальных услуг (функций)» и «Портал государственных и муниципальных услуг (функций)»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82810" w14:textId="77777777" w:rsidR="00174942" w:rsidRPr="00453F8D" w:rsidRDefault="00174942" w:rsidP="00174942">
            <w:pPr>
              <w:jc w:val="both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lastRenderedPageBreak/>
              <w:t>Структурные подразделения Администрации муниципального образования «Муниципальный округ Красногорский район Удмуртской Республики»,  предостав</w:t>
            </w:r>
            <w:r w:rsidRPr="00453F8D">
              <w:rPr>
                <w:sz w:val="20"/>
                <w:lang w:eastAsia="en-US"/>
              </w:rPr>
              <w:lastRenderedPageBreak/>
              <w:t>ляющие муниципальные услуги, осуществляющие функции муниципального контроля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DC8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lastRenderedPageBreak/>
              <w:t>526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1F42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017E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5026E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B36FD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59A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626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8606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4E7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809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39F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B632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978E85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E769C3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753A37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EB258E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B0985D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761310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6A18BF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E82663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B97C7E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8DDFD2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5BF9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9D32E4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5A3961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FC1B59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560356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6ED784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F2BF6C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4A66EC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FF5B81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0A5243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A6B89E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7468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879856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900A56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8D53A9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73600E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DCDB1C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728FB0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A33F59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6609F5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3CD49A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590953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851B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824B0C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29F8CF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DEF365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D05AA2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D5DDAF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4A5D0B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844723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4DE863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7D0BF5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E48EC4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E50A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96BF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0A7C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</w:tr>
      <w:tr w:rsidR="00174942" w:rsidRPr="00453F8D" w14:paraId="0554FA82" w14:textId="77777777" w:rsidTr="00C62474">
        <w:trPr>
          <w:trHeight w:val="5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CC6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46CF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33510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73B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 xml:space="preserve">Подготовка доклада Главы Администрации муниципального образования «Муниципальный округ Красногорский район Удмуртской Республики»  о достигнутых значениях показателей для оценки эффективности деятельности органов местного самоуправления муниципального образования «Муниципальный округ </w:t>
            </w:r>
            <w:r w:rsidRPr="00453F8D">
              <w:rPr>
                <w:sz w:val="20"/>
                <w:lang w:eastAsia="en-US"/>
              </w:rPr>
              <w:lastRenderedPageBreak/>
              <w:t>Красногорский район Удмуртской Республики»  за отчетный год и их планируемых значениях на трехлетний период (в соответствии с Указом Президента Российской Федерации от 28.04.2008г. №607, постановлением Правительства Российской Федерации от 17.12.2012г. №1317, постановлением Правительства Удмуртской Республики от 11.02.2013г. №52)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E0EB6" w14:textId="77777777" w:rsidR="00174942" w:rsidRPr="00453F8D" w:rsidRDefault="00174942" w:rsidP="00174942">
            <w:pPr>
              <w:jc w:val="both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4BFC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AE3A8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C6718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CD00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4535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AB5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0A9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CCE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541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F92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130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CCBE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01836A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BF4E88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D8855E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253A1C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D7257F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6A55E3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11B783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5E067F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D025F2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F0939E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E36F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690886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1CE11B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9897C3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A6ECCF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7BA76D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76E4F7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DEBE3B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D8AFE8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8544DB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5369EA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059F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037F35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D7EC9D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412EFC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585DD6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B8B2A5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4E3D30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323665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01A1DC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4F6278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25728A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F7AD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0D9553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CA6EC3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AC177C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B1C55F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91BEF8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FC0EA5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6EB768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22E1DB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E36A9B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2194F6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7502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A8AB6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AC837D6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E131722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D6B6012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B5181F5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0F371BE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65F426A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F83C5C8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D476B5D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7EEA33B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8F8DD1D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E474A5F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CF821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6C7C6C1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920BFDD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86D74BF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A24C025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EEC0F8E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11D7256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1B8061D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BCF5B33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CEABD78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4738DDE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0165F5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  <w:tr w:rsidR="00174942" w:rsidRPr="00453F8D" w14:paraId="04CC7611" w14:textId="77777777" w:rsidTr="00C62474">
        <w:trPr>
          <w:trHeight w:val="5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F58A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7E55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5C7F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230E7" w14:textId="77777777" w:rsidR="00174942" w:rsidRPr="00453F8D" w:rsidRDefault="00174942" w:rsidP="00174942">
            <w:pPr>
              <w:jc w:val="both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 xml:space="preserve">Подготовка заявок на конкурсный отбор проектов по реализации мероприятий административной реформы на поддержку </w:t>
            </w:r>
            <w:r w:rsidRPr="00453F8D">
              <w:rPr>
                <w:sz w:val="20"/>
                <w:lang w:eastAsia="en-US"/>
              </w:rPr>
              <w:lastRenderedPageBreak/>
              <w:t>из средств бюджета Удмуртской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F3AC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lastRenderedPageBreak/>
              <w:t xml:space="preserve">Руководитель Аппарата Главы муниципального образования, Совета депутатов </w:t>
            </w:r>
            <w:r w:rsidRPr="00453F8D">
              <w:rPr>
                <w:sz w:val="20"/>
                <w:lang w:eastAsia="en-US"/>
              </w:rPr>
              <w:lastRenderedPageBreak/>
              <w:t>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DA96" w14:textId="77777777" w:rsidR="00174942" w:rsidRPr="00453F8D" w:rsidRDefault="00174942" w:rsidP="00174942">
            <w:pPr>
              <w:ind w:right="-80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lastRenderedPageBreak/>
              <w:t>526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82D0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22A0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55C0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89E2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4627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48E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8FB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5CB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4D3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5A2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F1541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89F5A5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8D16F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E675A7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6DB47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8170E4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BB1AE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52C2BA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3EF3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D4F14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8DF5EF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C4755" w14:textId="77777777" w:rsidR="00174942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5597AE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  <w:tr w:rsidR="00174942" w:rsidRPr="00453F8D" w14:paraId="5C3130F0" w14:textId="77777777" w:rsidTr="00C62474">
        <w:trPr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DA19C2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1AE81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459DAE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BEFD64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Создание условий для реализации муниципальной  подпрограммы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D5B9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DF5D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E5B9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CDC79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E7DF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2EA6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91F0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24980,0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72C9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26198,0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779D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27487,0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9FC5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28840,0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2B52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30267,0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D210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  <w:r w:rsidRPr="00453F8D">
              <w:rPr>
                <w:b/>
                <w:sz w:val="20"/>
                <w:lang w:eastAsia="en-US"/>
              </w:rPr>
              <w:t>31753,0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B9184" w14:textId="77777777" w:rsidR="00174942" w:rsidRPr="00453F8D" w:rsidRDefault="00174942" w:rsidP="00174942">
            <w:r w:rsidRPr="00453F8D">
              <w:rPr>
                <w:b/>
                <w:sz w:val="20"/>
                <w:lang w:eastAsia="en-US"/>
              </w:rPr>
              <w:t>31753,0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A6FC3" w14:textId="77777777" w:rsidR="00174942" w:rsidRPr="00E2196B" w:rsidRDefault="00174942" w:rsidP="00174942">
            <w:pPr>
              <w:rPr>
                <w:color w:val="000000" w:themeColor="text1"/>
                <w:szCs w:val="22"/>
              </w:rPr>
            </w:pPr>
            <w:r w:rsidRPr="00E2196B">
              <w:rPr>
                <w:color w:val="000000" w:themeColor="text1"/>
                <w:sz w:val="22"/>
                <w:szCs w:val="22"/>
              </w:rPr>
              <w:t>69170,0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E5A96" w14:textId="77777777" w:rsidR="00174942" w:rsidRPr="00E2196B" w:rsidRDefault="00174942" w:rsidP="00174942">
            <w:pPr>
              <w:rPr>
                <w:color w:val="000000" w:themeColor="text1"/>
                <w:szCs w:val="22"/>
              </w:rPr>
            </w:pPr>
            <w:r w:rsidRPr="00E2196B">
              <w:rPr>
                <w:color w:val="000000" w:themeColor="text1"/>
                <w:sz w:val="22"/>
                <w:szCs w:val="22"/>
              </w:rPr>
              <w:t>72583,4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62906" w14:textId="77777777" w:rsidR="00174942" w:rsidRPr="00E2196B" w:rsidRDefault="00174942" w:rsidP="00174942">
            <w:pPr>
              <w:rPr>
                <w:color w:val="000000" w:themeColor="text1"/>
                <w:szCs w:val="22"/>
              </w:rPr>
            </w:pPr>
            <w:r w:rsidRPr="00E2196B">
              <w:rPr>
                <w:color w:val="000000" w:themeColor="text1"/>
                <w:sz w:val="22"/>
                <w:szCs w:val="22"/>
              </w:rPr>
              <w:t>66863,6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0A0AD" w14:textId="77777777" w:rsidR="00174942" w:rsidRPr="00E2196B" w:rsidRDefault="00174942" w:rsidP="00174942">
            <w:pPr>
              <w:rPr>
                <w:b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0C9FE" w14:textId="77777777" w:rsidR="00174942" w:rsidRPr="00E2196B" w:rsidRDefault="00174942" w:rsidP="00174942">
            <w:pPr>
              <w:rPr>
                <w:b/>
                <w:color w:val="000000" w:themeColor="text1"/>
                <w:sz w:val="20"/>
                <w:lang w:eastAsia="en-US"/>
              </w:rPr>
            </w:pPr>
            <w:r w:rsidRPr="00E2196B">
              <w:rPr>
                <w:b/>
                <w:color w:val="000000" w:themeColor="text1"/>
                <w:sz w:val="20"/>
                <w:lang w:eastAsia="en-US"/>
              </w:rPr>
              <w:t>67426,1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1D124" w14:textId="77777777" w:rsidR="00174942" w:rsidRPr="00E2196B" w:rsidRDefault="00174942" w:rsidP="00174942">
            <w:pPr>
              <w:rPr>
                <w:b/>
                <w:color w:val="000000" w:themeColor="text1"/>
                <w:sz w:val="20"/>
                <w:lang w:eastAsia="en-US"/>
              </w:rPr>
            </w:pPr>
            <w:r w:rsidRPr="00E2196B">
              <w:rPr>
                <w:b/>
                <w:color w:val="000000" w:themeColor="text1"/>
                <w:sz w:val="20"/>
                <w:lang w:eastAsia="en-US"/>
              </w:rPr>
              <w:t>67426,1</w:t>
            </w:r>
          </w:p>
        </w:tc>
      </w:tr>
      <w:tr w:rsidR="00174942" w:rsidRPr="00453F8D" w14:paraId="4FFDEC94" w14:textId="77777777" w:rsidTr="00C62474">
        <w:trPr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2F3F6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9F3E0F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1CACC7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1D1446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B44B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 xml:space="preserve">Ответственный исполнитель </w:t>
            </w:r>
          </w:p>
          <w:p w14:paraId="6BD48C8B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Отдел бухгалтерского учета и  отчетности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8E88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CFC0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B225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1488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537C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4B115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6831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F969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C3AA4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2650B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B2B12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FFD6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8095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A402B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C800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73353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8E14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635E2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</w:tr>
      <w:tr w:rsidR="00174942" w:rsidRPr="00453F8D" w14:paraId="18819039" w14:textId="77777777" w:rsidTr="00C62474">
        <w:trPr>
          <w:trHeight w:val="19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69BC8F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73AF24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12AEDA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CAB293" w14:textId="77777777" w:rsidR="00174942" w:rsidRPr="00453F8D" w:rsidRDefault="00174942" w:rsidP="00174942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5F8F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Соисполнители:</w:t>
            </w:r>
          </w:p>
          <w:p w14:paraId="662BC69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Отдел правовой, организационной и кадровой работы, архивный сектор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804C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CBD9A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7630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06F3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7E41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659F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F4EB7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A709" w14:textId="77777777" w:rsidR="00174942" w:rsidRPr="00453F8D" w:rsidRDefault="00174942" w:rsidP="00174942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D4F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F99F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2633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C3968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3448B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9426A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5C602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A0AF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3E0E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7CDDE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</w:tr>
      <w:tr w:rsidR="00174942" w:rsidRPr="00453F8D" w14:paraId="3A0FBED2" w14:textId="77777777" w:rsidTr="00C62474">
        <w:trPr>
          <w:trHeight w:val="5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94A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lastRenderedPageBreak/>
              <w:t>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A79F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756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AC08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Содержание Объединенного аппарата Совета депутатов 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85AB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Отдел бухгалтерского учета и отчетности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FE5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F86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226F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974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0020480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D4C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120,</w:t>
            </w:r>
          </w:p>
          <w:p w14:paraId="56EEF42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240,</w:t>
            </w:r>
          </w:p>
          <w:p w14:paraId="2818BE8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121E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B8E2F8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8C1FFA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21978,0</w:t>
            </w:r>
          </w:p>
          <w:p w14:paraId="2579403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1980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D52562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23076,0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F070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D7E807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9137A6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24230,0</w:t>
            </w:r>
          </w:p>
          <w:p w14:paraId="3B4A753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802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25442,0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012B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19B783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26714,0</w:t>
            </w:r>
          </w:p>
          <w:p w14:paraId="146069A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9C3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28050,0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3739B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32C6B19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0B96BA42" w14:textId="77777777" w:rsidR="00174942" w:rsidRPr="00453F8D" w:rsidRDefault="00174942" w:rsidP="00174942">
            <w:r w:rsidRPr="00453F8D">
              <w:rPr>
                <w:sz w:val="20"/>
                <w:lang w:eastAsia="en-US"/>
              </w:rPr>
              <w:t>28050,0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41A65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712552CE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3FE698EE" w14:textId="77777777" w:rsidR="00174942" w:rsidRPr="00995BE1" w:rsidRDefault="00174942" w:rsidP="00174942">
            <w:pPr>
              <w:rPr>
                <w:color w:val="000000" w:themeColor="text1"/>
              </w:rPr>
            </w:pPr>
            <w:r w:rsidRPr="00995BE1">
              <w:rPr>
                <w:color w:val="000000" w:themeColor="text1"/>
                <w:sz w:val="20"/>
                <w:lang w:eastAsia="en-US"/>
              </w:rPr>
              <w:t>26648,3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5B21D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000EB93D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4FE4FD33" w14:textId="77777777" w:rsidR="00174942" w:rsidRPr="00995BE1" w:rsidRDefault="00174942" w:rsidP="00174942">
            <w:pPr>
              <w:rPr>
                <w:color w:val="000000" w:themeColor="text1"/>
              </w:rPr>
            </w:pPr>
            <w:r w:rsidRPr="00995BE1">
              <w:rPr>
                <w:color w:val="000000" w:themeColor="text1"/>
                <w:sz w:val="20"/>
                <w:lang w:eastAsia="en-US"/>
              </w:rPr>
              <w:t>24947,4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27588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0AF3A805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4081717A" w14:textId="77777777" w:rsidR="00174942" w:rsidRPr="00995BE1" w:rsidRDefault="00174942" w:rsidP="00174942">
            <w:pPr>
              <w:rPr>
                <w:color w:val="000000" w:themeColor="text1"/>
              </w:rPr>
            </w:pPr>
            <w:r w:rsidRPr="00995BE1">
              <w:rPr>
                <w:color w:val="000000" w:themeColor="text1"/>
                <w:sz w:val="20"/>
                <w:lang w:eastAsia="en-US"/>
              </w:rPr>
              <w:t>24632,8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B2EDC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18A16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33CB3181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1536EE98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  <w:r w:rsidRPr="00995BE1">
              <w:rPr>
                <w:color w:val="000000" w:themeColor="text1"/>
                <w:sz w:val="20"/>
                <w:lang w:eastAsia="en-US"/>
              </w:rPr>
              <w:t>24485,0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BF0B1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02FDAE57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5915F2C8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  <w:r w:rsidRPr="00995BE1">
              <w:rPr>
                <w:color w:val="000000" w:themeColor="text1"/>
                <w:sz w:val="20"/>
                <w:lang w:eastAsia="en-US"/>
              </w:rPr>
              <w:t>24485,0</w:t>
            </w:r>
          </w:p>
        </w:tc>
      </w:tr>
      <w:tr w:rsidR="00174942" w:rsidRPr="00995BE1" w14:paraId="6CECB84D" w14:textId="77777777" w:rsidTr="00C62474">
        <w:trPr>
          <w:trHeight w:val="5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58CE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9A8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D4CD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8E12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Обеспечение деятельности Главы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1AF6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Отдел бухгалтерского учета и отчетности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21B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34D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AB9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DD1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0020800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F8D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584D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705BDB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1572,0</w:t>
            </w:r>
          </w:p>
          <w:p w14:paraId="124BE34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A234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10865D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1650,0</w:t>
            </w:r>
          </w:p>
          <w:p w14:paraId="0A38878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3C3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4D4A7F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1732,0</w:t>
            </w:r>
          </w:p>
          <w:p w14:paraId="6D3D2E6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5C8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1818,0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F19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1908,0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270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2003,0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EB95E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373A4C53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528EEBAF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4FF4891E" w14:textId="77777777" w:rsidR="00174942" w:rsidRPr="00453F8D" w:rsidRDefault="00174942" w:rsidP="00174942">
            <w:r w:rsidRPr="00453F8D">
              <w:rPr>
                <w:sz w:val="20"/>
                <w:lang w:eastAsia="en-US"/>
              </w:rPr>
              <w:t>2003,0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D16FE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09A7F8FA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0C07351D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0B8D460C" w14:textId="77777777" w:rsidR="00174942" w:rsidRPr="00995BE1" w:rsidRDefault="00174942" w:rsidP="00174942">
            <w:pPr>
              <w:rPr>
                <w:color w:val="000000" w:themeColor="text1"/>
              </w:rPr>
            </w:pPr>
            <w:r w:rsidRPr="00995BE1">
              <w:rPr>
                <w:color w:val="000000" w:themeColor="text1"/>
                <w:sz w:val="20"/>
                <w:lang w:eastAsia="en-US"/>
              </w:rPr>
              <w:t>12379,0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4E9CA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2E49C366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5ED9F1CD" w14:textId="77777777" w:rsidR="00174942" w:rsidRPr="00995BE1" w:rsidRDefault="00174942" w:rsidP="00174942">
            <w:pPr>
              <w:rPr>
                <w:color w:val="000000" w:themeColor="text1"/>
              </w:rPr>
            </w:pPr>
            <w:r w:rsidRPr="00995BE1">
              <w:rPr>
                <w:color w:val="000000" w:themeColor="text1"/>
                <w:sz w:val="20"/>
                <w:lang w:eastAsia="en-US"/>
              </w:rPr>
              <w:t>1416,8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E25D4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219E267C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4B372F2C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1F1999CE" w14:textId="77777777" w:rsidR="00174942" w:rsidRPr="00995BE1" w:rsidRDefault="00174942" w:rsidP="00174942">
            <w:pPr>
              <w:rPr>
                <w:color w:val="000000" w:themeColor="text1"/>
              </w:rPr>
            </w:pPr>
            <w:r w:rsidRPr="00995BE1">
              <w:rPr>
                <w:color w:val="000000" w:themeColor="text1"/>
                <w:sz w:val="20"/>
                <w:lang w:eastAsia="en-US"/>
              </w:rPr>
              <w:t>1358,7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E401D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E6EED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5AD2647F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54663347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6FCA0E25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  <w:r w:rsidRPr="00995BE1">
              <w:rPr>
                <w:color w:val="000000" w:themeColor="text1"/>
                <w:sz w:val="20"/>
                <w:lang w:eastAsia="en-US"/>
              </w:rPr>
              <w:t>1410,6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D9C1A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14AA5243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65228C62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</w:p>
          <w:p w14:paraId="797086B5" w14:textId="77777777" w:rsidR="00174942" w:rsidRPr="00995BE1" w:rsidRDefault="00174942" w:rsidP="00174942">
            <w:pPr>
              <w:rPr>
                <w:color w:val="000000" w:themeColor="text1"/>
                <w:sz w:val="20"/>
                <w:lang w:eastAsia="en-US"/>
              </w:rPr>
            </w:pPr>
            <w:r w:rsidRPr="00995BE1">
              <w:rPr>
                <w:color w:val="000000" w:themeColor="text1"/>
                <w:sz w:val="20"/>
                <w:lang w:eastAsia="en-US"/>
              </w:rPr>
              <w:t>1410,6</w:t>
            </w:r>
          </w:p>
        </w:tc>
      </w:tr>
      <w:tr w:rsidR="00174942" w:rsidRPr="00453F8D" w14:paraId="38EEF3B5" w14:textId="77777777" w:rsidTr="00C62474">
        <w:trPr>
          <w:trHeight w:val="5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4733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58A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D27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EF5F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Осуществление отдельных государственных полномочий в области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03CD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Архивный сектор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A5B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39F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B1F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006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1210436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8574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120,</w:t>
            </w:r>
          </w:p>
          <w:p w14:paraId="7299E88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89A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630,0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54B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630,0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895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661,5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93D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694,57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4C8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729,36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D40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765,76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AE93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6D81AB6F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229AB3F7" w14:textId="77777777" w:rsidR="00174942" w:rsidRPr="00453F8D" w:rsidRDefault="00174942" w:rsidP="00174942">
            <w:r w:rsidRPr="00453F8D">
              <w:rPr>
                <w:sz w:val="20"/>
                <w:lang w:eastAsia="en-US"/>
              </w:rPr>
              <w:t>765,76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6E146" w14:textId="77777777" w:rsidR="00174942" w:rsidRPr="00453F8D" w:rsidRDefault="00174942" w:rsidP="00174942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D0C67" w14:textId="77777777" w:rsidR="00174942" w:rsidRPr="00453F8D" w:rsidRDefault="00174942" w:rsidP="00174942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19A51" w14:textId="77777777" w:rsidR="00174942" w:rsidRPr="00453F8D" w:rsidRDefault="00174942" w:rsidP="00174942"/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9F988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6A3A8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14848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</w:tr>
      <w:tr w:rsidR="00174942" w:rsidRPr="00453F8D" w14:paraId="172F4144" w14:textId="77777777" w:rsidTr="00C62474">
        <w:trPr>
          <w:trHeight w:val="5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42D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1503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7E4F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A4A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 xml:space="preserve">Осуществление расходов на реализацию основных мероприятий, утвержденных планами </w:t>
            </w:r>
            <w:r w:rsidRPr="00453F8D">
              <w:rPr>
                <w:sz w:val="20"/>
                <w:lang w:eastAsia="en-US"/>
              </w:rPr>
              <w:lastRenderedPageBreak/>
              <w:t>Совета депутатов и Администрации 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76FD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9BB38E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Отдел правовой, организационной и кадровой работы</w:t>
            </w:r>
          </w:p>
          <w:p w14:paraId="6E835BB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062A59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6921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6CFD4E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7532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5AD993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C17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2F6687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36C3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E2C180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0920300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3D54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4392EB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16E4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7AF9CA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9F28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97B38C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73D380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160,0</w:t>
            </w:r>
          </w:p>
          <w:p w14:paraId="729B3E4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2276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59E780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180,0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E932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3C113D3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6BB0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C21D70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230,0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1F8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6F1C6A4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644DE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472CC41A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1B6BEFEA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16DFAF04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1E49D91D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121AEAE8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2DB270B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319A08CC" w14:textId="77777777" w:rsidR="00174942" w:rsidRPr="00453F8D" w:rsidRDefault="00174942" w:rsidP="00174942">
            <w:r w:rsidRPr="00453F8D">
              <w:rPr>
                <w:sz w:val="20"/>
                <w:lang w:eastAsia="en-US"/>
              </w:rPr>
              <w:lastRenderedPageBreak/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0536C" w14:textId="77777777" w:rsidR="00174942" w:rsidRPr="00453F8D" w:rsidRDefault="00174942" w:rsidP="00174942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D43DC" w14:textId="77777777" w:rsidR="00174942" w:rsidRPr="00453F8D" w:rsidRDefault="00174942" w:rsidP="00174942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0F881" w14:textId="77777777" w:rsidR="00174942" w:rsidRPr="00453F8D" w:rsidRDefault="00174942" w:rsidP="00174942"/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A65CD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02364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A9CD4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</w:tr>
      <w:tr w:rsidR="00174942" w:rsidRPr="00453F8D" w14:paraId="37A0BC73" w14:textId="77777777" w:rsidTr="00C62474">
        <w:trPr>
          <w:trHeight w:val="5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95CA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0FD1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DAFED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D943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Осуществление расходов, связанных с   судебными  издержками и оплатой  государственной пошлины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A1B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Отдел правовой, организационной и кадровой работы, отдел бухгалтерского учета и отчетности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33D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194703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1BA0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56AACC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25EE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6AE8D6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32340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91C13A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0920300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A0F5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99B15C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F74B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94C9EB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B729CD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7B85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867284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881542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661F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26A107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A073C4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FC0A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5AF09E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CD6E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86E891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EBB6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05B9570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BBEB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1EE06E4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DCE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063B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EB50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4B5C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F398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F223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</w:tr>
      <w:tr w:rsidR="00174942" w:rsidRPr="00453F8D" w14:paraId="21ABB323" w14:textId="77777777" w:rsidTr="00C62474">
        <w:trPr>
          <w:trHeight w:val="5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5627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EFDC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8EA8" w14:textId="77777777" w:rsidR="00174942" w:rsidRPr="00453F8D" w:rsidRDefault="00174942" w:rsidP="00174942">
            <w:pPr>
              <w:ind w:right="-82"/>
              <w:rPr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2A4AA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Пенсионное обеспечение</w:t>
            </w:r>
          </w:p>
          <w:p w14:paraId="0D13DB3D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  <w:p w14:paraId="4DCE5F98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190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МКУ «Централизованная бухгалтерия Красногорского района»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982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526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21B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A597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758D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4910000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6DD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B7E2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76729B1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25B443B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870,0</w:t>
            </w:r>
          </w:p>
          <w:p w14:paraId="0F96A5DD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5D5B8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5AC4C3C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  <w:p w14:paraId="49981551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880,0</w:t>
            </w:r>
          </w:p>
          <w:p w14:paraId="6A76A4B5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99D40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  <w:p w14:paraId="743296DC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890,0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645E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900,0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3A19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910,0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A3A7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920,0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91DF4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920,0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EDCC6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  <w:r w:rsidRPr="00453F8D">
              <w:rPr>
                <w:sz w:val="20"/>
                <w:lang w:eastAsia="en-US"/>
              </w:rPr>
              <w:t>1360,0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88E8A" w14:textId="77777777" w:rsidR="00174942" w:rsidRPr="00995BE1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  <w:r w:rsidRPr="00995BE1">
              <w:rPr>
                <w:sz w:val="20"/>
                <w:lang w:eastAsia="en-US"/>
              </w:rPr>
              <w:t>1455,4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132A7" w14:textId="77777777" w:rsidR="00174942" w:rsidRPr="00995BE1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  <w:r w:rsidRPr="00995BE1">
              <w:rPr>
                <w:sz w:val="20"/>
                <w:lang w:eastAsia="en-US"/>
              </w:rPr>
              <w:t>1455,4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10782" w14:textId="77777777" w:rsidR="00174942" w:rsidRPr="00995BE1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9F413" w14:textId="77777777" w:rsidR="00174942" w:rsidRPr="00995BE1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  <w:p w14:paraId="4D353B51" w14:textId="77777777" w:rsidR="00174942" w:rsidRPr="00995BE1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  <w:p w14:paraId="0E317808" w14:textId="77777777" w:rsidR="00174942" w:rsidRPr="00995BE1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  <w:p w14:paraId="1AD68A13" w14:textId="77777777" w:rsidR="00174942" w:rsidRPr="00995BE1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  <w:r w:rsidRPr="00995BE1">
              <w:rPr>
                <w:sz w:val="20"/>
                <w:lang w:eastAsia="en-US"/>
              </w:rPr>
              <w:t>1455,4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BB31A" w14:textId="77777777" w:rsidR="00174942" w:rsidRPr="00995BE1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  <w:p w14:paraId="2B92A8C4" w14:textId="77777777" w:rsidR="00174942" w:rsidRPr="00995BE1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  <w:p w14:paraId="34612326" w14:textId="77777777" w:rsidR="00174942" w:rsidRPr="00995BE1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  <w:p w14:paraId="0D8E2846" w14:textId="77777777" w:rsidR="00174942" w:rsidRPr="00995BE1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1455,4</w:t>
            </w:r>
          </w:p>
        </w:tc>
      </w:tr>
      <w:tr w:rsidR="00174942" w:rsidRPr="00453F8D" w14:paraId="574173BC" w14:textId="77777777" w:rsidTr="00C62474">
        <w:trPr>
          <w:trHeight w:val="5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417E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62973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0F884" w14:textId="77777777" w:rsidR="00174942" w:rsidRPr="00453F8D" w:rsidRDefault="00174942" w:rsidP="00174942">
            <w:pPr>
              <w:ind w:right="-82"/>
              <w:rPr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D4B2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E642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48AB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BC149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3100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B600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F7A7B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A926E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06652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221E5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B1A51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D8440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313D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8CE86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7AA98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860BC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3EC21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6940A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A2C9B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E2294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</w:tr>
      <w:tr w:rsidR="00174942" w:rsidRPr="00453F8D" w14:paraId="66D68CB1" w14:textId="77777777" w:rsidTr="00C62474">
        <w:trPr>
          <w:trHeight w:val="5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1E9B0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B81D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A0CB2" w14:textId="77777777" w:rsidR="00174942" w:rsidRPr="00453F8D" w:rsidRDefault="00174942" w:rsidP="00174942">
            <w:pPr>
              <w:ind w:right="-82"/>
              <w:rPr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5F289" w14:textId="77777777" w:rsidR="00174942" w:rsidRPr="00453F8D" w:rsidRDefault="00174942" w:rsidP="00174942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64EF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B05B4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6C546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AE413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C77FA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3B22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721A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3753C" w14:textId="77777777" w:rsidR="00174942" w:rsidRPr="00453F8D" w:rsidRDefault="00174942" w:rsidP="0017494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57003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70E89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89BD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0E1E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49BC5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8AC9B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2A08F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65728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A5EC4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258BF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38588" w14:textId="77777777" w:rsidR="00174942" w:rsidRPr="00453F8D" w:rsidRDefault="00174942" w:rsidP="00174942">
            <w:pPr>
              <w:ind w:right="-80"/>
              <w:jc w:val="center"/>
              <w:rPr>
                <w:sz w:val="20"/>
                <w:lang w:eastAsia="en-US"/>
              </w:rPr>
            </w:pPr>
          </w:p>
        </w:tc>
      </w:tr>
    </w:tbl>
    <w:p w14:paraId="4FE05DC8" w14:textId="77777777" w:rsidR="00174942" w:rsidRDefault="00174942" w:rsidP="00174942">
      <w:r w:rsidRPr="00453F8D">
        <w:rPr>
          <w:sz w:val="22"/>
          <w:szCs w:val="22"/>
        </w:rPr>
        <w:br w:type="page"/>
      </w:r>
    </w:p>
    <w:p w14:paraId="3CFB0116" w14:textId="5D5920AE" w:rsidR="00707721" w:rsidRDefault="00707721" w:rsidP="00707721">
      <w:pPr>
        <w:ind w:left="7938"/>
        <w:rPr>
          <w:b/>
          <w:sz w:val="20"/>
        </w:rPr>
      </w:pPr>
      <w:r w:rsidRPr="00453F8D">
        <w:rPr>
          <w:b/>
          <w:sz w:val="20"/>
        </w:rPr>
        <w:lastRenderedPageBreak/>
        <w:t>Приложение №</w:t>
      </w:r>
      <w:r>
        <w:rPr>
          <w:b/>
          <w:sz w:val="20"/>
        </w:rPr>
        <w:t>6</w:t>
      </w:r>
    </w:p>
    <w:p w14:paraId="04658CBA" w14:textId="3CEFED36" w:rsidR="00707721" w:rsidRDefault="00707721" w:rsidP="00707721">
      <w:pPr>
        <w:ind w:left="7938"/>
        <w:jc w:val="both"/>
        <w:rPr>
          <w:b/>
          <w:sz w:val="20"/>
        </w:rPr>
      </w:pPr>
      <w:r>
        <w:rPr>
          <w:b/>
          <w:sz w:val="20"/>
        </w:rPr>
        <w:t>к муниципальной подпрограмме муниципального образования «Муниципальный округ Красногорский район Удмуртской Республики» «Организация муниципального управления»</w:t>
      </w:r>
    </w:p>
    <w:p w14:paraId="6E231C79" w14:textId="77777777" w:rsidR="000F11D1" w:rsidRDefault="000F11D1" w:rsidP="00707721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36E6DE4D" w14:textId="65D38376" w:rsidR="00707721" w:rsidRDefault="00707721" w:rsidP="00707721">
      <w:pPr>
        <w:pStyle w:val="a7"/>
        <w:jc w:val="center"/>
        <w:rPr>
          <w:rFonts w:ascii="Times New Roman" w:hAnsi="Times New Roman"/>
          <w:b/>
          <w:bCs/>
          <w:sz w:val="20"/>
          <w:szCs w:val="20"/>
        </w:rPr>
      </w:pPr>
      <w:r w:rsidRPr="00F56E9B">
        <w:rPr>
          <w:rFonts w:ascii="Times New Roman" w:hAnsi="Times New Roman"/>
          <w:b/>
          <w:bCs/>
          <w:sz w:val="20"/>
          <w:szCs w:val="20"/>
        </w:rPr>
        <w:t>Прогнозная (справочная) оценка ресурсного обеспечения реализации муниципальной подпрограммы «Организация муниципального управления» за счет всех источников финансирования</w:t>
      </w:r>
    </w:p>
    <w:p w14:paraId="416DE72D" w14:textId="4718C796" w:rsidR="00F56E9B" w:rsidRPr="00A01A41" w:rsidRDefault="00F56E9B" w:rsidP="00F56E9B">
      <w:pPr>
        <w:keepNext/>
        <w:keepLines/>
        <w:jc w:val="center"/>
        <w:textAlignment w:val="auto"/>
        <w:outlineLvl w:val="0"/>
        <w:rPr>
          <w:b/>
          <w:bCs/>
          <w:sz w:val="20"/>
          <w:lang w:val="x-none" w:eastAsia="x-none"/>
        </w:rPr>
      </w:pPr>
      <w:r w:rsidRPr="00A01A41">
        <w:rPr>
          <w:b/>
          <w:bCs/>
          <w:sz w:val="20"/>
          <w:lang w:val="x-none" w:eastAsia="x-none"/>
        </w:rPr>
        <w:t xml:space="preserve"> </w:t>
      </w:r>
    </w:p>
    <w:tbl>
      <w:tblPr>
        <w:tblW w:w="14925" w:type="dxa"/>
        <w:tblInd w:w="-641" w:type="dxa"/>
        <w:tblLayout w:type="fixed"/>
        <w:tblLook w:val="04A0" w:firstRow="1" w:lastRow="0" w:firstColumn="1" w:lastColumn="0" w:noHBand="0" w:noVBand="1"/>
      </w:tblPr>
      <w:tblGrid>
        <w:gridCol w:w="608"/>
        <w:gridCol w:w="568"/>
        <w:gridCol w:w="1559"/>
        <w:gridCol w:w="1843"/>
        <w:gridCol w:w="992"/>
        <w:gridCol w:w="992"/>
        <w:gridCol w:w="992"/>
        <w:gridCol w:w="993"/>
        <w:gridCol w:w="992"/>
        <w:gridCol w:w="992"/>
        <w:gridCol w:w="992"/>
        <w:gridCol w:w="992"/>
        <w:gridCol w:w="709"/>
        <w:gridCol w:w="567"/>
        <w:gridCol w:w="567"/>
        <w:gridCol w:w="567"/>
      </w:tblGrid>
      <w:tr w:rsidR="00F56E9B" w:rsidRPr="00A01A41" w14:paraId="6A1BF934" w14:textId="77777777" w:rsidTr="00B671D5">
        <w:trPr>
          <w:trHeight w:val="405"/>
          <w:tblHeader/>
        </w:trPr>
        <w:tc>
          <w:tcPr>
            <w:tcW w:w="11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A75DA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7F121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A5D05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Источник финансирования</w:t>
            </w:r>
          </w:p>
        </w:tc>
        <w:tc>
          <w:tcPr>
            <w:tcW w:w="10347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9F8773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Оценка расходов, тыс. рублей</w:t>
            </w:r>
          </w:p>
        </w:tc>
      </w:tr>
      <w:tr w:rsidR="00F56E9B" w:rsidRPr="00A01A41" w14:paraId="7C0848B5" w14:textId="77777777" w:rsidTr="00B671D5">
        <w:trPr>
          <w:trHeight w:val="570"/>
          <w:tblHeader/>
        </w:trPr>
        <w:tc>
          <w:tcPr>
            <w:tcW w:w="17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2318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333C71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28407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FFD9A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16"/>
                <w:szCs w:val="16"/>
                <w:lang w:eastAsia="en-US"/>
              </w:rPr>
            </w:pPr>
            <w:r w:rsidRPr="00A01A41">
              <w:rPr>
                <w:sz w:val="16"/>
                <w:szCs w:val="16"/>
                <w:lang w:eastAsia="en-US"/>
              </w:rPr>
              <w:t>очередной год 2015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0B67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16"/>
                <w:szCs w:val="16"/>
                <w:lang w:eastAsia="en-US"/>
              </w:rPr>
            </w:pPr>
            <w:r w:rsidRPr="00A01A41">
              <w:rPr>
                <w:sz w:val="16"/>
                <w:szCs w:val="16"/>
                <w:lang w:eastAsia="en-US"/>
              </w:rPr>
              <w:t>очередной год</w:t>
            </w:r>
          </w:p>
          <w:p w14:paraId="5885C66E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16"/>
                <w:szCs w:val="16"/>
                <w:lang w:eastAsia="en-US"/>
              </w:rPr>
            </w:pPr>
            <w:r w:rsidRPr="00A01A41">
              <w:rPr>
                <w:sz w:val="16"/>
                <w:szCs w:val="16"/>
                <w:lang w:eastAsia="en-US"/>
              </w:rPr>
              <w:t>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A4ED1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16"/>
                <w:szCs w:val="16"/>
                <w:lang w:eastAsia="en-US"/>
              </w:rPr>
            </w:pPr>
            <w:r w:rsidRPr="00A01A41">
              <w:rPr>
                <w:sz w:val="16"/>
                <w:szCs w:val="16"/>
                <w:lang w:eastAsia="en-US"/>
              </w:rPr>
              <w:t>первый год планового периода</w:t>
            </w:r>
          </w:p>
          <w:p w14:paraId="4F4E6E22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16"/>
                <w:szCs w:val="16"/>
                <w:lang w:eastAsia="en-US"/>
              </w:rPr>
            </w:pPr>
            <w:r w:rsidRPr="00A01A41">
              <w:rPr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3EFC3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16"/>
                <w:szCs w:val="16"/>
                <w:lang w:eastAsia="en-US"/>
              </w:rPr>
            </w:pPr>
            <w:r w:rsidRPr="00A01A41">
              <w:rPr>
                <w:sz w:val="16"/>
                <w:szCs w:val="16"/>
                <w:lang w:eastAsia="en-US"/>
              </w:rPr>
              <w:t>второй год планового периода</w:t>
            </w:r>
          </w:p>
          <w:p w14:paraId="5971C46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16"/>
                <w:szCs w:val="16"/>
                <w:lang w:eastAsia="en-US"/>
              </w:rPr>
            </w:pPr>
            <w:r w:rsidRPr="00A01A41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7C88CF4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16"/>
                <w:szCs w:val="16"/>
                <w:lang w:eastAsia="en-US"/>
              </w:rPr>
            </w:pPr>
            <w:r w:rsidRPr="00A01A41">
              <w:rPr>
                <w:sz w:val="16"/>
                <w:szCs w:val="16"/>
                <w:lang w:eastAsia="en-US"/>
              </w:rPr>
              <w:t>третий год планового периода</w:t>
            </w:r>
          </w:p>
          <w:p w14:paraId="2785B10A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16"/>
                <w:szCs w:val="16"/>
                <w:lang w:eastAsia="en-US"/>
              </w:rPr>
            </w:pPr>
            <w:r w:rsidRPr="00A01A41">
              <w:rPr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4EE58E0B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16"/>
                <w:szCs w:val="16"/>
                <w:lang w:eastAsia="en-US"/>
              </w:rPr>
            </w:pPr>
            <w:r w:rsidRPr="00A01A41">
              <w:rPr>
                <w:sz w:val="16"/>
                <w:szCs w:val="16"/>
                <w:lang w:eastAsia="en-US"/>
              </w:rPr>
              <w:t>четвертый год планового периода</w:t>
            </w:r>
          </w:p>
          <w:p w14:paraId="57872BCA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16"/>
                <w:szCs w:val="16"/>
                <w:lang w:eastAsia="en-US"/>
              </w:rPr>
            </w:pPr>
            <w:r w:rsidRPr="00A01A41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77A7BE85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16"/>
                <w:szCs w:val="16"/>
                <w:lang w:eastAsia="en-US"/>
              </w:rPr>
            </w:pPr>
            <w:r w:rsidRPr="00A01A41">
              <w:rPr>
                <w:sz w:val="16"/>
                <w:szCs w:val="16"/>
                <w:lang w:eastAsia="en-US"/>
              </w:rPr>
              <w:t>пятый год планового периода</w:t>
            </w:r>
          </w:p>
          <w:p w14:paraId="7944E1DC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16"/>
                <w:szCs w:val="16"/>
                <w:lang w:eastAsia="en-US"/>
              </w:rPr>
            </w:pPr>
            <w:r w:rsidRPr="00A01A41">
              <w:rPr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6299A457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16"/>
                <w:szCs w:val="16"/>
                <w:lang w:eastAsia="en-US"/>
              </w:rPr>
            </w:pPr>
            <w:r w:rsidRPr="00A01A41">
              <w:rPr>
                <w:sz w:val="16"/>
                <w:szCs w:val="16"/>
                <w:lang w:eastAsia="en-US"/>
              </w:rPr>
              <w:t>шестой год планового периода 2022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3B427B57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16"/>
                <w:szCs w:val="16"/>
                <w:lang w:eastAsia="en-US"/>
              </w:rPr>
            </w:pPr>
            <w:r w:rsidRPr="00A01A41">
              <w:rPr>
                <w:sz w:val="16"/>
                <w:szCs w:val="16"/>
                <w:lang w:eastAsia="en-US"/>
              </w:rPr>
              <w:t>седьмой год планового периода 2023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00829B5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16"/>
                <w:szCs w:val="16"/>
                <w:lang w:eastAsia="en-US"/>
              </w:rPr>
            </w:pPr>
            <w:r w:rsidRPr="00A01A41">
              <w:rPr>
                <w:sz w:val="16"/>
                <w:szCs w:val="16"/>
                <w:lang w:eastAsia="en-US"/>
              </w:rPr>
              <w:t>восьмой год планового периода 2024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2D8F01B3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16"/>
                <w:szCs w:val="16"/>
                <w:lang w:eastAsia="en-US"/>
              </w:rPr>
            </w:pPr>
            <w:r w:rsidRPr="00A01A41">
              <w:rPr>
                <w:sz w:val="16"/>
                <w:szCs w:val="16"/>
                <w:lang w:eastAsia="en-US"/>
              </w:rPr>
              <w:t>девятый год планового периода 2025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240EB5F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16"/>
                <w:szCs w:val="16"/>
                <w:lang w:eastAsia="en-US"/>
              </w:rPr>
            </w:pPr>
            <w:r w:rsidRPr="00A01A41">
              <w:rPr>
                <w:sz w:val="16"/>
                <w:szCs w:val="16"/>
                <w:lang w:eastAsia="en-US"/>
              </w:rPr>
              <w:t>Одинадцатый</w:t>
            </w:r>
          </w:p>
          <w:p w14:paraId="6F927B7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16"/>
                <w:szCs w:val="16"/>
                <w:lang w:eastAsia="en-US"/>
              </w:rPr>
            </w:pPr>
            <w:r w:rsidRPr="00A01A41">
              <w:rPr>
                <w:sz w:val="16"/>
                <w:szCs w:val="16"/>
                <w:lang w:eastAsia="en-US"/>
              </w:rPr>
              <w:t>год планового периода</w:t>
            </w:r>
          </w:p>
          <w:p w14:paraId="619714D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16"/>
                <w:szCs w:val="16"/>
                <w:lang w:eastAsia="en-US"/>
              </w:rPr>
            </w:pPr>
            <w:r w:rsidRPr="00A01A41">
              <w:rPr>
                <w:sz w:val="16"/>
                <w:szCs w:val="16"/>
                <w:lang w:eastAsia="en-US"/>
              </w:rPr>
              <w:t>2026</w:t>
            </w:r>
          </w:p>
        </w:tc>
      </w:tr>
      <w:tr w:rsidR="00F56E9B" w:rsidRPr="00A01A41" w14:paraId="7B3F6410" w14:textId="77777777" w:rsidTr="00B671D5">
        <w:trPr>
          <w:trHeight w:val="330"/>
          <w:tblHeader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A5391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МП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4DFC8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Пп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C9CA07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586E98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03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7A751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FAB010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40FCEE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3E2E5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943A05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28898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EDA3A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6C6F3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B36FC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9522A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1EF66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6A69E33C" w14:textId="77777777" w:rsidR="00F56E9B" w:rsidRPr="00A01A41" w:rsidRDefault="00F56E9B" w:rsidP="00B671D5">
            <w:pPr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</w:tr>
      <w:tr w:rsidR="00F56E9B" w:rsidRPr="00A01A41" w14:paraId="3EB6C7FE" w14:textId="77777777" w:rsidTr="00B671D5">
        <w:trPr>
          <w:trHeight w:val="282"/>
        </w:trPr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EEAFE6" w14:textId="77777777" w:rsidR="00F56E9B" w:rsidRPr="00A01A41" w:rsidRDefault="00F56E9B" w:rsidP="00B671D5">
            <w:pPr>
              <w:spacing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09</w:t>
            </w:r>
          </w:p>
          <w:p w14:paraId="64DEEE95" w14:textId="77777777" w:rsidR="00F56E9B" w:rsidRPr="00A01A41" w:rsidRDefault="00F56E9B" w:rsidP="00B671D5">
            <w:pPr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73B6C6" w14:textId="77777777" w:rsidR="00F56E9B" w:rsidRPr="00A01A41" w:rsidRDefault="00F56E9B" w:rsidP="00B671D5">
            <w:pPr>
              <w:spacing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7B24F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Муниципальное управление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03527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b/>
                <w:sz w:val="20"/>
                <w:lang w:eastAsia="en-US"/>
              </w:rPr>
            </w:pPr>
            <w:r w:rsidRPr="00A01A41">
              <w:rPr>
                <w:b/>
                <w:sz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3D256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  <w:r w:rsidRPr="00A01A41">
              <w:rPr>
                <w:b/>
                <w:sz w:val="20"/>
                <w:lang w:eastAsia="en-US"/>
              </w:rPr>
              <w:t>27331,6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691DC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000000"/>
                <w:sz w:val="20"/>
                <w:lang w:eastAsia="en-US"/>
              </w:rPr>
            </w:pPr>
            <w:r w:rsidRPr="00A01A41">
              <w:rPr>
                <w:b/>
                <w:color w:val="000000"/>
                <w:sz w:val="20"/>
                <w:lang w:eastAsia="en-US"/>
              </w:rPr>
              <w:t>28744,6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A87B1E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000000"/>
                <w:sz w:val="20"/>
                <w:lang w:eastAsia="en-US"/>
              </w:rPr>
            </w:pPr>
            <w:r w:rsidRPr="00A01A41">
              <w:rPr>
                <w:b/>
                <w:color w:val="000000"/>
                <w:sz w:val="20"/>
                <w:lang w:eastAsia="en-US"/>
              </w:rPr>
              <w:t>30169,8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87F23C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000000"/>
                <w:sz w:val="20"/>
                <w:lang w:eastAsia="en-US"/>
              </w:rPr>
            </w:pPr>
            <w:r w:rsidRPr="00A01A41">
              <w:rPr>
                <w:b/>
                <w:color w:val="000000"/>
                <w:sz w:val="20"/>
                <w:lang w:eastAsia="en-US"/>
              </w:rPr>
              <w:t>31655,2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64B47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000000"/>
                <w:sz w:val="20"/>
                <w:lang w:eastAsia="en-US"/>
              </w:rPr>
            </w:pPr>
          </w:p>
          <w:p w14:paraId="6C6B72A5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000000"/>
                <w:sz w:val="20"/>
                <w:lang w:eastAsia="en-US"/>
              </w:rPr>
            </w:pPr>
            <w:r w:rsidRPr="00A01A41">
              <w:rPr>
                <w:b/>
                <w:color w:val="000000"/>
                <w:sz w:val="20"/>
                <w:lang w:eastAsia="en-US"/>
              </w:rPr>
              <w:t>33221,2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11A201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000000"/>
                <w:sz w:val="20"/>
                <w:lang w:eastAsia="en-US"/>
              </w:rPr>
            </w:pPr>
            <w:r w:rsidRPr="00A01A41">
              <w:rPr>
                <w:b/>
                <w:color w:val="000000"/>
                <w:sz w:val="20"/>
                <w:lang w:eastAsia="en-US"/>
              </w:rPr>
              <w:t>34853,0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4E4F1A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000000"/>
                <w:sz w:val="20"/>
                <w:lang w:eastAsia="en-US"/>
              </w:rPr>
            </w:pPr>
            <w:r w:rsidRPr="00A01A41">
              <w:rPr>
                <w:b/>
                <w:color w:val="000000"/>
                <w:sz w:val="20"/>
                <w:lang w:eastAsia="en-US"/>
              </w:rPr>
              <w:t>34853,0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3D6133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FF0000"/>
                <w:sz w:val="20"/>
                <w:lang w:eastAsia="en-US"/>
              </w:rPr>
            </w:pPr>
            <w:r w:rsidRPr="00A01A41">
              <w:rPr>
                <w:b/>
                <w:color w:val="FF0000"/>
                <w:sz w:val="20"/>
                <w:lang w:eastAsia="en-US"/>
              </w:rPr>
              <w:t>69170,0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C6C9AE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FF0000"/>
                <w:sz w:val="20"/>
                <w:lang w:val="en-US" w:eastAsia="en-US"/>
              </w:rPr>
            </w:pPr>
            <w:r w:rsidRPr="00A01A41">
              <w:rPr>
                <w:b/>
                <w:color w:val="FF0000"/>
                <w:sz w:val="20"/>
                <w:lang w:val="en-US" w:eastAsia="en-US"/>
              </w:rPr>
              <w:t>72583.4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33DE1F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FF0000"/>
                <w:sz w:val="20"/>
                <w:lang w:val="en-US" w:eastAsia="en-US"/>
              </w:rPr>
            </w:pPr>
            <w:r w:rsidRPr="00A01A41">
              <w:rPr>
                <w:b/>
                <w:color w:val="FF0000"/>
                <w:sz w:val="20"/>
                <w:lang w:val="en-US" w:eastAsia="en-US"/>
              </w:rPr>
              <w:t>66863.6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DD10CB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000000"/>
                <w:sz w:val="20"/>
                <w:lang w:val="en-US" w:eastAsia="en-US"/>
              </w:rPr>
            </w:pPr>
            <w:r w:rsidRPr="00A01A41">
              <w:rPr>
                <w:b/>
                <w:color w:val="000000"/>
                <w:sz w:val="20"/>
                <w:lang w:val="en-US" w:eastAsia="en-US"/>
              </w:rPr>
              <w:t>67426.1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ADA2B2B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000000"/>
                <w:sz w:val="20"/>
                <w:lang w:eastAsia="en-US"/>
              </w:rPr>
            </w:pPr>
            <w:r w:rsidRPr="00A01A41">
              <w:rPr>
                <w:b/>
                <w:color w:val="000000"/>
                <w:sz w:val="20"/>
                <w:lang w:eastAsia="en-US"/>
              </w:rPr>
              <w:t>67426,1</w:t>
            </w:r>
          </w:p>
        </w:tc>
      </w:tr>
      <w:tr w:rsidR="00F56E9B" w:rsidRPr="00A01A41" w14:paraId="0567DCEF" w14:textId="77777777" w:rsidTr="00B671D5">
        <w:trPr>
          <w:trHeight w:val="559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233E08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0F7BD1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0DE2A2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C354C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 xml:space="preserve">бюджет муниципального образования «Муниципальный округ Красногорский район Удмуртской Республики»»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57348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A01A41">
              <w:rPr>
                <w:color w:val="000000"/>
                <w:sz w:val="20"/>
                <w:lang w:eastAsia="en-US"/>
              </w:rPr>
              <w:t>27331,6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3486B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A01A41">
              <w:rPr>
                <w:color w:val="000000"/>
                <w:sz w:val="20"/>
                <w:lang w:eastAsia="en-US"/>
              </w:rPr>
              <w:t>28744,6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211A8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A01A41">
              <w:rPr>
                <w:color w:val="000000"/>
                <w:sz w:val="20"/>
                <w:lang w:eastAsia="en-US"/>
              </w:rPr>
              <w:t>30169,8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03BD81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A01A41">
              <w:rPr>
                <w:color w:val="000000"/>
                <w:sz w:val="20"/>
                <w:lang w:eastAsia="en-US"/>
              </w:rPr>
              <w:t>31655,2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989DF7F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A01A41">
              <w:rPr>
                <w:color w:val="000000"/>
                <w:sz w:val="20"/>
                <w:lang w:eastAsia="en-US"/>
              </w:rPr>
              <w:t>33221,2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94FD89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A01A41">
              <w:rPr>
                <w:color w:val="000000"/>
                <w:sz w:val="20"/>
                <w:lang w:eastAsia="en-US"/>
              </w:rPr>
              <w:t>34853,0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35D1D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A01A41">
              <w:rPr>
                <w:color w:val="000000"/>
                <w:sz w:val="20"/>
                <w:lang w:eastAsia="en-US"/>
              </w:rPr>
              <w:t>34853,0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BFA735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FF0000"/>
                <w:sz w:val="20"/>
                <w:lang w:eastAsia="en-US"/>
              </w:rPr>
            </w:pPr>
            <w:r w:rsidRPr="00A01A41">
              <w:rPr>
                <w:color w:val="FF0000"/>
                <w:sz w:val="20"/>
                <w:lang w:eastAsia="en-US"/>
              </w:rPr>
              <w:t>69170,0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7E5307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FF0000"/>
                <w:sz w:val="20"/>
                <w:lang w:eastAsia="en-US"/>
              </w:rPr>
            </w:pPr>
            <w:r w:rsidRPr="00A01A41">
              <w:rPr>
                <w:color w:val="FF0000"/>
                <w:sz w:val="20"/>
                <w:lang w:eastAsia="en-US"/>
              </w:rPr>
              <w:t>72583,4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4404E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FF0000"/>
                <w:sz w:val="20"/>
                <w:lang w:eastAsia="en-US"/>
              </w:rPr>
            </w:pPr>
            <w:r w:rsidRPr="00A01A41">
              <w:rPr>
                <w:color w:val="FF0000"/>
                <w:sz w:val="20"/>
                <w:lang w:eastAsia="en-US"/>
              </w:rPr>
              <w:t>66863,6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D68E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A01A41">
              <w:rPr>
                <w:color w:val="000000"/>
                <w:sz w:val="20"/>
                <w:lang w:eastAsia="en-US"/>
              </w:rPr>
              <w:t>67426,1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82DAB4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</w:p>
          <w:p w14:paraId="7B0F8778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</w:p>
          <w:p w14:paraId="1DCD02E7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</w:p>
          <w:p w14:paraId="5CF5189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</w:p>
          <w:p w14:paraId="41BCDC9A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A01A41">
              <w:rPr>
                <w:color w:val="000000"/>
                <w:sz w:val="20"/>
                <w:lang w:eastAsia="en-US"/>
              </w:rPr>
              <w:t>67426,1</w:t>
            </w:r>
          </w:p>
        </w:tc>
      </w:tr>
      <w:tr w:rsidR="00F56E9B" w:rsidRPr="00A01A41" w14:paraId="2BEEE845" w14:textId="77777777" w:rsidTr="00B671D5">
        <w:trPr>
          <w:trHeight w:val="282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38042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C5019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9AD1F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3302A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B940D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B7391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5D4809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A155C0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D638C0D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F00BEBD" w14:textId="77777777" w:rsidR="00F56E9B" w:rsidRPr="00A01A41" w:rsidRDefault="00F56E9B" w:rsidP="00B671D5">
            <w:pPr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AA247B4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EA5A5BA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D3822C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435B543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B77BF07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BE85AC4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</w:p>
        </w:tc>
      </w:tr>
      <w:tr w:rsidR="00F56E9B" w:rsidRPr="00A01A41" w14:paraId="245E17D5" w14:textId="77777777" w:rsidTr="00B671D5">
        <w:trPr>
          <w:trHeight w:val="282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517B75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F9E98E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81D351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47F07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субсидии из бюджета Удмуртской Республики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9F6A7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D8269B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4DDC28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03A7D3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34A1375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BD9461E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63EC35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6951BE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1D17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7DD492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508EB3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47F4291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31299C4E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</w:tr>
      <w:tr w:rsidR="00F56E9B" w:rsidRPr="00A01A41" w14:paraId="7D9021E7" w14:textId="77777777" w:rsidTr="00B671D5">
        <w:trPr>
          <w:trHeight w:val="282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C50265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F9C97D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3905C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5EBFE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субвенции из бюджета Удмуртской Республики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B4F8E" w14:textId="77777777" w:rsidR="00F56E9B" w:rsidRPr="00A01A41" w:rsidRDefault="00F56E9B" w:rsidP="00B671D5">
            <w:pPr>
              <w:spacing w:before="20" w:after="2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0E97E417" w14:textId="77777777" w:rsidR="00F56E9B" w:rsidRPr="00A01A41" w:rsidRDefault="00F56E9B" w:rsidP="00B671D5">
            <w:pPr>
              <w:spacing w:before="20" w:after="2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7415F03D" w14:textId="77777777" w:rsidR="00F56E9B" w:rsidRPr="00A01A41" w:rsidRDefault="00F56E9B" w:rsidP="00B671D5">
            <w:pPr>
              <w:spacing w:before="20" w:after="2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4394,0</w:t>
            </w:r>
          </w:p>
          <w:p w14:paraId="08AE429C" w14:textId="77777777" w:rsidR="00F56E9B" w:rsidRPr="00A01A41" w:rsidRDefault="00F56E9B" w:rsidP="00B671D5">
            <w:pPr>
              <w:spacing w:before="20" w:after="2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3E0442" w14:textId="77777777" w:rsidR="00F56E9B" w:rsidRPr="00A01A41" w:rsidRDefault="00F56E9B" w:rsidP="00B671D5">
            <w:pPr>
              <w:spacing w:before="20" w:after="2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06362A8D" w14:textId="77777777" w:rsidR="00F56E9B" w:rsidRPr="00A01A41" w:rsidRDefault="00F56E9B" w:rsidP="00B671D5">
            <w:pPr>
              <w:spacing w:before="20" w:after="2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670B1D24" w14:textId="77777777" w:rsidR="00F56E9B" w:rsidRPr="00A01A41" w:rsidRDefault="00F56E9B" w:rsidP="00B671D5">
            <w:pPr>
              <w:spacing w:before="20" w:after="2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4613,0</w:t>
            </w:r>
          </w:p>
          <w:p w14:paraId="3069D794" w14:textId="77777777" w:rsidR="00F56E9B" w:rsidRPr="00A01A41" w:rsidRDefault="00F56E9B" w:rsidP="00B671D5">
            <w:pPr>
              <w:spacing w:before="20" w:after="2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801903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4843,0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4C7689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5085,0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86C3591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5339,0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A4FE6AD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5605,0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513D03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5605,0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9E5E79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9B459C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CA6309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4649A7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0846F66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33B26CD4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5F05D383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0,0</w:t>
            </w:r>
          </w:p>
        </w:tc>
      </w:tr>
      <w:tr w:rsidR="00F56E9B" w:rsidRPr="00A01A41" w14:paraId="75D3A2D1" w14:textId="77777777" w:rsidTr="00B671D5">
        <w:trPr>
          <w:trHeight w:val="559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1888A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8FE615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7A8633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B32D0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 xml:space="preserve">средства бюджета Удмуртской Республики, </w:t>
            </w:r>
            <w:r w:rsidRPr="00A01A41">
              <w:rPr>
                <w:sz w:val="20"/>
                <w:lang w:eastAsia="en-US"/>
              </w:rPr>
              <w:lastRenderedPageBreak/>
              <w:t>планируемые к привлечению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918B3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155B47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5B7AE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85B32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D3789FC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6B54AB5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3FFEA81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7BD42E27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15FB7F76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C559DEB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2B98283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074BE342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55A1892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6C6D585A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39E36131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  <w:p w14:paraId="63146F3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1FC5A38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691DCEC3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3792066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80D598A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3330EA16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769117A5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74503FC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6DB6BBE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16527EB5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</w:tr>
      <w:tr w:rsidR="00F56E9B" w:rsidRPr="00A01A41" w14:paraId="1BCEE671" w14:textId="77777777" w:rsidTr="00B671D5">
        <w:trPr>
          <w:trHeight w:val="282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1A2D8D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525D5B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D42B73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3A7E0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C390F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45B18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B7F036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8750F7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239C543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51514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A85555" w14:textId="77777777" w:rsidR="00F56E9B" w:rsidRPr="00A01A41" w:rsidRDefault="00F56E9B" w:rsidP="00B671D5">
            <w:pPr>
              <w:spacing w:line="276" w:lineRule="auto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DE795D" w14:textId="77777777" w:rsidR="00F56E9B" w:rsidRPr="00A01A41" w:rsidRDefault="00F56E9B" w:rsidP="00B671D5">
            <w:pPr>
              <w:spacing w:line="276" w:lineRule="auto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E2DCAD" w14:textId="77777777" w:rsidR="00F56E9B" w:rsidRPr="00A01A41" w:rsidRDefault="00F56E9B" w:rsidP="00B671D5">
            <w:pPr>
              <w:spacing w:line="276" w:lineRule="auto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387DF1" w14:textId="77777777" w:rsidR="00F56E9B" w:rsidRPr="00A01A41" w:rsidRDefault="00F56E9B" w:rsidP="00B671D5">
            <w:pPr>
              <w:spacing w:line="276" w:lineRule="auto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4436A9" w14:textId="77777777" w:rsidR="00F56E9B" w:rsidRPr="00A01A41" w:rsidRDefault="00F56E9B" w:rsidP="00B671D5">
            <w:pPr>
              <w:spacing w:line="276" w:lineRule="auto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F1A189" w14:textId="77777777" w:rsidR="00F56E9B" w:rsidRPr="00A01A41" w:rsidRDefault="00F56E9B" w:rsidP="00B671D5">
            <w:pPr>
              <w:spacing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_</w:t>
            </w:r>
          </w:p>
        </w:tc>
      </w:tr>
      <w:tr w:rsidR="00F56E9B" w:rsidRPr="00A01A41" w14:paraId="750B1948" w14:textId="77777777" w:rsidTr="00B671D5">
        <w:trPr>
          <w:trHeight w:val="282"/>
        </w:trPr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6B3ACA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09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BB4B00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8FCF8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Развитие муниципальной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D71E3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b/>
                <w:sz w:val="20"/>
                <w:lang w:eastAsia="en-US"/>
              </w:rPr>
            </w:pPr>
            <w:r w:rsidRPr="00A01A41">
              <w:rPr>
                <w:b/>
                <w:sz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6E95A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</w:p>
          <w:p w14:paraId="0C03246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  <w:r w:rsidRPr="00A01A41">
              <w:rPr>
                <w:b/>
                <w:sz w:val="20"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9721F5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</w:p>
          <w:p w14:paraId="13FE9EDB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</w:p>
          <w:p w14:paraId="2A20EBEF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  <w:r w:rsidRPr="00A01A41">
              <w:rPr>
                <w:b/>
                <w:sz w:val="20"/>
                <w:lang w:eastAsia="en-US"/>
              </w:rPr>
              <w:t>62,0</w:t>
            </w:r>
          </w:p>
          <w:p w14:paraId="4C08086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36B2A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</w:p>
          <w:p w14:paraId="2C6F9D36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  <w:r w:rsidRPr="00A01A41">
              <w:rPr>
                <w:b/>
                <w:sz w:val="20"/>
                <w:lang w:eastAsia="en-US"/>
              </w:rPr>
              <w:t>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EEE87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</w:p>
          <w:p w14:paraId="78594B36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  <w:r w:rsidRPr="00A01A41">
              <w:rPr>
                <w:b/>
                <w:sz w:val="20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4A74DFB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</w:p>
          <w:p w14:paraId="7167574B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  <w:r w:rsidRPr="00A01A41">
              <w:rPr>
                <w:b/>
                <w:sz w:val="20"/>
                <w:lang w:eastAsia="en-US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48CD288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</w:p>
          <w:p w14:paraId="49756FAA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  <w:r w:rsidRPr="00A01A41">
              <w:rPr>
                <w:b/>
                <w:sz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49B8CE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</w:p>
          <w:p w14:paraId="5C438DD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b/>
                <w:sz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A4D37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</w:p>
          <w:p w14:paraId="1C5025D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b/>
                <w:sz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C94F46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</w:p>
          <w:p w14:paraId="4AF30EEA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b/>
                <w:sz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9002B8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</w:p>
          <w:p w14:paraId="54C53345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b/>
                <w:sz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4CC385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</w:p>
          <w:p w14:paraId="17F59CE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b/>
                <w:sz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4915715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</w:p>
          <w:p w14:paraId="16C6A29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</w:p>
          <w:p w14:paraId="5D57314C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  <w:r w:rsidRPr="00A01A41">
              <w:rPr>
                <w:b/>
                <w:sz w:val="20"/>
                <w:lang w:eastAsia="en-US"/>
              </w:rPr>
              <w:t>0,0</w:t>
            </w:r>
          </w:p>
        </w:tc>
      </w:tr>
      <w:tr w:rsidR="00F56E9B" w:rsidRPr="00A01A41" w14:paraId="0B425D1E" w14:textId="77777777" w:rsidTr="00B671D5">
        <w:trPr>
          <w:trHeight w:val="559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D5D5D8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798E85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5D4FFE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2AEA6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 xml:space="preserve">бюджет муниципального образования «Муниципальный округ Красногорский район Удмуртской Республики»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2D4F2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56301C0F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0EB1449E" w14:textId="77777777" w:rsidR="00F56E9B" w:rsidRPr="00A01A41" w:rsidRDefault="00F56E9B" w:rsidP="00B671D5">
            <w:pPr>
              <w:spacing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 xml:space="preserve">   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A21AB8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02E7DCF7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1414943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748713CA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62,0</w:t>
            </w:r>
          </w:p>
          <w:p w14:paraId="7D0F2F5B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98A361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5CC09AA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63FAC1E7" w14:textId="77777777" w:rsidR="00F56E9B" w:rsidRPr="00A01A41" w:rsidRDefault="00F56E9B" w:rsidP="00B671D5">
            <w:pPr>
              <w:spacing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 xml:space="preserve">   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ED99B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272E5F9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3916DFFB" w14:textId="77777777" w:rsidR="00F56E9B" w:rsidRPr="00A01A41" w:rsidRDefault="00F56E9B" w:rsidP="00B671D5">
            <w:pPr>
              <w:spacing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 xml:space="preserve">   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D9B60C6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0CDC557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7BC6646E" w14:textId="77777777" w:rsidR="00F56E9B" w:rsidRPr="00A01A41" w:rsidRDefault="00F56E9B" w:rsidP="00B671D5">
            <w:pPr>
              <w:spacing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 xml:space="preserve">   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507B96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145FD453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3B6120F6" w14:textId="77777777" w:rsidR="00F56E9B" w:rsidRPr="00A01A41" w:rsidRDefault="00F56E9B" w:rsidP="00B671D5">
            <w:pPr>
              <w:spacing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 xml:space="preserve">   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3A48AC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0F02B705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7633E7B2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4C904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54489E88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00F6A8F8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BCD23E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13DA4515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3798EA38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5E2F4A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3848E9DF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6040EE7F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0A683C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484DA76E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661CF46F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FDA3F7B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72C246DE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2225B626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1BC9A141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213BFF1A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15B63CAC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0,0</w:t>
            </w:r>
          </w:p>
        </w:tc>
      </w:tr>
      <w:tr w:rsidR="00F56E9B" w:rsidRPr="00A01A41" w14:paraId="5D4914C1" w14:textId="77777777" w:rsidTr="00B671D5">
        <w:trPr>
          <w:trHeight w:val="282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FAF815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0BE93D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F9810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95B8E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A23D7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FDC401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55061F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D8B019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3E88AF3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B2733EB" w14:textId="77777777" w:rsidR="00F56E9B" w:rsidRPr="00A01A41" w:rsidRDefault="00F56E9B" w:rsidP="00B671D5">
            <w:pPr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9FF7537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840BDAF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6B9C268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F63F5D5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8DAD55B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E37C9E5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</w:p>
        </w:tc>
      </w:tr>
      <w:tr w:rsidR="00F56E9B" w:rsidRPr="00A01A41" w14:paraId="1A3F45C7" w14:textId="77777777" w:rsidTr="00B671D5">
        <w:trPr>
          <w:trHeight w:val="282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E23A7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A9AF4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761F4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582EB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субсидии из бюджета Удмуртской Республики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C2A78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A600CF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79B60E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49FB0B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130CB8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7FD07E3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243D05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45D37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CD5BBB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45124B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DB766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6592461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64D57F78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6D87FD73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  <w:p w14:paraId="15132356" w14:textId="77777777" w:rsidR="00F56E9B" w:rsidRPr="00A01A41" w:rsidRDefault="00F56E9B" w:rsidP="00B671D5">
            <w:pPr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</w:tr>
      <w:tr w:rsidR="00F56E9B" w:rsidRPr="00A01A41" w14:paraId="6689B8DC" w14:textId="77777777" w:rsidTr="00B671D5">
        <w:trPr>
          <w:trHeight w:val="282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64AB3A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0991EF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304AB4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E9CCE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субвенции из бюджета Удмуртской Республики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2544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278ED8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9FBBA6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EEBE9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511DD2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95CF8A8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BC0B5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0AE47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EA779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FA28E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001258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5CC6713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1D9B3695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</w:tr>
      <w:tr w:rsidR="00F56E9B" w:rsidRPr="00A01A41" w14:paraId="3038D390" w14:textId="77777777" w:rsidTr="00B671D5">
        <w:trPr>
          <w:trHeight w:val="559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85BBBE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05079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9C13BC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E1512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B447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2E0C1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923182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8224B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AC65353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5775366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C72508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E4677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63207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E17162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C7BBFC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1835DE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57B753D1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2F17698B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</w:tr>
      <w:tr w:rsidR="00F56E9B" w:rsidRPr="00A01A41" w14:paraId="76A2753A" w14:textId="77777777" w:rsidTr="00B671D5">
        <w:trPr>
          <w:trHeight w:val="282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18FB88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63712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B7CE3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2F805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18C7F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078BD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8CE80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AD8F4F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B5FA9D5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0032BF2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B9950A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978E5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3C035B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59A7E8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B2DB2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64EB4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</w:tr>
      <w:tr w:rsidR="00F56E9B" w:rsidRPr="00A01A41" w14:paraId="567DFB6D" w14:textId="77777777" w:rsidTr="00B671D5">
        <w:trPr>
          <w:trHeight w:val="282"/>
        </w:trPr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783711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09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E570E7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90CB4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Административная реформа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95DD6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b/>
                <w:sz w:val="20"/>
                <w:lang w:eastAsia="en-US"/>
              </w:rPr>
            </w:pPr>
            <w:r w:rsidRPr="00A01A41">
              <w:rPr>
                <w:b/>
                <w:sz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1ABBE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bCs/>
                <w:color w:val="000000"/>
                <w:sz w:val="20"/>
                <w:lang w:eastAsia="en-US"/>
              </w:rPr>
            </w:pPr>
            <w:r w:rsidRPr="00A01A41">
              <w:rPr>
                <w:b/>
                <w:bCs/>
                <w:color w:val="000000"/>
                <w:sz w:val="20"/>
                <w:lang w:eastAsia="en-US"/>
              </w:rPr>
              <w:t>2291,6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56591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bCs/>
                <w:color w:val="000000"/>
                <w:sz w:val="20"/>
                <w:lang w:eastAsia="en-US"/>
              </w:rPr>
            </w:pPr>
            <w:r w:rsidRPr="00A01A41">
              <w:rPr>
                <w:b/>
                <w:bCs/>
                <w:color w:val="000000"/>
                <w:sz w:val="20"/>
                <w:lang w:eastAsia="en-US"/>
              </w:rPr>
              <w:t>2484,6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A387C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bCs/>
                <w:color w:val="000000"/>
                <w:sz w:val="20"/>
                <w:lang w:eastAsia="en-US"/>
              </w:rPr>
            </w:pPr>
            <w:r w:rsidRPr="00A01A41">
              <w:rPr>
                <w:b/>
                <w:bCs/>
                <w:color w:val="000000"/>
                <w:sz w:val="20"/>
                <w:lang w:eastAsia="en-US"/>
              </w:rPr>
              <w:t>2608,8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9C3296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bCs/>
                <w:color w:val="000000"/>
                <w:sz w:val="20"/>
                <w:lang w:eastAsia="en-US"/>
              </w:rPr>
            </w:pPr>
            <w:r w:rsidRPr="00A01A41">
              <w:rPr>
                <w:b/>
                <w:bCs/>
                <w:color w:val="000000"/>
                <w:sz w:val="20"/>
                <w:lang w:eastAsia="en-US"/>
              </w:rPr>
              <w:t>2739,2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24D69CC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bCs/>
                <w:color w:val="000000"/>
                <w:sz w:val="20"/>
                <w:lang w:eastAsia="en-US"/>
              </w:rPr>
            </w:pPr>
            <w:r w:rsidRPr="00A01A41">
              <w:rPr>
                <w:b/>
                <w:bCs/>
                <w:color w:val="000000"/>
                <w:sz w:val="20"/>
                <w:lang w:eastAsia="en-US"/>
              </w:rPr>
              <w:t>2876,2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EE0B7F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bCs/>
                <w:color w:val="000000"/>
                <w:sz w:val="20"/>
                <w:lang w:eastAsia="en-US"/>
              </w:rPr>
            </w:pPr>
            <w:r w:rsidRPr="00A01A41">
              <w:rPr>
                <w:b/>
                <w:bCs/>
                <w:color w:val="000000"/>
                <w:sz w:val="20"/>
                <w:lang w:eastAsia="en-US"/>
              </w:rPr>
              <w:t>3020,0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FF2892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bCs/>
                <w:color w:val="000000"/>
                <w:sz w:val="20"/>
                <w:lang w:eastAsia="en-US"/>
              </w:rPr>
            </w:pPr>
            <w:r w:rsidRPr="00A01A41">
              <w:rPr>
                <w:b/>
                <w:bCs/>
                <w:color w:val="000000"/>
                <w:sz w:val="20"/>
                <w:lang w:eastAsia="en-US"/>
              </w:rPr>
              <w:t>3020,0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C443B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bCs/>
                <w:color w:val="000000"/>
                <w:sz w:val="20"/>
                <w:lang w:eastAsia="en-US"/>
              </w:rPr>
            </w:pPr>
            <w:r w:rsidRPr="00A01A41">
              <w:rPr>
                <w:b/>
                <w:bCs/>
                <w:color w:val="000000"/>
                <w:sz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6621FC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bCs/>
                <w:color w:val="000000"/>
                <w:sz w:val="20"/>
                <w:lang w:eastAsia="en-US"/>
              </w:rPr>
            </w:pPr>
            <w:r w:rsidRPr="00A01A41">
              <w:rPr>
                <w:b/>
                <w:bCs/>
                <w:color w:val="000000"/>
                <w:sz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2B956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bCs/>
                <w:color w:val="000000"/>
                <w:sz w:val="20"/>
                <w:lang w:eastAsia="en-US"/>
              </w:rPr>
            </w:pPr>
            <w:r w:rsidRPr="00A01A41">
              <w:rPr>
                <w:b/>
                <w:bCs/>
                <w:color w:val="000000"/>
                <w:sz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FCC43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bCs/>
                <w:color w:val="000000"/>
                <w:sz w:val="20"/>
                <w:lang w:eastAsia="en-US"/>
              </w:rPr>
            </w:pPr>
            <w:r w:rsidRPr="00A01A41">
              <w:rPr>
                <w:b/>
                <w:bCs/>
                <w:color w:val="000000"/>
                <w:sz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500B073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bCs/>
                <w:color w:val="000000"/>
                <w:sz w:val="20"/>
                <w:lang w:eastAsia="en-US"/>
              </w:rPr>
            </w:pPr>
            <w:r w:rsidRPr="00A01A41">
              <w:rPr>
                <w:b/>
                <w:bCs/>
                <w:color w:val="000000"/>
                <w:sz w:val="20"/>
                <w:lang w:eastAsia="en-US"/>
              </w:rPr>
              <w:t>0,0</w:t>
            </w:r>
          </w:p>
        </w:tc>
      </w:tr>
      <w:tr w:rsidR="00F56E9B" w:rsidRPr="00A01A41" w14:paraId="1C25807D" w14:textId="77777777" w:rsidTr="00B671D5">
        <w:trPr>
          <w:trHeight w:val="282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2361A9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665ACC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B62C1C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70C82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бюджет муниципального образования «Муниципальный округ Красногорский район Удмуртской Республики»»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7A50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Cs/>
                <w:color w:val="000000"/>
                <w:sz w:val="20"/>
                <w:lang w:eastAsia="en-US"/>
              </w:rPr>
            </w:pPr>
            <w:r w:rsidRPr="00A01A41">
              <w:rPr>
                <w:bCs/>
                <w:color w:val="000000"/>
                <w:sz w:val="20"/>
                <w:lang w:eastAsia="en-US"/>
              </w:rPr>
              <w:t>2291,6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C1DFAB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Cs/>
                <w:color w:val="000000"/>
                <w:sz w:val="20"/>
                <w:lang w:eastAsia="en-US"/>
              </w:rPr>
            </w:pPr>
            <w:r w:rsidRPr="00A01A41">
              <w:rPr>
                <w:bCs/>
                <w:color w:val="000000"/>
                <w:sz w:val="20"/>
                <w:lang w:eastAsia="en-US"/>
              </w:rPr>
              <w:t>2484,6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AE87E7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Cs/>
                <w:color w:val="000000"/>
                <w:sz w:val="20"/>
                <w:lang w:eastAsia="en-US"/>
              </w:rPr>
            </w:pPr>
            <w:r w:rsidRPr="00A01A41">
              <w:rPr>
                <w:bCs/>
                <w:color w:val="000000"/>
                <w:sz w:val="20"/>
                <w:lang w:eastAsia="en-US"/>
              </w:rPr>
              <w:t>2608,8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A0683B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Cs/>
                <w:color w:val="000000"/>
                <w:sz w:val="20"/>
                <w:lang w:eastAsia="en-US"/>
              </w:rPr>
            </w:pPr>
            <w:r w:rsidRPr="00A01A41">
              <w:rPr>
                <w:bCs/>
                <w:color w:val="000000"/>
                <w:sz w:val="20"/>
                <w:lang w:eastAsia="en-US"/>
              </w:rPr>
              <w:t>2739,2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CB8BEE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Cs/>
                <w:color w:val="000000"/>
                <w:sz w:val="20"/>
                <w:lang w:eastAsia="en-US"/>
              </w:rPr>
            </w:pPr>
            <w:r w:rsidRPr="00A01A41">
              <w:rPr>
                <w:bCs/>
                <w:color w:val="000000"/>
                <w:sz w:val="20"/>
                <w:lang w:eastAsia="en-US"/>
              </w:rPr>
              <w:t>2876,2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BC403E6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Cs/>
                <w:color w:val="000000"/>
                <w:sz w:val="20"/>
                <w:lang w:eastAsia="en-US"/>
              </w:rPr>
            </w:pPr>
            <w:r w:rsidRPr="00A01A41">
              <w:rPr>
                <w:bCs/>
                <w:color w:val="000000"/>
                <w:sz w:val="20"/>
                <w:lang w:eastAsia="en-US"/>
              </w:rPr>
              <w:t>3020,0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D6719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Cs/>
                <w:color w:val="000000"/>
                <w:sz w:val="20"/>
                <w:lang w:eastAsia="en-US"/>
              </w:rPr>
            </w:pPr>
            <w:r w:rsidRPr="00A01A41">
              <w:rPr>
                <w:bCs/>
                <w:color w:val="000000"/>
                <w:sz w:val="20"/>
                <w:lang w:eastAsia="en-US"/>
              </w:rPr>
              <w:t>3020,0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D14C76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Cs/>
                <w:color w:val="000000"/>
                <w:sz w:val="20"/>
                <w:lang w:eastAsia="en-US"/>
              </w:rPr>
            </w:pPr>
            <w:r w:rsidRPr="00A01A41">
              <w:rPr>
                <w:bCs/>
                <w:color w:val="000000"/>
                <w:sz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6EF5BA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Cs/>
                <w:color w:val="000000"/>
                <w:sz w:val="20"/>
                <w:lang w:eastAsia="en-US"/>
              </w:rPr>
            </w:pPr>
            <w:r w:rsidRPr="00A01A41">
              <w:rPr>
                <w:bCs/>
                <w:color w:val="000000"/>
                <w:sz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D5B683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Cs/>
                <w:color w:val="000000"/>
                <w:sz w:val="20"/>
                <w:lang w:eastAsia="en-US"/>
              </w:rPr>
            </w:pPr>
            <w:r w:rsidRPr="00A01A41">
              <w:rPr>
                <w:bCs/>
                <w:color w:val="000000"/>
                <w:sz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C7BD8B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Cs/>
                <w:color w:val="000000"/>
                <w:sz w:val="20"/>
                <w:lang w:eastAsia="en-US"/>
              </w:rPr>
            </w:pPr>
            <w:r w:rsidRPr="00A01A41">
              <w:rPr>
                <w:bCs/>
                <w:color w:val="000000"/>
                <w:sz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BF644C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Cs/>
                <w:color w:val="000000"/>
                <w:sz w:val="20"/>
                <w:lang w:eastAsia="en-US"/>
              </w:rPr>
            </w:pPr>
          </w:p>
          <w:p w14:paraId="7077998A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Cs/>
                <w:color w:val="000000"/>
                <w:sz w:val="20"/>
                <w:lang w:eastAsia="en-US"/>
              </w:rPr>
            </w:pPr>
          </w:p>
          <w:p w14:paraId="374A2C7C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Cs/>
                <w:color w:val="000000"/>
                <w:sz w:val="20"/>
                <w:lang w:eastAsia="en-US"/>
              </w:rPr>
            </w:pPr>
          </w:p>
          <w:p w14:paraId="33995382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Cs/>
                <w:color w:val="000000"/>
                <w:sz w:val="20"/>
                <w:lang w:eastAsia="en-US"/>
              </w:rPr>
            </w:pPr>
            <w:r w:rsidRPr="00A01A41">
              <w:rPr>
                <w:bCs/>
                <w:color w:val="000000"/>
                <w:sz w:val="20"/>
                <w:lang w:eastAsia="en-US"/>
              </w:rPr>
              <w:t>0,0</w:t>
            </w:r>
          </w:p>
        </w:tc>
      </w:tr>
      <w:tr w:rsidR="00F56E9B" w:rsidRPr="00A01A41" w14:paraId="3FFD5372" w14:textId="77777777" w:rsidTr="00B671D5">
        <w:trPr>
          <w:trHeight w:val="282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BF0237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C4EAC5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6F6BE4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B126C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E982B" w14:textId="77777777" w:rsidR="00F56E9B" w:rsidRPr="00A01A41" w:rsidRDefault="00F56E9B" w:rsidP="00B671D5">
            <w:pPr>
              <w:spacing w:line="276" w:lineRule="auto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3088C8" w14:textId="77777777" w:rsidR="00F56E9B" w:rsidRPr="00A01A41" w:rsidRDefault="00F56E9B" w:rsidP="00B671D5">
            <w:pPr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FC2E5C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8B40C3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B403B4D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A2FD73C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860DFC1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774C979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6622968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EDB5DC4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0A8D9A9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8B2D760" w14:textId="77777777" w:rsidR="00F56E9B" w:rsidRPr="00A01A41" w:rsidRDefault="00F56E9B" w:rsidP="00B671D5">
            <w:pPr>
              <w:spacing w:before="40" w:after="40" w:line="276" w:lineRule="auto"/>
              <w:jc w:val="right"/>
              <w:textAlignment w:val="auto"/>
              <w:rPr>
                <w:sz w:val="20"/>
                <w:lang w:eastAsia="en-US"/>
              </w:rPr>
            </w:pPr>
          </w:p>
        </w:tc>
      </w:tr>
      <w:tr w:rsidR="00F56E9B" w:rsidRPr="00A01A41" w14:paraId="77C20F64" w14:textId="77777777" w:rsidTr="00B671D5">
        <w:trPr>
          <w:trHeight w:val="282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770085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BF2CB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7E0E9E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39811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субсидии из бюджета Удмуртской Республики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DA7C2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49805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CC57C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512C0A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A1349EF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108288C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1084AB7" w14:textId="77777777" w:rsidR="00F56E9B" w:rsidRPr="00A01A41" w:rsidRDefault="00F56E9B" w:rsidP="00B671D5">
            <w:pPr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6272FBC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85F36D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7C6722C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316ED0F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191219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</w:tr>
      <w:tr w:rsidR="00F56E9B" w:rsidRPr="00A01A41" w14:paraId="38E18AD7" w14:textId="77777777" w:rsidTr="00B671D5">
        <w:trPr>
          <w:trHeight w:val="282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D56D5B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D129FB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447A5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D4706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субвенции из бюджета Удмуртской Республики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AB953" w14:textId="77777777" w:rsidR="00F56E9B" w:rsidRPr="00A01A41" w:rsidRDefault="00F56E9B" w:rsidP="00B671D5">
            <w:pPr>
              <w:spacing w:line="276" w:lineRule="auto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4480A4" w14:textId="77777777" w:rsidR="00F56E9B" w:rsidRPr="00A01A41" w:rsidRDefault="00F56E9B" w:rsidP="00B671D5">
            <w:pPr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07E51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ECE1E6" w14:textId="77777777" w:rsidR="00F56E9B" w:rsidRPr="00A01A41" w:rsidRDefault="00F56E9B" w:rsidP="00B671D5">
            <w:pPr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4A30B1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DED900E" w14:textId="77777777" w:rsidR="00F56E9B" w:rsidRPr="00A01A41" w:rsidRDefault="00F56E9B" w:rsidP="00B671D5">
            <w:pPr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DBC37FC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8BCA2A7" w14:textId="77777777" w:rsidR="00F56E9B" w:rsidRPr="00A01A41" w:rsidRDefault="00F56E9B" w:rsidP="00B671D5">
            <w:pPr>
              <w:spacing w:line="276" w:lineRule="auto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7B8ADEC" w14:textId="77777777" w:rsidR="00F56E9B" w:rsidRPr="00A01A41" w:rsidRDefault="00F56E9B" w:rsidP="00B671D5">
            <w:pPr>
              <w:spacing w:line="276" w:lineRule="auto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2F4F4A1" w14:textId="77777777" w:rsidR="00F56E9B" w:rsidRPr="00A01A41" w:rsidRDefault="00F56E9B" w:rsidP="00B671D5">
            <w:pPr>
              <w:spacing w:line="276" w:lineRule="auto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597950" w14:textId="77777777" w:rsidR="00F56E9B" w:rsidRPr="00A01A41" w:rsidRDefault="00F56E9B" w:rsidP="00B671D5">
            <w:pPr>
              <w:spacing w:line="276" w:lineRule="auto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58FCE13" w14:textId="77777777" w:rsidR="00F56E9B" w:rsidRPr="00A01A41" w:rsidRDefault="00F56E9B" w:rsidP="00B671D5">
            <w:pPr>
              <w:spacing w:line="276" w:lineRule="auto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</w:tr>
      <w:tr w:rsidR="00F56E9B" w:rsidRPr="00A01A41" w14:paraId="23093E15" w14:textId="77777777" w:rsidTr="00B671D5">
        <w:trPr>
          <w:trHeight w:val="282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82F13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52C4FE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5C1CFE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0F225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6664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EEC72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59F0D7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793642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62346C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25E76F1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D05B5B2" w14:textId="77777777" w:rsidR="00F56E9B" w:rsidRPr="00A01A41" w:rsidRDefault="00F56E9B" w:rsidP="00B671D5">
            <w:pPr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F1845B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136F4A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45400F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5B4A3FF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E0438F1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</w:tr>
      <w:tr w:rsidR="00F56E9B" w:rsidRPr="00A01A41" w14:paraId="682E6E28" w14:textId="77777777" w:rsidTr="00B671D5">
        <w:trPr>
          <w:trHeight w:val="282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9F7EE0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D329A5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F189B6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D0519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98532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77A56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11633F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1920E7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11046E3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87C4DC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3C19B6C" w14:textId="77777777" w:rsidR="00F56E9B" w:rsidRPr="00A01A41" w:rsidRDefault="00F56E9B" w:rsidP="00B671D5">
            <w:pPr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57451EE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A77ED2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5D2CFC1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3791B6B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81DBED3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</w:tr>
      <w:tr w:rsidR="00F56E9B" w:rsidRPr="00A01A41" w14:paraId="4B28D2AB" w14:textId="77777777" w:rsidTr="00B671D5">
        <w:trPr>
          <w:trHeight w:val="282"/>
        </w:trPr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44D5A3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09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C4B7A3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5D7DD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 xml:space="preserve">Создание условий для </w:t>
            </w:r>
            <w:r w:rsidRPr="00A01A41">
              <w:rPr>
                <w:sz w:val="20"/>
                <w:lang w:eastAsia="en-US"/>
              </w:rPr>
              <w:lastRenderedPageBreak/>
              <w:t>реализации муниципальной подпрограммы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6DF20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b/>
                <w:sz w:val="20"/>
                <w:lang w:eastAsia="en-US"/>
              </w:rPr>
            </w:pPr>
            <w:r w:rsidRPr="00A01A41">
              <w:rPr>
                <w:b/>
                <w:sz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A9E0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000000"/>
                <w:sz w:val="20"/>
                <w:lang w:eastAsia="en-US"/>
              </w:rPr>
            </w:pPr>
            <w:r w:rsidRPr="00A01A41">
              <w:rPr>
                <w:b/>
                <w:color w:val="000000"/>
                <w:sz w:val="20"/>
                <w:lang w:eastAsia="en-US"/>
              </w:rPr>
              <w:t>24980,0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E20E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000000"/>
                <w:sz w:val="20"/>
                <w:lang w:eastAsia="en-US"/>
              </w:rPr>
            </w:pPr>
            <w:r w:rsidRPr="00A01A41">
              <w:rPr>
                <w:b/>
                <w:color w:val="000000"/>
                <w:sz w:val="20"/>
                <w:lang w:eastAsia="en-US"/>
              </w:rPr>
              <w:t>26198,0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702E81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000000"/>
                <w:sz w:val="20"/>
                <w:lang w:eastAsia="en-US"/>
              </w:rPr>
            </w:pPr>
            <w:r w:rsidRPr="00A01A41">
              <w:rPr>
                <w:b/>
                <w:color w:val="000000"/>
                <w:sz w:val="20"/>
                <w:lang w:eastAsia="en-US"/>
              </w:rPr>
              <w:t>27487,0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B4F1E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000000"/>
                <w:sz w:val="20"/>
                <w:lang w:eastAsia="en-US"/>
              </w:rPr>
            </w:pPr>
            <w:r w:rsidRPr="00A01A41">
              <w:rPr>
                <w:b/>
                <w:color w:val="000000"/>
                <w:sz w:val="20"/>
                <w:lang w:eastAsia="en-US"/>
              </w:rPr>
              <w:t>28840,0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AB0884C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000000"/>
                <w:sz w:val="20"/>
                <w:lang w:eastAsia="en-US"/>
              </w:rPr>
            </w:pPr>
            <w:r w:rsidRPr="00A01A41">
              <w:rPr>
                <w:b/>
                <w:color w:val="000000"/>
                <w:sz w:val="20"/>
                <w:lang w:eastAsia="en-US"/>
              </w:rPr>
              <w:t>30267,0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169CEF5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000000"/>
                <w:sz w:val="20"/>
                <w:lang w:eastAsia="en-US"/>
              </w:rPr>
            </w:pPr>
            <w:r w:rsidRPr="00A01A41">
              <w:rPr>
                <w:b/>
                <w:color w:val="000000"/>
                <w:sz w:val="20"/>
                <w:lang w:eastAsia="en-US"/>
              </w:rPr>
              <w:t>31753,0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3576E1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000000"/>
                <w:sz w:val="20"/>
                <w:lang w:eastAsia="en-US"/>
              </w:rPr>
            </w:pPr>
            <w:r w:rsidRPr="00A01A41">
              <w:rPr>
                <w:b/>
                <w:color w:val="000000"/>
                <w:sz w:val="20"/>
                <w:lang w:eastAsia="en-US"/>
              </w:rPr>
              <w:t>30267,0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1E6278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FF0000"/>
                <w:sz w:val="20"/>
                <w:lang w:eastAsia="en-US"/>
              </w:rPr>
            </w:pPr>
            <w:r w:rsidRPr="00A01A41">
              <w:rPr>
                <w:b/>
                <w:color w:val="FF0000"/>
                <w:sz w:val="20"/>
                <w:lang w:eastAsia="en-US"/>
              </w:rPr>
              <w:t>69170,0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B44912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FF0000"/>
                <w:sz w:val="20"/>
                <w:lang w:eastAsia="en-US"/>
              </w:rPr>
            </w:pPr>
            <w:r w:rsidRPr="00A01A41">
              <w:rPr>
                <w:b/>
                <w:color w:val="FF0000"/>
                <w:sz w:val="20"/>
                <w:lang w:eastAsia="en-US"/>
              </w:rPr>
              <w:t>72583,4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640936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FF0000"/>
                <w:sz w:val="20"/>
                <w:lang w:eastAsia="en-US"/>
              </w:rPr>
            </w:pPr>
            <w:r w:rsidRPr="00A01A41">
              <w:rPr>
                <w:b/>
                <w:color w:val="FF0000"/>
                <w:sz w:val="20"/>
                <w:lang w:eastAsia="en-US"/>
              </w:rPr>
              <w:t>66863,6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C23601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000000"/>
                <w:sz w:val="20"/>
                <w:lang w:eastAsia="en-US"/>
              </w:rPr>
            </w:pPr>
            <w:r w:rsidRPr="00A01A41">
              <w:rPr>
                <w:b/>
                <w:color w:val="000000"/>
                <w:sz w:val="20"/>
                <w:lang w:eastAsia="en-US"/>
              </w:rPr>
              <w:t>67426,1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19EB8F4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000000"/>
                <w:sz w:val="20"/>
                <w:lang w:eastAsia="en-US"/>
              </w:rPr>
            </w:pPr>
          </w:p>
          <w:p w14:paraId="012A3466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000000"/>
                <w:sz w:val="20"/>
                <w:lang w:eastAsia="en-US"/>
              </w:rPr>
            </w:pPr>
            <w:r w:rsidRPr="00A01A41">
              <w:rPr>
                <w:b/>
                <w:color w:val="000000"/>
                <w:sz w:val="20"/>
                <w:lang w:eastAsia="en-US"/>
              </w:rPr>
              <w:t>67426,1</w:t>
            </w:r>
          </w:p>
        </w:tc>
      </w:tr>
      <w:tr w:rsidR="00F56E9B" w:rsidRPr="00A01A41" w14:paraId="5D6D2E79" w14:textId="77777777" w:rsidTr="00B671D5">
        <w:trPr>
          <w:trHeight w:val="559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6CB00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46C55A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0DB508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6DB9D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бюджет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3C923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A01A41">
              <w:rPr>
                <w:color w:val="000000"/>
                <w:sz w:val="20"/>
                <w:lang w:eastAsia="en-US"/>
              </w:rPr>
              <w:t>24980,0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C818E8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A01A41">
              <w:rPr>
                <w:color w:val="000000"/>
                <w:sz w:val="20"/>
                <w:lang w:eastAsia="en-US"/>
              </w:rPr>
              <w:t>26198,0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706A46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A01A41">
              <w:rPr>
                <w:color w:val="000000"/>
                <w:sz w:val="20"/>
                <w:lang w:eastAsia="en-US"/>
              </w:rPr>
              <w:t>27487,0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A9F225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A01A41">
              <w:rPr>
                <w:color w:val="000000"/>
                <w:sz w:val="20"/>
                <w:lang w:eastAsia="en-US"/>
              </w:rPr>
              <w:t>28840,0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ABB52E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A01A41">
              <w:rPr>
                <w:color w:val="000000"/>
                <w:sz w:val="20"/>
                <w:lang w:eastAsia="en-US"/>
              </w:rPr>
              <w:t>30267,0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F67489E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A01A41">
              <w:rPr>
                <w:color w:val="000000"/>
                <w:sz w:val="20"/>
                <w:lang w:eastAsia="en-US"/>
              </w:rPr>
              <w:t>31753,0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59CF29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A01A41">
              <w:rPr>
                <w:color w:val="000000"/>
                <w:sz w:val="20"/>
                <w:lang w:eastAsia="en-US"/>
              </w:rPr>
              <w:t>30267,0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6D11B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FF0000"/>
                <w:sz w:val="20"/>
                <w:lang w:eastAsia="en-US"/>
              </w:rPr>
            </w:pPr>
            <w:r w:rsidRPr="00A01A41">
              <w:rPr>
                <w:b/>
                <w:color w:val="FF0000"/>
                <w:sz w:val="20"/>
                <w:lang w:eastAsia="en-US"/>
              </w:rPr>
              <w:t>69170,0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4E6232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FF0000"/>
                <w:sz w:val="20"/>
                <w:lang w:eastAsia="en-US"/>
              </w:rPr>
            </w:pPr>
            <w:r w:rsidRPr="00A01A41">
              <w:rPr>
                <w:b/>
                <w:color w:val="FF0000"/>
                <w:sz w:val="20"/>
                <w:lang w:eastAsia="en-US"/>
              </w:rPr>
              <w:t>72583,4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19C62C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b/>
                <w:color w:val="FF0000"/>
                <w:sz w:val="20"/>
                <w:lang w:eastAsia="en-US"/>
              </w:rPr>
            </w:pPr>
            <w:r w:rsidRPr="00A01A41">
              <w:rPr>
                <w:b/>
                <w:color w:val="FF0000"/>
                <w:sz w:val="20"/>
                <w:lang w:eastAsia="en-US"/>
              </w:rPr>
              <w:t>66863,6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44DB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A01A41">
              <w:rPr>
                <w:color w:val="000000"/>
                <w:sz w:val="20"/>
                <w:lang w:eastAsia="en-US"/>
              </w:rPr>
              <w:t>67426,1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7B5529F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</w:p>
          <w:p w14:paraId="622F7700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</w:p>
          <w:p w14:paraId="51F521A7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</w:p>
          <w:p w14:paraId="4418D7AA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</w:p>
          <w:p w14:paraId="08165FFD" w14:textId="77777777" w:rsidR="00F56E9B" w:rsidRPr="00A01A41" w:rsidRDefault="00F56E9B" w:rsidP="00B671D5">
            <w:pPr>
              <w:spacing w:line="276" w:lineRule="auto"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A01A41">
              <w:rPr>
                <w:color w:val="000000"/>
                <w:sz w:val="20"/>
                <w:lang w:eastAsia="en-US"/>
              </w:rPr>
              <w:t>67426,1</w:t>
            </w:r>
          </w:p>
        </w:tc>
      </w:tr>
      <w:tr w:rsidR="00F56E9B" w:rsidRPr="00A01A41" w14:paraId="743EECCF" w14:textId="77777777" w:rsidTr="00B671D5">
        <w:trPr>
          <w:trHeight w:val="282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9CAF53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FED50C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01BA8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1BDE5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EC711" w14:textId="77777777" w:rsidR="00F56E9B" w:rsidRPr="00A01A41" w:rsidRDefault="00F56E9B" w:rsidP="00B671D5">
            <w:pPr>
              <w:spacing w:line="276" w:lineRule="auto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7BEF4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E56012" w14:textId="77777777" w:rsidR="00F56E9B" w:rsidRPr="00A01A41" w:rsidRDefault="00F56E9B" w:rsidP="00B671D5">
            <w:pPr>
              <w:spacing w:line="276" w:lineRule="auto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A36CAD" w14:textId="77777777" w:rsidR="00F56E9B" w:rsidRPr="00A01A41" w:rsidRDefault="00F56E9B" w:rsidP="00B671D5">
            <w:pPr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68D1665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DA0E99A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2E624E" w14:textId="77777777" w:rsidR="00F56E9B" w:rsidRPr="00A01A41" w:rsidRDefault="00F56E9B" w:rsidP="00B671D5">
            <w:pPr>
              <w:spacing w:line="276" w:lineRule="auto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7E2E5E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C59281" w14:textId="77777777" w:rsidR="00F56E9B" w:rsidRPr="00A01A41" w:rsidRDefault="00F56E9B" w:rsidP="00B671D5">
            <w:pPr>
              <w:spacing w:line="276" w:lineRule="auto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924E36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CF1DF3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FBCACD3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</w:tr>
      <w:tr w:rsidR="00F56E9B" w:rsidRPr="00A01A41" w14:paraId="1C30CAC3" w14:textId="77777777" w:rsidTr="00B671D5">
        <w:trPr>
          <w:trHeight w:val="282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0FB4B4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4240C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37C537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59531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субсидии из бюджета Удмуртской Республики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933D9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96C467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13F98294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133577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F6FDEF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3787C49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044DAC8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89F178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012EA9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67C75B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57F694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9B63CF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C50C015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50E5D532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</w:tr>
      <w:tr w:rsidR="00F56E9B" w:rsidRPr="00A01A41" w14:paraId="025F7A42" w14:textId="77777777" w:rsidTr="00B671D5">
        <w:trPr>
          <w:trHeight w:val="282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DF6E63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A93C0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22E0AE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221F8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субвенции из бюджета Удмуртской Республики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DE7C2" w14:textId="77777777" w:rsidR="00F56E9B" w:rsidRPr="00A01A41" w:rsidRDefault="00F56E9B" w:rsidP="00B671D5">
            <w:pPr>
              <w:spacing w:before="20" w:after="2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4394,0</w:t>
            </w:r>
          </w:p>
          <w:p w14:paraId="5EA0CDF3" w14:textId="77777777" w:rsidR="00F56E9B" w:rsidRPr="00A01A41" w:rsidRDefault="00F56E9B" w:rsidP="00B671D5">
            <w:pPr>
              <w:spacing w:before="20" w:after="2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09C043" w14:textId="77777777" w:rsidR="00F56E9B" w:rsidRPr="00A01A41" w:rsidRDefault="00F56E9B" w:rsidP="00B671D5">
            <w:pPr>
              <w:spacing w:before="20" w:after="2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4613,0</w:t>
            </w:r>
          </w:p>
          <w:p w14:paraId="4321B424" w14:textId="77777777" w:rsidR="00F56E9B" w:rsidRPr="00A01A41" w:rsidRDefault="00F56E9B" w:rsidP="00B671D5">
            <w:pPr>
              <w:spacing w:before="20" w:after="2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7F088ED5" w14:textId="77777777" w:rsidR="00F56E9B" w:rsidRPr="00A01A41" w:rsidRDefault="00F56E9B" w:rsidP="00B671D5">
            <w:pPr>
              <w:spacing w:before="20" w:after="2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5C85B5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4843,0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821BD7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5085,0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872CB96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5339,0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6F93A72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5605,0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43F20A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5339,0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A9668A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CF8E2F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8E5095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B61DBF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CA01C61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756D6F9B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0,0</w:t>
            </w:r>
          </w:p>
        </w:tc>
      </w:tr>
      <w:tr w:rsidR="00F56E9B" w:rsidRPr="00A01A41" w14:paraId="779EB721" w14:textId="77777777" w:rsidTr="00B671D5">
        <w:trPr>
          <w:trHeight w:val="559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1EDA6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66D193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82BDD5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96E85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1AB7F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AD1667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53416381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932FE5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A12A79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4E74C56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86833B1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93ECD6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F197EC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5E0BD5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F8AEB8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536F23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0DB3E3A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65EEFD80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1C800DD0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</w:tr>
      <w:tr w:rsidR="00F56E9B" w:rsidRPr="00A01A41" w14:paraId="50FCDEEA" w14:textId="77777777" w:rsidTr="00B671D5">
        <w:trPr>
          <w:trHeight w:val="282"/>
        </w:trPr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E473A3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4F76D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04E7D1" w14:textId="77777777" w:rsidR="00F56E9B" w:rsidRPr="00A01A41" w:rsidRDefault="00F56E9B" w:rsidP="00B671D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E00E3" w14:textId="77777777" w:rsidR="00F56E9B" w:rsidRPr="00A01A41" w:rsidRDefault="00F56E9B" w:rsidP="00B671D5">
            <w:pPr>
              <w:spacing w:before="40" w:after="40" w:line="276" w:lineRule="auto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4D4A3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4E58B1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30AD5239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3818F8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22A7C6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78B544A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72D4A04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7D3898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F10173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D177B7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EA6047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7C517E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4F3679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</w:p>
          <w:p w14:paraId="5AE9A8C8" w14:textId="77777777" w:rsidR="00F56E9B" w:rsidRPr="00A01A41" w:rsidRDefault="00F56E9B" w:rsidP="00B671D5">
            <w:pPr>
              <w:spacing w:before="40" w:after="40" w:line="276" w:lineRule="auto"/>
              <w:jc w:val="center"/>
              <w:textAlignment w:val="auto"/>
              <w:rPr>
                <w:sz w:val="20"/>
                <w:lang w:eastAsia="en-US"/>
              </w:rPr>
            </w:pPr>
            <w:r w:rsidRPr="00A01A41">
              <w:rPr>
                <w:sz w:val="20"/>
                <w:lang w:eastAsia="en-US"/>
              </w:rPr>
              <w:t>-</w:t>
            </w:r>
          </w:p>
        </w:tc>
      </w:tr>
    </w:tbl>
    <w:p w14:paraId="1000A42E" w14:textId="77777777" w:rsidR="00F56E9B" w:rsidRPr="00A01A41" w:rsidRDefault="00F56E9B" w:rsidP="00F56E9B">
      <w:pPr>
        <w:textAlignment w:val="auto"/>
        <w:rPr>
          <w:sz w:val="20"/>
        </w:rPr>
      </w:pPr>
    </w:p>
    <w:p w14:paraId="03A74524" w14:textId="77777777" w:rsidR="00F56E9B" w:rsidRPr="00A01A41" w:rsidRDefault="00F56E9B" w:rsidP="00F56E9B">
      <w:pPr>
        <w:keepNext/>
        <w:widowControl w:val="0"/>
        <w:overflowPunct/>
        <w:jc w:val="center"/>
        <w:textAlignment w:val="auto"/>
        <w:outlineLvl w:val="1"/>
        <w:rPr>
          <w:sz w:val="22"/>
          <w:szCs w:val="22"/>
          <w:lang w:val="x-none" w:eastAsia="x-none"/>
        </w:rPr>
      </w:pPr>
    </w:p>
    <w:p w14:paraId="4314340B" w14:textId="77777777" w:rsidR="00F56E9B" w:rsidRPr="00A01A41" w:rsidRDefault="00F56E9B" w:rsidP="00F56E9B">
      <w:pPr>
        <w:textAlignment w:val="auto"/>
      </w:pPr>
    </w:p>
    <w:p w14:paraId="791D6C26" w14:textId="77777777" w:rsidR="00F56E9B" w:rsidRDefault="00F56E9B" w:rsidP="00F56E9B"/>
    <w:p w14:paraId="16541617" w14:textId="32E03E22" w:rsidR="003E2D06" w:rsidRDefault="003E2D06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0"/>
          <w:highlight w:val="yellow"/>
          <w:lang w:eastAsia="en-US"/>
        </w:rPr>
      </w:pPr>
      <w:r>
        <w:rPr>
          <w:b/>
          <w:bCs/>
          <w:sz w:val="20"/>
          <w:highlight w:val="yellow"/>
        </w:rPr>
        <w:br w:type="page"/>
      </w:r>
    </w:p>
    <w:p w14:paraId="5B6C0655" w14:textId="6B240511" w:rsidR="002651F1" w:rsidRDefault="002651F1" w:rsidP="002651F1">
      <w:pPr>
        <w:ind w:left="7938"/>
        <w:jc w:val="both"/>
        <w:rPr>
          <w:b/>
          <w:sz w:val="20"/>
        </w:rPr>
      </w:pPr>
      <w:r>
        <w:rPr>
          <w:b/>
          <w:sz w:val="20"/>
        </w:rPr>
        <w:lastRenderedPageBreak/>
        <w:t xml:space="preserve">Приложение № </w:t>
      </w:r>
      <w:r w:rsidR="004F21BE">
        <w:rPr>
          <w:b/>
          <w:sz w:val="20"/>
        </w:rPr>
        <w:t>2</w:t>
      </w:r>
    </w:p>
    <w:p w14:paraId="5A3BE34A" w14:textId="77777777" w:rsidR="002651F1" w:rsidRDefault="002651F1" w:rsidP="002651F1">
      <w:pPr>
        <w:ind w:left="7938"/>
        <w:jc w:val="both"/>
        <w:rPr>
          <w:b/>
          <w:sz w:val="20"/>
        </w:rPr>
      </w:pPr>
      <w:r>
        <w:rPr>
          <w:b/>
          <w:sz w:val="20"/>
        </w:rPr>
        <w:t>к постановлению Администрации муниципального образования «Муниципальный округ Красногорский район Удмуртской Республики»</w:t>
      </w:r>
    </w:p>
    <w:p w14:paraId="468B63C0" w14:textId="227F9B1E" w:rsidR="002651F1" w:rsidRDefault="002651F1" w:rsidP="002651F1">
      <w:pPr>
        <w:ind w:left="7938"/>
        <w:jc w:val="both"/>
        <w:rPr>
          <w:b/>
          <w:sz w:val="20"/>
        </w:rPr>
      </w:pPr>
      <w:r>
        <w:rPr>
          <w:b/>
          <w:sz w:val="20"/>
        </w:rPr>
        <w:t>от «</w:t>
      </w:r>
      <w:r w:rsidR="004F21BE">
        <w:rPr>
          <w:b/>
          <w:sz w:val="20"/>
        </w:rPr>
        <w:t>30</w:t>
      </w:r>
      <w:r>
        <w:rPr>
          <w:b/>
          <w:sz w:val="20"/>
        </w:rPr>
        <w:t xml:space="preserve">» </w:t>
      </w:r>
      <w:r w:rsidR="004F21BE">
        <w:rPr>
          <w:b/>
          <w:sz w:val="20"/>
        </w:rPr>
        <w:t>октября</w:t>
      </w:r>
      <w:r>
        <w:rPr>
          <w:b/>
          <w:sz w:val="20"/>
        </w:rPr>
        <w:t xml:space="preserve"> 2023 г. № </w:t>
      </w:r>
      <w:r w:rsidR="004F21BE">
        <w:rPr>
          <w:b/>
          <w:sz w:val="20"/>
        </w:rPr>
        <w:t>1219</w:t>
      </w:r>
    </w:p>
    <w:p w14:paraId="1A9D2F78" w14:textId="77777777" w:rsidR="002651F1" w:rsidRDefault="002651F1" w:rsidP="002651F1">
      <w:pPr>
        <w:ind w:left="7938"/>
        <w:rPr>
          <w:b/>
          <w:sz w:val="20"/>
        </w:rPr>
      </w:pPr>
      <w:r w:rsidRPr="00453F8D">
        <w:rPr>
          <w:b/>
          <w:sz w:val="20"/>
        </w:rPr>
        <w:t>Приложение №5</w:t>
      </w:r>
    </w:p>
    <w:p w14:paraId="1B32D52E" w14:textId="5B808E72" w:rsidR="002651F1" w:rsidRDefault="002651F1" w:rsidP="002651F1">
      <w:pPr>
        <w:ind w:left="7938"/>
        <w:jc w:val="both"/>
        <w:rPr>
          <w:b/>
          <w:sz w:val="20"/>
        </w:rPr>
      </w:pPr>
      <w:r>
        <w:rPr>
          <w:b/>
          <w:sz w:val="20"/>
        </w:rPr>
        <w:t>к муниципальной подпрограмме муниципального образования «Муниципальный округ Красногорский район Удмуртской Республики» «Управление муниципальными финансами»</w:t>
      </w: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0"/>
        <w:gridCol w:w="430"/>
        <w:gridCol w:w="490"/>
        <w:gridCol w:w="376"/>
        <w:gridCol w:w="1915"/>
        <w:gridCol w:w="1417"/>
        <w:gridCol w:w="567"/>
        <w:gridCol w:w="426"/>
        <w:gridCol w:w="425"/>
        <w:gridCol w:w="1134"/>
        <w:gridCol w:w="567"/>
        <w:gridCol w:w="709"/>
        <w:gridCol w:w="709"/>
        <w:gridCol w:w="708"/>
        <w:gridCol w:w="709"/>
        <w:gridCol w:w="709"/>
        <w:gridCol w:w="850"/>
        <w:gridCol w:w="851"/>
        <w:gridCol w:w="425"/>
        <w:gridCol w:w="283"/>
        <w:gridCol w:w="284"/>
      </w:tblGrid>
      <w:tr w:rsidR="003E2D06" w:rsidRPr="008A4CE7" w14:paraId="6818DAAB" w14:textId="77777777" w:rsidTr="00C62474">
        <w:trPr>
          <w:trHeight w:val="753"/>
        </w:trPr>
        <w:tc>
          <w:tcPr>
            <w:tcW w:w="14474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CD11" w14:textId="384AC8C7" w:rsidR="003E2D06" w:rsidRPr="008A4CE7" w:rsidRDefault="003E2D06" w:rsidP="00A430E5">
            <w:pPr>
              <w:jc w:val="center"/>
              <w:rPr>
                <w:rFonts w:ascii="Calibri" w:hAnsi="Calibri"/>
                <w:color w:val="000000"/>
              </w:rPr>
            </w:pPr>
            <w:r w:rsidRPr="008A4CE7">
              <w:rPr>
                <w:b/>
                <w:bCs/>
                <w:sz w:val="20"/>
              </w:rPr>
              <w:t xml:space="preserve">Ресурсное обеспечение реализации муниципальной </w:t>
            </w:r>
            <w:r>
              <w:rPr>
                <w:b/>
                <w:bCs/>
                <w:sz w:val="20"/>
              </w:rPr>
              <w:t>под</w:t>
            </w:r>
            <w:r w:rsidRPr="008A4CE7">
              <w:rPr>
                <w:b/>
                <w:bCs/>
                <w:sz w:val="20"/>
              </w:rPr>
              <w:t>программы</w:t>
            </w:r>
            <w:r w:rsidR="00A430E5">
              <w:rPr>
                <w:b/>
                <w:bCs/>
                <w:sz w:val="20"/>
              </w:rPr>
              <w:t xml:space="preserve"> «Управление муниципальными финансами»</w:t>
            </w:r>
            <w:r w:rsidRPr="008A4CE7">
              <w:rPr>
                <w:b/>
                <w:bCs/>
                <w:sz w:val="20"/>
              </w:rPr>
              <w:t xml:space="preserve"> за счет средств бюджета муниципального </w:t>
            </w:r>
            <w:r>
              <w:rPr>
                <w:b/>
                <w:bCs/>
                <w:sz w:val="20"/>
              </w:rPr>
              <w:t>образования</w:t>
            </w:r>
            <w:r w:rsidR="00A430E5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«Муниципальный округ Красногорский район Удмуртской Республики»</w:t>
            </w:r>
          </w:p>
        </w:tc>
      </w:tr>
      <w:tr w:rsidR="003E2D06" w:rsidRPr="008A4CE7" w14:paraId="35D486AE" w14:textId="77777777" w:rsidTr="00C62474">
        <w:trPr>
          <w:trHeight w:val="930"/>
        </w:trPr>
        <w:tc>
          <w:tcPr>
            <w:tcW w:w="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B5A1" w14:textId="77777777" w:rsidR="003E2D06" w:rsidRPr="008A4CE7" w:rsidRDefault="003E2D06" w:rsidP="00C62474">
            <w:pPr>
              <w:jc w:val="center"/>
              <w:rPr>
                <w:sz w:val="17"/>
                <w:szCs w:val="17"/>
              </w:rPr>
            </w:pPr>
            <w:r w:rsidRPr="008A4CE7">
              <w:rPr>
                <w:sz w:val="17"/>
                <w:szCs w:val="17"/>
              </w:rPr>
              <w:t>Код аналитической программной классификации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9D5B" w14:textId="77777777" w:rsidR="003E2D06" w:rsidRPr="008A4CE7" w:rsidRDefault="003E2D06" w:rsidP="00C62474">
            <w:pPr>
              <w:jc w:val="center"/>
              <w:rPr>
                <w:sz w:val="17"/>
                <w:szCs w:val="17"/>
              </w:rPr>
            </w:pPr>
            <w:r w:rsidRPr="008A4CE7">
              <w:rPr>
                <w:sz w:val="17"/>
                <w:szCs w:val="17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8AEC" w14:textId="77777777" w:rsidR="003E2D06" w:rsidRPr="008A4CE7" w:rsidRDefault="003E2D06" w:rsidP="00C62474">
            <w:pPr>
              <w:jc w:val="center"/>
              <w:rPr>
                <w:sz w:val="17"/>
                <w:szCs w:val="17"/>
              </w:rPr>
            </w:pPr>
            <w:r w:rsidRPr="008A4CE7">
              <w:rPr>
                <w:sz w:val="17"/>
                <w:szCs w:val="17"/>
              </w:rPr>
              <w:t>Ответственный исполнитель, соисполнители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318F" w14:textId="77777777" w:rsidR="003E2D06" w:rsidRPr="008A4CE7" w:rsidRDefault="003E2D06" w:rsidP="00C62474">
            <w:pPr>
              <w:jc w:val="center"/>
              <w:rPr>
                <w:sz w:val="17"/>
                <w:szCs w:val="17"/>
              </w:rPr>
            </w:pPr>
            <w:r w:rsidRPr="008A4CE7">
              <w:rPr>
                <w:sz w:val="17"/>
                <w:szCs w:val="17"/>
              </w:rPr>
              <w:t>Код бюджетной классификации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3323" w14:textId="77777777" w:rsidR="003E2D06" w:rsidRPr="008A4CE7" w:rsidRDefault="003E2D06" w:rsidP="00C62474">
            <w:pPr>
              <w:jc w:val="center"/>
              <w:rPr>
                <w:sz w:val="17"/>
                <w:szCs w:val="17"/>
              </w:rPr>
            </w:pPr>
            <w:r w:rsidRPr="008A4CE7">
              <w:rPr>
                <w:sz w:val="17"/>
                <w:szCs w:val="17"/>
              </w:rPr>
              <w:t>Расходы бюджета муниципального образования, тыс. рублей</w:t>
            </w:r>
          </w:p>
        </w:tc>
      </w:tr>
      <w:tr w:rsidR="003E2D06" w:rsidRPr="008A4CE7" w14:paraId="159237F3" w14:textId="77777777" w:rsidTr="00C62474">
        <w:trPr>
          <w:trHeight w:val="40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8732" w14:textId="77777777" w:rsidR="003E2D06" w:rsidRPr="008A4CE7" w:rsidRDefault="003E2D06" w:rsidP="00C62474">
            <w:pPr>
              <w:jc w:val="center"/>
              <w:rPr>
                <w:sz w:val="17"/>
                <w:szCs w:val="17"/>
              </w:rPr>
            </w:pPr>
            <w:r w:rsidRPr="008A4CE7">
              <w:rPr>
                <w:sz w:val="17"/>
                <w:szCs w:val="17"/>
              </w:rPr>
              <w:t>МП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55AA" w14:textId="77777777" w:rsidR="003E2D06" w:rsidRPr="008A4CE7" w:rsidRDefault="003E2D06" w:rsidP="00C62474">
            <w:pPr>
              <w:jc w:val="center"/>
              <w:rPr>
                <w:sz w:val="17"/>
                <w:szCs w:val="17"/>
              </w:rPr>
            </w:pPr>
            <w:r w:rsidRPr="008A4CE7">
              <w:rPr>
                <w:sz w:val="17"/>
                <w:szCs w:val="17"/>
              </w:rPr>
              <w:t>Пп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460E" w14:textId="77777777" w:rsidR="003E2D06" w:rsidRPr="008A4CE7" w:rsidRDefault="003E2D06" w:rsidP="00C62474">
            <w:pPr>
              <w:jc w:val="center"/>
              <w:rPr>
                <w:sz w:val="17"/>
                <w:szCs w:val="17"/>
              </w:rPr>
            </w:pPr>
            <w:r w:rsidRPr="008A4CE7">
              <w:rPr>
                <w:sz w:val="17"/>
                <w:szCs w:val="17"/>
              </w:rPr>
              <w:t>ОМ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6520" w14:textId="77777777" w:rsidR="003E2D06" w:rsidRPr="008A4CE7" w:rsidRDefault="003E2D06" w:rsidP="00C62474">
            <w:pPr>
              <w:jc w:val="center"/>
              <w:rPr>
                <w:sz w:val="17"/>
                <w:szCs w:val="17"/>
              </w:rPr>
            </w:pPr>
            <w:r w:rsidRPr="008A4CE7">
              <w:rPr>
                <w:sz w:val="17"/>
                <w:szCs w:val="17"/>
              </w:rPr>
              <w:t>М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2E86" w14:textId="77777777" w:rsidR="003E2D06" w:rsidRPr="008A4CE7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C9D6" w14:textId="77777777" w:rsidR="003E2D06" w:rsidRPr="008A4CE7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D3AA" w14:textId="77777777" w:rsidR="003E2D06" w:rsidRPr="008A4CE7" w:rsidRDefault="003E2D06" w:rsidP="00C62474">
            <w:pPr>
              <w:jc w:val="center"/>
              <w:rPr>
                <w:sz w:val="17"/>
                <w:szCs w:val="17"/>
              </w:rPr>
            </w:pPr>
            <w:r w:rsidRPr="008A4CE7">
              <w:rPr>
                <w:sz w:val="17"/>
                <w:szCs w:val="17"/>
              </w:rPr>
              <w:t>ГРБС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C7B9" w14:textId="77777777" w:rsidR="003E2D06" w:rsidRPr="008A4CE7" w:rsidRDefault="003E2D06" w:rsidP="00C62474">
            <w:pPr>
              <w:jc w:val="center"/>
              <w:rPr>
                <w:sz w:val="17"/>
                <w:szCs w:val="17"/>
              </w:rPr>
            </w:pPr>
            <w:r w:rsidRPr="008A4CE7">
              <w:rPr>
                <w:sz w:val="17"/>
                <w:szCs w:val="17"/>
              </w:rPr>
              <w:t>Рз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C911" w14:textId="77777777" w:rsidR="003E2D06" w:rsidRPr="008A4CE7" w:rsidRDefault="003E2D06" w:rsidP="00C62474">
            <w:pPr>
              <w:jc w:val="center"/>
              <w:rPr>
                <w:sz w:val="17"/>
                <w:szCs w:val="17"/>
              </w:rPr>
            </w:pPr>
            <w:r w:rsidRPr="008A4CE7">
              <w:rPr>
                <w:sz w:val="17"/>
                <w:szCs w:val="17"/>
              </w:rPr>
              <w:t>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683E" w14:textId="77777777" w:rsidR="003E2D06" w:rsidRPr="008A4CE7" w:rsidRDefault="003E2D06" w:rsidP="00C62474">
            <w:pPr>
              <w:jc w:val="center"/>
              <w:rPr>
                <w:sz w:val="17"/>
                <w:szCs w:val="17"/>
              </w:rPr>
            </w:pPr>
            <w:r w:rsidRPr="008A4CE7">
              <w:rPr>
                <w:sz w:val="17"/>
                <w:szCs w:val="17"/>
              </w:rPr>
              <w:t>ЦС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EEE9" w14:textId="77777777" w:rsidR="003E2D06" w:rsidRPr="008A4CE7" w:rsidRDefault="003E2D06" w:rsidP="00C62474">
            <w:pPr>
              <w:jc w:val="center"/>
              <w:rPr>
                <w:sz w:val="17"/>
                <w:szCs w:val="17"/>
              </w:rPr>
            </w:pPr>
            <w:r w:rsidRPr="008A4CE7">
              <w:rPr>
                <w:sz w:val="17"/>
                <w:szCs w:val="17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3910" w14:textId="77777777" w:rsidR="003E2D06" w:rsidRPr="00934619" w:rsidRDefault="003E2D06" w:rsidP="00C62474">
            <w:pPr>
              <w:jc w:val="center"/>
              <w:rPr>
                <w:bCs/>
                <w:sz w:val="17"/>
                <w:szCs w:val="17"/>
              </w:rPr>
            </w:pPr>
            <w:r w:rsidRPr="00934619">
              <w:rPr>
                <w:bCs/>
                <w:sz w:val="17"/>
                <w:szCs w:val="17"/>
              </w:rPr>
              <w:t>20</w:t>
            </w:r>
            <w:r>
              <w:rPr>
                <w:bCs/>
                <w:sz w:val="17"/>
                <w:szCs w:val="17"/>
              </w:rPr>
              <w:t>20</w:t>
            </w:r>
            <w:r w:rsidRPr="00934619">
              <w:rPr>
                <w:bCs/>
                <w:sz w:val="17"/>
                <w:szCs w:val="17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DB2D" w14:textId="77777777" w:rsidR="003E2D06" w:rsidRPr="00934619" w:rsidRDefault="003E2D06" w:rsidP="00C62474">
            <w:pPr>
              <w:jc w:val="center"/>
              <w:rPr>
                <w:bCs/>
                <w:sz w:val="17"/>
                <w:szCs w:val="17"/>
              </w:rPr>
            </w:pPr>
            <w:r w:rsidRPr="00934619">
              <w:rPr>
                <w:bCs/>
                <w:sz w:val="17"/>
                <w:szCs w:val="17"/>
              </w:rPr>
              <w:t>20</w:t>
            </w:r>
            <w:r>
              <w:rPr>
                <w:bCs/>
                <w:sz w:val="17"/>
                <w:szCs w:val="17"/>
              </w:rPr>
              <w:t>21</w:t>
            </w:r>
            <w:r w:rsidRPr="00934619">
              <w:rPr>
                <w:bCs/>
                <w:sz w:val="17"/>
                <w:szCs w:val="17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284F" w14:textId="77777777" w:rsidR="003E2D06" w:rsidRPr="00934619" w:rsidRDefault="003E2D06" w:rsidP="00C62474">
            <w:pPr>
              <w:jc w:val="center"/>
              <w:rPr>
                <w:bCs/>
                <w:sz w:val="17"/>
                <w:szCs w:val="17"/>
              </w:rPr>
            </w:pPr>
            <w:r w:rsidRPr="00934619">
              <w:rPr>
                <w:bCs/>
                <w:sz w:val="17"/>
                <w:szCs w:val="17"/>
              </w:rPr>
              <w:t>20</w:t>
            </w:r>
            <w:r>
              <w:rPr>
                <w:bCs/>
                <w:sz w:val="17"/>
                <w:szCs w:val="17"/>
              </w:rPr>
              <w:t>22</w:t>
            </w:r>
            <w:r w:rsidRPr="00934619">
              <w:rPr>
                <w:bCs/>
                <w:sz w:val="17"/>
                <w:szCs w:val="17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4C2B" w14:textId="77777777" w:rsidR="003E2D06" w:rsidRPr="00934619" w:rsidRDefault="003E2D06" w:rsidP="00C62474">
            <w:pPr>
              <w:jc w:val="center"/>
              <w:rPr>
                <w:bCs/>
                <w:sz w:val="17"/>
                <w:szCs w:val="17"/>
              </w:rPr>
            </w:pPr>
            <w:r w:rsidRPr="00934619">
              <w:rPr>
                <w:bCs/>
                <w:sz w:val="17"/>
                <w:szCs w:val="17"/>
              </w:rPr>
              <w:t>20</w:t>
            </w:r>
            <w:r>
              <w:rPr>
                <w:bCs/>
                <w:sz w:val="17"/>
                <w:szCs w:val="17"/>
              </w:rPr>
              <w:t>23</w:t>
            </w:r>
            <w:r w:rsidRPr="00934619">
              <w:rPr>
                <w:bCs/>
                <w:sz w:val="17"/>
                <w:szCs w:val="17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F5EB" w14:textId="77777777" w:rsidR="003E2D06" w:rsidRPr="00934619" w:rsidRDefault="003E2D06" w:rsidP="00C62474">
            <w:pPr>
              <w:jc w:val="center"/>
              <w:rPr>
                <w:bCs/>
                <w:sz w:val="17"/>
                <w:szCs w:val="17"/>
              </w:rPr>
            </w:pPr>
            <w:r w:rsidRPr="00934619">
              <w:rPr>
                <w:bCs/>
                <w:sz w:val="17"/>
                <w:szCs w:val="17"/>
              </w:rPr>
              <w:t>20</w:t>
            </w:r>
            <w:r>
              <w:rPr>
                <w:bCs/>
                <w:sz w:val="17"/>
                <w:szCs w:val="17"/>
              </w:rPr>
              <w:t>24</w:t>
            </w:r>
            <w:r w:rsidRPr="00934619">
              <w:rPr>
                <w:bCs/>
                <w:sz w:val="17"/>
                <w:szCs w:val="17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3295" w14:textId="77777777" w:rsidR="003E2D06" w:rsidRPr="00934619" w:rsidRDefault="003E2D06" w:rsidP="00C624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34619">
              <w:rPr>
                <w:bCs/>
                <w:color w:val="000000"/>
                <w:sz w:val="16"/>
                <w:szCs w:val="16"/>
              </w:rPr>
              <w:t>202</w:t>
            </w:r>
            <w:r>
              <w:rPr>
                <w:bCs/>
                <w:color w:val="000000"/>
                <w:sz w:val="16"/>
                <w:szCs w:val="16"/>
              </w:rPr>
              <w:t>5</w:t>
            </w:r>
            <w:r w:rsidRPr="00934619">
              <w:rPr>
                <w:bCs/>
                <w:color w:val="000000"/>
                <w:sz w:val="16"/>
                <w:szCs w:val="16"/>
              </w:rPr>
              <w:t xml:space="preserve">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3B80" w14:textId="77777777" w:rsidR="003E2D06" w:rsidRPr="00934619" w:rsidRDefault="003E2D06" w:rsidP="00C62474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47E9" w14:textId="77777777" w:rsidR="003E2D06" w:rsidRPr="00934619" w:rsidRDefault="003E2D06" w:rsidP="00C624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8824" w14:textId="77777777" w:rsidR="003E2D06" w:rsidRPr="00934619" w:rsidRDefault="003E2D06" w:rsidP="00C624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A664" w14:textId="77777777" w:rsidR="003E2D06" w:rsidRPr="00934619" w:rsidRDefault="003E2D06" w:rsidP="00C62474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3E2D06" w:rsidRPr="008A4CE7" w14:paraId="1C1D546C" w14:textId="77777777" w:rsidTr="00C62474">
        <w:trPr>
          <w:trHeight w:val="30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93527" w14:textId="77777777" w:rsidR="003E2D06" w:rsidRPr="008A4CE7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4CE7"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E4C6" w14:textId="77777777" w:rsidR="003E2D06" w:rsidRPr="008A4CE7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4CE7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D3DF9" w14:textId="77777777" w:rsidR="003E2D06" w:rsidRPr="008A4CE7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3C39" w14:textId="77777777" w:rsidR="003E2D06" w:rsidRPr="008A4CE7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6041D" w14:textId="77777777" w:rsidR="003E2D06" w:rsidRPr="008A4CE7" w:rsidRDefault="003E2D06" w:rsidP="00C6247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A4CE7">
              <w:rPr>
                <w:b/>
                <w:bCs/>
                <w:color w:val="000000"/>
                <w:sz w:val="16"/>
                <w:szCs w:val="16"/>
              </w:rPr>
              <w:t>"Управление муниципальными финансами"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A93A" w14:textId="77777777" w:rsidR="003E2D06" w:rsidRPr="00C5618F" w:rsidRDefault="003E2D06" w:rsidP="00C6247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5618F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D4A3" w14:textId="77777777" w:rsidR="003E2D06" w:rsidRPr="00C5618F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3E65" w14:textId="77777777" w:rsidR="003E2D06" w:rsidRPr="00C5618F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6DFA" w14:textId="77777777" w:rsidR="003E2D06" w:rsidRPr="00C5618F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1891" w14:textId="77777777" w:rsidR="003E2D06" w:rsidRPr="00C5618F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392E" w14:textId="77777777" w:rsidR="003E2D06" w:rsidRPr="00C5618F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96FE" w14:textId="77777777" w:rsidR="003E2D06" w:rsidRPr="00483A23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color w:val="000000"/>
                <w:sz w:val="16"/>
                <w:szCs w:val="16"/>
              </w:rPr>
              <w:t>9 398,0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5CB9" w14:textId="77777777" w:rsidR="003E2D06" w:rsidRPr="00483A23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color w:val="000000"/>
                <w:sz w:val="16"/>
                <w:szCs w:val="16"/>
              </w:rPr>
              <w:t>8 474,0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05DE" w14:textId="77777777" w:rsidR="003E2D06" w:rsidRPr="00483A23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color w:val="000000"/>
                <w:sz w:val="16"/>
                <w:szCs w:val="16"/>
              </w:rPr>
              <w:t>6 706,2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D569" w14:textId="77777777" w:rsidR="003E2D06" w:rsidRPr="00483A23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5 539,3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0D17" w14:textId="77777777" w:rsidR="003E2D06" w:rsidRPr="00483A23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color w:val="000000"/>
                <w:sz w:val="16"/>
                <w:szCs w:val="16"/>
              </w:rPr>
              <w:t>8 994,5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FED12" w14:textId="77777777" w:rsidR="003E2D06" w:rsidRPr="00483A23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color w:val="000000"/>
                <w:sz w:val="16"/>
                <w:szCs w:val="16"/>
              </w:rPr>
              <w:t>12 536,8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68A7C" w14:textId="77777777" w:rsidR="003E2D06" w:rsidRPr="00483A23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12536,8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5A56" w14:textId="77777777" w:rsidR="003E2D06" w:rsidRPr="00C5618F" w:rsidRDefault="003E2D06" w:rsidP="00C624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8449" w14:textId="77777777" w:rsidR="003E2D06" w:rsidRPr="00C5618F" w:rsidRDefault="003E2D06" w:rsidP="00C624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C5B3" w14:textId="77777777" w:rsidR="003E2D06" w:rsidRPr="00C5618F" w:rsidRDefault="003E2D06" w:rsidP="00C624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2D06" w:rsidRPr="008A4CE7" w14:paraId="0CB0C8AB" w14:textId="77777777" w:rsidTr="00C62474">
        <w:trPr>
          <w:trHeight w:val="30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3C7865" w14:textId="77777777" w:rsidR="003E2D06" w:rsidRPr="008A4CE7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E38745" w14:textId="77777777" w:rsidR="003E2D06" w:rsidRPr="008A4CE7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C92DF9" w14:textId="77777777" w:rsidR="003E2D06" w:rsidRPr="008A4CE7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F55D03" w14:textId="77777777" w:rsidR="003E2D06" w:rsidRPr="008A4CE7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DEE5E" w14:textId="77777777" w:rsidR="003E2D06" w:rsidRPr="008A4CE7" w:rsidRDefault="003E2D06" w:rsidP="00C624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786B" w14:textId="77777777" w:rsidR="003E2D06" w:rsidRPr="00C5618F" w:rsidRDefault="003E2D06" w:rsidP="00C62474">
            <w:pPr>
              <w:rPr>
                <w:b/>
                <w:color w:val="000000"/>
                <w:sz w:val="16"/>
                <w:szCs w:val="16"/>
              </w:rPr>
            </w:pPr>
            <w:r w:rsidRPr="00C5618F">
              <w:rPr>
                <w:b/>
                <w:color w:val="000000"/>
                <w:sz w:val="16"/>
                <w:szCs w:val="16"/>
              </w:rPr>
              <w:t>Управление финансов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8CC4" w14:textId="77777777" w:rsidR="003E2D06" w:rsidRPr="00C5618F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5618F">
              <w:rPr>
                <w:b/>
                <w:color w:val="000000"/>
                <w:sz w:val="16"/>
                <w:szCs w:val="16"/>
              </w:rPr>
              <w:t>545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2AA0" w14:textId="77777777" w:rsidR="003E2D06" w:rsidRPr="00C5618F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F37F" w14:textId="77777777" w:rsidR="003E2D06" w:rsidRPr="00C5618F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31E5" w14:textId="77777777" w:rsidR="003E2D06" w:rsidRPr="00C5618F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E11A" w14:textId="77777777" w:rsidR="003E2D06" w:rsidRPr="00C5618F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8427" w14:textId="77777777" w:rsidR="003E2D06" w:rsidRPr="00483A23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83A23">
              <w:rPr>
                <w:b/>
                <w:color w:val="000000"/>
                <w:sz w:val="16"/>
                <w:szCs w:val="16"/>
              </w:rPr>
              <w:t>6 861,4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A09D" w14:textId="77777777" w:rsidR="003E2D06" w:rsidRPr="00483A23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83A23">
              <w:rPr>
                <w:b/>
                <w:color w:val="000000"/>
                <w:sz w:val="16"/>
                <w:szCs w:val="16"/>
              </w:rPr>
              <w:t>6 246,0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75B6" w14:textId="77777777" w:rsidR="003E2D06" w:rsidRPr="00483A23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83A23">
              <w:rPr>
                <w:b/>
                <w:color w:val="000000"/>
                <w:sz w:val="16"/>
                <w:szCs w:val="16"/>
              </w:rPr>
              <w:t>4 929,5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9651" w14:textId="77777777" w:rsidR="003E2D06" w:rsidRPr="00483A23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83A23">
              <w:rPr>
                <w:b/>
                <w:color w:val="000000"/>
                <w:sz w:val="16"/>
                <w:szCs w:val="16"/>
              </w:rPr>
              <w:t>4</w:t>
            </w:r>
            <w:r>
              <w:rPr>
                <w:b/>
                <w:color w:val="000000"/>
                <w:sz w:val="16"/>
                <w:szCs w:val="16"/>
              </w:rPr>
              <w:t> 329,3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7B09" w14:textId="77777777" w:rsidR="003E2D06" w:rsidRPr="00483A23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83A23">
              <w:rPr>
                <w:b/>
                <w:color w:val="000000"/>
                <w:sz w:val="16"/>
                <w:szCs w:val="16"/>
              </w:rPr>
              <w:t>7 889,2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211C3" w14:textId="77777777" w:rsidR="003E2D06" w:rsidRPr="00483A23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83A23">
              <w:rPr>
                <w:b/>
                <w:color w:val="000000"/>
                <w:sz w:val="16"/>
                <w:szCs w:val="16"/>
              </w:rPr>
              <w:t>11 431,5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04BAC" w14:textId="77777777" w:rsidR="003E2D06" w:rsidRPr="00483A23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11 431,5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B330" w14:textId="77777777" w:rsidR="003E2D06" w:rsidRPr="00C5618F" w:rsidRDefault="003E2D06" w:rsidP="00C6247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3100" w14:textId="77777777" w:rsidR="003E2D06" w:rsidRPr="00C5618F" w:rsidRDefault="003E2D06" w:rsidP="00C6247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8A83" w14:textId="77777777" w:rsidR="003E2D06" w:rsidRPr="00C5618F" w:rsidRDefault="003E2D06" w:rsidP="00C6247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3E2D06" w:rsidRPr="008A4CE7" w14:paraId="43F2E90D" w14:textId="77777777" w:rsidTr="00C62474">
        <w:trPr>
          <w:trHeight w:val="300"/>
        </w:trPr>
        <w:tc>
          <w:tcPr>
            <w:tcW w:w="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0EF78C" w14:textId="77777777" w:rsidR="003E2D06" w:rsidRPr="008A4CE7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3BB53C" w14:textId="77777777" w:rsidR="003E2D06" w:rsidRPr="008A4CE7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A4B6E8" w14:textId="77777777" w:rsidR="003E2D06" w:rsidRPr="008A4CE7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09C2A4" w14:textId="77777777" w:rsidR="003E2D06" w:rsidRPr="008A4CE7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CD7AE" w14:textId="77777777" w:rsidR="003E2D06" w:rsidRPr="008A4CE7" w:rsidRDefault="003E2D06" w:rsidP="00C624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20B3" w14:textId="77777777" w:rsidR="003E2D06" w:rsidRPr="00C5618F" w:rsidRDefault="003E2D06" w:rsidP="00C62474">
            <w:pPr>
              <w:rPr>
                <w:b/>
                <w:color w:val="000000"/>
                <w:sz w:val="16"/>
                <w:szCs w:val="16"/>
              </w:rPr>
            </w:pPr>
            <w:r w:rsidRPr="00C5618F">
              <w:rPr>
                <w:b/>
                <w:color w:val="000000"/>
                <w:sz w:val="16"/>
                <w:szCs w:val="16"/>
              </w:rPr>
              <w:t>Администрация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61D8" w14:textId="77777777" w:rsidR="003E2D06" w:rsidRPr="00C5618F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5618F">
              <w:rPr>
                <w:b/>
                <w:color w:val="000000"/>
                <w:sz w:val="16"/>
                <w:szCs w:val="16"/>
              </w:rPr>
              <w:t>526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8E1D" w14:textId="77777777" w:rsidR="003E2D06" w:rsidRPr="00C5618F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9EB8" w14:textId="77777777" w:rsidR="003E2D06" w:rsidRPr="00C5618F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A474" w14:textId="77777777" w:rsidR="003E2D06" w:rsidRPr="00C5618F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C50A" w14:textId="77777777" w:rsidR="003E2D06" w:rsidRPr="00C5618F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F4BC" w14:textId="77777777" w:rsidR="003E2D06" w:rsidRPr="00483A23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83A23">
              <w:rPr>
                <w:b/>
                <w:color w:val="000000"/>
                <w:sz w:val="16"/>
                <w:szCs w:val="16"/>
              </w:rPr>
              <w:t>2 536,6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C3E9" w14:textId="77777777" w:rsidR="003E2D06" w:rsidRPr="00483A23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83A23">
              <w:rPr>
                <w:b/>
                <w:color w:val="000000"/>
                <w:sz w:val="16"/>
                <w:szCs w:val="16"/>
              </w:rPr>
              <w:t>2 228,0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A5F9" w14:textId="77777777" w:rsidR="003E2D06" w:rsidRPr="00483A23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83A23">
              <w:rPr>
                <w:b/>
                <w:color w:val="000000"/>
                <w:sz w:val="16"/>
                <w:szCs w:val="16"/>
              </w:rPr>
              <w:t>1 776,7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239D" w14:textId="77777777" w:rsidR="003E2D06" w:rsidRPr="00483A23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1 210,0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15ED" w14:textId="77777777" w:rsidR="003E2D06" w:rsidRPr="00483A23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83A23">
              <w:rPr>
                <w:b/>
                <w:color w:val="000000"/>
                <w:sz w:val="16"/>
                <w:szCs w:val="16"/>
              </w:rPr>
              <w:t>1 105,3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B0168" w14:textId="77777777" w:rsidR="003E2D06" w:rsidRPr="00483A23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83A23">
              <w:rPr>
                <w:b/>
                <w:color w:val="000000"/>
                <w:sz w:val="16"/>
                <w:szCs w:val="16"/>
              </w:rPr>
              <w:t>1 105,3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1EA97" w14:textId="77777777" w:rsidR="003E2D06" w:rsidRPr="00483A23" w:rsidRDefault="003E2D06" w:rsidP="00C624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1 105,3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8DC7" w14:textId="77777777" w:rsidR="003E2D06" w:rsidRPr="00C5618F" w:rsidRDefault="003E2D06" w:rsidP="00C6247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ECDA" w14:textId="77777777" w:rsidR="003E2D06" w:rsidRPr="00C5618F" w:rsidRDefault="003E2D06" w:rsidP="00C6247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2DDB" w14:textId="77777777" w:rsidR="003E2D06" w:rsidRPr="00C5618F" w:rsidRDefault="003E2D06" w:rsidP="00C6247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3E2D06" w:rsidRPr="008A4CE7" w14:paraId="0F6B4442" w14:textId="77777777" w:rsidTr="00C62474">
        <w:trPr>
          <w:trHeight w:val="30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5DEE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i/>
                <w:color w:val="000000"/>
                <w:sz w:val="16"/>
                <w:szCs w:val="16"/>
              </w:rPr>
              <w:t>09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54DF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FA795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i/>
                <w:color w:val="000000"/>
                <w:sz w:val="16"/>
                <w:szCs w:val="16"/>
              </w:rPr>
              <w:t>01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CDE4A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88A95" w14:textId="77777777" w:rsidR="003E2D06" w:rsidRPr="00E3459C" w:rsidRDefault="003E2D06" w:rsidP="00C62474">
            <w:pPr>
              <w:rPr>
                <w:b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i/>
                <w:color w:val="000000"/>
                <w:sz w:val="16"/>
                <w:szCs w:val="16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5DD4" w14:textId="77777777" w:rsidR="003E2D06" w:rsidRPr="00E3459C" w:rsidRDefault="003E2D06" w:rsidP="00C62474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bCs/>
                <w:i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76D6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F45D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811B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C32D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4B12" w14:textId="77777777" w:rsidR="003E2D06" w:rsidRPr="00916F22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472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EA43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E5CE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E507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2B89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3 663,0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B197C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7 171,0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D8768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7 171,0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870F" w14:textId="77777777" w:rsidR="003E2D06" w:rsidRPr="00916F22" w:rsidRDefault="003E2D06" w:rsidP="00C62474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220B" w14:textId="77777777" w:rsidR="003E2D06" w:rsidRPr="00916F22" w:rsidRDefault="003E2D06" w:rsidP="00C62474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C070" w14:textId="77777777" w:rsidR="003E2D06" w:rsidRPr="00916F22" w:rsidRDefault="003E2D06" w:rsidP="00C62474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  <w:highlight w:val="yellow"/>
              </w:rPr>
            </w:pPr>
          </w:p>
        </w:tc>
      </w:tr>
      <w:tr w:rsidR="003E2D06" w:rsidRPr="008A4CE7" w14:paraId="5C221CD0" w14:textId="77777777" w:rsidTr="00C62474">
        <w:trPr>
          <w:trHeight w:val="30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265AF7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7C780A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160E51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302ED7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1B9C8" w14:textId="77777777" w:rsidR="003E2D06" w:rsidRPr="00E3459C" w:rsidRDefault="003E2D06" w:rsidP="00C62474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1907" w14:textId="77777777" w:rsidR="003E2D06" w:rsidRPr="00E3459C" w:rsidRDefault="003E2D06" w:rsidP="00C62474">
            <w:pPr>
              <w:rPr>
                <w:b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i/>
                <w:color w:val="000000"/>
                <w:sz w:val="16"/>
                <w:szCs w:val="16"/>
              </w:rPr>
              <w:t>Управление финансов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069F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i/>
                <w:color w:val="000000"/>
                <w:sz w:val="16"/>
                <w:szCs w:val="16"/>
              </w:rPr>
              <w:t>545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DCF3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3249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1CD2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7955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91F0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78C8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6D45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B706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3B8C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3 603,0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01F96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7 111,0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87A09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7 111,0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7C1F" w14:textId="77777777" w:rsidR="003E2D06" w:rsidRPr="00E3459C" w:rsidRDefault="003E2D06" w:rsidP="00C62474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645E" w14:textId="77777777" w:rsidR="003E2D06" w:rsidRPr="00E3459C" w:rsidRDefault="003E2D06" w:rsidP="00C62474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18FA" w14:textId="77777777" w:rsidR="003E2D06" w:rsidRPr="00E3459C" w:rsidRDefault="003E2D06" w:rsidP="00C62474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  <w:highlight w:val="yellow"/>
              </w:rPr>
            </w:pPr>
          </w:p>
        </w:tc>
      </w:tr>
      <w:tr w:rsidR="003E2D06" w:rsidRPr="008A4CE7" w14:paraId="2EF1E999" w14:textId="77777777" w:rsidTr="00C62474">
        <w:trPr>
          <w:trHeight w:val="300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4A48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6327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B572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AE01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432B" w14:textId="77777777" w:rsidR="003E2D06" w:rsidRPr="00E3459C" w:rsidRDefault="003E2D06" w:rsidP="00C62474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8430" w14:textId="77777777" w:rsidR="003E2D06" w:rsidRPr="00E3459C" w:rsidRDefault="003E2D06" w:rsidP="00C62474">
            <w:pPr>
              <w:rPr>
                <w:b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i/>
                <w:color w:val="000000"/>
                <w:sz w:val="16"/>
                <w:szCs w:val="16"/>
              </w:rPr>
              <w:t>Администрация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0ECA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i/>
                <w:color w:val="000000"/>
                <w:sz w:val="16"/>
                <w:szCs w:val="16"/>
              </w:rPr>
              <w:t>526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1DB2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05FC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89F6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6E0B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875E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0639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BA2F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721E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C8F5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D339A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15131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B220" w14:textId="77777777" w:rsidR="003E2D06" w:rsidRPr="00E3459C" w:rsidRDefault="003E2D06" w:rsidP="00C62474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299F" w14:textId="77777777" w:rsidR="003E2D06" w:rsidRPr="00CE5AC9" w:rsidRDefault="003E2D06" w:rsidP="00C62474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BB36" w14:textId="77777777" w:rsidR="003E2D06" w:rsidRPr="00CE5AC9" w:rsidRDefault="003E2D06" w:rsidP="00C62474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</w:pPr>
          </w:p>
        </w:tc>
      </w:tr>
      <w:tr w:rsidR="003E2D06" w:rsidRPr="008A4CE7" w14:paraId="21FB08EC" w14:textId="77777777" w:rsidTr="00C62474">
        <w:trPr>
          <w:trHeight w:val="30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6A67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DA067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F3E9F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443C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8FE8" w14:textId="77777777" w:rsidR="003E2D06" w:rsidRPr="00E3459C" w:rsidRDefault="003E2D06" w:rsidP="00C62474">
            <w:pPr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9684" w14:textId="77777777" w:rsidR="003E2D06" w:rsidRPr="00E3459C" w:rsidRDefault="003E2D06" w:rsidP="00C62474">
            <w:pPr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Администрация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1AA0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526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2957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D7CE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D493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0920160080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E3F9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6F64" w14:textId="77777777" w:rsidR="003E2D06" w:rsidRPr="00483A23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483A2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486A" w14:textId="77777777" w:rsidR="003E2D06" w:rsidRPr="00483A23" w:rsidRDefault="003E2D06" w:rsidP="00C624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83A23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D25E" w14:textId="77777777" w:rsidR="003E2D06" w:rsidRPr="00483A23" w:rsidRDefault="003E2D06" w:rsidP="00C624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83A23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1B0B" w14:textId="77777777" w:rsidR="003E2D06" w:rsidRPr="00483A23" w:rsidRDefault="003E2D06" w:rsidP="00C624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45FF" w14:textId="77777777" w:rsidR="003E2D06" w:rsidRPr="00483A23" w:rsidRDefault="003E2D06" w:rsidP="00C624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83A23">
              <w:rPr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308AC" w14:textId="77777777" w:rsidR="003E2D06" w:rsidRPr="00483A23" w:rsidRDefault="003E2D06" w:rsidP="00C624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83A23">
              <w:rPr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0A1CD" w14:textId="77777777" w:rsidR="003E2D06" w:rsidRPr="00483A23" w:rsidRDefault="003E2D06" w:rsidP="00C624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FDDA" w14:textId="77777777" w:rsidR="003E2D06" w:rsidRPr="00E3459C" w:rsidRDefault="003E2D06" w:rsidP="00C6247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7FDD" w14:textId="77777777" w:rsidR="003E2D06" w:rsidRPr="00B63E6B" w:rsidRDefault="003E2D06" w:rsidP="00C6247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422A" w14:textId="77777777" w:rsidR="003E2D06" w:rsidRPr="00B63E6B" w:rsidRDefault="003E2D06" w:rsidP="00C6247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E2D06" w:rsidRPr="008A4CE7" w14:paraId="0740FA4E" w14:textId="77777777" w:rsidTr="00C62474">
        <w:trPr>
          <w:trHeight w:val="465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FA09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FCDE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A312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BBE4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BED9" w14:textId="77777777" w:rsidR="003E2D06" w:rsidRPr="00E3459C" w:rsidRDefault="003E2D06" w:rsidP="00C62474">
            <w:pPr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Формирование условно утвержденных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33F8" w14:textId="77777777" w:rsidR="003E2D06" w:rsidRPr="00E3459C" w:rsidRDefault="003E2D06" w:rsidP="00C62474">
            <w:pPr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Управление финансов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8037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545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B6FD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EF2A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DD46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0920163500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970E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B8A5" w14:textId="77777777" w:rsidR="003E2D06" w:rsidRPr="00483A23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483A2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7380" w14:textId="77777777" w:rsidR="003E2D06" w:rsidRPr="00483A23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483A2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BC02" w14:textId="77777777" w:rsidR="003E2D06" w:rsidRPr="00483A23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483A2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6FA6" w14:textId="77777777" w:rsidR="003E2D06" w:rsidRPr="00483A23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483A2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DB65" w14:textId="77777777" w:rsidR="003E2D06" w:rsidRPr="00483A23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483A23">
              <w:rPr>
                <w:color w:val="000000"/>
                <w:sz w:val="16"/>
                <w:szCs w:val="16"/>
              </w:rPr>
              <w:t>3 603,0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86BFC" w14:textId="77777777" w:rsidR="003E2D06" w:rsidRPr="00483A23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483A23">
              <w:rPr>
                <w:color w:val="000000"/>
                <w:sz w:val="16"/>
                <w:szCs w:val="16"/>
              </w:rPr>
              <w:t>7 111,0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38887" w14:textId="77777777" w:rsidR="003E2D06" w:rsidRPr="00483A23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7 111,0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5EB0" w14:textId="77777777" w:rsidR="003E2D06" w:rsidRPr="00E3459C" w:rsidRDefault="003E2D06" w:rsidP="00C6247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4FE4" w14:textId="77777777" w:rsidR="003E2D06" w:rsidRPr="008A4CE7" w:rsidRDefault="003E2D06" w:rsidP="00C6247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C263" w14:textId="77777777" w:rsidR="003E2D06" w:rsidRPr="008A4CE7" w:rsidRDefault="003E2D06" w:rsidP="00C6247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E2D06" w:rsidRPr="008A4CE7" w14:paraId="38B8ED26" w14:textId="77777777" w:rsidTr="00C62474">
        <w:trPr>
          <w:trHeight w:val="30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2CF2780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i/>
                <w:color w:val="000000"/>
                <w:sz w:val="16"/>
                <w:szCs w:val="16"/>
              </w:rPr>
              <w:t>09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02B36F0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4E75C12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i/>
                <w:color w:val="000000"/>
                <w:sz w:val="16"/>
                <w:szCs w:val="16"/>
              </w:rPr>
              <w:t>02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AC3F1EF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253E08" w14:textId="77777777" w:rsidR="003E2D06" w:rsidRPr="00E3459C" w:rsidRDefault="003E2D06" w:rsidP="00C62474">
            <w:pPr>
              <w:rPr>
                <w:b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i/>
                <w:color w:val="000000"/>
                <w:sz w:val="16"/>
                <w:szCs w:val="16"/>
              </w:rPr>
              <w:t>Управление муниципальным долгом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9B6F" w14:textId="77777777" w:rsidR="003E2D06" w:rsidRPr="00E3459C" w:rsidRDefault="003E2D06" w:rsidP="00C62474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bCs/>
                <w:i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EC0F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C328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A8DB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8C70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64F9" w14:textId="77777777" w:rsidR="003E2D06" w:rsidRPr="00916F22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9ED1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2 536,6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833B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2 228,0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36F7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1 776,7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74FA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1 0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>9</w:t>
            </w: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6D18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1 045,3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9F621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1 045,3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4239C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1 045,3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E66C" w14:textId="77777777" w:rsidR="003E2D06" w:rsidRPr="00916F22" w:rsidRDefault="003E2D06" w:rsidP="00C62474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9366" w14:textId="77777777" w:rsidR="003E2D06" w:rsidRPr="00916F22" w:rsidRDefault="003E2D06" w:rsidP="00C62474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ABE9" w14:textId="77777777" w:rsidR="003E2D06" w:rsidRPr="00916F22" w:rsidRDefault="003E2D06" w:rsidP="00C62474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  <w:highlight w:val="yellow"/>
              </w:rPr>
            </w:pPr>
          </w:p>
        </w:tc>
      </w:tr>
      <w:tr w:rsidR="003E2D06" w:rsidRPr="008A4CE7" w14:paraId="798DA2C3" w14:textId="77777777" w:rsidTr="00C62474">
        <w:trPr>
          <w:trHeight w:val="510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AD0A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1122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F72D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7188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55BC" w14:textId="77777777" w:rsidR="003E2D06" w:rsidRPr="00E3459C" w:rsidRDefault="003E2D06" w:rsidP="00C62474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D35A" w14:textId="77777777" w:rsidR="003E2D06" w:rsidRPr="00E3459C" w:rsidRDefault="003E2D06" w:rsidP="00C62474">
            <w:pPr>
              <w:rPr>
                <w:b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i/>
                <w:color w:val="000000"/>
                <w:sz w:val="16"/>
                <w:szCs w:val="16"/>
              </w:rPr>
              <w:t>Администрация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1D86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i/>
                <w:color w:val="000000"/>
                <w:sz w:val="16"/>
                <w:szCs w:val="16"/>
              </w:rPr>
              <w:t>526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AB5E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2192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B182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AF66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E0E7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2 536,6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D9B5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2 228,0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BBCA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1 776,7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EF5A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1 0</w:t>
            </w:r>
            <w:r>
              <w:rPr>
                <w:b/>
                <w:i/>
                <w:color w:val="000000"/>
                <w:sz w:val="16"/>
                <w:szCs w:val="16"/>
              </w:rPr>
              <w:t>9</w:t>
            </w:r>
            <w:r w:rsidRPr="00483A23">
              <w:rPr>
                <w:b/>
                <w:i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27A9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1 045,3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361AE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1 045,3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6F72D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1 045,3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3E35" w14:textId="77777777" w:rsidR="003E2D06" w:rsidRPr="00E3459C" w:rsidRDefault="003E2D06" w:rsidP="00C62474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4E52" w14:textId="77777777" w:rsidR="003E2D06" w:rsidRPr="00D2360F" w:rsidRDefault="003E2D06" w:rsidP="00C62474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7C2D" w14:textId="77777777" w:rsidR="003E2D06" w:rsidRPr="00D2360F" w:rsidRDefault="003E2D06" w:rsidP="00C62474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</w:pPr>
          </w:p>
        </w:tc>
      </w:tr>
      <w:tr w:rsidR="003E2D06" w:rsidRPr="008A4CE7" w14:paraId="51BAD2FF" w14:textId="77777777" w:rsidTr="00C62474">
        <w:trPr>
          <w:trHeight w:val="81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9F991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80AB7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FDC8F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D17C3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58E6C" w14:textId="77777777" w:rsidR="003E2D06" w:rsidRPr="00E3459C" w:rsidRDefault="003E2D06" w:rsidP="00C62474">
            <w:pPr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Обслуживание муниципального долга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A55F" w14:textId="77777777" w:rsidR="003E2D06" w:rsidRPr="00E3459C" w:rsidRDefault="003E2D06" w:rsidP="00C62474">
            <w:pPr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Администрация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E2B7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526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389B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8001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7D35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0920260070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21BC" w14:textId="77777777" w:rsidR="003E2D06" w:rsidRPr="00E3459C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E3459C">
              <w:rPr>
                <w:color w:val="000000"/>
                <w:sz w:val="16"/>
                <w:szCs w:val="16"/>
              </w:rPr>
              <w:t>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0E14" w14:textId="77777777" w:rsidR="003E2D06" w:rsidRPr="00483A23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483A23">
              <w:rPr>
                <w:color w:val="000000"/>
                <w:sz w:val="16"/>
                <w:szCs w:val="16"/>
              </w:rPr>
              <w:t>2 536,6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D482" w14:textId="77777777" w:rsidR="003E2D06" w:rsidRPr="00483A23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483A23">
              <w:rPr>
                <w:color w:val="000000"/>
                <w:sz w:val="16"/>
                <w:szCs w:val="16"/>
              </w:rPr>
              <w:t>2 228,0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3E65" w14:textId="77777777" w:rsidR="003E2D06" w:rsidRPr="00483A23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483A23">
              <w:rPr>
                <w:color w:val="000000"/>
                <w:sz w:val="16"/>
                <w:szCs w:val="16"/>
              </w:rPr>
              <w:t>1 776,7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60E2" w14:textId="77777777" w:rsidR="003E2D06" w:rsidRPr="00483A23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483A23">
              <w:rPr>
                <w:color w:val="000000"/>
                <w:sz w:val="16"/>
                <w:szCs w:val="16"/>
              </w:rPr>
              <w:t>1 0</w:t>
            </w:r>
            <w:r>
              <w:rPr>
                <w:color w:val="000000"/>
                <w:sz w:val="16"/>
                <w:szCs w:val="16"/>
              </w:rPr>
              <w:t>9</w:t>
            </w:r>
            <w:r w:rsidRPr="00483A23"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C725" w14:textId="77777777" w:rsidR="003E2D06" w:rsidRPr="00483A23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483A23">
              <w:rPr>
                <w:color w:val="000000"/>
                <w:sz w:val="16"/>
                <w:szCs w:val="16"/>
              </w:rPr>
              <w:t>1 045,3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1B8D2" w14:textId="77777777" w:rsidR="003E2D06" w:rsidRPr="00483A23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483A23">
              <w:rPr>
                <w:color w:val="000000"/>
                <w:sz w:val="16"/>
                <w:szCs w:val="16"/>
              </w:rPr>
              <w:t>1 045,3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C3D15" w14:textId="77777777" w:rsidR="003E2D06" w:rsidRPr="00483A23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1 045,3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44F2" w14:textId="77777777" w:rsidR="003E2D06" w:rsidRPr="00E3459C" w:rsidRDefault="003E2D06" w:rsidP="00C6247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A420" w14:textId="77777777" w:rsidR="003E2D06" w:rsidRPr="008A4CE7" w:rsidRDefault="003E2D06" w:rsidP="00C6247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198B" w14:textId="77777777" w:rsidR="003E2D06" w:rsidRPr="008A4CE7" w:rsidRDefault="003E2D06" w:rsidP="00C62474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E2D06" w:rsidRPr="008A4CE7" w14:paraId="64E00A2F" w14:textId="77777777" w:rsidTr="00C62474">
        <w:trPr>
          <w:trHeight w:val="30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D50E4" w14:textId="77777777" w:rsidR="003E2D06" w:rsidRPr="00E3459C" w:rsidRDefault="003E2D06" w:rsidP="00C62474">
            <w:pPr>
              <w:rPr>
                <w:b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i/>
                <w:color w:val="000000"/>
                <w:sz w:val="16"/>
                <w:szCs w:val="16"/>
              </w:rPr>
              <w:t>09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DC8B" w14:textId="77777777" w:rsidR="003E2D06" w:rsidRPr="00E3459C" w:rsidRDefault="003E2D06" w:rsidP="00C62474">
            <w:pPr>
              <w:rPr>
                <w:b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DB6A9" w14:textId="77777777" w:rsidR="003E2D06" w:rsidRPr="00E3459C" w:rsidRDefault="003E2D06" w:rsidP="00C62474">
            <w:pPr>
              <w:rPr>
                <w:b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i/>
                <w:color w:val="000000"/>
                <w:sz w:val="16"/>
                <w:szCs w:val="16"/>
              </w:rPr>
              <w:t>03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53608" w14:textId="77777777" w:rsidR="003E2D06" w:rsidRPr="00E3459C" w:rsidRDefault="003E2D06" w:rsidP="00C62474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9311" w14:textId="77777777" w:rsidR="003E2D06" w:rsidRPr="00E3459C" w:rsidRDefault="003E2D06" w:rsidP="00C62474">
            <w:pPr>
              <w:rPr>
                <w:b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i/>
                <w:color w:val="000000"/>
                <w:sz w:val="16"/>
                <w:szCs w:val="16"/>
              </w:rPr>
              <w:t>Создание условий для реализации управления муниципальными финансами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DBEC" w14:textId="77777777" w:rsidR="003E2D06" w:rsidRPr="00E3459C" w:rsidRDefault="003E2D06" w:rsidP="00C62474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bCs/>
                <w:i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EA63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C942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B507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B565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B416" w14:textId="77777777" w:rsidR="003E2D06" w:rsidRPr="00916F22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AC5F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6 861,4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A66E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6 246,0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B5B5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4 929,5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C23C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4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> </w:t>
            </w: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3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5DC7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4 286,2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A56F0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4 320,5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5FF25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4 320,5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ECA3" w14:textId="77777777" w:rsidR="003E2D06" w:rsidRPr="00916F22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D38D" w14:textId="77777777" w:rsidR="003E2D06" w:rsidRPr="00916F22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93C1" w14:textId="77777777" w:rsidR="003E2D06" w:rsidRPr="00916F22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  <w:highlight w:val="yellow"/>
              </w:rPr>
            </w:pPr>
          </w:p>
        </w:tc>
      </w:tr>
      <w:tr w:rsidR="003E2D06" w:rsidRPr="008A4CE7" w14:paraId="28F631DA" w14:textId="77777777" w:rsidTr="00C62474">
        <w:trPr>
          <w:trHeight w:val="30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39A53" w14:textId="77777777" w:rsidR="003E2D06" w:rsidRPr="00E3459C" w:rsidRDefault="003E2D06" w:rsidP="00C62474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40F2E" w14:textId="77777777" w:rsidR="003E2D06" w:rsidRPr="00E3459C" w:rsidRDefault="003E2D06" w:rsidP="00C62474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75E48" w14:textId="77777777" w:rsidR="003E2D06" w:rsidRPr="00E3459C" w:rsidRDefault="003E2D06" w:rsidP="00C62474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8E9C4" w14:textId="77777777" w:rsidR="003E2D06" w:rsidRPr="00E3459C" w:rsidRDefault="003E2D06" w:rsidP="00C62474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CD68D" w14:textId="77777777" w:rsidR="003E2D06" w:rsidRPr="00E3459C" w:rsidRDefault="003E2D06" w:rsidP="00C62474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AA9B" w14:textId="77777777" w:rsidR="003E2D06" w:rsidRPr="00E3459C" w:rsidRDefault="003E2D06" w:rsidP="00C62474">
            <w:pPr>
              <w:rPr>
                <w:b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i/>
                <w:color w:val="000000"/>
                <w:sz w:val="16"/>
                <w:szCs w:val="16"/>
              </w:rPr>
              <w:t>Управление финансов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A572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E3459C">
              <w:rPr>
                <w:b/>
                <w:i/>
                <w:color w:val="000000"/>
                <w:sz w:val="16"/>
                <w:szCs w:val="16"/>
              </w:rPr>
              <w:t>545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D58B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E1C8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768B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97E0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3D13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i/>
                <w:color w:val="000000"/>
                <w:sz w:val="16"/>
                <w:szCs w:val="16"/>
              </w:rPr>
              <w:t>6 861,4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CD6F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6 246,0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D266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4 929,5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59F0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4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329</w:t>
            </w: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1F95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4 286,2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77756" w14:textId="77777777" w:rsidR="003E2D06" w:rsidRPr="00483A23" w:rsidRDefault="003E2D06" w:rsidP="00C6247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483A23">
              <w:rPr>
                <w:b/>
                <w:bCs/>
                <w:i/>
                <w:color w:val="000000"/>
                <w:sz w:val="16"/>
                <w:szCs w:val="16"/>
              </w:rPr>
              <w:t>4 320,5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A00C6" w14:textId="77777777" w:rsidR="003E2D06" w:rsidRPr="00483A23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4 320,5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8060" w14:textId="77777777" w:rsidR="003E2D06" w:rsidRPr="00E3459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B18D" w14:textId="77777777" w:rsidR="003E2D06" w:rsidRPr="00CF4E0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3D6C" w14:textId="77777777" w:rsidR="003E2D06" w:rsidRPr="00CF4E0C" w:rsidRDefault="003E2D06" w:rsidP="00C6247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</w:tr>
      <w:tr w:rsidR="003E2D06" w:rsidRPr="008A4CE7" w14:paraId="1BB763F3" w14:textId="77777777" w:rsidTr="00C62474">
        <w:trPr>
          <w:trHeight w:val="30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7E334F7" w14:textId="77777777" w:rsidR="003E2D06" w:rsidRPr="008A4CE7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8A4CE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273A71F" w14:textId="77777777" w:rsidR="003E2D06" w:rsidRPr="008A4CE7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8A4C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DF1D5E" w14:textId="77777777" w:rsidR="003E2D06" w:rsidRPr="008A4CE7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F764F1B" w14:textId="77777777" w:rsidR="003E2D06" w:rsidRPr="008A4CE7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C57BE1" w14:textId="77777777" w:rsidR="003E2D06" w:rsidRPr="00CF4E0C" w:rsidRDefault="003E2D06" w:rsidP="00C62474">
            <w:pPr>
              <w:rPr>
                <w:color w:val="000000"/>
                <w:sz w:val="16"/>
                <w:szCs w:val="16"/>
              </w:rPr>
            </w:pPr>
            <w:r w:rsidRPr="00CF4E0C">
              <w:rPr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1BA3" w14:textId="77777777" w:rsidR="003E2D06" w:rsidRPr="008A4CE7" w:rsidRDefault="003E2D06" w:rsidP="00C62474">
            <w:pPr>
              <w:rPr>
                <w:color w:val="000000"/>
                <w:sz w:val="16"/>
                <w:szCs w:val="16"/>
              </w:rPr>
            </w:pPr>
            <w:r w:rsidRPr="008A4CE7">
              <w:rPr>
                <w:color w:val="000000"/>
                <w:sz w:val="16"/>
                <w:szCs w:val="16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1F31" w14:textId="77777777" w:rsidR="003E2D06" w:rsidRPr="008A4CE7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 w:rsidRPr="008A4CE7">
              <w:rPr>
                <w:color w:val="000000"/>
                <w:sz w:val="16"/>
                <w:szCs w:val="16"/>
              </w:rPr>
              <w:t>545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990E" w14:textId="77777777" w:rsidR="003E2D06" w:rsidRPr="008A4CE7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8A65" w14:textId="77777777" w:rsidR="003E2D06" w:rsidRPr="008A4CE7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3C81" w14:textId="77777777" w:rsidR="003E2D06" w:rsidRPr="008A4CE7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0920360030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E55A" w14:textId="77777777" w:rsidR="003E2D06" w:rsidRPr="008A4CE7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121, 129, 244, 247,853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61EC" w14:textId="77777777" w:rsidR="003E2D06" w:rsidRPr="008A4CE7" w:rsidRDefault="003E2D06" w:rsidP="00C624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6 861,4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655D" w14:textId="77777777" w:rsidR="003E2D06" w:rsidRPr="00FB7E5A" w:rsidRDefault="003E2D06" w:rsidP="00C624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6 246,0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7754" w14:textId="77777777" w:rsidR="003E2D06" w:rsidRPr="00FB7E5A" w:rsidRDefault="003E2D06" w:rsidP="00C624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4 929,5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A37C" w14:textId="77777777" w:rsidR="003E2D06" w:rsidRPr="00FB7E5A" w:rsidRDefault="003E2D06" w:rsidP="00C624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4 329,3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C14E" w14:textId="77777777" w:rsidR="003E2D06" w:rsidRPr="00FB7E5A" w:rsidRDefault="003E2D06" w:rsidP="00C624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4 286,2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D7CE" w14:textId="77777777" w:rsidR="003E2D06" w:rsidRPr="00FB7E5A" w:rsidRDefault="003E2D06" w:rsidP="00C624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4 320,5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C716" w14:textId="77777777" w:rsidR="003E2D06" w:rsidRPr="00FB7E5A" w:rsidRDefault="003E2D06" w:rsidP="00C624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4 320,5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7B3F" w14:textId="77777777" w:rsidR="003E2D06" w:rsidRPr="00FB7E5A" w:rsidRDefault="003E2D06" w:rsidP="00C6247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FB14" w14:textId="77777777" w:rsidR="003E2D06" w:rsidRPr="00FB7E5A" w:rsidRDefault="003E2D06" w:rsidP="00C6247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E3EB" w14:textId="77777777" w:rsidR="003E2D06" w:rsidRPr="00FB7E5A" w:rsidRDefault="003E2D06" w:rsidP="00C6247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14:paraId="2235A2AD" w14:textId="77777777" w:rsidR="00223833" w:rsidRDefault="00223833">
      <w:r>
        <w:br w:type="page"/>
      </w: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556"/>
        <w:gridCol w:w="1714"/>
        <w:gridCol w:w="2268"/>
        <w:gridCol w:w="851"/>
        <w:gridCol w:w="992"/>
        <w:gridCol w:w="992"/>
        <w:gridCol w:w="993"/>
        <w:gridCol w:w="992"/>
        <w:gridCol w:w="850"/>
        <w:gridCol w:w="968"/>
        <w:gridCol w:w="875"/>
        <w:gridCol w:w="851"/>
        <w:gridCol w:w="992"/>
      </w:tblGrid>
      <w:tr w:rsidR="003E2D06" w:rsidRPr="00612D1F" w14:paraId="1A64150E" w14:textId="77777777" w:rsidTr="00C62474">
        <w:trPr>
          <w:trHeight w:val="1514"/>
        </w:trPr>
        <w:tc>
          <w:tcPr>
            <w:tcW w:w="14474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5E7B" w14:textId="257F5D93" w:rsidR="00223833" w:rsidRDefault="00223833" w:rsidP="00223833">
            <w:pPr>
              <w:ind w:left="7938"/>
              <w:rPr>
                <w:b/>
                <w:sz w:val="20"/>
              </w:rPr>
            </w:pPr>
            <w:r w:rsidRPr="00453F8D">
              <w:rPr>
                <w:b/>
                <w:sz w:val="20"/>
              </w:rPr>
              <w:lastRenderedPageBreak/>
              <w:t>Приложение №</w:t>
            </w:r>
            <w:r>
              <w:rPr>
                <w:b/>
                <w:sz w:val="20"/>
              </w:rPr>
              <w:t>6</w:t>
            </w:r>
          </w:p>
          <w:p w14:paraId="48337C02" w14:textId="77777777" w:rsidR="00223833" w:rsidRDefault="00223833" w:rsidP="00223833">
            <w:pPr>
              <w:ind w:left="793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 муниципальной подпрограмме муниципального образования «Муниципальный округ Красногорский район Удмуртской Республики» «Управление муниципальными финансами»</w:t>
            </w:r>
          </w:p>
          <w:p w14:paraId="183DEAC4" w14:textId="73F091CD" w:rsidR="003E2D06" w:rsidRPr="00612D1F" w:rsidRDefault="003E2D06" w:rsidP="00C62474">
            <w:pPr>
              <w:ind w:right="111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E2D06" w:rsidRPr="00612D1F" w14:paraId="6CDF50F1" w14:textId="77777777" w:rsidTr="00C62474">
        <w:trPr>
          <w:trHeight w:val="360"/>
        </w:trPr>
        <w:tc>
          <w:tcPr>
            <w:tcW w:w="144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883D" w14:textId="09EE29D2" w:rsidR="003E2D06" w:rsidRPr="00612D1F" w:rsidRDefault="003E2D06" w:rsidP="00223833">
            <w:pPr>
              <w:jc w:val="center"/>
              <w:rPr>
                <w:rFonts w:ascii="Calibri" w:hAnsi="Calibri"/>
                <w:color w:val="000000"/>
              </w:rPr>
            </w:pPr>
            <w:r w:rsidRPr="00612D1F">
              <w:rPr>
                <w:b/>
                <w:bCs/>
                <w:color w:val="000000"/>
                <w:sz w:val="20"/>
              </w:rPr>
              <w:t xml:space="preserve">Прогнозная (справочная) оценка ресурсного обеспечения реализации муниципальной </w:t>
            </w:r>
            <w:r>
              <w:rPr>
                <w:b/>
                <w:bCs/>
                <w:color w:val="000000"/>
                <w:sz w:val="20"/>
              </w:rPr>
              <w:t>под</w:t>
            </w:r>
            <w:r w:rsidRPr="00612D1F">
              <w:rPr>
                <w:b/>
                <w:bCs/>
                <w:color w:val="000000"/>
                <w:sz w:val="20"/>
              </w:rPr>
              <w:t xml:space="preserve">программы </w:t>
            </w:r>
            <w:r w:rsidR="00223833">
              <w:rPr>
                <w:b/>
                <w:bCs/>
                <w:color w:val="000000"/>
                <w:sz w:val="20"/>
              </w:rPr>
              <w:t xml:space="preserve">«Управление муниципальными финансами» </w:t>
            </w:r>
            <w:r w:rsidRPr="00612D1F">
              <w:rPr>
                <w:b/>
                <w:bCs/>
                <w:color w:val="000000"/>
                <w:sz w:val="20"/>
              </w:rPr>
              <w:t>за счет всех источников финансирования</w:t>
            </w:r>
          </w:p>
        </w:tc>
      </w:tr>
      <w:tr w:rsidR="003E2D06" w:rsidRPr="00612D1F" w14:paraId="4E3F67AC" w14:textId="77777777" w:rsidTr="00C62474">
        <w:trPr>
          <w:trHeight w:val="210"/>
        </w:trPr>
        <w:tc>
          <w:tcPr>
            <w:tcW w:w="1447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12403" w14:textId="77777777" w:rsidR="003E2D06" w:rsidRPr="00612D1F" w:rsidRDefault="003E2D06" w:rsidP="00C62474">
            <w:pPr>
              <w:rPr>
                <w:rFonts w:ascii="Calibri" w:hAnsi="Calibri"/>
                <w:color w:val="000000"/>
              </w:rPr>
            </w:pPr>
          </w:p>
        </w:tc>
      </w:tr>
      <w:tr w:rsidR="003E2D06" w:rsidRPr="00612D1F" w14:paraId="0B3568D0" w14:textId="77777777" w:rsidTr="00C62474">
        <w:trPr>
          <w:trHeight w:val="405"/>
        </w:trPr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107E" w14:textId="77777777" w:rsidR="003E2D06" w:rsidRPr="00612D1F" w:rsidRDefault="003E2D06" w:rsidP="00C62474">
            <w:pPr>
              <w:jc w:val="center"/>
              <w:rPr>
                <w:sz w:val="14"/>
                <w:szCs w:val="14"/>
              </w:rPr>
            </w:pPr>
            <w:r w:rsidRPr="00612D1F">
              <w:rPr>
                <w:sz w:val="14"/>
                <w:szCs w:val="14"/>
              </w:rPr>
              <w:t>Код аналитической программной классификации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97E6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 w:rsidRPr="00612D1F">
              <w:rPr>
                <w:sz w:val="17"/>
                <w:szCs w:val="17"/>
              </w:rPr>
              <w:t>Наименование муниципальной программы,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6224293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 w:rsidRPr="00612D1F">
              <w:rPr>
                <w:sz w:val="17"/>
                <w:szCs w:val="17"/>
              </w:rPr>
              <w:t>Источник финансирования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60CA15" w14:textId="77777777" w:rsidR="003E2D06" w:rsidRPr="00612D1F" w:rsidRDefault="003E2D06" w:rsidP="00C62474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612D1F">
              <w:rPr>
                <w:rFonts w:ascii="Calibri" w:hAnsi="Calibri"/>
                <w:sz w:val="17"/>
                <w:szCs w:val="17"/>
              </w:rPr>
              <w:t>Оценка расходов, тыс. рублей</w:t>
            </w:r>
          </w:p>
        </w:tc>
      </w:tr>
      <w:tr w:rsidR="003E2D06" w:rsidRPr="00612D1F" w14:paraId="6359FF5B" w14:textId="77777777" w:rsidTr="00C62474">
        <w:trPr>
          <w:trHeight w:val="675"/>
        </w:trPr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BD98" w14:textId="77777777" w:rsidR="003E2D06" w:rsidRPr="00612D1F" w:rsidRDefault="003E2D06" w:rsidP="00C62474">
            <w:pPr>
              <w:rPr>
                <w:sz w:val="14"/>
                <w:szCs w:val="1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3560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7C96D0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B29BD3" w14:textId="77777777" w:rsidR="003E2D06" w:rsidRPr="00612D1F" w:rsidRDefault="003E2D06" w:rsidP="00C62474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Итого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0EE01" w14:textId="77777777" w:rsidR="003E2D06" w:rsidRPr="00612D1F" w:rsidRDefault="003E2D06" w:rsidP="00C62474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2020</w:t>
            </w:r>
            <w:r w:rsidRPr="00612D1F">
              <w:rPr>
                <w:b/>
                <w:bCs/>
                <w:sz w:val="17"/>
                <w:szCs w:val="17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877C0D" w14:textId="77777777" w:rsidR="003E2D06" w:rsidRPr="00612D1F" w:rsidRDefault="003E2D06" w:rsidP="00C62474">
            <w:pPr>
              <w:jc w:val="center"/>
              <w:rPr>
                <w:b/>
                <w:bCs/>
                <w:sz w:val="17"/>
                <w:szCs w:val="17"/>
              </w:rPr>
            </w:pPr>
            <w:r w:rsidRPr="00612D1F">
              <w:rPr>
                <w:b/>
                <w:bCs/>
                <w:sz w:val="17"/>
                <w:szCs w:val="17"/>
              </w:rPr>
              <w:t>20</w:t>
            </w:r>
            <w:r>
              <w:rPr>
                <w:b/>
                <w:bCs/>
                <w:sz w:val="17"/>
                <w:szCs w:val="17"/>
              </w:rPr>
              <w:t>21</w:t>
            </w:r>
            <w:r w:rsidRPr="00612D1F">
              <w:rPr>
                <w:b/>
                <w:bCs/>
                <w:sz w:val="17"/>
                <w:szCs w:val="17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AEB079" w14:textId="77777777" w:rsidR="003E2D06" w:rsidRPr="00612D1F" w:rsidRDefault="003E2D06" w:rsidP="00C62474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2022</w:t>
            </w:r>
            <w:r w:rsidRPr="00612D1F">
              <w:rPr>
                <w:b/>
                <w:bCs/>
                <w:sz w:val="17"/>
                <w:szCs w:val="17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34B5032D" w14:textId="77777777" w:rsidR="003E2D06" w:rsidRPr="00612D1F" w:rsidRDefault="003E2D06" w:rsidP="00C62474">
            <w:pPr>
              <w:jc w:val="center"/>
              <w:rPr>
                <w:b/>
                <w:bCs/>
                <w:sz w:val="17"/>
                <w:szCs w:val="17"/>
              </w:rPr>
            </w:pPr>
            <w:r w:rsidRPr="00612D1F">
              <w:rPr>
                <w:b/>
                <w:bCs/>
                <w:sz w:val="17"/>
                <w:szCs w:val="17"/>
              </w:rPr>
              <w:t>20</w:t>
            </w:r>
            <w:r>
              <w:rPr>
                <w:b/>
                <w:bCs/>
                <w:sz w:val="17"/>
                <w:szCs w:val="17"/>
              </w:rPr>
              <w:t>23</w:t>
            </w:r>
            <w:r w:rsidRPr="00612D1F">
              <w:rPr>
                <w:b/>
                <w:bCs/>
                <w:sz w:val="17"/>
                <w:szCs w:val="17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9A6F" w14:textId="77777777" w:rsidR="003E2D06" w:rsidRPr="00612D1F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D1F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Pr="00612D1F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59EF" w14:textId="77777777" w:rsidR="003E2D06" w:rsidRPr="00612D1F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D1F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612D1F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F5DA" w14:textId="77777777" w:rsidR="003E2D06" w:rsidRPr="00612D1F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5F60" w14:textId="77777777" w:rsidR="003E2D06" w:rsidRPr="00612D1F" w:rsidRDefault="003E2D06" w:rsidP="00C62474">
            <w:pPr>
              <w:ind w:right="-4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9BAC" w14:textId="77777777" w:rsidR="003E2D06" w:rsidRPr="00612D1F" w:rsidRDefault="003E2D06" w:rsidP="00C624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E2D06" w:rsidRPr="00612D1F" w14:paraId="1F08ACA1" w14:textId="77777777" w:rsidTr="00C6247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3927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 w:rsidRPr="00612D1F">
              <w:rPr>
                <w:sz w:val="17"/>
                <w:szCs w:val="17"/>
              </w:rPr>
              <w:t>МП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40A5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 w:rsidRPr="00612D1F">
              <w:rPr>
                <w:sz w:val="17"/>
                <w:szCs w:val="17"/>
              </w:rPr>
              <w:t>Пп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CB9C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14:paraId="525F1F6C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4566E6" w14:textId="77777777" w:rsidR="003E2D06" w:rsidRPr="00612D1F" w:rsidRDefault="003E2D06" w:rsidP="00C62474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895846" w14:textId="77777777" w:rsidR="003E2D06" w:rsidRPr="00612D1F" w:rsidRDefault="003E2D06" w:rsidP="00C62474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0C63A6" w14:textId="77777777" w:rsidR="003E2D06" w:rsidRPr="00612D1F" w:rsidRDefault="003E2D06" w:rsidP="00C62474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57B88F" w14:textId="77777777" w:rsidR="003E2D06" w:rsidRPr="00612D1F" w:rsidRDefault="003E2D06" w:rsidP="00C62474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03D4F" w14:textId="77777777" w:rsidR="003E2D06" w:rsidRPr="00612D1F" w:rsidRDefault="003E2D06" w:rsidP="00C62474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E72C" w14:textId="77777777" w:rsidR="003E2D06" w:rsidRPr="00612D1F" w:rsidRDefault="003E2D06" w:rsidP="00C624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7D44" w14:textId="77777777" w:rsidR="003E2D06" w:rsidRPr="00612D1F" w:rsidRDefault="003E2D06" w:rsidP="00C624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8453" w14:textId="77777777" w:rsidR="003E2D06" w:rsidRPr="00612D1F" w:rsidRDefault="003E2D06" w:rsidP="00C624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5046" w14:textId="77777777" w:rsidR="003E2D06" w:rsidRPr="00612D1F" w:rsidRDefault="003E2D06" w:rsidP="00C624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6B64" w14:textId="77777777" w:rsidR="003E2D06" w:rsidRPr="00612D1F" w:rsidRDefault="003E2D06" w:rsidP="00C624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E2D06" w:rsidRPr="00612D1F" w14:paraId="769F26FF" w14:textId="77777777" w:rsidTr="00C62474">
        <w:trPr>
          <w:trHeight w:val="282"/>
        </w:trPr>
        <w:tc>
          <w:tcPr>
            <w:tcW w:w="5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3530A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 w:rsidRPr="00612D1F">
              <w:rPr>
                <w:sz w:val="17"/>
                <w:szCs w:val="17"/>
              </w:rPr>
              <w:t>09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5631B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 w:rsidRPr="00612D1F">
              <w:rPr>
                <w:sz w:val="17"/>
                <w:szCs w:val="17"/>
              </w:rPr>
              <w:t>2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7A654" w14:textId="77777777" w:rsidR="003E2D06" w:rsidRPr="00612D1F" w:rsidRDefault="003E2D06" w:rsidP="00C62474">
            <w:pPr>
              <w:rPr>
                <w:sz w:val="17"/>
                <w:szCs w:val="17"/>
              </w:rPr>
            </w:pPr>
            <w:r w:rsidRPr="00612D1F">
              <w:rPr>
                <w:sz w:val="17"/>
                <w:szCs w:val="17"/>
              </w:rPr>
              <w:t xml:space="preserve">Управление муниципальными финансами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49BBD" w14:textId="77777777" w:rsidR="003E2D06" w:rsidRPr="00612D1F" w:rsidRDefault="003E2D06" w:rsidP="00C62474">
            <w:pPr>
              <w:rPr>
                <w:b/>
                <w:bCs/>
                <w:sz w:val="17"/>
                <w:szCs w:val="17"/>
              </w:rPr>
            </w:pPr>
            <w:r w:rsidRPr="00612D1F">
              <w:rPr>
                <w:b/>
                <w:bCs/>
                <w:sz w:val="17"/>
                <w:szCs w:val="17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767A" w14:textId="77777777" w:rsidR="003E2D06" w:rsidRPr="00612D1F" w:rsidRDefault="003E2D06" w:rsidP="00C62474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64 185,6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17D6" w14:textId="77777777" w:rsidR="003E2D06" w:rsidRPr="00612D1F" w:rsidRDefault="003E2D06" w:rsidP="00C62474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9 398,0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4DB4" w14:textId="77777777" w:rsidR="003E2D06" w:rsidRPr="00612D1F" w:rsidRDefault="003E2D06" w:rsidP="00C62474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8 474,0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A784" w14:textId="77777777" w:rsidR="003E2D06" w:rsidRPr="00612D1F" w:rsidRDefault="003E2D06" w:rsidP="00C62474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6 706,2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447A" w14:textId="77777777" w:rsidR="003E2D06" w:rsidRPr="00612D1F" w:rsidRDefault="003E2D06" w:rsidP="00C62474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5 539,3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C7C6" w14:textId="77777777" w:rsidR="003E2D06" w:rsidRPr="00612D1F" w:rsidRDefault="003E2D06" w:rsidP="00C62474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8 994,5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CD65" w14:textId="77777777" w:rsidR="003E2D06" w:rsidRPr="00612D1F" w:rsidRDefault="003E2D06" w:rsidP="00C62474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12 536,8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8D10" w14:textId="77777777" w:rsidR="003E2D06" w:rsidRPr="00612D1F" w:rsidRDefault="003E2D06" w:rsidP="00C624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12 536,8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4B78" w14:textId="77777777" w:rsidR="003E2D06" w:rsidRPr="00612D1F" w:rsidRDefault="003E2D06" w:rsidP="00C624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1E53" w14:textId="77777777" w:rsidR="003E2D06" w:rsidRPr="00612D1F" w:rsidRDefault="003E2D06" w:rsidP="00C624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2D06" w:rsidRPr="00612D1F" w14:paraId="74313155" w14:textId="77777777" w:rsidTr="00C62474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52A80477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1E94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C2F8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8E92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 w:rsidRPr="00612D1F">
              <w:rPr>
                <w:sz w:val="17"/>
                <w:szCs w:val="17"/>
              </w:rPr>
              <w:t>бюджет МО "</w:t>
            </w:r>
            <w:r w:rsidRPr="002E3851">
              <w:rPr>
                <w:sz w:val="17"/>
                <w:szCs w:val="17"/>
              </w:rPr>
              <w:t>Муниципальный округ Красногорский район Удмуртской Республики</w:t>
            </w:r>
            <w:r w:rsidRPr="00612D1F">
              <w:rPr>
                <w:sz w:val="17"/>
                <w:szCs w:val="17"/>
              </w:rPr>
              <w:t>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2EDC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64 185,6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9420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9 398,0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602D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8 474,0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5BF0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6 706,2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EBDE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5 539,3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69C8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8 994,5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F818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12 536,8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93C6" w14:textId="77777777" w:rsidR="003E2D06" w:rsidRPr="00612D1F" w:rsidRDefault="003E2D06" w:rsidP="00C6247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12 536,8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F1B6" w14:textId="77777777" w:rsidR="003E2D06" w:rsidRPr="00612D1F" w:rsidRDefault="003E2D06" w:rsidP="00C6247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CAB3" w14:textId="77777777" w:rsidR="003E2D06" w:rsidRPr="00612D1F" w:rsidRDefault="003E2D06" w:rsidP="00C6247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E2D06" w:rsidRPr="00612D1F" w14:paraId="1DF41A70" w14:textId="77777777" w:rsidTr="00C62474">
        <w:trPr>
          <w:trHeight w:val="282"/>
        </w:trPr>
        <w:tc>
          <w:tcPr>
            <w:tcW w:w="5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1E3E70E8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44D4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5CF8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27BC6" w14:textId="77777777" w:rsidR="003E2D06" w:rsidRPr="00612D1F" w:rsidRDefault="003E2D06" w:rsidP="00C62474">
            <w:pPr>
              <w:ind w:firstLineChars="100" w:firstLine="170"/>
              <w:jc w:val="center"/>
              <w:rPr>
                <w:sz w:val="17"/>
                <w:szCs w:val="17"/>
              </w:rPr>
            </w:pPr>
            <w:r w:rsidRPr="00612D1F">
              <w:rPr>
                <w:sz w:val="17"/>
                <w:szCs w:val="17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2124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1D1E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0D33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1667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1BBA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6BC9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FE39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A275" w14:textId="77777777" w:rsidR="003E2D06" w:rsidRPr="00612D1F" w:rsidRDefault="003E2D06" w:rsidP="00C6247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1C80" w14:textId="77777777" w:rsidR="003E2D06" w:rsidRPr="00612D1F" w:rsidRDefault="003E2D06" w:rsidP="00C6247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249A" w14:textId="77777777" w:rsidR="003E2D06" w:rsidRPr="00612D1F" w:rsidRDefault="003E2D06" w:rsidP="00C6247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E2D06" w:rsidRPr="00612D1F" w14:paraId="5EBFDA57" w14:textId="77777777" w:rsidTr="00C62474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38A70325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6EB7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5F3D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6B45" w14:textId="77777777" w:rsidR="003E2D06" w:rsidRPr="00612D1F" w:rsidRDefault="003E2D06" w:rsidP="00C62474">
            <w:pPr>
              <w:ind w:firstLineChars="100" w:firstLine="170"/>
              <w:jc w:val="center"/>
              <w:rPr>
                <w:sz w:val="17"/>
                <w:szCs w:val="17"/>
              </w:rPr>
            </w:pPr>
            <w:r w:rsidRPr="00612D1F">
              <w:rPr>
                <w:sz w:val="17"/>
                <w:szCs w:val="17"/>
              </w:rPr>
              <w:t>собственные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142E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64 185,6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E196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9 398,0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E5CD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8 474,0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A6B0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6 706,2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9723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5 539,3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F474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8 994,5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DEB5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12 536,8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940E" w14:textId="77777777" w:rsidR="003E2D06" w:rsidRPr="00612D1F" w:rsidRDefault="003E2D06" w:rsidP="00C6247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12 536,8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AFCE" w14:textId="77777777" w:rsidR="003E2D06" w:rsidRPr="00612D1F" w:rsidRDefault="003E2D06" w:rsidP="00C6247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600E" w14:textId="77777777" w:rsidR="003E2D06" w:rsidRPr="00612D1F" w:rsidRDefault="003E2D06" w:rsidP="00C6247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E2D06" w:rsidRPr="00612D1F" w14:paraId="212F1EB6" w14:textId="77777777" w:rsidTr="00C62474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012832F8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1521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864E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3255" w14:textId="77777777" w:rsidR="003E2D06" w:rsidRPr="00612D1F" w:rsidRDefault="003E2D06" w:rsidP="00C62474">
            <w:pPr>
              <w:ind w:firstLineChars="100" w:firstLine="170"/>
              <w:jc w:val="center"/>
              <w:rPr>
                <w:sz w:val="17"/>
                <w:szCs w:val="17"/>
              </w:rPr>
            </w:pPr>
            <w:r w:rsidRPr="00612D1F">
              <w:rPr>
                <w:sz w:val="17"/>
                <w:szCs w:val="17"/>
              </w:rPr>
              <w:t>субсидии из бюджета Удмуртской Республики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B21A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9DBD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0CBD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8786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09DB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D8CC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D377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5DC9" w14:textId="77777777" w:rsidR="003E2D06" w:rsidRPr="00612D1F" w:rsidRDefault="003E2D06" w:rsidP="00C6247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D4E4" w14:textId="77777777" w:rsidR="003E2D06" w:rsidRPr="00612D1F" w:rsidRDefault="003E2D06" w:rsidP="00C6247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05D1" w14:textId="77777777" w:rsidR="003E2D06" w:rsidRPr="00612D1F" w:rsidRDefault="003E2D06" w:rsidP="00C62474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E2D06" w:rsidRPr="00612D1F" w14:paraId="50E01321" w14:textId="77777777" w:rsidTr="00C62474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27B9E24B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173D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3749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A0DF" w14:textId="77777777" w:rsidR="003E2D06" w:rsidRPr="00612D1F" w:rsidRDefault="003E2D06" w:rsidP="00C62474">
            <w:pPr>
              <w:ind w:firstLineChars="100" w:firstLine="170"/>
              <w:jc w:val="center"/>
              <w:rPr>
                <w:sz w:val="17"/>
                <w:szCs w:val="17"/>
              </w:rPr>
            </w:pPr>
            <w:r w:rsidRPr="00612D1F">
              <w:rPr>
                <w:sz w:val="17"/>
                <w:szCs w:val="17"/>
              </w:rPr>
              <w:t>субвенции из бюджета Удмуртской Республики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4B13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FD5A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63A7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BE1C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F3BD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8303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CC68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5BBF" w14:textId="77777777" w:rsidR="003E2D06" w:rsidRPr="00612D1F" w:rsidRDefault="003E2D06" w:rsidP="00C6247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5714" w14:textId="77777777" w:rsidR="003E2D06" w:rsidRPr="00612D1F" w:rsidRDefault="003E2D06" w:rsidP="00C6247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3F96" w14:textId="77777777" w:rsidR="003E2D06" w:rsidRPr="00612D1F" w:rsidRDefault="003E2D06" w:rsidP="00C6247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E2D06" w:rsidRPr="00612D1F" w14:paraId="47FC893C" w14:textId="77777777" w:rsidTr="00C62474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3F4ACC08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34A9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047F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85273" w14:textId="77777777" w:rsidR="003E2D06" w:rsidRPr="00612D1F" w:rsidRDefault="003E2D06" w:rsidP="00C62474">
            <w:pPr>
              <w:ind w:firstLineChars="100" w:firstLine="170"/>
              <w:jc w:val="center"/>
              <w:rPr>
                <w:sz w:val="17"/>
                <w:szCs w:val="17"/>
              </w:rPr>
            </w:pPr>
            <w:r w:rsidRPr="00612D1F">
              <w:rPr>
                <w:sz w:val="17"/>
                <w:szCs w:val="17"/>
              </w:rPr>
              <w:t>иные межбюджетные трансферты из бюджета Удмуртской Республики</w:t>
            </w:r>
            <w:r>
              <w:rPr>
                <w:sz w:val="17"/>
                <w:szCs w:val="17"/>
              </w:rPr>
              <w:t>, имеющие целевое назначение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0F93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2F61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5FD3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F559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2D0D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1DC6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E470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564F" w14:textId="77777777" w:rsidR="003E2D06" w:rsidRPr="00612D1F" w:rsidRDefault="003E2D06" w:rsidP="00C6247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E253" w14:textId="77777777" w:rsidR="003E2D06" w:rsidRPr="00612D1F" w:rsidRDefault="003E2D06" w:rsidP="00C6247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7663" w14:textId="77777777" w:rsidR="003E2D06" w:rsidRPr="00612D1F" w:rsidRDefault="003E2D06" w:rsidP="00C62474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E2D06" w:rsidRPr="00612D1F" w14:paraId="2FC033E0" w14:textId="77777777" w:rsidTr="00C62474">
        <w:trPr>
          <w:trHeight w:val="495"/>
        </w:trPr>
        <w:tc>
          <w:tcPr>
            <w:tcW w:w="5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3E299166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BE49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D441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EA45E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 w:rsidRPr="00612D1F">
              <w:rPr>
                <w:sz w:val="17"/>
                <w:szCs w:val="17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936C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77F0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2CFF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0150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2944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C8F4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1BC5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3A51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28E5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8925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</w:p>
        </w:tc>
      </w:tr>
      <w:tr w:rsidR="003E2D06" w:rsidRPr="00612D1F" w14:paraId="4B1B1D27" w14:textId="77777777" w:rsidTr="00C62474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7B92D8E3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655D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8604" w14:textId="77777777" w:rsidR="003E2D06" w:rsidRPr="00612D1F" w:rsidRDefault="003E2D06" w:rsidP="00C62474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0A23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 w:rsidRPr="00612D1F">
              <w:rPr>
                <w:sz w:val="17"/>
                <w:szCs w:val="17"/>
              </w:rPr>
              <w:t>иные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D3E1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3F8C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AB69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B4E9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1959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48D8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5451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9D10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4F65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B4B3" w14:textId="77777777" w:rsidR="003E2D06" w:rsidRPr="00612D1F" w:rsidRDefault="003E2D06" w:rsidP="00C62474">
            <w:pPr>
              <w:jc w:val="center"/>
              <w:rPr>
                <w:sz w:val="17"/>
                <w:szCs w:val="17"/>
              </w:rPr>
            </w:pPr>
          </w:p>
        </w:tc>
      </w:tr>
    </w:tbl>
    <w:p w14:paraId="5FBC66A8" w14:textId="77777777" w:rsidR="003E2D06" w:rsidRPr="00707721" w:rsidRDefault="003E2D06" w:rsidP="00707721">
      <w:pPr>
        <w:pStyle w:val="a7"/>
        <w:jc w:val="center"/>
        <w:rPr>
          <w:rFonts w:ascii="Times New Roman" w:hAnsi="Times New Roman"/>
          <w:b/>
          <w:bCs/>
          <w:sz w:val="20"/>
          <w:szCs w:val="20"/>
        </w:rPr>
      </w:pPr>
    </w:p>
    <w:sectPr w:rsidR="003E2D06" w:rsidRPr="00707721" w:rsidSect="0022383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4638"/>
    <w:multiLevelType w:val="multilevel"/>
    <w:tmpl w:val="92BA96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8C000B2"/>
    <w:multiLevelType w:val="hybridMultilevel"/>
    <w:tmpl w:val="C172C7E0"/>
    <w:lvl w:ilvl="0" w:tplc="E1AAD102">
      <w:start w:val="1"/>
      <w:numFmt w:val="decimal"/>
      <w:pStyle w:val="a"/>
      <w:lvlText w:val="%1)"/>
      <w:lvlJc w:val="left"/>
      <w:pPr>
        <w:ind w:left="1057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645" w:hanging="360"/>
      </w:pPr>
    </w:lvl>
    <w:lvl w:ilvl="2" w:tplc="0419001B" w:tentative="1">
      <w:start w:val="1"/>
      <w:numFmt w:val="lowerRoman"/>
      <w:lvlText w:val="%3."/>
      <w:lvlJc w:val="right"/>
      <w:pPr>
        <w:ind w:left="5365" w:hanging="180"/>
      </w:pPr>
    </w:lvl>
    <w:lvl w:ilvl="3" w:tplc="0419000F" w:tentative="1">
      <w:start w:val="1"/>
      <w:numFmt w:val="decimal"/>
      <w:lvlText w:val="%4."/>
      <w:lvlJc w:val="left"/>
      <w:pPr>
        <w:ind w:left="6085" w:hanging="360"/>
      </w:pPr>
    </w:lvl>
    <w:lvl w:ilvl="4" w:tplc="04190019" w:tentative="1">
      <w:start w:val="1"/>
      <w:numFmt w:val="lowerLetter"/>
      <w:lvlText w:val="%5."/>
      <w:lvlJc w:val="left"/>
      <w:pPr>
        <w:ind w:left="6805" w:hanging="360"/>
      </w:pPr>
    </w:lvl>
    <w:lvl w:ilvl="5" w:tplc="0419001B" w:tentative="1">
      <w:start w:val="1"/>
      <w:numFmt w:val="lowerRoman"/>
      <w:lvlText w:val="%6."/>
      <w:lvlJc w:val="right"/>
      <w:pPr>
        <w:ind w:left="7525" w:hanging="180"/>
      </w:pPr>
    </w:lvl>
    <w:lvl w:ilvl="6" w:tplc="0419000F" w:tentative="1">
      <w:start w:val="1"/>
      <w:numFmt w:val="decimal"/>
      <w:lvlText w:val="%7."/>
      <w:lvlJc w:val="left"/>
      <w:pPr>
        <w:ind w:left="8245" w:hanging="360"/>
      </w:pPr>
    </w:lvl>
    <w:lvl w:ilvl="7" w:tplc="04190019" w:tentative="1">
      <w:start w:val="1"/>
      <w:numFmt w:val="lowerLetter"/>
      <w:lvlText w:val="%8."/>
      <w:lvlJc w:val="left"/>
      <w:pPr>
        <w:ind w:left="8965" w:hanging="360"/>
      </w:pPr>
    </w:lvl>
    <w:lvl w:ilvl="8" w:tplc="0419001B" w:tentative="1">
      <w:start w:val="1"/>
      <w:numFmt w:val="lowerRoman"/>
      <w:lvlText w:val="%9."/>
      <w:lvlJc w:val="right"/>
      <w:pPr>
        <w:ind w:left="9685" w:hanging="180"/>
      </w:pPr>
    </w:lvl>
  </w:abstractNum>
  <w:abstractNum w:abstractNumId="2" w15:restartNumberingAfterBreak="0">
    <w:nsid w:val="2CF14F5E"/>
    <w:multiLevelType w:val="hybridMultilevel"/>
    <w:tmpl w:val="527A742C"/>
    <w:lvl w:ilvl="0" w:tplc="4936E944">
      <w:start w:val="1"/>
      <w:numFmt w:val="bullet"/>
      <w:pStyle w:val="a0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E03761E"/>
    <w:multiLevelType w:val="multilevel"/>
    <w:tmpl w:val="740ECFA4"/>
    <w:lvl w:ilvl="0">
      <w:start w:val="1"/>
      <w:numFmt w:val="decimal"/>
      <w:pStyle w:val="a1"/>
      <w:lvlText w:val="%1."/>
      <w:lvlJc w:val="right"/>
      <w:pPr>
        <w:ind w:left="785" w:hanging="360"/>
      </w:pPr>
      <w:rPr>
        <w:rFonts w:hint="default"/>
        <w:b w:val="0"/>
        <w:spacing w:val="0"/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1006" w:hanging="480"/>
      </w:pPr>
      <w:rPr>
        <w:rFonts w:hint="default"/>
      </w:rPr>
    </w:lvl>
    <w:lvl w:ilvl="2">
      <w:start w:val="2"/>
      <w:numFmt w:val="decimal"/>
      <w:lvlText w:val="4.6.%3"/>
      <w:lvlJc w:val="left"/>
      <w:pPr>
        <w:ind w:left="14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8" w:hanging="1800"/>
      </w:pPr>
      <w:rPr>
        <w:rFonts w:hint="default"/>
      </w:rPr>
    </w:lvl>
  </w:abstractNum>
  <w:abstractNum w:abstractNumId="4" w15:restartNumberingAfterBreak="0">
    <w:nsid w:val="4690378C"/>
    <w:multiLevelType w:val="multilevel"/>
    <w:tmpl w:val="62B41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9D25CD2"/>
    <w:multiLevelType w:val="hybridMultilevel"/>
    <w:tmpl w:val="09428AB6"/>
    <w:lvl w:ilvl="0" w:tplc="C1D24EA8">
      <w:start w:val="1"/>
      <w:numFmt w:val="decimal"/>
      <w:pStyle w:val="a2"/>
      <w:lvlText w:val="%1)"/>
      <w:lvlJc w:val="left"/>
      <w:pPr>
        <w:ind w:left="71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757435821">
    <w:abstractNumId w:val="0"/>
  </w:num>
  <w:num w:numId="2" w16cid:durableId="420493294">
    <w:abstractNumId w:val="4"/>
  </w:num>
  <w:num w:numId="3" w16cid:durableId="542249973">
    <w:abstractNumId w:val="1"/>
  </w:num>
  <w:num w:numId="4" w16cid:durableId="858007025">
    <w:abstractNumId w:val="2"/>
  </w:num>
  <w:num w:numId="5" w16cid:durableId="1521160973">
    <w:abstractNumId w:val="5"/>
  </w:num>
  <w:num w:numId="6" w16cid:durableId="138098119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5D"/>
    <w:rsid w:val="00056838"/>
    <w:rsid w:val="000F11D1"/>
    <w:rsid w:val="000F1867"/>
    <w:rsid w:val="00174942"/>
    <w:rsid w:val="00213DD4"/>
    <w:rsid w:val="00223833"/>
    <w:rsid w:val="0024713F"/>
    <w:rsid w:val="002651F1"/>
    <w:rsid w:val="003E2D06"/>
    <w:rsid w:val="004F21BE"/>
    <w:rsid w:val="006357F9"/>
    <w:rsid w:val="00707721"/>
    <w:rsid w:val="00950E83"/>
    <w:rsid w:val="00A430E5"/>
    <w:rsid w:val="00A82108"/>
    <w:rsid w:val="00D31FCA"/>
    <w:rsid w:val="00D92EA5"/>
    <w:rsid w:val="00E0255D"/>
    <w:rsid w:val="00E71B7E"/>
    <w:rsid w:val="00F56E9B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03E9"/>
  <w15:chartTrackingRefBased/>
  <w15:docId w15:val="{51BC79AA-AB58-42A9-AE25-2472862E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0F11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3"/>
    <w:next w:val="a3"/>
    <w:link w:val="10"/>
    <w:autoRedefine/>
    <w:uiPriority w:val="99"/>
    <w:qFormat/>
    <w:rsid w:val="00174942"/>
    <w:pPr>
      <w:keepNext/>
      <w:keepLines/>
      <w:jc w:val="center"/>
      <w:outlineLvl w:val="0"/>
    </w:pPr>
    <w:rPr>
      <w:bCs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3"/>
    <w:next w:val="a3"/>
    <w:link w:val="20"/>
    <w:uiPriority w:val="9"/>
    <w:qFormat/>
    <w:rsid w:val="00174942"/>
    <w:pPr>
      <w:keepNext/>
      <w:widowControl w:val="0"/>
      <w:overflowPunct/>
      <w:jc w:val="center"/>
      <w:textAlignment w:val="auto"/>
      <w:outlineLvl w:val="1"/>
    </w:pPr>
    <w:rPr>
      <w:sz w:val="28"/>
      <w:szCs w:val="24"/>
    </w:rPr>
  </w:style>
  <w:style w:type="paragraph" w:styleId="3">
    <w:name w:val="heading 3"/>
    <w:basedOn w:val="a3"/>
    <w:next w:val="a3"/>
    <w:link w:val="30"/>
    <w:uiPriority w:val="99"/>
    <w:qFormat/>
    <w:rsid w:val="00174942"/>
    <w:pPr>
      <w:keepNext/>
      <w:widowControl w:val="0"/>
      <w:overflowPunct/>
      <w:textAlignment w:val="auto"/>
      <w:outlineLvl w:val="2"/>
    </w:pPr>
    <w:rPr>
      <w:sz w:val="28"/>
      <w:szCs w:val="24"/>
    </w:rPr>
  </w:style>
  <w:style w:type="paragraph" w:styleId="4">
    <w:name w:val="heading 4"/>
    <w:basedOn w:val="a3"/>
    <w:next w:val="a3"/>
    <w:link w:val="40"/>
    <w:qFormat/>
    <w:rsid w:val="00174942"/>
    <w:pPr>
      <w:keepNext/>
      <w:overflowPunct/>
      <w:autoSpaceDE/>
      <w:autoSpaceDN/>
      <w:adjustRightInd/>
      <w:jc w:val="center"/>
      <w:textAlignment w:val="auto"/>
      <w:outlineLvl w:val="3"/>
    </w:pPr>
    <w:rPr>
      <w:b/>
      <w:sz w:val="32"/>
    </w:rPr>
  </w:style>
  <w:style w:type="paragraph" w:styleId="5">
    <w:name w:val="heading 5"/>
    <w:basedOn w:val="a3"/>
    <w:next w:val="a3"/>
    <w:link w:val="50"/>
    <w:uiPriority w:val="9"/>
    <w:qFormat/>
    <w:rsid w:val="00174942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174942"/>
    <w:pPr>
      <w:keepNext/>
      <w:overflowPunct/>
      <w:autoSpaceDE/>
      <w:autoSpaceDN/>
      <w:adjustRightInd/>
      <w:jc w:val="center"/>
      <w:textAlignment w:val="auto"/>
      <w:outlineLvl w:val="5"/>
    </w:pPr>
    <w:rPr>
      <w:b/>
      <w:bCs/>
      <w:sz w:val="28"/>
      <w:szCs w:val="24"/>
    </w:rPr>
  </w:style>
  <w:style w:type="paragraph" w:styleId="8">
    <w:name w:val="heading 8"/>
    <w:basedOn w:val="a3"/>
    <w:next w:val="a3"/>
    <w:link w:val="80"/>
    <w:qFormat/>
    <w:rsid w:val="00174942"/>
    <w:pPr>
      <w:keepNext/>
      <w:overflowPunct/>
      <w:autoSpaceDE/>
      <w:autoSpaceDN/>
      <w:adjustRightInd/>
      <w:jc w:val="center"/>
      <w:textAlignment w:val="auto"/>
      <w:outlineLvl w:val="7"/>
    </w:pPr>
    <w:rPr>
      <w:b/>
      <w:bCs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 Spacing"/>
    <w:link w:val="a8"/>
    <w:uiPriority w:val="1"/>
    <w:qFormat/>
    <w:rsid w:val="000F11D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8">
    <w:name w:val="Без интервала Знак"/>
    <w:link w:val="a7"/>
    <w:uiPriority w:val="1"/>
    <w:locked/>
    <w:rsid w:val="000F11D1"/>
    <w:rPr>
      <w:rFonts w:ascii="Calibri" w:eastAsia="Times New Roman" w:hAnsi="Calibri" w:cs="Times New Roman"/>
      <w:kern w:val="0"/>
      <w14:ligatures w14:val="none"/>
    </w:rPr>
  </w:style>
  <w:style w:type="paragraph" w:styleId="a9">
    <w:name w:val="List Paragraph"/>
    <w:basedOn w:val="a3"/>
    <w:link w:val="aa"/>
    <w:uiPriority w:val="34"/>
    <w:qFormat/>
    <w:rsid w:val="00FC3D0A"/>
    <w:pPr>
      <w:ind w:left="720"/>
      <w:contextualSpacing/>
    </w:p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4"/>
    <w:link w:val="1"/>
    <w:uiPriority w:val="99"/>
    <w:rsid w:val="00174942"/>
    <w:rPr>
      <w:rFonts w:ascii="Times New Roman" w:eastAsia="Times New Roman" w:hAnsi="Times New Roman" w:cs="Times New Roman"/>
      <w:bCs/>
      <w:kern w:val="0"/>
      <w:sz w:val="28"/>
      <w:szCs w:val="28"/>
      <w:lang w:eastAsia="ru-RU"/>
      <w14:ligatures w14:val="none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4"/>
    <w:link w:val="2"/>
    <w:uiPriority w:val="9"/>
    <w:rsid w:val="00174942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30">
    <w:name w:val="Заголовок 3 Знак"/>
    <w:basedOn w:val="a4"/>
    <w:link w:val="3"/>
    <w:uiPriority w:val="99"/>
    <w:rsid w:val="00174942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40">
    <w:name w:val="Заголовок 4 Знак"/>
    <w:basedOn w:val="a4"/>
    <w:link w:val="4"/>
    <w:rsid w:val="00174942"/>
    <w:rPr>
      <w:rFonts w:ascii="Times New Roman" w:eastAsia="Times New Roman" w:hAnsi="Times New Roman" w:cs="Times New Roman"/>
      <w:b/>
      <w:kern w:val="0"/>
      <w:sz w:val="32"/>
      <w:szCs w:val="20"/>
      <w:lang w:eastAsia="ru-RU"/>
      <w14:ligatures w14:val="none"/>
    </w:rPr>
  </w:style>
  <w:style w:type="character" w:customStyle="1" w:styleId="50">
    <w:name w:val="Заголовок 5 Знак"/>
    <w:basedOn w:val="a4"/>
    <w:link w:val="5"/>
    <w:uiPriority w:val="9"/>
    <w:rsid w:val="0017494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ru-RU"/>
      <w14:ligatures w14:val="none"/>
    </w:rPr>
  </w:style>
  <w:style w:type="character" w:customStyle="1" w:styleId="60">
    <w:name w:val="Заголовок 6 Знак"/>
    <w:basedOn w:val="a4"/>
    <w:link w:val="6"/>
    <w:rsid w:val="00174942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character" w:customStyle="1" w:styleId="80">
    <w:name w:val="Заголовок 8 Знак"/>
    <w:basedOn w:val="a4"/>
    <w:link w:val="8"/>
    <w:rsid w:val="00174942"/>
    <w:rPr>
      <w:rFonts w:ascii="Times New Roman" w:eastAsia="Times New Roman" w:hAnsi="Times New Roman" w:cs="Times New Roman"/>
      <w:b/>
      <w:bCs/>
      <w:kern w:val="0"/>
      <w:sz w:val="24"/>
      <w:szCs w:val="20"/>
      <w:lang w:eastAsia="ru-RU"/>
      <w14:ligatures w14:val="none"/>
    </w:rPr>
  </w:style>
  <w:style w:type="paragraph" w:customStyle="1" w:styleId="ConsPlusNormal">
    <w:name w:val="ConsPlusNormal"/>
    <w:uiPriority w:val="99"/>
    <w:rsid w:val="00174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ConsPlusCell">
    <w:name w:val="ConsPlusCell"/>
    <w:uiPriority w:val="99"/>
    <w:rsid w:val="001749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b">
    <w:name w:val="header"/>
    <w:basedOn w:val="a3"/>
    <w:link w:val="ac"/>
    <w:uiPriority w:val="99"/>
    <w:unhideWhenUsed/>
    <w:rsid w:val="00174942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Верхний колонтитул Знак"/>
    <w:basedOn w:val="a4"/>
    <w:link w:val="ab"/>
    <w:uiPriority w:val="99"/>
    <w:rsid w:val="001749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d">
    <w:name w:val="footer"/>
    <w:basedOn w:val="a3"/>
    <w:link w:val="ae"/>
    <w:uiPriority w:val="99"/>
    <w:unhideWhenUsed/>
    <w:rsid w:val="00174942"/>
    <w:pPr>
      <w:tabs>
        <w:tab w:val="center" w:pos="4677"/>
        <w:tab w:val="right" w:pos="9355"/>
      </w:tabs>
    </w:pPr>
    <w:rPr>
      <w:sz w:val="20"/>
    </w:rPr>
  </w:style>
  <w:style w:type="character" w:customStyle="1" w:styleId="ae">
    <w:name w:val="Нижний колонтитул Знак"/>
    <w:basedOn w:val="a4"/>
    <w:link w:val="ad"/>
    <w:uiPriority w:val="99"/>
    <w:rsid w:val="001749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TOC Heading"/>
    <w:basedOn w:val="1"/>
    <w:next w:val="a3"/>
    <w:uiPriority w:val="39"/>
    <w:unhideWhenUsed/>
    <w:qFormat/>
    <w:rsid w:val="00174942"/>
    <w:p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color w:val="365F91"/>
      <w:lang w:eastAsia="en-US"/>
    </w:rPr>
  </w:style>
  <w:style w:type="paragraph" w:styleId="11">
    <w:name w:val="toc 1"/>
    <w:basedOn w:val="a3"/>
    <w:next w:val="a3"/>
    <w:autoRedefine/>
    <w:uiPriority w:val="39"/>
    <w:unhideWhenUsed/>
    <w:rsid w:val="00174942"/>
    <w:pPr>
      <w:spacing w:after="100"/>
    </w:pPr>
  </w:style>
  <w:style w:type="character" w:styleId="af0">
    <w:name w:val="Hyperlink"/>
    <w:uiPriority w:val="99"/>
    <w:unhideWhenUsed/>
    <w:rsid w:val="00174942"/>
    <w:rPr>
      <w:color w:val="0000FF"/>
      <w:u w:val="single"/>
    </w:rPr>
  </w:style>
  <w:style w:type="paragraph" w:styleId="af1">
    <w:name w:val="Balloon Text"/>
    <w:basedOn w:val="a3"/>
    <w:link w:val="af2"/>
    <w:uiPriority w:val="99"/>
    <w:unhideWhenUsed/>
    <w:rsid w:val="00174942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4"/>
    <w:link w:val="af1"/>
    <w:uiPriority w:val="99"/>
    <w:rsid w:val="00174942"/>
    <w:rPr>
      <w:rFonts w:ascii="Tahoma" w:eastAsia="Times New Roman" w:hAnsi="Tahoma" w:cs="Times New Roman"/>
      <w:kern w:val="0"/>
      <w:sz w:val="16"/>
      <w:szCs w:val="16"/>
      <w:lang w:eastAsia="ru-RU"/>
      <w14:ligatures w14:val="none"/>
    </w:rPr>
  </w:style>
  <w:style w:type="character" w:customStyle="1" w:styleId="af3">
    <w:name w:val="Гипертекстовая ссылка"/>
    <w:uiPriority w:val="99"/>
    <w:rsid w:val="00174942"/>
    <w:rPr>
      <w:rFonts w:cs="Times New Roman"/>
      <w:b/>
      <w:bCs/>
      <w:color w:val="008000"/>
    </w:rPr>
  </w:style>
  <w:style w:type="character" w:customStyle="1" w:styleId="FontStyle15">
    <w:name w:val="Font Style15"/>
    <w:uiPriority w:val="99"/>
    <w:rsid w:val="00174942"/>
    <w:rPr>
      <w:rFonts w:ascii="Times New Roman" w:hAnsi="Times New Roman" w:cs="Times New Roman"/>
      <w:sz w:val="24"/>
      <w:szCs w:val="24"/>
    </w:rPr>
  </w:style>
  <w:style w:type="character" w:styleId="af4">
    <w:name w:val="annotation reference"/>
    <w:uiPriority w:val="99"/>
    <w:semiHidden/>
    <w:unhideWhenUsed/>
    <w:rsid w:val="00174942"/>
    <w:rPr>
      <w:sz w:val="16"/>
      <w:szCs w:val="16"/>
    </w:rPr>
  </w:style>
  <w:style w:type="paragraph" w:styleId="af5">
    <w:name w:val="annotation text"/>
    <w:basedOn w:val="a3"/>
    <w:link w:val="af6"/>
    <w:uiPriority w:val="99"/>
    <w:semiHidden/>
    <w:unhideWhenUsed/>
    <w:rsid w:val="00174942"/>
    <w:rPr>
      <w:sz w:val="20"/>
    </w:rPr>
  </w:style>
  <w:style w:type="character" w:customStyle="1" w:styleId="af6">
    <w:name w:val="Текст примечания Знак"/>
    <w:basedOn w:val="a4"/>
    <w:link w:val="af5"/>
    <w:uiPriority w:val="99"/>
    <w:semiHidden/>
    <w:rsid w:val="001749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7494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74942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9">
    <w:name w:val="Revision"/>
    <w:hidden/>
    <w:uiPriority w:val="99"/>
    <w:semiHidden/>
    <w:rsid w:val="001749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fa">
    <w:name w:val="footnote text"/>
    <w:basedOn w:val="a3"/>
    <w:link w:val="afb"/>
    <w:uiPriority w:val="99"/>
    <w:unhideWhenUsed/>
    <w:rsid w:val="00174942"/>
    <w:rPr>
      <w:sz w:val="20"/>
    </w:rPr>
  </w:style>
  <w:style w:type="character" w:customStyle="1" w:styleId="afb">
    <w:name w:val="Текст сноски Знак"/>
    <w:basedOn w:val="a4"/>
    <w:link w:val="afa"/>
    <w:uiPriority w:val="99"/>
    <w:rsid w:val="001749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c">
    <w:name w:val="footnote reference"/>
    <w:uiPriority w:val="99"/>
    <w:unhideWhenUsed/>
    <w:rsid w:val="00174942"/>
    <w:rPr>
      <w:vertAlign w:val="superscript"/>
    </w:rPr>
  </w:style>
  <w:style w:type="paragraph" w:customStyle="1" w:styleId="ConsPlusNonformat">
    <w:name w:val="ConsPlusNonformat"/>
    <w:uiPriority w:val="99"/>
    <w:rsid w:val="001749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afd">
    <w:name w:val="Знак"/>
    <w:basedOn w:val="a3"/>
    <w:rsid w:val="00174942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lang w:val="en-GB" w:eastAsia="en-US"/>
    </w:rPr>
  </w:style>
  <w:style w:type="table" w:styleId="afe">
    <w:name w:val="Table Grid"/>
    <w:basedOn w:val="a5"/>
    <w:rsid w:val="001749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basedOn w:val="a3"/>
    <w:next w:val="a3"/>
    <w:uiPriority w:val="99"/>
    <w:unhideWhenUsed/>
    <w:qFormat/>
    <w:rsid w:val="00174942"/>
    <w:pPr>
      <w:spacing w:after="200"/>
    </w:pPr>
    <w:rPr>
      <w:b/>
      <w:bCs/>
      <w:color w:val="4F81BD"/>
      <w:sz w:val="18"/>
      <w:szCs w:val="18"/>
    </w:rPr>
  </w:style>
  <w:style w:type="paragraph" w:customStyle="1" w:styleId="12">
    <w:name w:val="Абзац списка1"/>
    <w:basedOn w:val="a3"/>
    <w:link w:val="ListParagraphChar"/>
    <w:rsid w:val="00174942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4"/>
    </w:rPr>
  </w:style>
  <w:style w:type="paragraph" w:styleId="aff0">
    <w:name w:val="Normal (Web)"/>
    <w:basedOn w:val="a3"/>
    <w:next w:val="aff1"/>
    <w:link w:val="aff2"/>
    <w:uiPriority w:val="99"/>
    <w:semiHidden/>
    <w:unhideWhenUsed/>
    <w:rsid w:val="00174942"/>
    <w:rPr>
      <w:szCs w:val="24"/>
    </w:rPr>
  </w:style>
  <w:style w:type="character" w:styleId="aff3">
    <w:name w:val="FollowedHyperlink"/>
    <w:uiPriority w:val="99"/>
    <w:semiHidden/>
    <w:unhideWhenUsed/>
    <w:rsid w:val="00174942"/>
    <w:rPr>
      <w:color w:val="800080"/>
      <w:u w:val="single"/>
    </w:rPr>
  </w:style>
  <w:style w:type="character" w:customStyle="1" w:styleId="13">
    <w:name w:val="Основной текст Знак1"/>
    <w:aliases w:val="Основной текст1 Знак1,Основной текст Знак Знак Знак1,bt Знак1"/>
    <w:link w:val="aff1"/>
    <w:uiPriority w:val="99"/>
    <w:rsid w:val="00174942"/>
    <w:rPr>
      <w:sz w:val="21"/>
      <w:szCs w:val="21"/>
      <w:shd w:val="clear" w:color="auto" w:fill="FFFFFF"/>
    </w:rPr>
  </w:style>
  <w:style w:type="paragraph" w:styleId="aff1">
    <w:name w:val="Body Text"/>
    <w:aliases w:val="Основной текст1,Основной текст Знак Знак,bt"/>
    <w:basedOn w:val="a3"/>
    <w:link w:val="13"/>
    <w:uiPriority w:val="99"/>
    <w:rsid w:val="00174942"/>
    <w:pPr>
      <w:widowControl w:val="0"/>
      <w:shd w:val="clear" w:color="auto" w:fill="FFFFFF"/>
      <w:overflowPunct/>
      <w:autoSpaceDE/>
      <w:autoSpaceDN/>
      <w:adjustRightInd/>
      <w:spacing w:before="300" w:line="326" w:lineRule="exact"/>
      <w:jc w:val="both"/>
      <w:textAlignment w:val="auto"/>
    </w:pPr>
    <w:rPr>
      <w:rFonts w:asciiTheme="minorHAnsi" w:eastAsiaTheme="minorHAnsi" w:hAnsiTheme="minorHAnsi" w:cstheme="minorBidi"/>
      <w:kern w:val="2"/>
      <w:sz w:val="21"/>
      <w:szCs w:val="21"/>
      <w:lang w:eastAsia="en-US"/>
      <w14:ligatures w14:val="standardContextual"/>
    </w:rPr>
  </w:style>
  <w:style w:type="character" w:customStyle="1" w:styleId="aff4">
    <w:name w:val="Основной текст Знак"/>
    <w:aliases w:val="Основной текст1 Знак,Основной текст Знак Знак Знак,bt Знак"/>
    <w:basedOn w:val="a4"/>
    <w:uiPriority w:val="99"/>
    <w:rsid w:val="00174942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1">
    <w:name w:val="Body Text 3"/>
    <w:basedOn w:val="a3"/>
    <w:link w:val="32"/>
    <w:uiPriority w:val="99"/>
    <w:unhideWhenUsed/>
    <w:rsid w:val="00174942"/>
    <w:pPr>
      <w:overflowPunct/>
      <w:autoSpaceDE/>
      <w:autoSpaceDN/>
      <w:adjustRightInd/>
      <w:spacing w:after="120" w:line="276" w:lineRule="auto"/>
      <w:textAlignment w:val="auto"/>
    </w:pPr>
    <w:rPr>
      <w:sz w:val="16"/>
      <w:szCs w:val="16"/>
      <w:lang w:eastAsia="en-US"/>
    </w:rPr>
  </w:style>
  <w:style w:type="character" w:customStyle="1" w:styleId="32">
    <w:name w:val="Основной текст 3 Знак"/>
    <w:basedOn w:val="a4"/>
    <w:link w:val="31"/>
    <w:uiPriority w:val="99"/>
    <w:rsid w:val="00174942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FontStyle45">
    <w:name w:val="Font Style45"/>
    <w:rsid w:val="00174942"/>
    <w:rPr>
      <w:rFonts w:ascii="Times New Roman" w:hAnsi="Times New Roman" w:cs="Times New Roman"/>
      <w:sz w:val="22"/>
      <w:szCs w:val="22"/>
    </w:rPr>
  </w:style>
  <w:style w:type="paragraph" w:styleId="21">
    <w:name w:val="Body Text 2"/>
    <w:basedOn w:val="a3"/>
    <w:link w:val="22"/>
    <w:uiPriority w:val="99"/>
    <w:unhideWhenUsed/>
    <w:rsid w:val="00174942"/>
    <w:pPr>
      <w:spacing w:after="120" w:line="480" w:lineRule="auto"/>
    </w:pPr>
  </w:style>
  <w:style w:type="character" w:customStyle="1" w:styleId="22">
    <w:name w:val="Основной текст 2 Знак"/>
    <w:basedOn w:val="a4"/>
    <w:link w:val="21"/>
    <w:uiPriority w:val="99"/>
    <w:rsid w:val="00174942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23">
    <w:name w:val="Body Text Indent 2"/>
    <w:basedOn w:val="a3"/>
    <w:link w:val="24"/>
    <w:uiPriority w:val="99"/>
    <w:unhideWhenUsed/>
    <w:rsid w:val="001749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4"/>
    <w:link w:val="23"/>
    <w:uiPriority w:val="99"/>
    <w:rsid w:val="00174942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3">
    <w:name w:val="Body Text Indent 3"/>
    <w:basedOn w:val="a3"/>
    <w:link w:val="34"/>
    <w:unhideWhenUsed/>
    <w:rsid w:val="0017494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4"/>
    <w:link w:val="33"/>
    <w:rsid w:val="00174942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Style1">
    <w:name w:val="Style1"/>
    <w:basedOn w:val="a3"/>
    <w:rsid w:val="00174942"/>
    <w:pPr>
      <w:widowControl w:val="0"/>
      <w:overflowPunct/>
      <w:spacing w:line="370" w:lineRule="exact"/>
      <w:jc w:val="center"/>
      <w:textAlignment w:val="auto"/>
    </w:pPr>
    <w:rPr>
      <w:sz w:val="20"/>
      <w:szCs w:val="24"/>
    </w:rPr>
  </w:style>
  <w:style w:type="paragraph" w:customStyle="1" w:styleId="Style2">
    <w:name w:val="Style2"/>
    <w:basedOn w:val="a3"/>
    <w:rsid w:val="00174942"/>
    <w:pPr>
      <w:widowControl w:val="0"/>
      <w:overflowPunct/>
      <w:textAlignment w:val="auto"/>
    </w:pPr>
    <w:rPr>
      <w:sz w:val="20"/>
      <w:szCs w:val="24"/>
    </w:rPr>
  </w:style>
  <w:style w:type="paragraph" w:customStyle="1" w:styleId="Style3">
    <w:name w:val="Style3"/>
    <w:basedOn w:val="a3"/>
    <w:rsid w:val="00174942"/>
    <w:pPr>
      <w:widowControl w:val="0"/>
      <w:overflowPunct/>
      <w:textAlignment w:val="auto"/>
    </w:pPr>
    <w:rPr>
      <w:sz w:val="20"/>
      <w:szCs w:val="24"/>
    </w:rPr>
  </w:style>
  <w:style w:type="paragraph" w:customStyle="1" w:styleId="Style4">
    <w:name w:val="Style4"/>
    <w:basedOn w:val="a3"/>
    <w:rsid w:val="00174942"/>
    <w:pPr>
      <w:widowControl w:val="0"/>
      <w:overflowPunct/>
      <w:spacing w:line="276" w:lineRule="exact"/>
      <w:ind w:firstLine="1128"/>
      <w:textAlignment w:val="auto"/>
    </w:pPr>
    <w:rPr>
      <w:sz w:val="20"/>
      <w:szCs w:val="24"/>
    </w:rPr>
  </w:style>
  <w:style w:type="paragraph" w:customStyle="1" w:styleId="Style5">
    <w:name w:val="Style5"/>
    <w:basedOn w:val="a3"/>
    <w:rsid w:val="00174942"/>
    <w:pPr>
      <w:widowControl w:val="0"/>
      <w:overflowPunct/>
      <w:spacing w:line="482" w:lineRule="exact"/>
      <w:ind w:firstLine="677"/>
      <w:jc w:val="both"/>
      <w:textAlignment w:val="auto"/>
    </w:pPr>
    <w:rPr>
      <w:sz w:val="20"/>
      <w:szCs w:val="24"/>
    </w:rPr>
  </w:style>
  <w:style w:type="paragraph" w:customStyle="1" w:styleId="Style6">
    <w:name w:val="Style6"/>
    <w:basedOn w:val="a3"/>
    <w:rsid w:val="00174942"/>
    <w:pPr>
      <w:widowControl w:val="0"/>
      <w:overflowPunct/>
      <w:spacing w:line="480" w:lineRule="exact"/>
      <w:ind w:firstLine="710"/>
      <w:textAlignment w:val="auto"/>
    </w:pPr>
    <w:rPr>
      <w:sz w:val="20"/>
      <w:szCs w:val="24"/>
    </w:rPr>
  </w:style>
  <w:style w:type="paragraph" w:customStyle="1" w:styleId="Style7">
    <w:name w:val="Style7"/>
    <w:basedOn w:val="a3"/>
    <w:rsid w:val="00174942"/>
    <w:pPr>
      <w:widowControl w:val="0"/>
      <w:overflowPunct/>
      <w:textAlignment w:val="auto"/>
    </w:pPr>
    <w:rPr>
      <w:sz w:val="20"/>
      <w:szCs w:val="24"/>
    </w:rPr>
  </w:style>
  <w:style w:type="paragraph" w:customStyle="1" w:styleId="Style8">
    <w:name w:val="Style8"/>
    <w:basedOn w:val="a3"/>
    <w:rsid w:val="00174942"/>
    <w:pPr>
      <w:widowControl w:val="0"/>
      <w:overflowPunct/>
      <w:textAlignment w:val="auto"/>
    </w:pPr>
    <w:rPr>
      <w:sz w:val="20"/>
      <w:szCs w:val="24"/>
    </w:rPr>
  </w:style>
  <w:style w:type="paragraph" w:customStyle="1" w:styleId="Style9">
    <w:name w:val="Style9"/>
    <w:basedOn w:val="a3"/>
    <w:rsid w:val="00174942"/>
    <w:pPr>
      <w:widowControl w:val="0"/>
      <w:overflowPunct/>
      <w:spacing w:line="730" w:lineRule="exact"/>
      <w:ind w:firstLine="3470"/>
      <w:textAlignment w:val="auto"/>
    </w:pPr>
    <w:rPr>
      <w:sz w:val="20"/>
      <w:szCs w:val="24"/>
    </w:rPr>
  </w:style>
  <w:style w:type="paragraph" w:customStyle="1" w:styleId="Style10">
    <w:name w:val="Style10"/>
    <w:basedOn w:val="a3"/>
    <w:rsid w:val="00174942"/>
    <w:pPr>
      <w:widowControl w:val="0"/>
      <w:overflowPunct/>
      <w:textAlignment w:val="auto"/>
    </w:pPr>
    <w:rPr>
      <w:sz w:val="20"/>
      <w:szCs w:val="24"/>
    </w:rPr>
  </w:style>
  <w:style w:type="paragraph" w:customStyle="1" w:styleId="Style11">
    <w:name w:val="Style11"/>
    <w:basedOn w:val="a3"/>
    <w:rsid w:val="00174942"/>
    <w:pPr>
      <w:widowControl w:val="0"/>
      <w:overflowPunct/>
      <w:textAlignment w:val="auto"/>
    </w:pPr>
    <w:rPr>
      <w:sz w:val="20"/>
      <w:szCs w:val="24"/>
    </w:rPr>
  </w:style>
  <w:style w:type="paragraph" w:customStyle="1" w:styleId="Style12">
    <w:name w:val="Style12"/>
    <w:basedOn w:val="a3"/>
    <w:rsid w:val="00174942"/>
    <w:pPr>
      <w:widowControl w:val="0"/>
      <w:overflowPunct/>
      <w:spacing w:line="605" w:lineRule="exact"/>
      <w:ind w:firstLine="749"/>
      <w:textAlignment w:val="auto"/>
    </w:pPr>
    <w:rPr>
      <w:sz w:val="20"/>
      <w:szCs w:val="24"/>
    </w:rPr>
  </w:style>
  <w:style w:type="paragraph" w:customStyle="1" w:styleId="Style13">
    <w:name w:val="Style13"/>
    <w:basedOn w:val="a3"/>
    <w:rsid w:val="00174942"/>
    <w:pPr>
      <w:widowControl w:val="0"/>
      <w:overflowPunct/>
      <w:spacing w:line="595" w:lineRule="exact"/>
      <w:jc w:val="both"/>
      <w:textAlignment w:val="auto"/>
    </w:pPr>
    <w:rPr>
      <w:sz w:val="20"/>
      <w:szCs w:val="24"/>
    </w:rPr>
  </w:style>
  <w:style w:type="paragraph" w:customStyle="1" w:styleId="Style14">
    <w:name w:val="Style14"/>
    <w:basedOn w:val="a3"/>
    <w:rsid w:val="00174942"/>
    <w:pPr>
      <w:widowControl w:val="0"/>
      <w:overflowPunct/>
      <w:spacing w:line="283" w:lineRule="exact"/>
      <w:jc w:val="right"/>
      <w:textAlignment w:val="auto"/>
    </w:pPr>
    <w:rPr>
      <w:sz w:val="20"/>
      <w:szCs w:val="24"/>
    </w:rPr>
  </w:style>
  <w:style w:type="paragraph" w:customStyle="1" w:styleId="Style15">
    <w:name w:val="Style15"/>
    <w:basedOn w:val="a3"/>
    <w:rsid w:val="00174942"/>
    <w:pPr>
      <w:widowControl w:val="0"/>
      <w:overflowPunct/>
      <w:jc w:val="center"/>
      <w:textAlignment w:val="auto"/>
    </w:pPr>
    <w:rPr>
      <w:sz w:val="20"/>
      <w:szCs w:val="24"/>
    </w:rPr>
  </w:style>
  <w:style w:type="paragraph" w:customStyle="1" w:styleId="Style16">
    <w:name w:val="Style16"/>
    <w:basedOn w:val="a3"/>
    <w:rsid w:val="00174942"/>
    <w:pPr>
      <w:widowControl w:val="0"/>
      <w:overflowPunct/>
      <w:spacing w:line="283" w:lineRule="exact"/>
      <w:ind w:firstLine="432"/>
      <w:textAlignment w:val="auto"/>
    </w:pPr>
    <w:rPr>
      <w:sz w:val="20"/>
      <w:szCs w:val="24"/>
    </w:rPr>
  </w:style>
  <w:style w:type="paragraph" w:customStyle="1" w:styleId="Style17">
    <w:name w:val="Style17"/>
    <w:basedOn w:val="a3"/>
    <w:rsid w:val="00174942"/>
    <w:pPr>
      <w:widowControl w:val="0"/>
      <w:overflowPunct/>
      <w:spacing w:line="278" w:lineRule="exact"/>
      <w:textAlignment w:val="auto"/>
    </w:pPr>
    <w:rPr>
      <w:sz w:val="20"/>
      <w:szCs w:val="24"/>
    </w:rPr>
  </w:style>
  <w:style w:type="paragraph" w:customStyle="1" w:styleId="Style18">
    <w:name w:val="Style18"/>
    <w:basedOn w:val="a3"/>
    <w:rsid w:val="00174942"/>
    <w:pPr>
      <w:widowControl w:val="0"/>
      <w:overflowPunct/>
      <w:textAlignment w:val="auto"/>
    </w:pPr>
    <w:rPr>
      <w:sz w:val="20"/>
      <w:szCs w:val="24"/>
    </w:rPr>
  </w:style>
  <w:style w:type="paragraph" w:customStyle="1" w:styleId="Style19">
    <w:name w:val="Style19"/>
    <w:basedOn w:val="a3"/>
    <w:rsid w:val="00174942"/>
    <w:pPr>
      <w:widowControl w:val="0"/>
      <w:overflowPunct/>
      <w:spacing w:line="274" w:lineRule="exact"/>
      <w:textAlignment w:val="auto"/>
    </w:pPr>
    <w:rPr>
      <w:sz w:val="20"/>
      <w:szCs w:val="24"/>
    </w:rPr>
  </w:style>
  <w:style w:type="paragraph" w:customStyle="1" w:styleId="Style20">
    <w:name w:val="Style20"/>
    <w:basedOn w:val="a3"/>
    <w:rsid w:val="00174942"/>
    <w:pPr>
      <w:widowControl w:val="0"/>
      <w:overflowPunct/>
      <w:spacing w:line="275" w:lineRule="exact"/>
      <w:ind w:firstLine="298"/>
      <w:textAlignment w:val="auto"/>
    </w:pPr>
    <w:rPr>
      <w:sz w:val="20"/>
      <w:szCs w:val="24"/>
    </w:rPr>
  </w:style>
  <w:style w:type="paragraph" w:customStyle="1" w:styleId="Style21">
    <w:name w:val="Style21"/>
    <w:basedOn w:val="a3"/>
    <w:rsid w:val="00174942"/>
    <w:pPr>
      <w:widowControl w:val="0"/>
      <w:overflowPunct/>
      <w:textAlignment w:val="auto"/>
    </w:pPr>
    <w:rPr>
      <w:sz w:val="20"/>
      <w:szCs w:val="24"/>
    </w:rPr>
  </w:style>
  <w:style w:type="paragraph" w:customStyle="1" w:styleId="Style22">
    <w:name w:val="Style22"/>
    <w:basedOn w:val="a3"/>
    <w:rsid w:val="00174942"/>
    <w:pPr>
      <w:widowControl w:val="0"/>
      <w:overflowPunct/>
      <w:spacing w:line="274" w:lineRule="exact"/>
      <w:ind w:firstLine="221"/>
      <w:textAlignment w:val="auto"/>
    </w:pPr>
    <w:rPr>
      <w:sz w:val="20"/>
      <w:szCs w:val="24"/>
    </w:rPr>
  </w:style>
  <w:style w:type="paragraph" w:customStyle="1" w:styleId="Style23">
    <w:name w:val="Style23"/>
    <w:basedOn w:val="a3"/>
    <w:rsid w:val="00174942"/>
    <w:pPr>
      <w:widowControl w:val="0"/>
      <w:overflowPunct/>
      <w:spacing w:line="275" w:lineRule="exact"/>
      <w:ind w:firstLine="710"/>
      <w:jc w:val="both"/>
      <w:textAlignment w:val="auto"/>
    </w:pPr>
    <w:rPr>
      <w:sz w:val="20"/>
      <w:szCs w:val="24"/>
    </w:rPr>
  </w:style>
  <w:style w:type="paragraph" w:customStyle="1" w:styleId="Style24">
    <w:name w:val="Style24"/>
    <w:basedOn w:val="a3"/>
    <w:rsid w:val="00174942"/>
    <w:pPr>
      <w:widowControl w:val="0"/>
      <w:overflowPunct/>
      <w:spacing w:line="274" w:lineRule="exact"/>
      <w:jc w:val="center"/>
      <w:textAlignment w:val="auto"/>
    </w:pPr>
    <w:rPr>
      <w:sz w:val="20"/>
      <w:szCs w:val="24"/>
    </w:rPr>
  </w:style>
  <w:style w:type="paragraph" w:customStyle="1" w:styleId="Style25">
    <w:name w:val="Style25"/>
    <w:basedOn w:val="a3"/>
    <w:rsid w:val="00174942"/>
    <w:pPr>
      <w:widowControl w:val="0"/>
      <w:overflowPunct/>
      <w:spacing w:line="278" w:lineRule="exact"/>
      <w:jc w:val="both"/>
      <w:textAlignment w:val="auto"/>
    </w:pPr>
    <w:rPr>
      <w:sz w:val="20"/>
      <w:szCs w:val="24"/>
    </w:rPr>
  </w:style>
  <w:style w:type="paragraph" w:customStyle="1" w:styleId="Style26">
    <w:name w:val="Style26"/>
    <w:basedOn w:val="a3"/>
    <w:rsid w:val="00174942"/>
    <w:pPr>
      <w:widowControl w:val="0"/>
      <w:overflowPunct/>
      <w:spacing w:line="269" w:lineRule="exact"/>
      <w:jc w:val="center"/>
      <w:textAlignment w:val="auto"/>
    </w:pPr>
    <w:rPr>
      <w:sz w:val="20"/>
      <w:szCs w:val="24"/>
    </w:rPr>
  </w:style>
  <w:style w:type="paragraph" w:customStyle="1" w:styleId="Style27">
    <w:name w:val="Style27"/>
    <w:basedOn w:val="a3"/>
    <w:rsid w:val="00174942"/>
    <w:pPr>
      <w:widowControl w:val="0"/>
      <w:overflowPunct/>
      <w:spacing w:line="276" w:lineRule="exact"/>
      <w:ind w:firstLine="226"/>
      <w:textAlignment w:val="auto"/>
    </w:pPr>
    <w:rPr>
      <w:sz w:val="20"/>
      <w:szCs w:val="24"/>
    </w:rPr>
  </w:style>
  <w:style w:type="paragraph" w:customStyle="1" w:styleId="Style28">
    <w:name w:val="Style28"/>
    <w:basedOn w:val="a3"/>
    <w:rsid w:val="00174942"/>
    <w:pPr>
      <w:widowControl w:val="0"/>
      <w:overflowPunct/>
      <w:spacing w:line="276" w:lineRule="exact"/>
      <w:textAlignment w:val="auto"/>
    </w:pPr>
    <w:rPr>
      <w:sz w:val="20"/>
      <w:szCs w:val="24"/>
    </w:rPr>
  </w:style>
  <w:style w:type="paragraph" w:customStyle="1" w:styleId="Style29">
    <w:name w:val="Style29"/>
    <w:basedOn w:val="a3"/>
    <w:rsid w:val="00174942"/>
    <w:pPr>
      <w:widowControl w:val="0"/>
      <w:overflowPunct/>
      <w:textAlignment w:val="auto"/>
    </w:pPr>
    <w:rPr>
      <w:sz w:val="20"/>
      <w:szCs w:val="24"/>
    </w:rPr>
  </w:style>
  <w:style w:type="paragraph" w:customStyle="1" w:styleId="Style30">
    <w:name w:val="Style30"/>
    <w:basedOn w:val="a3"/>
    <w:rsid w:val="00174942"/>
    <w:pPr>
      <w:widowControl w:val="0"/>
      <w:overflowPunct/>
      <w:textAlignment w:val="auto"/>
    </w:pPr>
    <w:rPr>
      <w:sz w:val="20"/>
      <w:szCs w:val="24"/>
    </w:rPr>
  </w:style>
  <w:style w:type="paragraph" w:customStyle="1" w:styleId="Style31">
    <w:name w:val="Style31"/>
    <w:basedOn w:val="a3"/>
    <w:rsid w:val="00174942"/>
    <w:pPr>
      <w:widowControl w:val="0"/>
      <w:overflowPunct/>
      <w:spacing w:line="278" w:lineRule="exact"/>
      <w:ind w:firstLine="706"/>
      <w:jc w:val="both"/>
      <w:textAlignment w:val="auto"/>
    </w:pPr>
    <w:rPr>
      <w:sz w:val="20"/>
      <w:szCs w:val="24"/>
    </w:rPr>
  </w:style>
  <w:style w:type="paragraph" w:customStyle="1" w:styleId="Style32">
    <w:name w:val="Style32"/>
    <w:basedOn w:val="a3"/>
    <w:rsid w:val="00174942"/>
    <w:pPr>
      <w:widowControl w:val="0"/>
      <w:overflowPunct/>
      <w:spacing w:line="276" w:lineRule="exact"/>
      <w:ind w:firstLine="811"/>
      <w:textAlignment w:val="auto"/>
    </w:pPr>
    <w:rPr>
      <w:sz w:val="20"/>
      <w:szCs w:val="24"/>
    </w:rPr>
  </w:style>
  <w:style w:type="paragraph" w:customStyle="1" w:styleId="Style33">
    <w:name w:val="Style33"/>
    <w:basedOn w:val="a3"/>
    <w:rsid w:val="00174942"/>
    <w:pPr>
      <w:widowControl w:val="0"/>
      <w:overflowPunct/>
      <w:spacing w:line="274" w:lineRule="exact"/>
      <w:ind w:firstLine="581"/>
      <w:textAlignment w:val="auto"/>
    </w:pPr>
    <w:rPr>
      <w:sz w:val="20"/>
      <w:szCs w:val="24"/>
    </w:rPr>
  </w:style>
  <w:style w:type="paragraph" w:customStyle="1" w:styleId="Style34">
    <w:name w:val="Style34"/>
    <w:basedOn w:val="a3"/>
    <w:rsid w:val="00174942"/>
    <w:pPr>
      <w:widowControl w:val="0"/>
      <w:overflowPunct/>
      <w:spacing w:line="274" w:lineRule="exact"/>
      <w:jc w:val="both"/>
      <w:textAlignment w:val="auto"/>
    </w:pPr>
    <w:rPr>
      <w:sz w:val="20"/>
      <w:szCs w:val="24"/>
    </w:rPr>
  </w:style>
  <w:style w:type="paragraph" w:customStyle="1" w:styleId="Style35">
    <w:name w:val="Style35"/>
    <w:basedOn w:val="a3"/>
    <w:rsid w:val="00174942"/>
    <w:pPr>
      <w:widowControl w:val="0"/>
      <w:overflowPunct/>
      <w:spacing w:line="278" w:lineRule="exact"/>
      <w:ind w:firstLine="974"/>
      <w:textAlignment w:val="auto"/>
    </w:pPr>
    <w:rPr>
      <w:sz w:val="20"/>
      <w:szCs w:val="24"/>
    </w:rPr>
  </w:style>
  <w:style w:type="character" w:customStyle="1" w:styleId="FontStyle37">
    <w:name w:val="Font Style37"/>
    <w:rsid w:val="0017494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8">
    <w:name w:val="Font Style38"/>
    <w:rsid w:val="00174942"/>
    <w:rPr>
      <w:rFonts w:ascii="Times New Roman" w:hAnsi="Times New Roman" w:cs="Times New Roman"/>
      <w:b/>
      <w:bCs/>
      <w:sz w:val="50"/>
      <w:szCs w:val="50"/>
    </w:rPr>
  </w:style>
  <w:style w:type="character" w:customStyle="1" w:styleId="FontStyle39">
    <w:name w:val="Font Style39"/>
    <w:rsid w:val="0017494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rsid w:val="00174942"/>
    <w:rPr>
      <w:rFonts w:ascii="Georgia" w:hAnsi="Georgia"/>
      <w:spacing w:val="10"/>
      <w:sz w:val="24"/>
      <w:szCs w:val="24"/>
    </w:rPr>
  </w:style>
  <w:style w:type="character" w:customStyle="1" w:styleId="FontStyle41">
    <w:name w:val="Font Style41"/>
    <w:rsid w:val="00174942"/>
    <w:rPr>
      <w:rFonts w:ascii="Georgia" w:hAnsi="Georgia"/>
      <w:sz w:val="12"/>
      <w:szCs w:val="12"/>
    </w:rPr>
  </w:style>
  <w:style w:type="character" w:customStyle="1" w:styleId="FontStyle42">
    <w:name w:val="Font Style42"/>
    <w:rsid w:val="00174942"/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rsid w:val="00174942"/>
    <w:rPr>
      <w:rFonts w:ascii="Georgia" w:hAnsi="Georgia"/>
      <w:sz w:val="18"/>
      <w:szCs w:val="18"/>
    </w:rPr>
  </w:style>
  <w:style w:type="character" w:customStyle="1" w:styleId="FontStyle44">
    <w:name w:val="Font Style44"/>
    <w:rsid w:val="00174942"/>
    <w:rPr>
      <w:rFonts w:ascii="Georgia" w:hAnsi="Georgia"/>
      <w:smallCaps/>
      <w:spacing w:val="20"/>
      <w:sz w:val="22"/>
      <w:szCs w:val="22"/>
    </w:rPr>
  </w:style>
  <w:style w:type="character" w:customStyle="1" w:styleId="FontStyle46">
    <w:name w:val="Font Style46"/>
    <w:rsid w:val="0017494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rsid w:val="00174942"/>
    <w:rPr>
      <w:rFonts w:ascii="Times New Roman" w:hAnsi="Times New Roman" w:cs="Times New Roman"/>
      <w:b/>
      <w:bCs/>
      <w:sz w:val="20"/>
      <w:szCs w:val="20"/>
    </w:rPr>
  </w:style>
  <w:style w:type="paragraph" w:styleId="aff5">
    <w:name w:val="Body Text Indent"/>
    <w:aliases w:val="текст,Основной текст 1"/>
    <w:basedOn w:val="a3"/>
    <w:link w:val="aff6"/>
    <w:uiPriority w:val="99"/>
    <w:rsid w:val="00174942"/>
    <w:pPr>
      <w:widowControl w:val="0"/>
      <w:overflowPunct/>
      <w:ind w:firstLine="567"/>
      <w:jc w:val="both"/>
      <w:textAlignment w:val="auto"/>
    </w:pPr>
    <w:rPr>
      <w:szCs w:val="24"/>
      <w:lang w:eastAsia="en-US"/>
    </w:rPr>
  </w:style>
  <w:style w:type="character" w:customStyle="1" w:styleId="aff6">
    <w:name w:val="Основной текст с отступом Знак"/>
    <w:aliases w:val="текст Знак,Основной текст 1 Знак"/>
    <w:basedOn w:val="a4"/>
    <w:link w:val="aff5"/>
    <w:uiPriority w:val="99"/>
    <w:rsid w:val="0017494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5">
    <w:name w:val="Абзац списка2"/>
    <w:basedOn w:val="a3"/>
    <w:uiPriority w:val="99"/>
    <w:rsid w:val="00174942"/>
    <w:pPr>
      <w:ind w:left="720"/>
    </w:pPr>
  </w:style>
  <w:style w:type="paragraph" w:styleId="aff7">
    <w:name w:val="Title"/>
    <w:basedOn w:val="a3"/>
    <w:link w:val="14"/>
    <w:qFormat/>
    <w:rsid w:val="00174942"/>
    <w:pPr>
      <w:overflowPunct/>
      <w:autoSpaceDE/>
      <w:autoSpaceDN/>
      <w:adjustRightInd/>
      <w:jc w:val="center"/>
      <w:textAlignment w:val="auto"/>
    </w:pPr>
    <w:rPr>
      <w:b/>
      <w:sz w:val="22"/>
      <w:u w:val="single"/>
    </w:rPr>
  </w:style>
  <w:style w:type="character" w:customStyle="1" w:styleId="aff8">
    <w:name w:val="Заголовок Знак"/>
    <w:basedOn w:val="a4"/>
    <w:uiPriority w:val="10"/>
    <w:rsid w:val="0017494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4">
    <w:name w:val="Заголовок Знак1"/>
    <w:basedOn w:val="a4"/>
    <w:link w:val="aff7"/>
    <w:rsid w:val="00174942"/>
    <w:rPr>
      <w:rFonts w:ascii="Times New Roman" w:eastAsia="Times New Roman" w:hAnsi="Times New Roman" w:cs="Times New Roman"/>
      <w:b/>
      <w:kern w:val="0"/>
      <w:szCs w:val="20"/>
      <w:u w:val="single"/>
      <w:lang w:eastAsia="ru-RU"/>
      <w14:ligatures w14:val="none"/>
    </w:rPr>
  </w:style>
  <w:style w:type="paragraph" w:customStyle="1" w:styleId="aff9">
    <w:name w:val="Нормальный (таблица)"/>
    <w:basedOn w:val="a3"/>
    <w:next w:val="a3"/>
    <w:uiPriority w:val="99"/>
    <w:rsid w:val="00174942"/>
    <w:pPr>
      <w:widowControl w:val="0"/>
      <w:overflowPunct/>
      <w:jc w:val="both"/>
      <w:textAlignment w:val="auto"/>
    </w:pPr>
    <w:rPr>
      <w:rFonts w:ascii="Arial" w:hAnsi="Arial" w:cs="Arial"/>
      <w:szCs w:val="24"/>
    </w:rPr>
  </w:style>
  <w:style w:type="paragraph" w:customStyle="1" w:styleId="affa">
    <w:name w:val="Прижатый влево"/>
    <w:basedOn w:val="a3"/>
    <w:next w:val="a3"/>
    <w:uiPriority w:val="99"/>
    <w:rsid w:val="00174942"/>
    <w:pPr>
      <w:widowControl w:val="0"/>
      <w:overflowPunct/>
      <w:textAlignment w:val="auto"/>
    </w:pPr>
    <w:rPr>
      <w:rFonts w:ascii="Arial" w:hAnsi="Arial" w:cs="Arial"/>
      <w:szCs w:val="24"/>
    </w:rPr>
  </w:style>
  <w:style w:type="character" w:customStyle="1" w:styleId="15">
    <w:name w:val="Текст примечания Знак1"/>
    <w:uiPriority w:val="99"/>
    <w:semiHidden/>
    <w:rsid w:val="00174942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6">
    <w:name w:val="Верхний колонтитул Знак1"/>
    <w:uiPriority w:val="99"/>
    <w:semiHidden/>
    <w:rsid w:val="00174942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7">
    <w:name w:val="Нижний колонтитул Знак1"/>
    <w:uiPriority w:val="99"/>
    <w:semiHidden/>
    <w:rsid w:val="00174942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8">
    <w:name w:val="Тема примечания Знак1"/>
    <w:uiPriority w:val="99"/>
    <w:semiHidden/>
    <w:rsid w:val="00174942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9">
    <w:name w:val="Текст выноски Знак1"/>
    <w:uiPriority w:val="99"/>
    <w:semiHidden/>
    <w:rsid w:val="00174942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aa">
    <w:name w:val="Абзац списка Знак"/>
    <w:link w:val="a9"/>
    <w:uiPriority w:val="34"/>
    <w:locked/>
    <w:rsid w:val="00174942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ListParagraphChar">
    <w:name w:val="List Paragraph Char"/>
    <w:link w:val="12"/>
    <w:locked/>
    <w:rsid w:val="00174942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Title">
    <w:name w:val="ConsPlusTitle"/>
    <w:uiPriority w:val="99"/>
    <w:rsid w:val="001749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kern w:val="0"/>
      <w:lang w:eastAsia="ru-RU"/>
      <w14:ligatures w14:val="none"/>
    </w:rPr>
  </w:style>
  <w:style w:type="paragraph" w:customStyle="1" w:styleId="affb">
    <w:name w:val="Знак Знак Знак Знак"/>
    <w:basedOn w:val="a3"/>
    <w:rsid w:val="0017494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Cs w:val="24"/>
      <w:lang w:val="en-US" w:eastAsia="en-US"/>
    </w:rPr>
  </w:style>
  <w:style w:type="numbering" w:customStyle="1" w:styleId="1a">
    <w:name w:val="Нет списка1"/>
    <w:next w:val="a6"/>
    <w:uiPriority w:val="99"/>
    <w:semiHidden/>
    <w:rsid w:val="00174942"/>
  </w:style>
  <w:style w:type="paragraph" w:customStyle="1" w:styleId="dmfirstp">
    <w:name w:val="dm_first_p"/>
    <w:basedOn w:val="a3"/>
    <w:rsid w:val="001749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ffc">
    <w:name w:val="Strong"/>
    <w:uiPriority w:val="22"/>
    <w:qFormat/>
    <w:rsid w:val="00174942"/>
    <w:rPr>
      <w:b/>
      <w:bCs/>
    </w:rPr>
  </w:style>
  <w:style w:type="paragraph" w:customStyle="1" w:styleId="Default">
    <w:name w:val="Default"/>
    <w:rsid w:val="001749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kern w:val="0"/>
      <w:sz w:val="24"/>
      <w:szCs w:val="24"/>
      <w14:ligatures w14:val="none"/>
    </w:rPr>
  </w:style>
  <w:style w:type="character" w:customStyle="1" w:styleId="affd">
    <w:name w:val="Основной текст_"/>
    <w:link w:val="26"/>
    <w:rsid w:val="00174942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CourierNew95pt">
    <w:name w:val="Основной текст + Courier New;9;5 pt"/>
    <w:rsid w:val="00174942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6">
    <w:name w:val="Основной текст2"/>
    <w:basedOn w:val="a3"/>
    <w:link w:val="affd"/>
    <w:rsid w:val="00174942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ind w:hanging="1120"/>
      <w:textAlignment w:val="auto"/>
    </w:pPr>
    <w:rPr>
      <w:rFonts w:ascii="Calibri" w:eastAsia="Calibri" w:hAnsi="Calibri" w:cs="Calibri"/>
      <w:kern w:val="2"/>
      <w:sz w:val="21"/>
      <w:szCs w:val="21"/>
      <w:lang w:eastAsia="en-US"/>
      <w14:ligatures w14:val="standardContextual"/>
    </w:rPr>
  </w:style>
  <w:style w:type="paragraph" w:customStyle="1" w:styleId="1b">
    <w:name w:val="Знак1"/>
    <w:basedOn w:val="a3"/>
    <w:rsid w:val="0017494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character" w:customStyle="1" w:styleId="Absatz-Standardschriftart">
    <w:name w:val="Absatz-Standardschriftart"/>
    <w:rsid w:val="00174942"/>
  </w:style>
  <w:style w:type="character" w:customStyle="1" w:styleId="WW-Absatz-Standardschriftart">
    <w:name w:val="WW-Absatz-Standardschriftart"/>
    <w:rsid w:val="00174942"/>
  </w:style>
  <w:style w:type="character" w:customStyle="1" w:styleId="WW-Absatz-Standardschriftart1">
    <w:name w:val="WW-Absatz-Standardschriftart1"/>
    <w:rsid w:val="00174942"/>
  </w:style>
  <w:style w:type="character" w:customStyle="1" w:styleId="WW-Absatz-Standardschriftart11">
    <w:name w:val="WW-Absatz-Standardschriftart11"/>
    <w:rsid w:val="00174942"/>
  </w:style>
  <w:style w:type="character" w:customStyle="1" w:styleId="WW-Absatz-Standardschriftart111">
    <w:name w:val="WW-Absatz-Standardschriftart111"/>
    <w:rsid w:val="00174942"/>
  </w:style>
  <w:style w:type="character" w:customStyle="1" w:styleId="WW-Absatz-Standardschriftart1111">
    <w:name w:val="WW-Absatz-Standardschriftart1111"/>
    <w:rsid w:val="00174942"/>
  </w:style>
  <w:style w:type="character" w:customStyle="1" w:styleId="WW-Absatz-Standardschriftart11111">
    <w:name w:val="WW-Absatz-Standardschriftart11111"/>
    <w:rsid w:val="00174942"/>
  </w:style>
  <w:style w:type="character" w:customStyle="1" w:styleId="WW-Absatz-Standardschriftart111111">
    <w:name w:val="WW-Absatz-Standardschriftart111111"/>
    <w:rsid w:val="00174942"/>
  </w:style>
  <w:style w:type="character" w:customStyle="1" w:styleId="WW-Absatz-Standardschriftart1111111">
    <w:name w:val="WW-Absatz-Standardschriftart1111111"/>
    <w:rsid w:val="00174942"/>
  </w:style>
  <w:style w:type="character" w:customStyle="1" w:styleId="WW8Num2z0">
    <w:name w:val="WW8Num2z0"/>
    <w:rsid w:val="00174942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174942"/>
  </w:style>
  <w:style w:type="character" w:customStyle="1" w:styleId="WW-Absatz-Standardschriftart111111111">
    <w:name w:val="WW-Absatz-Standardschriftart111111111"/>
    <w:rsid w:val="00174942"/>
  </w:style>
  <w:style w:type="character" w:customStyle="1" w:styleId="WW-Absatz-Standardschriftart1111111111">
    <w:name w:val="WW-Absatz-Standardschriftart1111111111"/>
    <w:rsid w:val="00174942"/>
  </w:style>
  <w:style w:type="character" w:customStyle="1" w:styleId="27">
    <w:name w:val="Основной шрифт абзаца2"/>
    <w:rsid w:val="00174942"/>
  </w:style>
  <w:style w:type="character" w:customStyle="1" w:styleId="1c">
    <w:name w:val="Основной шрифт абзаца1"/>
    <w:rsid w:val="00174942"/>
  </w:style>
  <w:style w:type="character" w:styleId="affe">
    <w:name w:val="page number"/>
    <w:rsid w:val="00174942"/>
  </w:style>
  <w:style w:type="character" w:customStyle="1" w:styleId="afff">
    <w:name w:val="Символ нумерации"/>
    <w:rsid w:val="00174942"/>
  </w:style>
  <w:style w:type="character" w:customStyle="1" w:styleId="WW8Num10z0">
    <w:name w:val="WW8Num10z0"/>
    <w:rsid w:val="00174942"/>
    <w:rPr>
      <w:rFonts w:ascii="Symbol" w:hAnsi="Symbol" w:cs="Symbol"/>
    </w:rPr>
  </w:style>
  <w:style w:type="character" w:customStyle="1" w:styleId="WW8Num10z1">
    <w:name w:val="WW8Num10z1"/>
    <w:rsid w:val="00174942"/>
    <w:rPr>
      <w:rFonts w:ascii="Courier New" w:hAnsi="Courier New" w:cs="Courier New"/>
    </w:rPr>
  </w:style>
  <w:style w:type="character" w:customStyle="1" w:styleId="afff0">
    <w:name w:val="Маркеры списка"/>
    <w:rsid w:val="00174942"/>
    <w:rPr>
      <w:rFonts w:ascii="OpenSymbol" w:eastAsia="OpenSymbol" w:hAnsi="OpenSymbol" w:cs="OpenSymbol"/>
    </w:rPr>
  </w:style>
  <w:style w:type="paragraph" w:styleId="afff1">
    <w:name w:val="List"/>
    <w:basedOn w:val="aff1"/>
    <w:rsid w:val="00174942"/>
    <w:pPr>
      <w:widowControl/>
      <w:shd w:val="clear" w:color="auto" w:fill="auto"/>
      <w:suppressAutoHyphens/>
      <w:spacing w:before="0" w:line="240" w:lineRule="auto"/>
    </w:pPr>
    <w:rPr>
      <w:rFonts w:cs="Tahoma"/>
      <w:sz w:val="24"/>
      <w:szCs w:val="20"/>
      <w:lang w:eastAsia="ar-SA"/>
    </w:rPr>
  </w:style>
  <w:style w:type="paragraph" w:customStyle="1" w:styleId="28">
    <w:name w:val="Название2"/>
    <w:basedOn w:val="a3"/>
    <w:rsid w:val="00174942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29">
    <w:name w:val="Указатель2"/>
    <w:basedOn w:val="a3"/>
    <w:rsid w:val="00174942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Mangal"/>
      <w:sz w:val="20"/>
      <w:lang w:eastAsia="ar-SA"/>
    </w:rPr>
  </w:style>
  <w:style w:type="paragraph" w:customStyle="1" w:styleId="1d">
    <w:name w:val="Название1"/>
    <w:basedOn w:val="a3"/>
    <w:rsid w:val="00174942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Tahoma"/>
      <w:i/>
      <w:iCs/>
      <w:szCs w:val="24"/>
      <w:lang w:eastAsia="ar-SA"/>
    </w:rPr>
  </w:style>
  <w:style w:type="paragraph" w:customStyle="1" w:styleId="1e">
    <w:name w:val="Указатель1"/>
    <w:basedOn w:val="a3"/>
    <w:rsid w:val="00174942"/>
    <w:pPr>
      <w:suppressLineNumbers/>
      <w:suppressAutoHyphens/>
      <w:overflowPunct/>
      <w:autoSpaceDE/>
      <w:autoSpaceDN/>
      <w:adjustRightInd/>
      <w:textAlignment w:val="auto"/>
    </w:pPr>
    <w:rPr>
      <w:rFonts w:cs="Tahoma"/>
      <w:sz w:val="20"/>
      <w:lang w:eastAsia="ar-SA"/>
    </w:rPr>
  </w:style>
  <w:style w:type="paragraph" w:customStyle="1" w:styleId="210">
    <w:name w:val="Основной текст 21"/>
    <w:basedOn w:val="a3"/>
    <w:rsid w:val="00174942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szCs w:val="24"/>
      <w:lang w:eastAsia="ar-SA"/>
    </w:rPr>
  </w:style>
  <w:style w:type="paragraph" w:customStyle="1" w:styleId="WW-">
    <w:name w:val="WW-Заголовок"/>
    <w:basedOn w:val="a3"/>
    <w:next w:val="afff2"/>
    <w:rsid w:val="00174942"/>
    <w:pPr>
      <w:suppressAutoHyphens/>
      <w:overflowPunct/>
      <w:autoSpaceDE/>
      <w:autoSpaceDN/>
      <w:adjustRightInd/>
      <w:jc w:val="center"/>
      <w:textAlignment w:val="auto"/>
    </w:pPr>
    <w:rPr>
      <w:b/>
      <w:lang w:eastAsia="ar-SA"/>
    </w:rPr>
  </w:style>
  <w:style w:type="paragraph" w:styleId="afff2">
    <w:name w:val="Subtitle"/>
    <w:basedOn w:val="aff7"/>
    <w:next w:val="aff1"/>
    <w:link w:val="afff3"/>
    <w:uiPriority w:val="11"/>
    <w:qFormat/>
    <w:rsid w:val="00174942"/>
    <w:pPr>
      <w:keepNext/>
      <w:suppressAutoHyphens/>
      <w:spacing w:before="240" w:after="120"/>
    </w:pPr>
    <w:rPr>
      <w:rFonts w:ascii="Arial" w:eastAsia="Lucida Sans Unicode" w:hAnsi="Arial"/>
      <w:b w:val="0"/>
      <w:i/>
      <w:iCs/>
      <w:sz w:val="28"/>
      <w:szCs w:val="28"/>
      <w:u w:val="none"/>
      <w:lang w:eastAsia="ar-SA"/>
    </w:rPr>
  </w:style>
  <w:style w:type="character" w:customStyle="1" w:styleId="afff3">
    <w:name w:val="Подзаголовок Знак"/>
    <w:basedOn w:val="a4"/>
    <w:link w:val="afff2"/>
    <w:uiPriority w:val="11"/>
    <w:rsid w:val="00174942"/>
    <w:rPr>
      <w:rFonts w:ascii="Arial" w:eastAsia="Lucida Sans Unicode" w:hAnsi="Arial" w:cs="Times New Roman"/>
      <w:i/>
      <w:iCs/>
      <w:kern w:val="0"/>
      <w:sz w:val="28"/>
      <w:szCs w:val="28"/>
      <w:lang w:eastAsia="ar-SA"/>
      <w14:ligatures w14:val="none"/>
    </w:rPr>
  </w:style>
  <w:style w:type="paragraph" w:customStyle="1" w:styleId="afff4">
    <w:name w:val="Содержимое таблицы"/>
    <w:basedOn w:val="a3"/>
    <w:rsid w:val="00174942"/>
    <w:pPr>
      <w:suppressLineNumbers/>
      <w:suppressAutoHyphens/>
      <w:overflowPunct/>
      <w:autoSpaceDE/>
      <w:autoSpaceDN/>
      <w:adjustRightInd/>
      <w:textAlignment w:val="auto"/>
    </w:pPr>
    <w:rPr>
      <w:sz w:val="20"/>
      <w:lang w:eastAsia="ar-SA"/>
    </w:rPr>
  </w:style>
  <w:style w:type="paragraph" w:customStyle="1" w:styleId="afff5">
    <w:name w:val="Заголовок таблицы"/>
    <w:basedOn w:val="afff4"/>
    <w:rsid w:val="00174942"/>
    <w:pPr>
      <w:jc w:val="center"/>
    </w:pPr>
    <w:rPr>
      <w:b/>
      <w:bCs/>
    </w:rPr>
  </w:style>
  <w:style w:type="paragraph" w:customStyle="1" w:styleId="afff6">
    <w:name w:val="Содержимое врезки"/>
    <w:basedOn w:val="aff1"/>
    <w:rsid w:val="00174942"/>
    <w:pPr>
      <w:widowControl/>
      <w:shd w:val="clear" w:color="auto" w:fill="auto"/>
      <w:suppressAutoHyphens/>
      <w:spacing w:before="0" w:line="240" w:lineRule="auto"/>
    </w:pPr>
    <w:rPr>
      <w:sz w:val="24"/>
      <w:szCs w:val="20"/>
      <w:lang w:eastAsia="ar-SA"/>
    </w:rPr>
  </w:style>
  <w:style w:type="paragraph" w:customStyle="1" w:styleId="1CharChar">
    <w:name w:val="1 Знак Char Знак Char Знак"/>
    <w:basedOn w:val="a3"/>
    <w:rsid w:val="00174942"/>
    <w:pPr>
      <w:overflowPunct/>
      <w:autoSpaceDE/>
      <w:autoSpaceDN/>
      <w:adjustRightInd/>
      <w:spacing w:after="160" w:line="240" w:lineRule="exact"/>
      <w:textAlignment w:val="auto"/>
    </w:pPr>
    <w:rPr>
      <w:rFonts w:eastAsia="Calibri"/>
      <w:sz w:val="20"/>
      <w:lang w:eastAsia="ar-SA"/>
    </w:rPr>
  </w:style>
  <w:style w:type="paragraph" w:customStyle="1" w:styleId="1f">
    <w:name w:val="Знак1 Знак"/>
    <w:basedOn w:val="a3"/>
    <w:rsid w:val="00174942"/>
    <w:pPr>
      <w:widowControl w:val="0"/>
      <w:overflowPunct/>
      <w:autoSpaceDE/>
      <w:autoSpaceDN/>
      <w:adjustRightInd/>
      <w:spacing w:after="160" w:line="240" w:lineRule="exact"/>
      <w:jc w:val="right"/>
      <w:textAlignment w:val="auto"/>
    </w:pPr>
    <w:rPr>
      <w:sz w:val="20"/>
      <w:lang w:val="en-GB" w:eastAsia="ar-SA"/>
    </w:rPr>
  </w:style>
  <w:style w:type="character" w:customStyle="1" w:styleId="110">
    <w:name w:val="Заголовок 1 Знак1"/>
    <w:aliases w:val="Main heading Знак1,H1 Знак1,Заголов Знак1,1 Знак1,ch Знак1,Глава Знак1,(раздел) Знак1,Раздел Договора Знак1,&quot;Алмаз&quot; Знак1,Head 1 Знак1,Заголовок главы Знак1"/>
    <w:uiPriority w:val="9"/>
    <w:rsid w:val="0017494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1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"/>
    <w:semiHidden/>
    <w:rsid w:val="00174942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2a">
    <w:name w:val="toc 2"/>
    <w:basedOn w:val="a3"/>
    <w:next w:val="a3"/>
    <w:autoRedefine/>
    <w:uiPriority w:val="39"/>
    <w:unhideWhenUsed/>
    <w:rsid w:val="00174942"/>
    <w:pPr>
      <w:tabs>
        <w:tab w:val="left" w:pos="709"/>
        <w:tab w:val="right" w:leader="dot" w:pos="9627"/>
      </w:tabs>
      <w:overflowPunct/>
      <w:autoSpaceDE/>
      <w:autoSpaceDN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221">
    <w:name w:val="заголовок 221"/>
    <w:basedOn w:val="1"/>
    <w:next w:val="2"/>
    <w:rsid w:val="00174942"/>
    <w:pPr>
      <w:keepLines w:val="0"/>
      <w:suppressAutoHyphens/>
      <w:overflowPunct/>
      <w:autoSpaceDE/>
      <w:autoSpaceDN/>
      <w:adjustRightInd/>
      <w:spacing w:after="360" w:line="360" w:lineRule="auto"/>
      <w:jc w:val="left"/>
      <w:textAlignment w:val="auto"/>
    </w:pPr>
    <w:rPr>
      <w:bCs w:val="0"/>
      <w:spacing w:val="20"/>
      <w:kern w:val="28"/>
      <w:sz w:val="32"/>
      <w:szCs w:val="32"/>
    </w:rPr>
  </w:style>
  <w:style w:type="character" w:customStyle="1" w:styleId="st">
    <w:name w:val="st"/>
    <w:rsid w:val="00174942"/>
  </w:style>
  <w:style w:type="table" w:customStyle="1" w:styleId="1f0">
    <w:name w:val="Сетка таблицы1"/>
    <w:basedOn w:val="a5"/>
    <w:rsid w:val="0017494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5"/>
    <w:uiPriority w:val="59"/>
    <w:rsid w:val="0017494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5"/>
    <w:rsid w:val="0017494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5"/>
    <w:uiPriority w:val="99"/>
    <w:rsid w:val="0017494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5"/>
    <w:uiPriority w:val="59"/>
    <w:rsid w:val="0017494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5"/>
    <w:uiPriority w:val="59"/>
    <w:rsid w:val="0017494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5"/>
    <w:uiPriority w:val="59"/>
    <w:rsid w:val="0017494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5"/>
    <w:uiPriority w:val="59"/>
    <w:rsid w:val="0017494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4942"/>
  </w:style>
  <w:style w:type="paragraph" w:styleId="36">
    <w:name w:val="toc 3"/>
    <w:basedOn w:val="a3"/>
    <w:next w:val="a3"/>
    <w:autoRedefine/>
    <w:uiPriority w:val="39"/>
    <w:unhideWhenUsed/>
    <w:rsid w:val="00174942"/>
    <w:pPr>
      <w:overflowPunct/>
      <w:autoSpaceDE/>
      <w:autoSpaceDN/>
      <w:adjustRightInd/>
      <w:spacing w:before="240" w:after="100"/>
      <w:ind w:left="480"/>
      <w:textAlignment w:val="auto"/>
    </w:pPr>
    <w:rPr>
      <w:b/>
      <w:bCs/>
      <w:szCs w:val="24"/>
    </w:rPr>
  </w:style>
  <w:style w:type="paragraph" w:customStyle="1" w:styleId="1f1">
    <w:name w:val="Стиль1 Паспорт"/>
    <w:basedOn w:val="a3"/>
    <w:qFormat/>
    <w:rsid w:val="00174942"/>
    <w:pPr>
      <w:overflowPunct/>
      <w:autoSpaceDE/>
      <w:autoSpaceDN/>
      <w:adjustRightInd/>
      <w:jc w:val="both"/>
      <w:textAlignment w:val="auto"/>
    </w:pPr>
    <w:rPr>
      <w:rFonts w:eastAsia="Calibri"/>
      <w:szCs w:val="24"/>
    </w:rPr>
  </w:style>
  <w:style w:type="paragraph" w:customStyle="1" w:styleId="112">
    <w:name w:val="Абзац списка11"/>
    <w:basedOn w:val="a3"/>
    <w:uiPriority w:val="99"/>
    <w:rsid w:val="0017494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character" w:customStyle="1" w:styleId="1f2">
    <w:name w:val="Заголовок №1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afff7">
    <w:name w:val="Колонтитул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fff8">
    <w:name w:val="Колонтитул + Полужирный"/>
    <w:rsid w:val="001749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2c">
    <w:name w:val="Основной текст (2)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37">
    <w:name w:val="Основной текст (3)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38">
    <w:name w:val="Основной текст (3) + Полужирный"/>
    <w:rsid w:val="001749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42">
    <w:name w:val="Основной текст (4)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21">
    <w:name w:val="Заголовок №1 (2)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31">
    <w:name w:val="Заголовок №1 (3)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52">
    <w:name w:val="Основной текст (5)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afff9">
    <w:name w:val="Основной текст + Полужирный"/>
    <w:rsid w:val="00174942"/>
    <w:rPr>
      <w:b/>
      <w:bCs/>
      <w:shd w:val="clear" w:color="auto" w:fill="FFFFFF"/>
    </w:rPr>
  </w:style>
  <w:style w:type="character" w:customStyle="1" w:styleId="7">
    <w:name w:val="Основной текст (7)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40">
    <w:name w:val="Заголовок №1 (4)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32">
    <w:name w:val="Заголовок №1 (3) + Не полужирный"/>
    <w:rsid w:val="001749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afffa">
    <w:name w:val="Подпись к картинке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50">
    <w:name w:val="Заголовок №1 (5)"/>
    <w:rsid w:val="00174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paragraph" w:customStyle="1" w:styleId="39">
    <w:name w:val="Основной текст3"/>
    <w:basedOn w:val="a3"/>
    <w:rsid w:val="00174942"/>
    <w:pPr>
      <w:shd w:val="clear" w:color="auto" w:fill="FFFFFF"/>
      <w:overflowPunct/>
      <w:autoSpaceDE/>
      <w:autoSpaceDN/>
      <w:adjustRightInd/>
      <w:spacing w:after="60" w:line="298" w:lineRule="exact"/>
      <w:jc w:val="both"/>
      <w:textAlignment w:val="auto"/>
    </w:pPr>
    <w:rPr>
      <w:rFonts w:ascii="Calibri" w:eastAsia="Calibri" w:hAnsi="Calibri"/>
      <w:sz w:val="20"/>
    </w:rPr>
  </w:style>
  <w:style w:type="character" w:styleId="afffb">
    <w:name w:val="Placeholder Text"/>
    <w:uiPriority w:val="99"/>
    <w:semiHidden/>
    <w:rsid w:val="00174942"/>
    <w:rPr>
      <w:color w:val="808080"/>
    </w:rPr>
  </w:style>
  <w:style w:type="numbering" w:customStyle="1" w:styleId="2d">
    <w:name w:val="Нет списка2"/>
    <w:next w:val="a6"/>
    <w:uiPriority w:val="99"/>
    <w:semiHidden/>
    <w:unhideWhenUsed/>
    <w:rsid w:val="00174942"/>
  </w:style>
  <w:style w:type="paragraph" w:customStyle="1" w:styleId="a">
    <w:name w:val="Нумерация подпункт"/>
    <w:basedOn w:val="a3"/>
    <w:qFormat/>
    <w:rsid w:val="00174942"/>
    <w:pPr>
      <w:numPr>
        <w:numId w:val="3"/>
      </w:numPr>
      <w:overflowPunct/>
      <w:autoSpaceDE/>
      <w:autoSpaceDN/>
      <w:adjustRightInd/>
      <w:spacing w:line="360" w:lineRule="auto"/>
      <w:jc w:val="both"/>
      <w:textAlignment w:val="auto"/>
    </w:pPr>
    <w:rPr>
      <w:szCs w:val="26"/>
    </w:rPr>
  </w:style>
  <w:style w:type="paragraph" w:customStyle="1" w:styleId="a0">
    <w:name w:val="Маркирован список"/>
    <w:basedOn w:val="a3"/>
    <w:qFormat/>
    <w:rsid w:val="00174942"/>
    <w:pPr>
      <w:numPr>
        <w:numId w:val="4"/>
      </w:numPr>
      <w:overflowPunct/>
      <w:autoSpaceDE/>
      <w:autoSpaceDN/>
      <w:adjustRightInd/>
      <w:spacing w:line="360" w:lineRule="auto"/>
      <w:ind w:left="794" w:firstLine="340"/>
      <w:jc w:val="both"/>
      <w:textAlignment w:val="auto"/>
    </w:pPr>
    <w:rPr>
      <w:szCs w:val="26"/>
    </w:rPr>
  </w:style>
  <w:style w:type="paragraph" w:customStyle="1" w:styleId="a2">
    <w:name w:val="Нумерация скобка"/>
    <w:basedOn w:val="a0"/>
    <w:qFormat/>
    <w:rsid w:val="00174942"/>
    <w:pPr>
      <w:numPr>
        <w:numId w:val="5"/>
      </w:numPr>
    </w:pPr>
  </w:style>
  <w:style w:type="paragraph" w:customStyle="1" w:styleId="a1">
    <w:name w:val="Нумерация"/>
    <w:basedOn w:val="a3"/>
    <w:qFormat/>
    <w:rsid w:val="00174942"/>
    <w:pPr>
      <w:numPr>
        <w:numId w:val="6"/>
      </w:numPr>
      <w:overflowPunct/>
      <w:autoSpaceDE/>
      <w:autoSpaceDN/>
      <w:adjustRightInd/>
      <w:spacing w:line="360" w:lineRule="auto"/>
      <w:jc w:val="both"/>
      <w:textAlignment w:val="auto"/>
    </w:pPr>
    <w:rPr>
      <w:szCs w:val="26"/>
    </w:rPr>
  </w:style>
  <w:style w:type="paragraph" w:customStyle="1" w:styleId="3a">
    <w:name w:val="Абзац списка3"/>
    <w:basedOn w:val="a3"/>
    <w:rsid w:val="00174942"/>
    <w:pPr>
      <w:overflowPunct/>
      <w:autoSpaceDE/>
      <w:autoSpaceDN/>
      <w:adjustRightInd/>
      <w:spacing w:before="240"/>
      <w:ind w:left="720"/>
      <w:textAlignment w:val="auto"/>
    </w:pPr>
    <w:rPr>
      <w:b/>
      <w:bCs/>
      <w:szCs w:val="24"/>
    </w:rPr>
  </w:style>
  <w:style w:type="character" w:customStyle="1" w:styleId="s1">
    <w:name w:val="s1"/>
    <w:rsid w:val="00174942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FontStyle24">
    <w:name w:val="Font Style24"/>
    <w:rsid w:val="00174942"/>
    <w:rPr>
      <w:rFonts w:ascii="Times New Roman" w:hAnsi="Times New Roman" w:cs="Times New Roman"/>
      <w:sz w:val="26"/>
      <w:szCs w:val="26"/>
    </w:rPr>
  </w:style>
  <w:style w:type="character" w:styleId="afffc">
    <w:name w:val="Emphasis"/>
    <w:uiPriority w:val="20"/>
    <w:qFormat/>
    <w:rsid w:val="00174942"/>
    <w:rPr>
      <w:i/>
      <w:iCs/>
    </w:rPr>
  </w:style>
  <w:style w:type="paragraph" w:customStyle="1" w:styleId="font5">
    <w:name w:val="font5"/>
    <w:basedOn w:val="a3"/>
    <w:rsid w:val="001749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3"/>
    <w:rsid w:val="00174942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66">
    <w:name w:val="xl66"/>
    <w:basedOn w:val="a3"/>
    <w:rsid w:val="00174942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7">
    <w:name w:val="xl67"/>
    <w:basedOn w:val="a3"/>
    <w:rsid w:val="00174942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szCs w:val="24"/>
    </w:rPr>
  </w:style>
  <w:style w:type="paragraph" w:customStyle="1" w:styleId="xl68">
    <w:name w:val="xl68"/>
    <w:basedOn w:val="a3"/>
    <w:rsid w:val="00174942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69">
    <w:name w:val="xl69"/>
    <w:basedOn w:val="a3"/>
    <w:rsid w:val="00174942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70">
    <w:name w:val="xl70"/>
    <w:basedOn w:val="a3"/>
    <w:rsid w:val="00174942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2">
    <w:name w:val="xl72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75">
    <w:name w:val="xl75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6">
    <w:name w:val="xl76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77">
    <w:name w:val="xl77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8">
    <w:name w:val="xl78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9">
    <w:name w:val="xl79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0">
    <w:name w:val="xl80"/>
    <w:basedOn w:val="a3"/>
    <w:rsid w:val="0017494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2">
    <w:name w:val="xl82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3">
    <w:name w:val="xl83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4">
    <w:name w:val="xl84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5">
    <w:name w:val="xl85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963634"/>
      <w:sz w:val="18"/>
      <w:szCs w:val="18"/>
    </w:rPr>
  </w:style>
  <w:style w:type="paragraph" w:customStyle="1" w:styleId="xl86">
    <w:name w:val="xl86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8">
    <w:name w:val="xl88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963634"/>
      <w:sz w:val="18"/>
      <w:szCs w:val="18"/>
    </w:rPr>
  </w:style>
  <w:style w:type="paragraph" w:customStyle="1" w:styleId="xl89">
    <w:name w:val="xl89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0">
    <w:name w:val="xl90"/>
    <w:basedOn w:val="a3"/>
    <w:rsid w:val="0017494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4">
    <w:name w:val="xl94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5">
    <w:name w:val="xl95"/>
    <w:basedOn w:val="a3"/>
    <w:rsid w:val="0017494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6">
    <w:name w:val="xl96"/>
    <w:basedOn w:val="a3"/>
    <w:rsid w:val="0017494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7">
    <w:name w:val="xl97"/>
    <w:basedOn w:val="a3"/>
    <w:rsid w:val="001749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8">
    <w:name w:val="xl98"/>
    <w:basedOn w:val="a3"/>
    <w:rsid w:val="0017494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9">
    <w:name w:val="xl99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0">
    <w:name w:val="xl100"/>
    <w:basedOn w:val="a3"/>
    <w:rsid w:val="0017494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1">
    <w:name w:val="xl101"/>
    <w:basedOn w:val="a3"/>
    <w:rsid w:val="0017494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2">
    <w:name w:val="xl102"/>
    <w:basedOn w:val="a3"/>
    <w:rsid w:val="001749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3">
    <w:name w:val="xl103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4">
    <w:name w:val="xl104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5">
    <w:name w:val="xl105"/>
    <w:basedOn w:val="a3"/>
    <w:rsid w:val="001749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6">
    <w:name w:val="xl106"/>
    <w:basedOn w:val="a3"/>
    <w:rsid w:val="0017494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7">
    <w:name w:val="xl107"/>
    <w:basedOn w:val="a3"/>
    <w:rsid w:val="001749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8">
    <w:name w:val="xl108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9">
    <w:name w:val="xl109"/>
    <w:basedOn w:val="a3"/>
    <w:rsid w:val="0017494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0">
    <w:name w:val="xl110"/>
    <w:basedOn w:val="a3"/>
    <w:rsid w:val="0017494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1">
    <w:name w:val="xl111"/>
    <w:basedOn w:val="a3"/>
    <w:rsid w:val="00174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3"/>
    <w:rsid w:val="0017494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3">
    <w:name w:val="xl113"/>
    <w:basedOn w:val="a3"/>
    <w:rsid w:val="0017494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3"/>
    <w:rsid w:val="0017494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numbering" w:customStyle="1" w:styleId="3b">
    <w:name w:val="Нет списка3"/>
    <w:next w:val="a6"/>
    <w:uiPriority w:val="99"/>
    <w:semiHidden/>
    <w:unhideWhenUsed/>
    <w:rsid w:val="00174942"/>
  </w:style>
  <w:style w:type="paragraph" w:customStyle="1" w:styleId="ListParagraph1">
    <w:name w:val="List Paragraph1"/>
    <w:basedOn w:val="a3"/>
    <w:uiPriority w:val="99"/>
    <w:rsid w:val="00174942"/>
    <w:pPr>
      <w:overflowPunct/>
      <w:autoSpaceDE/>
      <w:autoSpaceDN/>
      <w:adjustRightInd/>
      <w:spacing w:before="240"/>
      <w:ind w:left="720"/>
      <w:contextualSpacing/>
      <w:textAlignment w:val="auto"/>
    </w:pPr>
    <w:rPr>
      <w:rFonts w:eastAsia="Calibri"/>
      <w:bCs/>
      <w:szCs w:val="24"/>
    </w:rPr>
  </w:style>
  <w:style w:type="paragraph" w:customStyle="1" w:styleId="ConsCell">
    <w:name w:val="ConsCell"/>
    <w:uiPriority w:val="99"/>
    <w:rsid w:val="00174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customStyle="1" w:styleId="310">
    <w:name w:val="Основной текст 31"/>
    <w:basedOn w:val="a3"/>
    <w:uiPriority w:val="99"/>
    <w:rsid w:val="00174942"/>
    <w:pPr>
      <w:overflowPunct/>
      <w:autoSpaceDE/>
      <w:autoSpaceDN/>
      <w:adjustRightInd/>
      <w:ind w:left="-57" w:right="-62"/>
      <w:jc w:val="both"/>
      <w:textAlignment w:val="auto"/>
    </w:pPr>
    <w:rPr>
      <w:rFonts w:eastAsia="Calibri"/>
      <w:b/>
      <w:bCs/>
      <w:lang w:eastAsia="ar-SA"/>
    </w:rPr>
  </w:style>
  <w:style w:type="character" w:customStyle="1" w:styleId="BalloonTextChar">
    <w:name w:val="Balloon Text Char"/>
    <w:uiPriority w:val="99"/>
    <w:semiHidden/>
    <w:locked/>
    <w:rsid w:val="00174942"/>
    <w:rPr>
      <w:rFonts w:ascii="Tahoma" w:hAnsi="Tahoma"/>
      <w:sz w:val="16"/>
      <w:lang w:eastAsia="ru-RU"/>
    </w:rPr>
  </w:style>
  <w:style w:type="character" w:customStyle="1" w:styleId="BalloonTextChar1">
    <w:name w:val="Balloon Text Char1"/>
    <w:uiPriority w:val="99"/>
    <w:semiHidden/>
    <w:locked/>
    <w:rsid w:val="00174942"/>
    <w:rPr>
      <w:rFonts w:ascii="Times New Roman" w:hAnsi="Times New Roman" w:cs="Times New Roman"/>
      <w:bCs/>
      <w:sz w:val="2"/>
    </w:rPr>
  </w:style>
  <w:style w:type="paragraph" w:customStyle="1" w:styleId="1f3">
    <w:name w:val="Основной текст с отступом.Основной текст 1"/>
    <w:basedOn w:val="a3"/>
    <w:uiPriority w:val="99"/>
    <w:rsid w:val="00174942"/>
    <w:pPr>
      <w:overflowPunct/>
      <w:autoSpaceDE/>
      <w:autoSpaceDN/>
      <w:adjustRightInd/>
      <w:ind w:firstLine="900"/>
      <w:jc w:val="both"/>
      <w:textAlignment w:val="auto"/>
    </w:pPr>
    <w:rPr>
      <w:rFonts w:eastAsia="Calibri"/>
      <w:sz w:val="28"/>
    </w:rPr>
  </w:style>
  <w:style w:type="paragraph" w:customStyle="1" w:styleId="0">
    <w:name w:val="0Абзац"/>
    <w:basedOn w:val="aff0"/>
    <w:link w:val="00"/>
    <w:uiPriority w:val="99"/>
    <w:rsid w:val="00174942"/>
    <w:pPr>
      <w:overflowPunct/>
      <w:autoSpaceDE/>
      <w:autoSpaceDN/>
      <w:adjustRightInd/>
      <w:spacing w:after="120"/>
      <w:ind w:firstLine="709"/>
      <w:jc w:val="both"/>
      <w:textAlignment w:val="auto"/>
    </w:pPr>
    <w:rPr>
      <w:rFonts w:eastAsia="Calibri"/>
      <w:color w:val="000000"/>
      <w:sz w:val="20"/>
      <w:szCs w:val="20"/>
    </w:rPr>
  </w:style>
  <w:style w:type="character" w:customStyle="1" w:styleId="00">
    <w:name w:val="0Абзац Знак"/>
    <w:link w:val="0"/>
    <w:uiPriority w:val="99"/>
    <w:locked/>
    <w:rsid w:val="00174942"/>
    <w:rPr>
      <w:rFonts w:ascii="Times New Roman" w:eastAsia="Calibri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FontStyle36">
    <w:name w:val="Font Style36"/>
    <w:uiPriority w:val="99"/>
    <w:rsid w:val="00174942"/>
    <w:rPr>
      <w:rFonts w:ascii="Times New Roman" w:hAnsi="Times New Roman"/>
      <w:b/>
      <w:i/>
      <w:sz w:val="26"/>
    </w:rPr>
  </w:style>
  <w:style w:type="paragraph" w:customStyle="1" w:styleId="ConsNonformat">
    <w:name w:val="ConsNonformat"/>
    <w:uiPriority w:val="99"/>
    <w:rsid w:val="00174942"/>
    <w:pPr>
      <w:widowControl w:val="0"/>
      <w:spacing w:after="0" w:line="240" w:lineRule="auto"/>
      <w:ind w:right="19772"/>
    </w:pPr>
    <w:rPr>
      <w:rFonts w:ascii="Courier New" w:eastAsia="Calibri" w:hAnsi="Courier New" w:cs="Times New Roman"/>
      <w:kern w:val="0"/>
      <w:sz w:val="20"/>
      <w:szCs w:val="20"/>
      <w:lang w:eastAsia="ru-RU"/>
      <w14:ligatures w14:val="none"/>
    </w:rPr>
  </w:style>
  <w:style w:type="numbering" w:customStyle="1" w:styleId="43">
    <w:name w:val="Нет списка4"/>
    <w:next w:val="a6"/>
    <w:uiPriority w:val="99"/>
    <w:semiHidden/>
    <w:unhideWhenUsed/>
    <w:rsid w:val="00174942"/>
  </w:style>
  <w:style w:type="table" w:customStyle="1" w:styleId="61">
    <w:name w:val="Сетка таблицы6"/>
    <w:basedOn w:val="a5"/>
    <w:next w:val="afe"/>
    <w:rsid w:val="001749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Обычный (Интернет) Знак"/>
    <w:link w:val="aff0"/>
    <w:uiPriority w:val="99"/>
    <w:semiHidden/>
    <w:rsid w:val="0017494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3">
    <w:name w:val="Нет списка11"/>
    <w:next w:val="a6"/>
    <w:uiPriority w:val="99"/>
    <w:semiHidden/>
    <w:rsid w:val="00174942"/>
  </w:style>
  <w:style w:type="paragraph" w:customStyle="1" w:styleId="1f4">
    <w:name w:val="Заголовок1"/>
    <w:basedOn w:val="a3"/>
    <w:next w:val="aff1"/>
    <w:rsid w:val="00174942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eastAsia="ar-SA"/>
    </w:rPr>
  </w:style>
  <w:style w:type="table" w:customStyle="1" w:styleId="141">
    <w:name w:val="Сетка таблицы14"/>
    <w:basedOn w:val="a5"/>
    <w:rsid w:val="0017494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5"/>
    <w:uiPriority w:val="59"/>
    <w:rsid w:val="0017494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5"/>
    <w:rsid w:val="0017494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5"/>
    <w:uiPriority w:val="99"/>
    <w:rsid w:val="0017494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5"/>
    <w:uiPriority w:val="59"/>
    <w:rsid w:val="0017494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5"/>
    <w:uiPriority w:val="59"/>
    <w:rsid w:val="0017494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5"/>
    <w:uiPriority w:val="59"/>
    <w:rsid w:val="0017494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5"/>
    <w:uiPriority w:val="59"/>
    <w:rsid w:val="0017494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6"/>
    <w:uiPriority w:val="99"/>
    <w:semiHidden/>
    <w:unhideWhenUsed/>
    <w:rsid w:val="00174942"/>
  </w:style>
  <w:style w:type="numbering" w:customStyle="1" w:styleId="312">
    <w:name w:val="Нет списка31"/>
    <w:next w:val="a6"/>
    <w:uiPriority w:val="99"/>
    <w:semiHidden/>
    <w:unhideWhenUsed/>
    <w:rsid w:val="00174942"/>
  </w:style>
  <w:style w:type="numbering" w:customStyle="1" w:styleId="53">
    <w:name w:val="Нет списка5"/>
    <w:next w:val="a6"/>
    <w:uiPriority w:val="99"/>
    <w:semiHidden/>
    <w:unhideWhenUsed/>
    <w:rsid w:val="00174942"/>
  </w:style>
  <w:style w:type="numbering" w:customStyle="1" w:styleId="62">
    <w:name w:val="Нет списка6"/>
    <w:next w:val="a6"/>
    <w:uiPriority w:val="99"/>
    <w:semiHidden/>
    <w:unhideWhenUsed/>
    <w:rsid w:val="00174942"/>
  </w:style>
  <w:style w:type="numbering" w:customStyle="1" w:styleId="122">
    <w:name w:val="Нет списка12"/>
    <w:next w:val="a6"/>
    <w:semiHidden/>
    <w:rsid w:val="00174942"/>
  </w:style>
  <w:style w:type="table" w:customStyle="1" w:styleId="70">
    <w:name w:val="Сетка таблицы7"/>
    <w:basedOn w:val="a5"/>
    <w:next w:val="afe"/>
    <w:rsid w:val="001749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21</Pages>
  <Words>3361</Words>
  <Characters>19162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2023-11-01T12:21:00Z</dcterms:created>
  <dcterms:modified xsi:type="dcterms:W3CDTF">2023-11-07T03:48:00Z</dcterms:modified>
</cp:coreProperties>
</file>