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B1" w:rsidRDefault="006223B1" w:rsidP="006223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3B1"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 w:rsidRPr="006223B1">
        <w:rPr>
          <w:rFonts w:ascii="Times New Roman" w:hAnsi="Times New Roman" w:cs="Times New Roman"/>
          <w:sz w:val="24"/>
          <w:szCs w:val="24"/>
        </w:rPr>
        <w:t>об ответственных в школах за прием заявлений граждан о зачислении в общеобразовательные организации</w:t>
      </w:r>
      <w:proofErr w:type="gramEnd"/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1903"/>
        <w:gridCol w:w="1692"/>
        <w:gridCol w:w="1701"/>
        <w:gridCol w:w="1216"/>
        <w:gridCol w:w="2306"/>
        <w:gridCol w:w="1803"/>
        <w:gridCol w:w="1762"/>
      </w:tblGrid>
      <w:tr w:rsidR="00B2785C" w:rsidRPr="006223B1" w:rsidTr="00B2785C">
        <w:tc>
          <w:tcPr>
            <w:tcW w:w="1900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ФИО директора ОО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Юрид</w:t>
            </w:r>
            <w:proofErr w:type="spellEnd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. адрес ОО</w:t>
            </w:r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елефон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ОО</w:t>
            </w:r>
          </w:p>
        </w:tc>
        <w:tc>
          <w:tcPr>
            <w:tcW w:w="18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ФИО ответственного лица за предоставление услуги в эл. виде</w:t>
            </w:r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Адрес эл. почты ответственного лица</w:t>
            </w:r>
          </w:p>
        </w:tc>
      </w:tr>
      <w:tr w:rsidR="00B2785C" w:rsidRPr="006223B1" w:rsidTr="00B2785C">
        <w:tc>
          <w:tcPr>
            <w:tcW w:w="1900" w:type="dxa"/>
            <w:vMerge w:val="restart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МКОУ Васильевская ООШ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Аникина Ольга Анатольевна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427660, УР, Красногорский район, с. </w:t>
            </w:r>
            <w:proofErr w:type="gramStart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Васильевское</w:t>
            </w:r>
            <w:proofErr w:type="gramEnd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Школьная, д. 4</w:t>
            </w:r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622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(834164)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58-133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622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vaschool@mail.ru</w:t>
            </w:r>
          </w:p>
        </w:tc>
        <w:tc>
          <w:tcPr>
            <w:tcW w:w="1803" w:type="dxa"/>
            <w:shd w:val="clear" w:color="auto" w:fill="auto"/>
          </w:tcPr>
          <w:p w:rsidR="00B2785C" w:rsidRPr="006223B1" w:rsidRDefault="004C562D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62D">
              <w:rPr>
                <w:rFonts w:ascii="Times New Roman" w:hAnsi="Times New Roman" w:cs="Times New Roman"/>
                <w:sz w:val="20"/>
                <w:szCs w:val="20"/>
              </w:rPr>
              <w:t>Аникина Ольга Анатольевна</w:t>
            </w:r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vaschool@mail.ru</w:t>
            </w:r>
          </w:p>
        </w:tc>
      </w:tr>
      <w:tr w:rsidR="00B2785C" w:rsidRPr="006223B1" w:rsidTr="00B2785C">
        <w:tc>
          <w:tcPr>
            <w:tcW w:w="1900" w:type="dxa"/>
            <w:vMerge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МКОУ Архангельская СОШ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Семенов Валерий Николаевич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427665, УР, Красногорский рай-он, с. </w:t>
            </w:r>
            <w:proofErr w:type="gramStart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Архангельское</w:t>
            </w:r>
            <w:proofErr w:type="gramEnd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Новая,4</w:t>
            </w:r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B27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(834164)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51-190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arschool@inbox.ru</w:t>
            </w:r>
          </w:p>
        </w:tc>
        <w:tc>
          <w:tcPr>
            <w:tcW w:w="18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Семенов Валерий Николаев</w:t>
            </w:r>
            <w:bookmarkStart w:id="0" w:name="_GoBack"/>
            <w:bookmarkEnd w:id="0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ич</w:t>
            </w:r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arschool@inbox.ru</w:t>
            </w:r>
          </w:p>
        </w:tc>
      </w:tr>
      <w:tr w:rsidR="00B2785C" w:rsidRPr="006223B1" w:rsidTr="00B2785C">
        <w:tc>
          <w:tcPr>
            <w:tcW w:w="1900" w:type="dxa"/>
            <w:vMerge w:val="restart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МКОУ Барановская СОШ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Конышева Марина Васильевна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427652  Удмуртская Республика Красногорский район д. Бараны                  ул. Советская, 6а</w:t>
            </w:r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B27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(834164)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35-134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barany.school@mail.ru</w:t>
            </w:r>
          </w:p>
        </w:tc>
        <w:tc>
          <w:tcPr>
            <w:tcW w:w="18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Пономарева Лариса Александровна</w:t>
            </w:r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barany.school@mail.ru</w:t>
            </w:r>
          </w:p>
        </w:tc>
      </w:tr>
      <w:tr w:rsidR="00B2785C" w:rsidRPr="006223B1" w:rsidTr="00B2785C">
        <w:tc>
          <w:tcPr>
            <w:tcW w:w="1900" w:type="dxa"/>
            <w:vMerge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Дебинская</w:t>
            </w:r>
            <w:proofErr w:type="spellEnd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 Михаил Валерианович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427656, УР, Красногорский район, с. </w:t>
            </w:r>
            <w:proofErr w:type="spellStart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Дёбы</w:t>
            </w:r>
            <w:proofErr w:type="spellEnd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gramStart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Школьная</w:t>
            </w:r>
            <w:proofErr w:type="gramEnd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30</w:t>
            </w:r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B27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(834164)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56-136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debinka@yandex.ru</w:t>
            </w:r>
          </w:p>
        </w:tc>
        <w:tc>
          <w:tcPr>
            <w:tcW w:w="18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Анна Владимировна</w:t>
            </w:r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debinka@yandex.ru</w:t>
            </w:r>
          </w:p>
        </w:tc>
      </w:tr>
      <w:tr w:rsidR="00B2785C" w:rsidRPr="006223B1" w:rsidTr="00B2785C">
        <w:tc>
          <w:tcPr>
            <w:tcW w:w="1900" w:type="dxa"/>
            <w:vMerge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Валамазская</w:t>
            </w:r>
            <w:proofErr w:type="spellEnd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Любовь Николаевна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427664, УР, Красногорский район,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Валамаз, ул. Карла Маркса,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д.8</w:t>
            </w:r>
            <w:proofErr w:type="gramEnd"/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B27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(834164)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53-134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vssh70@mail.ru</w:t>
            </w:r>
          </w:p>
        </w:tc>
        <w:tc>
          <w:tcPr>
            <w:tcW w:w="18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vssh70@mail.ru</w:t>
            </w:r>
          </w:p>
        </w:tc>
      </w:tr>
      <w:tr w:rsidR="00B2785C" w:rsidRPr="006223B1" w:rsidTr="00B2785C">
        <w:tc>
          <w:tcPr>
            <w:tcW w:w="1900" w:type="dxa"/>
            <w:vMerge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Курьинская</w:t>
            </w:r>
            <w:proofErr w:type="spellEnd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Орешкина Диана Николаевна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427661, УР, Красногорский район, </w:t>
            </w:r>
            <w:proofErr w:type="gramStart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Курья, ул. Юбилейная, 6    </w:t>
            </w:r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B27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(834164)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34-185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773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kurinskaya-mbou-sosh@yandex.ru</w:t>
            </w:r>
          </w:p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</w:tcPr>
          <w:p w:rsidR="00B2785C" w:rsidRPr="00B2785C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85C">
              <w:rPr>
                <w:rFonts w:ascii="Times New Roman" w:hAnsi="Times New Roman" w:cs="Times New Roman"/>
                <w:sz w:val="20"/>
                <w:szCs w:val="20"/>
              </w:rPr>
              <w:t>Веселков Андрей Михайлович</w:t>
            </w:r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B27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kurinskaya-mbou-sosh@yandex.ru</w:t>
            </w:r>
          </w:p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85C" w:rsidRPr="006223B1" w:rsidTr="00B2785C">
        <w:tc>
          <w:tcPr>
            <w:tcW w:w="1900" w:type="dxa"/>
            <w:vMerge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proofErr w:type="spell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Красногорская</w:t>
            </w:r>
            <w:proofErr w:type="spellEnd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Поторочин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Николай Леонидович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427650, Удмуртская Республика, 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Красногорское, ул. Советская, 2</w:t>
            </w:r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B278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(834164)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2-19-93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773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krasn_gimnaz@mail.ru</w:t>
            </w:r>
          </w:p>
        </w:tc>
        <w:tc>
          <w:tcPr>
            <w:tcW w:w="1803" w:type="dxa"/>
            <w:shd w:val="clear" w:color="auto" w:fill="auto"/>
          </w:tcPr>
          <w:p w:rsidR="00B2785C" w:rsidRPr="00B2785C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85C">
              <w:rPr>
                <w:rFonts w:ascii="Times New Roman" w:hAnsi="Times New Roman" w:cs="Times New Roman"/>
                <w:sz w:val="20"/>
                <w:szCs w:val="20"/>
              </w:rPr>
              <w:t xml:space="preserve">Глазырина Людмила </w:t>
            </w:r>
            <w:proofErr w:type="spellStart"/>
            <w:r w:rsidRPr="00B2785C">
              <w:rPr>
                <w:rFonts w:ascii="Times New Roman" w:hAnsi="Times New Roman" w:cs="Times New Roman"/>
                <w:sz w:val="20"/>
                <w:szCs w:val="20"/>
              </w:rPr>
              <w:t>Октябрионовна</w:t>
            </w:r>
            <w:proofErr w:type="spellEnd"/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krasn_gimnaz@mail.ru</w:t>
            </w:r>
          </w:p>
        </w:tc>
      </w:tr>
      <w:tr w:rsidR="00B2785C" w:rsidRPr="006223B1" w:rsidTr="00B2785C">
        <w:tc>
          <w:tcPr>
            <w:tcW w:w="1900" w:type="dxa"/>
            <w:vMerge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Красногорская</w:t>
            </w:r>
            <w:proofErr w:type="spellEnd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69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Иванов Алексей Вениаминович</w:t>
            </w:r>
          </w:p>
        </w:tc>
        <w:tc>
          <w:tcPr>
            <w:tcW w:w="1701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427650, Удмуртская Республика, </w:t>
            </w:r>
            <w:proofErr w:type="spellStart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улица Ленина, д.50</w:t>
            </w:r>
          </w:p>
        </w:tc>
        <w:tc>
          <w:tcPr>
            <w:tcW w:w="1216" w:type="dxa"/>
            <w:shd w:val="clear" w:color="auto" w:fill="auto"/>
          </w:tcPr>
          <w:p w:rsidR="00B2785C" w:rsidRPr="006223B1" w:rsidRDefault="00B2785C" w:rsidP="007734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(834164) 2-14-33</w:t>
            </w:r>
          </w:p>
        </w:tc>
        <w:tc>
          <w:tcPr>
            <w:tcW w:w="2306" w:type="dxa"/>
            <w:shd w:val="clear" w:color="auto" w:fill="auto"/>
          </w:tcPr>
          <w:p w:rsidR="00B2785C" w:rsidRPr="006223B1" w:rsidRDefault="00B2785C" w:rsidP="00773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krasnogorschool1@mail.ru</w:t>
            </w:r>
          </w:p>
        </w:tc>
        <w:tc>
          <w:tcPr>
            <w:tcW w:w="1803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 xml:space="preserve">Захарова Наталья </w:t>
            </w:r>
            <w:proofErr w:type="spellStart"/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Аркадьевнка</w:t>
            </w:r>
            <w:proofErr w:type="spellEnd"/>
          </w:p>
        </w:tc>
        <w:tc>
          <w:tcPr>
            <w:tcW w:w="1762" w:type="dxa"/>
            <w:shd w:val="clear" w:color="auto" w:fill="auto"/>
          </w:tcPr>
          <w:p w:rsidR="00B2785C" w:rsidRPr="006223B1" w:rsidRDefault="00B2785C" w:rsidP="0077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3B1">
              <w:rPr>
                <w:rFonts w:ascii="Times New Roman" w:hAnsi="Times New Roman" w:cs="Times New Roman"/>
                <w:sz w:val="20"/>
                <w:szCs w:val="20"/>
              </w:rPr>
              <w:t>krasnogorschool1@mail.ru</w:t>
            </w:r>
          </w:p>
        </w:tc>
      </w:tr>
    </w:tbl>
    <w:p w:rsidR="006223B1" w:rsidRPr="006223B1" w:rsidRDefault="006223B1" w:rsidP="006223B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223B1" w:rsidRPr="006223B1" w:rsidSect="006223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B1"/>
    <w:rsid w:val="0001178B"/>
    <w:rsid w:val="000451CC"/>
    <w:rsid w:val="00150149"/>
    <w:rsid w:val="00174C89"/>
    <w:rsid w:val="00184C77"/>
    <w:rsid w:val="00214A50"/>
    <w:rsid w:val="0026703C"/>
    <w:rsid w:val="002F6E41"/>
    <w:rsid w:val="00326AB3"/>
    <w:rsid w:val="00346518"/>
    <w:rsid w:val="0036156E"/>
    <w:rsid w:val="003B0A28"/>
    <w:rsid w:val="00422235"/>
    <w:rsid w:val="00451D56"/>
    <w:rsid w:val="004A2B9A"/>
    <w:rsid w:val="004C562D"/>
    <w:rsid w:val="005223BE"/>
    <w:rsid w:val="00554FCA"/>
    <w:rsid w:val="005907CE"/>
    <w:rsid w:val="006223B1"/>
    <w:rsid w:val="0066783E"/>
    <w:rsid w:val="006A2D1E"/>
    <w:rsid w:val="006B21AF"/>
    <w:rsid w:val="008D4C8A"/>
    <w:rsid w:val="008F3996"/>
    <w:rsid w:val="009027E4"/>
    <w:rsid w:val="00950099"/>
    <w:rsid w:val="00A52ECA"/>
    <w:rsid w:val="00A570ED"/>
    <w:rsid w:val="00A8332E"/>
    <w:rsid w:val="00A85FDB"/>
    <w:rsid w:val="00B072EF"/>
    <w:rsid w:val="00B2785C"/>
    <w:rsid w:val="00B330F1"/>
    <w:rsid w:val="00B812DA"/>
    <w:rsid w:val="00BD2508"/>
    <w:rsid w:val="00BE7EE5"/>
    <w:rsid w:val="00C03813"/>
    <w:rsid w:val="00C823D6"/>
    <w:rsid w:val="00D20C81"/>
    <w:rsid w:val="00D27115"/>
    <w:rsid w:val="00E67CBC"/>
    <w:rsid w:val="00ED08F0"/>
    <w:rsid w:val="00F4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dcterms:created xsi:type="dcterms:W3CDTF">2016-01-11T12:45:00Z</dcterms:created>
  <dcterms:modified xsi:type="dcterms:W3CDTF">2016-01-12T06:08:00Z</dcterms:modified>
</cp:coreProperties>
</file>