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A40" w:rsidRDefault="000B3A40" w:rsidP="000D6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D6747" w:rsidRPr="000D4B81" w:rsidRDefault="000D6747" w:rsidP="000D6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D4B81">
        <w:rPr>
          <w:rFonts w:ascii="Times New Roman" w:hAnsi="Times New Roman" w:cs="Times New Roman"/>
          <w:b/>
          <w:sz w:val="24"/>
          <w:szCs w:val="28"/>
        </w:rPr>
        <w:t xml:space="preserve">План работы на </w:t>
      </w:r>
      <w:r w:rsidR="001109B2">
        <w:rPr>
          <w:rFonts w:ascii="Times New Roman" w:hAnsi="Times New Roman" w:cs="Times New Roman"/>
          <w:b/>
          <w:sz w:val="24"/>
          <w:szCs w:val="28"/>
        </w:rPr>
        <w:t>май</w:t>
      </w:r>
      <w:r w:rsidRPr="000D4B81">
        <w:rPr>
          <w:rFonts w:ascii="Times New Roman" w:hAnsi="Times New Roman" w:cs="Times New Roman"/>
          <w:b/>
          <w:sz w:val="24"/>
          <w:szCs w:val="28"/>
        </w:rPr>
        <w:t xml:space="preserve"> 201</w:t>
      </w:r>
      <w:r w:rsidR="004A6F55">
        <w:rPr>
          <w:rFonts w:ascii="Times New Roman" w:hAnsi="Times New Roman" w:cs="Times New Roman"/>
          <w:b/>
          <w:sz w:val="24"/>
          <w:szCs w:val="28"/>
        </w:rPr>
        <w:t>7</w:t>
      </w:r>
      <w:r w:rsidRPr="000D4B81">
        <w:rPr>
          <w:rFonts w:ascii="Times New Roman" w:hAnsi="Times New Roman" w:cs="Times New Roman"/>
          <w:b/>
          <w:sz w:val="24"/>
          <w:szCs w:val="28"/>
        </w:rPr>
        <w:t xml:space="preserve"> года </w:t>
      </w:r>
    </w:p>
    <w:p w:rsidR="000D6747" w:rsidRPr="000D4B81" w:rsidRDefault="000D6747" w:rsidP="000D6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D4B81">
        <w:rPr>
          <w:rFonts w:ascii="Times New Roman" w:hAnsi="Times New Roman" w:cs="Times New Roman"/>
          <w:b/>
          <w:sz w:val="24"/>
          <w:szCs w:val="28"/>
        </w:rPr>
        <w:t>центр</w:t>
      </w:r>
      <w:r w:rsidR="00B848BD">
        <w:rPr>
          <w:rFonts w:ascii="Times New Roman" w:hAnsi="Times New Roman" w:cs="Times New Roman"/>
          <w:b/>
          <w:sz w:val="24"/>
          <w:szCs w:val="28"/>
        </w:rPr>
        <w:t>а</w:t>
      </w:r>
      <w:r w:rsidRPr="000D4B81">
        <w:rPr>
          <w:rFonts w:ascii="Times New Roman" w:hAnsi="Times New Roman" w:cs="Times New Roman"/>
          <w:b/>
          <w:sz w:val="24"/>
          <w:szCs w:val="28"/>
        </w:rPr>
        <w:t xml:space="preserve"> тестирования Всероссийского </w:t>
      </w:r>
      <w:proofErr w:type="gramStart"/>
      <w:r w:rsidRPr="000D4B81">
        <w:rPr>
          <w:rFonts w:ascii="Times New Roman" w:hAnsi="Times New Roman" w:cs="Times New Roman"/>
          <w:b/>
          <w:sz w:val="24"/>
          <w:szCs w:val="28"/>
        </w:rPr>
        <w:t>Физкультурного-спортивного</w:t>
      </w:r>
      <w:proofErr w:type="gramEnd"/>
      <w:r w:rsidRPr="000D4B81">
        <w:rPr>
          <w:rFonts w:ascii="Times New Roman" w:hAnsi="Times New Roman" w:cs="Times New Roman"/>
          <w:b/>
          <w:sz w:val="24"/>
          <w:szCs w:val="28"/>
        </w:rPr>
        <w:t xml:space="preserve"> комплекса </w:t>
      </w:r>
    </w:p>
    <w:p w:rsidR="000D6747" w:rsidRPr="000D4B81" w:rsidRDefault="000D6747" w:rsidP="000D6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D4B81">
        <w:rPr>
          <w:rFonts w:ascii="Times New Roman" w:hAnsi="Times New Roman" w:cs="Times New Roman"/>
          <w:b/>
          <w:sz w:val="24"/>
          <w:szCs w:val="28"/>
        </w:rPr>
        <w:t xml:space="preserve"> «Готов к труду и обороне» </w:t>
      </w:r>
    </w:p>
    <w:p w:rsidR="000D6747" w:rsidRDefault="000D6747" w:rsidP="000D674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0D4B81">
        <w:rPr>
          <w:rFonts w:ascii="Times New Roman" w:hAnsi="Times New Roman" w:cs="Times New Roman"/>
          <w:b/>
          <w:sz w:val="24"/>
          <w:szCs w:val="28"/>
        </w:rPr>
        <w:t>Муниципального образования «Красногорский район</w:t>
      </w:r>
      <w:r w:rsidRPr="000D4B81">
        <w:rPr>
          <w:rFonts w:ascii="Times New Roman" w:hAnsi="Times New Roman" w:cs="Times New Roman"/>
          <w:b/>
          <w:sz w:val="20"/>
        </w:rPr>
        <w:t>»</w:t>
      </w:r>
    </w:p>
    <w:p w:rsidR="00145E07" w:rsidRDefault="00145E07" w:rsidP="000D674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145E07" w:rsidRPr="000D4B81" w:rsidRDefault="00145E07" w:rsidP="000D674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886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4"/>
        <w:gridCol w:w="4523"/>
        <w:gridCol w:w="1701"/>
        <w:gridCol w:w="1984"/>
        <w:gridCol w:w="1134"/>
      </w:tblGrid>
      <w:tr w:rsidR="000B3A40" w:rsidRPr="00891256" w:rsidTr="00A70513"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3A40" w:rsidRPr="00891256" w:rsidRDefault="000B3A40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2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9125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91256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89125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3A40" w:rsidRPr="00891256" w:rsidRDefault="000B3A40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256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выполненных работ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3A40" w:rsidRPr="00891256" w:rsidRDefault="000B3A40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256">
              <w:rPr>
                <w:rFonts w:ascii="Times New Roman" w:eastAsia="Calibri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3A40" w:rsidRPr="00891256" w:rsidRDefault="000B3A40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256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3A40" w:rsidRPr="00891256" w:rsidRDefault="000B3A40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256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B3A40" w:rsidRPr="00891256" w:rsidTr="00A70513"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3A40" w:rsidRPr="00891256" w:rsidRDefault="000B3A40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25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3A40" w:rsidRPr="00891256" w:rsidRDefault="000B3A40" w:rsidP="00A70513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91256">
              <w:rPr>
                <w:rFonts w:ascii="Times New Roman" w:hAnsi="Times New Roman" w:cs="Times New Roman"/>
                <w:sz w:val="24"/>
                <w:szCs w:val="24"/>
              </w:rPr>
              <w:t>роведение информационно-пропагандистской работы, направленной на формирование у граждан осознанных потребностей в систематических занятиях физической культурой и спортом и ведении здорового образа жизни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3A40" w:rsidRPr="00891256" w:rsidRDefault="000B3A40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3A40" w:rsidRPr="00891256" w:rsidRDefault="000B3A40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256">
              <w:rPr>
                <w:rFonts w:ascii="Times New Roman" w:eastAsia="Calibri" w:hAnsi="Times New Roman" w:cs="Times New Roman"/>
                <w:sz w:val="24"/>
                <w:szCs w:val="24"/>
              </w:rPr>
              <w:t>Клабуков Д.С.</w:t>
            </w:r>
          </w:p>
          <w:p w:rsidR="000B3A40" w:rsidRDefault="000B3A40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256">
              <w:rPr>
                <w:rFonts w:ascii="Times New Roman" w:eastAsia="Calibri" w:hAnsi="Times New Roman" w:cs="Times New Roman"/>
                <w:sz w:val="24"/>
                <w:szCs w:val="24"/>
              </w:rPr>
              <w:t>Филиппов Ю.А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B3A40" w:rsidRPr="00891256" w:rsidRDefault="000B3A40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3A40" w:rsidRPr="00891256" w:rsidRDefault="000B3A40" w:rsidP="00B1485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3A40" w:rsidRPr="00891256" w:rsidTr="00A70513"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3A40" w:rsidRPr="00891256" w:rsidRDefault="000B3A40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25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3A40" w:rsidRPr="00891256" w:rsidRDefault="000B3A40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25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ВФСК ГТО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МО «Красногорский район», СМИ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3A40" w:rsidRPr="00891256" w:rsidRDefault="001109B2" w:rsidP="001109B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1-31</w:t>
            </w:r>
            <w:r w:rsidR="00E836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B14857"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3A40" w:rsidRDefault="000B3A40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256">
              <w:rPr>
                <w:rFonts w:ascii="Times New Roman" w:eastAsia="Calibri" w:hAnsi="Times New Roman" w:cs="Times New Roman"/>
                <w:sz w:val="24"/>
                <w:szCs w:val="24"/>
              </w:rPr>
              <w:t>Филиппов Ю.А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B3A40" w:rsidRPr="00891256" w:rsidRDefault="000B3A40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3A40" w:rsidRPr="00891256" w:rsidRDefault="000B3A40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3A40" w:rsidRPr="00891256" w:rsidTr="00A70513">
        <w:tc>
          <w:tcPr>
            <w:tcW w:w="54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B3A40" w:rsidRPr="00891256" w:rsidRDefault="000B3A40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25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2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B3A40" w:rsidRPr="00891256" w:rsidRDefault="000B3A40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256">
              <w:rPr>
                <w:rFonts w:ascii="Times New Roman" w:hAnsi="Times New Roman" w:cs="Times New Roman"/>
                <w:sz w:val="24"/>
                <w:szCs w:val="24"/>
              </w:rPr>
              <w:t>Взаимодействие с муниципальными образованиями, организациями района, региональным оператором ГТО, в целях организации тестирования граждан по нормативам (тестам) ВФСК ГТО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B3A40" w:rsidRPr="00891256" w:rsidRDefault="000B3A40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8912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течение месяца</w:t>
            </w:r>
          </w:p>
          <w:p w:rsidR="000B3A40" w:rsidRPr="00891256" w:rsidRDefault="000B3A40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B3A40" w:rsidRPr="00891256" w:rsidRDefault="000B3A40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256">
              <w:rPr>
                <w:rFonts w:ascii="Times New Roman" w:eastAsia="Calibri" w:hAnsi="Times New Roman" w:cs="Times New Roman"/>
                <w:sz w:val="24"/>
                <w:szCs w:val="24"/>
              </w:rPr>
              <w:t>Клабуков Д.С.</w:t>
            </w:r>
          </w:p>
          <w:p w:rsidR="000B3A40" w:rsidRDefault="000B3A40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256">
              <w:rPr>
                <w:rFonts w:ascii="Times New Roman" w:eastAsia="Calibri" w:hAnsi="Times New Roman" w:cs="Times New Roman"/>
                <w:sz w:val="24"/>
                <w:szCs w:val="24"/>
              </w:rPr>
              <w:t>Филиппов Ю.А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B3A40" w:rsidRPr="00891256" w:rsidRDefault="000B3A40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B3A40" w:rsidRPr="00891256" w:rsidRDefault="000B3A40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3A40" w:rsidRPr="00891256" w:rsidTr="00A70513">
        <w:tc>
          <w:tcPr>
            <w:tcW w:w="5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3A40" w:rsidRPr="00891256" w:rsidRDefault="000B3A40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25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3A40" w:rsidRPr="00891256" w:rsidRDefault="000B3A40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256">
              <w:rPr>
                <w:rFonts w:ascii="Times New Roman" w:eastAsia="Calibri" w:hAnsi="Times New Roman" w:cs="Times New Roman"/>
                <w:sz w:val="24"/>
                <w:szCs w:val="24"/>
              </w:rPr>
              <w:t>Оказа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ние </w:t>
            </w:r>
            <w:r w:rsidRPr="00891256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консультационн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8912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методическ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8912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помощ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8912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гражданам в подготовке к выполнению нормативов испытаний (тестов) ВФСК ГТО</w:t>
            </w:r>
          </w:p>
          <w:p w:rsidR="000B3A40" w:rsidRPr="00891256" w:rsidRDefault="000B3A40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3A40" w:rsidRPr="00891256" w:rsidRDefault="000B3A40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256">
              <w:rPr>
                <w:rFonts w:ascii="Times New Roman" w:eastAsia="Calibri" w:hAnsi="Times New Roman" w:cs="Times New Roman"/>
                <w:sz w:val="24"/>
                <w:szCs w:val="24"/>
              </w:rPr>
              <w:t>По мере обращения граждан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3A40" w:rsidRPr="00891256" w:rsidRDefault="000B3A40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256">
              <w:rPr>
                <w:rFonts w:ascii="Times New Roman" w:eastAsia="Calibri" w:hAnsi="Times New Roman" w:cs="Times New Roman"/>
                <w:sz w:val="24"/>
                <w:szCs w:val="24"/>
              </w:rPr>
              <w:t>Клабуков Д.С.</w:t>
            </w:r>
          </w:p>
          <w:p w:rsidR="000B3A40" w:rsidRDefault="000B3A40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256">
              <w:rPr>
                <w:rFonts w:ascii="Times New Roman" w:eastAsia="Calibri" w:hAnsi="Times New Roman" w:cs="Times New Roman"/>
                <w:sz w:val="24"/>
                <w:szCs w:val="24"/>
              </w:rPr>
              <w:t>Филиппов Ю.А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B3A40" w:rsidRPr="00891256" w:rsidRDefault="000B3A40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3A40" w:rsidRPr="00891256" w:rsidRDefault="000B3A40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3A40" w:rsidRPr="00891256" w:rsidTr="00A70513">
        <w:tc>
          <w:tcPr>
            <w:tcW w:w="5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3A40" w:rsidRPr="00891256" w:rsidRDefault="000B3A40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3A40" w:rsidRPr="00891256" w:rsidRDefault="000B3A40" w:rsidP="001109B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районного </w:t>
            </w:r>
            <w:r w:rsidR="001109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весеннего фестиваля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Всероссийского физкультурно-спортивного комплекса «Готов к труду и обороне» </w:t>
            </w:r>
            <w:r w:rsidR="001109B2">
              <w:rPr>
                <w:rFonts w:ascii="Times New Roman" w:eastAsia="Calibri" w:hAnsi="Times New Roman" w:cs="Times New Roman"/>
                <w:sz w:val="24"/>
                <w:szCs w:val="24"/>
              </w:rPr>
              <w:t>среди организаций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3A40" w:rsidRPr="00891256" w:rsidRDefault="001109B2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3A40" w:rsidRPr="00891256" w:rsidRDefault="000B3A40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256">
              <w:rPr>
                <w:rFonts w:ascii="Times New Roman" w:eastAsia="Calibri" w:hAnsi="Times New Roman" w:cs="Times New Roman"/>
                <w:sz w:val="24"/>
                <w:szCs w:val="24"/>
              </w:rPr>
              <w:t>Клабуков Д.С.</w:t>
            </w:r>
          </w:p>
          <w:p w:rsidR="000B3A40" w:rsidRDefault="000B3A40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256">
              <w:rPr>
                <w:rFonts w:ascii="Times New Roman" w:eastAsia="Calibri" w:hAnsi="Times New Roman" w:cs="Times New Roman"/>
                <w:sz w:val="24"/>
                <w:szCs w:val="24"/>
              </w:rPr>
              <w:t>Филиппов Ю.А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B3A40" w:rsidRPr="00891256" w:rsidRDefault="000B3A40" w:rsidP="001109B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3A40" w:rsidRPr="00891256" w:rsidRDefault="000B3A40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3A40" w:rsidRPr="00891256" w:rsidTr="00A70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69"/>
        </w:trPr>
        <w:tc>
          <w:tcPr>
            <w:tcW w:w="9886" w:type="dxa"/>
            <w:gridSpan w:val="5"/>
            <w:vAlign w:val="center"/>
          </w:tcPr>
          <w:p w:rsidR="000B3A40" w:rsidRPr="00E2784D" w:rsidRDefault="000B3A40" w:rsidP="00A7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тестирования граждан</w:t>
            </w:r>
          </w:p>
        </w:tc>
      </w:tr>
      <w:tr w:rsidR="000B3A40" w:rsidRPr="00891256" w:rsidTr="00A70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69"/>
        </w:trPr>
        <w:tc>
          <w:tcPr>
            <w:tcW w:w="544" w:type="dxa"/>
            <w:vMerge w:val="restart"/>
            <w:vAlign w:val="center"/>
          </w:tcPr>
          <w:p w:rsidR="000B3A40" w:rsidRPr="00891256" w:rsidRDefault="000B3A40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0B3A40" w:rsidRPr="00891256" w:rsidRDefault="000B3A40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3" w:type="dxa"/>
            <w:vAlign w:val="center"/>
          </w:tcPr>
          <w:p w:rsidR="000B3A40" w:rsidRPr="00891256" w:rsidRDefault="001109B2" w:rsidP="001109B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короткие и длинные дистанции</w:t>
            </w:r>
          </w:p>
        </w:tc>
        <w:tc>
          <w:tcPr>
            <w:tcW w:w="1701" w:type="dxa"/>
            <w:vAlign w:val="center"/>
          </w:tcPr>
          <w:p w:rsidR="000B3A40" w:rsidRPr="00E2784D" w:rsidRDefault="001109B2" w:rsidP="00110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36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3A40" w:rsidRPr="00E27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3A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3A40" w:rsidRPr="00E2784D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0B3A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3A40" w:rsidRPr="00E2784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vAlign w:val="center"/>
          </w:tcPr>
          <w:p w:rsidR="000B3A40" w:rsidRPr="00891256" w:rsidRDefault="000B3A40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256">
              <w:rPr>
                <w:rFonts w:ascii="Times New Roman" w:eastAsia="Calibri" w:hAnsi="Times New Roman" w:cs="Times New Roman"/>
                <w:sz w:val="24"/>
                <w:szCs w:val="24"/>
              </w:rPr>
              <w:t>Клабуков Д.С.</w:t>
            </w:r>
          </w:p>
          <w:p w:rsidR="000B3A40" w:rsidRDefault="000B3A40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256">
              <w:rPr>
                <w:rFonts w:ascii="Times New Roman" w:eastAsia="Calibri" w:hAnsi="Times New Roman" w:cs="Times New Roman"/>
                <w:sz w:val="24"/>
                <w:szCs w:val="24"/>
              </w:rPr>
              <w:t>Филиппов Ю.А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B3A40" w:rsidRPr="00891256" w:rsidRDefault="000B3A40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134" w:type="dxa"/>
            <w:vAlign w:val="center"/>
          </w:tcPr>
          <w:p w:rsidR="000B3A40" w:rsidRPr="00E2784D" w:rsidRDefault="001109B2" w:rsidP="00A7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  <w:r w:rsidR="000B3A40" w:rsidRPr="00E27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09B2" w:rsidRPr="00891256" w:rsidTr="00A70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544" w:type="dxa"/>
            <w:vMerge/>
            <w:vAlign w:val="center"/>
          </w:tcPr>
          <w:p w:rsidR="001109B2" w:rsidRPr="00891256" w:rsidRDefault="001109B2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3" w:type="dxa"/>
            <w:vAlign w:val="center"/>
          </w:tcPr>
          <w:p w:rsidR="001109B2" w:rsidRPr="000D4B81" w:rsidRDefault="001109B2" w:rsidP="001109B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Прыжок в длину с разбега</w:t>
            </w:r>
          </w:p>
        </w:tc>
        <w:tc>
          <w:tcPr>
            <w:tcW w:w="1701" w:type="dxa"/>
            <w:vAlign w:val="center"/>
          </w:tcPr>
          <w:p w:rsidR="001109B2" w:rsidRPr="00E2784D" w:rsidRDefault="001109B2" w:rsidP="00110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18.05.2017</w:t>
            </w:r>
            <w:r w:rsidRPr="00E2784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vAlign w:val="center"/>
          </w:tcPr>
          <w:p w:rsidR="001109B2" w:rsidRPr="00891256" w:rsidRDefault="001109B2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256">
              <w:rPr>
                <w:rFonts w:ascii="Times New Roman" w:eastAsia="Calibri" w:hAnsi="Times New Roman" w:cs="Times New Roman"/>
                <w:sz w:val="24"/>
                <w:szCs w:val="24"/>
              </w:rPr>
              <w:t>Клабуков Д.С.</w:t>
            </w:r>
          </w:p>
          <w:p w:rsidR="001109B2" w:rsidRDefault="001109B2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256">
              <w:rPr>
                <w:rFonts w:ascii="Times New Roman" w:eastAsia="Calibri" w:hAnsi="Times New Roman" w:cs="Times New Roman"/>
                <w:sz w:val="24"/>
                <w:szCs w:val="24"/>
              </w:rPr>
              <w:t>Филиппов Ю.А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109B2" w:rsidRPr="00891256" w:rsidRDefault="001109B2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134" w:type="dxa"/>
            <w:vAlign w:val="center"/>
          </w:tcPr>
          <w:p w:rsidR="001109B2" w:rsidRPr="00E2784D" w:rsidRDefault="001109B2" w:rsidP="009C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  <w:r w:rsidRPr="00E27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09B2" w:rsidRPr="00891256" w:rsidTr="00D803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544" w:type="dxa"/>
            <w:vMerge/>
            <w:vAlign w:val="center"/>
          </w:tcPr>
          <w:p w:rsidR="001109B2" w:rsidRPr="00891256" w:rsidRDefault="001109B2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3" w:type="dxa"/>
            <w:vAlign w:val="center"/>
          </w:tcPr>
          <w:p w:rsidR="001109B2" w:rsidRPr="000D4B81" w:rsidRDefault="001109B2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Подтягивание на перекладине</w:t>
            </w:r>
          </w:p>
        </w:tc>
        <w:tc>
          <w:tcPr>
            <w:tcW w:w="1701" w:type="dxa"/>
            <w:vAlign w:val="center"/>
          </w:tcPr>
          <w:p w:rsidR="001109B2" w:rsidRPr="00E2784D" w:rsidRDefault="001109B2" w:rsidP="00110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  <w:r w:rsidRPr="00E2784D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2784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vAlign w:val="center"/>
          </w:tcPr>
          <w:p w:rsidR="001109B2" w:rsidRPr="00891256" w:rsidRDefault="001109B2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256">
              <w:rPr>
                <w:rFonts w:ascii="Times New Roman" w:eastAsia="Calibri" w:hAnsi="Times New Roman" w:cs="Times New Roman"/>
                <w:sz w:val="24"/>
                <w:szCs w:val="24"/>
              </w:rPr>
              <w:t>Клабуков Д.С.</w:t>
            </w:r>
          </w:p>
          <w:p w:rsidR="001109B2" w:rsidRDefault="001109B2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256">
              <w:rPr>
                <w:rFonts w:ascii="Times New Roman" w:eastAsia="Calibri" w:hAnsi="Times New Roman" w:cs="Times New Roman"/>
                <w:sz w:val="24"/>
                <w:szCs w:val="24"/>
              </w:rPr>
              <w:t>Филиппов Ю.А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109B2" w:rsidRPr="00891256" w:rsidRDefault="001109B2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134" w:type="dxa"/>
            <w:vAlign w:val="center"/>
          </w:tcPr>
          <w:p w:rsidR="001109B2" w:rsidRPr="00E2784D" w:rsidRDefault="001109B2" w:rsidP="009C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  <w:r w:rsidRPr="00E27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09B2" w:rsidRPr="00891256" w:rsidTr="00A70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544" w:type="dxa"/>
            <w:vMerge/>
            <w:tcBorders>
              <w:bottom w:val="single" w:sz="4" w:space="0" w:color="auto"/>
            </w:tcBorders>
            <w:vAlign w:val="center"/>
          </w:tcPr>
          <w:p w:rsidR="001109B2" w:rsidRPr="00891256" w:rsidRDefault="001109B2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3" w:type="dxa"/>
            <w:vAlign w:val="center"/>
          </w:tcPr>
          <w:p w:rsidR="001109B2" w:rsidRPr="00E2784D" w:rsidRDefault="001109B2" w:rsidP="001109B2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Метание </w:t>
            </w:r>
          </w:p>
        </w:tc>
        <w:tc>
          <w:tcPr>
            <w:tcW w:w="1701" w:type="dxa"/>
            <w:vAlign w:val="center"/>
          </w:tcPr>
          <w:p w:rsidR="001109B2" w:rsidRDefault="001109B2" w:rsidP="00110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27.05.2017 г.</w:t>
            </w:r>
          </w:p>
        </w:tc>
        <w:tc>
          <w:tcPr>
            <w:tcW w:w="1984" w:type="dxa"/>
            <w:vAlign w:val="center"/>
          </w:tcPr>
          <w:p w:rsidR="001109B2" w:rsidRPr="00891256" w:rsidRDefault="001109B2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256">
              <w:rPr>
                <w:rFonts w:ascii="Times New Roman" w:eastAsia="Calibri" w:hAnsi="Times New Roman" w:cs="Times New Roman"/>
                <w:sz w:val="24"/>
                <w:szCs w:val="24"/>
              </w:rPr>
              <w:t>Клабуков Д.С.</w:t>
            </w:r>
          </w:p>
          <w:p w:rsidR="001109B2" w:rsidRDefault="001109B2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256">
              <w:rPr>
                <w:rFonts w:ascii="Times New Roman" w:eastAsia="Calibri" w:hAnsi="Times New Roman" w:cs="Times New Roman"/>
                <w:sz w:val="24"/>
                <w:szCs w:val="24"/>
              </w:rPr>
              <w:t>Филиппов Ю.А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109B2" w:rsidRPr="00891256" w:rsidRDefault="001109B2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134" w:type="dxa"/>
            <w:vAlign w:val="center"/>
          </w:tcPr>
          <w:p w:rsidR="001109B2" w:rsidRPr="00E2784D" w:rsidRDefault="001109B2" w:rsidP="009C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  <w:r w:rsidRPr="00E27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4857" w:rsidRPr="00891256" w:rsidTr="00A70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B14857" w:rsidRDefault="00B14857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23" w:type="dxa"/>
            <w:vAlign w:val="center"/>
          </w:tcPr>
          <w:p w:rsidR="00B14857" w:rsidRPr="000D4B81" w:rsidRDefault="00B14857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B81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Заполнение и оформление протоколов</w:t>
            </w:r>
          </w:p>
          <w:p w:rsidR="00B14857" w:rsidRPr="000D4B81" w:rsidRDefault="00B14857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14857" w:rsidRPr="000D4B81" w:rsidRDefault="00B14857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3</w:t>
            </w:r>
            <w:r w:rsidR="001109B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109B2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</w:p>
          <w:p w:rsidR="00B14857" w:rsidRPr="000D4B81" w:rsidRDefault="00B14857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14857" w:rsidRPr="00891256" w:rsidRDefault="00B14857" w:rsidP="00A7051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134" w:type="dxa"/>
            <w:vAlign w:val="center"/>
          </w:tcPr>
          <w:p w:rsidR="00B14857" w:rsidRPr="00E2784D" w:rsidRDefault="00B14857" w:rsidP="00A7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3A40" w:rsidRDefault="000B3A40" w:rsidP="000D6747">
      <w:pPr>
        <w:spacing w:after="0"/>
        <w:jc w:val="center"/>
        <w:rPr>
          <w:b/>
          <w:sz w:val="28"/>
          <w:szCs w:val="28"/>
        </w:rPr>
      </w:pPr>
    </w:p>
    <w:p w:rsidR="00E63D31" w:rsidRDefault="00E63D31" w:rsidP="000D6747">
      <w:pPr>
        <w:spacing w:after="0"/>
        <w:jc w:val="center"/>
        <w:rPr>
          <w:b/>
        </w:rPr>
      </w:pPr>
    </w:p>
    <w:p w:rsidR="00145E07" w:rsidRDefault="000D6747" w:rsidP="001109B2">
      <w:pPr>
        <w:tabs>
          <w:tab w:val="left" w:pos="7995"/>
        </w:tabs>
        <w:spacing w:after="0"/>
        <w:rPr>
          <w:rStyle w:val="1"/>
          <w:rFonts w:ascii="Times New Roman" w:hAnsi="Times New Roman"/>
          <w:b/>
          <w:sz w:val="24"/>
          <w:szCs w:val="24"/>
        </w:rPr>
      </w:pPr>
      <w:r w:rsidRPr="006A6A91">
        <w:rPr>
          <w:rFonts w:ascii="Times New Roman" w:hAnsi="Times New Roman" w:cs="Times New Roman"/>
          <w:sz w:val="24"/>
        </w:rPr>
        <w:t xml:space="preserve">Руководитель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</w:t>
      </w:r>
      <w:r w:rsidRPr="006A6A91">
        <w:rPr>
          <w:rFonts w:ascii="Times New Roman" w:hAnsi="Times New Roman" w:cs="Times New Roman"/>
          <w:sz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</w:rPr>
        <w:t>Д.С. К</w:t>
      </w:r>
      <w:r w:rsidRPr="006A6A91">
        <w:rPr>
          <w:rFonts w:ascii="Times New Roman" w:hAnsi="Times New Roman" w:cs="Times New Roman"/>
          <w:sz w:val="24"/>
        </w:rPr>
        <w:t>лабуков</w:t>
      </w:r>
    </w:p>
    <w:sectPr w:rsidR="00145E07" w:rsidSect="000B3A40">
      <w:pgSz w:w="11906" w:h="16838"/>
      <w:pgMar w:top="42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6747"/>
    <w:rsid w:val="000668C2"/>
    <w:rsid w:val="000B3A40"/>
    <w:rsid w:val="000B6108"/>
    <w:rsid w:val="000D6747"/>
    <w:rsid w:val="00100476"/>
    <w:rsid w:val="001109B2"/>
    <w:rsid w:val="00145E07"/>
    <w:rsid w:val="00194481"/>
    <w:rsid w:val="001A17DC"/>
    <w:rsid w:val="00482588"/>
    <w:rsid w:val="004A6F55"/>
    <w:rsid w:val="00503EFC"/>
    <w:rsid w:val="00506C7C"/>
    <w:rsid w:val="005821A0"/>
    <w:rsid w:val="005E29BA"/>
    <w:rsid w:val="00692FCC"/>
    <w:rsid w:val="006F3461"/>
    <w:rsid w:val="00715739"/>
    <w:rsid w:val="00747B3F"/>
    <w:rsid w:val="007529B6"/>
    <w:rsid w:val="007C7984"/>
    <w:rsid w:val="009204BA"/>
    <w:rsid w:val="00957FDF"/>
    <w:rsid w:val="00A07C7C"/>
    <w:rsid w:val="00A368B6"/>
    <w:rsid w:val="00AE1D3F"/>
    <w:rsid w:val="00B14857"/>
    <w:rsid w:val="00B150EB"/>
    <w:rsid w:val="00B24C5D"/>
    <w:rsid w:val="00B848BD"/>
    <w:rsid w:val="00BD5005"/>
    <w:rsid w:val="00C0197D"/>
    <w:rsid w:val="00D10F8F"/>
    <w:rsid w:val="00D71515"/>
    <w:rsid w:val="00E2784D"/>
    <w:rsid w:val="00E63D31"/>
    <w:rsid w:val="00E836B9"/>
    <w:rsid w:val="00E839C3"/>
    <w:rsid w:val="00E85035"/>
    <w:rsid w:val="00F36E23"/>
    <w:rsid w:val="00FF7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674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">
    <w:name w:val="Основной шрифт абзаца1"/>
    <w:uiPriority w:val="99"/>
    <w:rsid w:val="000D6747"/>
  </w:style>
  <w:style w:type="paragraph" w:customStyle="1" w:styleId="ConsPlusNormal">
    <w:name w:val="ConsPlusNormal"/>
    <w:rsid w:val="000D6747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83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39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инструкция</dc:creator>
  <cp:keywords/>
  <dc:description/>
  <cp:lastModifiedBy>инструкция</cp:lastModifiedBy>
  <cp:revision>19</cp:revision>
  <cp:lastPrinted>2017-02-21T10:27:00Z</cp:lastPrinted>
  <dcterms:created xsi:type="dcterms:W3CDTF">2016-06-30T10:46:00Z</dcterms:created>
  <dcterms:modified xsi:type="dcterms:W3CDTF">2017-05-11T06:22:00Z</dcterms:modified>
</cp:coreProperties>
</file>