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40310C" w14:textId="7C794596" w:rsidR="00FF50E8" w:rsidRPr="005462FA" w:rsidRDefault="007349C1" w:rsidP="005462FA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П</w:t>
      </w:r>
      <w:r w:rsidR="00FF50E8" w:rsidRPr="005462FA">
        <w:rPr>
          <w:rFonts w:ascii="Times New Roman" w:eastAsia="Times New Roman" w:hAnsi="Times New Roman" w:cs="Times New Roman"/>
          <w:i/>
          <w:iCs/>
          <w:sz w:val="28"/>
          <w:szCs w:val="28"/>
        </w:rPr>
        <w:t>роект</w:t>
      </w:r>
    </w:p>
    <w:p w14:paraId="0EE8F9D7" w14:textId="0B0821A3" w:rsidR="00FF50E8" w:rsidRPr="005462FA" w:rsidRDefault="00FF50E8" w:rsidP="005462F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1FF2362" w14:textId="43FD5725" w:rsidR="00803A7B" w:rsidRPr="005462FA" w:rsidRDefault="00803A7B" w:rsidP="005462F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904F989" w14:textId="7EE5E777" w:rsidR="00803A7B" w:rsidRPr="005462FA" w:rsidRDefault="00803A7B" w:rsidP="005462F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B19BF36" w14:textId="6AA67525" w:rsidR="00C77CBD" w:rsidRPr="005462FA" w:rsidRDefault="00C77CBD" w:rsidP="005462F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462FA">
        <w:rPr>
          <w:rFonts w:ascii="Times New Roman" w:eastAsia="Times New Roman" w:hAnsi="Times New Roman" w:cs="Times New Roman"/>
          <w:sz w:val="28"/>
          <w:szCs w:val="28"/>
        </w:rPr>
        <w:t xml:space="preserve">ЗАКОН </w:t>
      </w:r>
    </w:p>
    <w:p w14:paraId="05C95C41" w14:textId="77777777" w:rsidR="00C77CBD" w:rsidRPr="005462FA" w:rsidRDefault="00C77CBD" w:rsidP="005462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462FA">
        <w:rPr>
          <w:rFonts w:ascii="Times New Roman" w:eastAsia="Times New Roman" w:hAnsi="Times New Roman" w:cs="Times New Roman"/>
          <w:sz w:val="28"/>
          <w:szCs w:val="28"/>
        </w:rPr>
        <w:t>УДМУРТСКОЙ РЕСПУБЛИКИ</w:t>
      </w:r>
    </w:p>
    <w:p w14:paraId="18E4D0BB" w14:textId="77777777" w:rsidR="00C77CBD" w:rsidRPr="005462FA" w:rsidRDefault="00C77CBD" w:rsidP="005462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D28425E" w14:textId="77777777" w:rsidR="00C77CBD" w:rsidRPr="005462FA" w:rsidRDefault="00C77CBD" w:rsidP="005462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A8EB7A0" w14:textId="77777777" w:rsidR="00653100" w:rsidRDefault="00C77CBD" w:rsidP="006531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62FA">
        <w:rPr>
          <w:rFonts w:ascii="Times New Roman" w:eastAsia="Times New Roman" w:hAnsi="Times New Roman" w:cs="Times New Roman"/>
          <w:b/>
          <w:sz w:val="28"/>
          <w:szCs w:val="28"/>
        </w:rPr>
        <w:t>О порядк</w:t>
      </w:r>
      <w:r w:rsidR="00653100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5462FA">
        <w:rPr>
          <w:rFonts w:ascii="Times New Roman" w:eastAsia="Times New Roman" w:hAnsi="Times New Roman" w:cs="Times New Roman"/>
          <w:b/>
          <w:sz w:val="28"/>
          <w:szCs w:val="28"/>
        </w:rPr>
        <w:t xml:space="preserve"> осуществления деятельности </w:t>
      </w:r>
      <w:r w:rsidR="00893D29" w:rsidRPr="005462FA">
        <w:rPr>
          <w:rFonts w:ascii="Times New Roman" w:eastAsia="Times New Roman" w:hAnsi="Times New Roman" w:cs="Times New Roman"/>
          <w:b/>
          <w:sz w:val="28"/>
          <w:szCs w:val="28"/>
        </w:rPr>
        <w:t xml:space="preserve">и перечне мероприятий </w:t>
      </w:r>
    </w:p>
    <w:p w14:paraId="2D27FA61" w14:textId="77777777" w:rsidR="00653100" w:rsidRDefault="00653100" w:rsidP="006531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при осуществлении деятельности </w:t>
      </w:r>
      <w:r w:rsidR="00C77CBD" w:rsidRPr="005462FA">
        <w:rPr>
          <w:rFonts w:ascii="Times New Roman" w:eastAsia="Times New Roman" w:hAnsi="Times New Roman" w:cs="Times New Roman"/>
          <w:b/>
          <w:sz w:val="28"/>
          <w:szCs w:val="28"/>
        </w:rPr>
        <w:t xml:space="preserve">по обращению с животными </w:t>
      </w:r>
    </w:p>
    <w:p w14:paraId="18D63F98" w14:textId="71BD1CDF" w:rsidR="00C77CBD" w:rsidRPr="005462FA" w:rsidRDefault="00C77CBD" w:rsidP="005462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62FA">
        <w:rPr>
          <w:rFonts w:ascii="Times New Roman" w:eastAsia="Times New Roman" w:hAnsi="Times New Roman" w:cs="Times New Roman"/>
          <w:b/>
          <w:sz w:val="28"/>
          <w:szCs w:val="28"/>
        </w:rPr>
        <w:t>без владельцев на территории Удмуртской Республики</w:t>
      </w:r>
    </w:p>
    <w:p w14:paraId="6E5267BB" w14:textId="77777777" w:rsidR="00C77CBD" w:rsidRPr="005462FA" w:rsidRDefault="00C77CBD" w:rsidP="005462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A627601" w14:textId="77777777" w:rsidR="00C77CBD" w:rsidRPr="005462FA" w:rsidRDefault="00C77CBD" w:rsidP="005462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1758BE3" w14:textId="77777777" w:rsidR="007349C1" w:rsidRDefault="007349C1" w:rsidP="007349C1">
      <w:pPr>
        <w:suppressAutoHyphens/>
        <w:autoSpaceDE w:val="0"/>
        <w:autoSpaceDN w:val="0"/>
        <w:adjustRightInd w:val="0"/>
        <w:spacing w:after="0" w:line="240" w:lineRule="auto"/>
        <w:ind w:left="1" w:hanging="3"/>
        <w:jc w:val="both"/>
        <w:rPr>
          <w:rFonts w:ascii="Times New Roman CYR" w:hAnsi="Times New Roman CYR" w:cs="Times New Roman CYR"/>
          <w:color w:val="000000"/>
          <w:position w:val="-1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position w:val="-1"/>
          <w:sz w:val="28"/>
          <w:szCs w:val="28"/>
        </w:rPr>
        <w:t>Принят Государственным Советом</w:t>
      </w:r>
    </w:p>
    <w:p w14:paraId="058441BC" w14:textId="77777777" w:rsidR="007349C1" w:rsidRDefault="007349C1" w:rsidP="007349C1">
      <w:pPr>
        <w:suppressAutoHyphens/>
        <w:autoSpaceDE w:val="0"/>
        <w:autoSpaceDN w:val="0"/>
        <w:adjustRightInd w:val="0"/>
        <w:spacing w:after="0" w:line="240" w:lineRule="auto"/>
        <w:ind w:left="1" w:hanging="3"/>
        <w:jc w:val="both"/>
        <w:rPr>
          <w:rFonts w:ascii="Times New Roman CYR" w:hAnsi="Times New Roman CYR" w:cs="Times New Roman CYR"/>
          <w:color w:val="000000"/>
          <w:position w:val="-1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position w:val="-1"/>
          <w:sz w:val="28"/>
          <w:szCs w:val="28"/>
        </w:rPr>
        <w:t>Удмуртской Республики                                         «___» ___________ 2023 года</w:t>
      </w:r>
    </w:p>
    <w:p w14:paraId="0CB62678" w14:textId="77777777" w:rsidR="00C77CBD" w:rsidRPr="005462FA" w:rsidRDefault="00C77CBD" w:rsidP="005462F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42EE7042" w14:textId="77777777" w:rsidR="00C77CBD" w:rsidRPr="005462FA" w:rsidRDefault="00C77CBD" w:rsidP="005462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0556353" w14:textId="3A3E45C0" w:rsidR="00C77CBD" w:rsidRPr="005462FA" w:rsidRDefault="00C77CBD" w:rsidP="005462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462FA">
        <w:rPr>
          <w:rFonts w:ascii="Times New Roman" w:eastAsia="Times New Roman" w:hAnsi="Times New Roman" w:cs="Times New Roman"/>
          <w:sz w:val="28"/>
          <w:szCs w:val="28"/>
        </w:rPr>
        <w:t>Статья 1</w:t>
      </w:r>
      <w:r w:rsidR="00340BEE" w:rsidRPr="005462FA">
        <w:rPr>
          <w:rFonts w:ascii="Times New Roman" w:eastAsia="Times New Roman" w:hAnsi="Times New Roman" w:cs="Times New Roman"/>
          <w:sz w:val="28"/>
          <w:szCs w:val="28"/>
        </w:rPr>
        <w:t>.</w:t>
      </w:r>
      <w:r w:rsidR="00340BEE" w:rsidRPr="005462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Предмет регулирования настоящего Закона</w:t>
      </w:r>
    </w:p>
    <w:p w14:paraId="76D04EB3" w14:textId="77777777" w:rsidR="00C77CBD" w:rsidRPr="005462FA" w:rsidRDefault="00C77CBD" w:rsidP="005462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682A48" w14:textId="010B185E" w:rsidR="00D505F4" w:rsidRPr="005462FA" w:rsidRDefault="00410763" w:rsidP="005462F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2FA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D505F4" w:rsidRPr="005462FA">
        <w:rPr>
          <w:rFonts w:ascii="Times New Roman" w:eastAsia="Times New Roman" w:hAnsi="Times New Roman" w:cs="Times New Roman"/>
          <w:sz w:val="28"/>
          <w:szCs w:val="28"/>
        </w:rPr>
        <w:t xml:space="preserve">Настоящий Закон в соответствии с </w:t>
      </w:r>
      <w:hyperlink r:id="rId6" w:history="1">
        <w:r w:rsidR="00D505F4" w:rsidRPr="005462FA">
          <w:rPr>
            <w:rFonts w:ascii="Times New Roman" w:eastAsia="Times New Roman" w:hAnsi="Times New Roman" w:cs="Times New Roman"/>
            <w:sz w:val="28"/>
            <w:szCs w:val="28"/>
          </w:rPr>
          <w:t>Федеральным законом</w:t>
        </w:r>
      </w:hyperlink>
      <w:r w:rsidR="00D505F4" w:rsidRPr="005462FA">
        <w:rPr>
          <w:rFonts w:ascii="Times New Roman" w:eastAsia="Times New Roman" w:hAnsi="Times New Roman" w:cs="Times New Roman"/>
          <w:sz w:val="28"/>
          <w:szCs w:val="28"/>
        </w:rPr>
        <w:t xml:space="preserve"> от 27 декабря 2018 года № 498-ФЗ «Об ответственном обращении с животными и о внесении изменений в отдельные законодательные акты Российской Федерации» (далее </w:t>
      </w:r>
      <w:r w:rsidR="008B3A00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D505F4" w:rsidRPr="005462FA">
        <w:rPr>
          <w:rFonts w:ascii="Times New Roman" w:eastAsia="Times New Roman" w:hAnsi="Times New Roman" w:cs="Times New Roman"/>
          <w:sz w:val="28"/>
          <w:szCs w:val="28"/>
        </w:rPr>
        <w:t xml:space="preserve"> Федеральный закон), другими федеральными законами и иными нормативными правовыми актами Российской Федерации устанавливает порядок осуществления деятельности по обращению с животными без владельцев и определяет перечень мероприятий при осуществлении такой деятельности на территории Удмуртской Республики.</w:t>
      </w:r>
    </w:p>
    <w:p w14:paraId="0399AD1D" w14:textId="0D9DC95E" w:rsidR="00410763" w:rsidRPr="005462FA" w:rsidRDefault="00410763" w:rsidP="005462F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2FA">
        <w:rPr>
          <w:rFonts w:ascii="Times New Roman" w:eastAsia="Times New Roman" w:hAnsi="Times New Roman" w:cs="Times New Roman"/>
          <w:sz w:val="28"/>
          <w:szCs w:val="28"/>
        </w:rPr>
        <w:t xml:space="preserve">2. Настоящий Закон направлен на защиту </w:t>
      </w:r>
      <w:r w:rsidRPr="005462FA">
        <w:rPr>
          <w:rFonts w:ascii="Times New Roman" w:hAnsi="Times New Roman" w:cs="Times New Roman"/>
          <w:sz w:val="28"/>
          <w:szCs w:val="28"/>
        </w:rPr>
        <w:t>прав и свобод человека и гражданина, в том числе права на жизнь и на охрану здоровья</w:t>
      </w:r>
      <w:r w:rsidR="001C3FA1" w:rsidRPr="005462FA">
        <w:rPr>
          <w:rFonts w:ascii="Times New Roman" w:hAnsi="Times New Roman" w:cs="Times New Roman"/>
          <w:sz w:val="28"/>
          <w:szCs w:val="28"/>
        </w:rPr>
        <w:t xml:space="preserve">, </w:t>
      </w:r>
      <w:r w:rsidR="001C3FA1" w:rsidRPr="005462FA">
        <w:rPr>
          <w:rFonts w:ascii="Times New Roman" w:hAnsi="Times New Roman" w:cs="Times New Roman"/>
          <w:color w:val="414141"/>
          <w:sz w:val="28"/>
          <w:szCs w:val="28"/>
          <w:shd w:val="clear" w:color="auto" w:fill="FFFFFF"/>
        </w:rPr>
        <w:t xml:space="preserve">обеспечение </w:t>
      </w:r>
      <w:r w:rsidR="00B25D21" w:rsidRPr="005462FA">
        <w:rPr>
          <w:rFonts w:ascii="Times New Roman" w:hAnsi="Times New Roman" w:cs="Times New Roman"/>
          <w:color w:val="414141"/>
          <w:sz w:val="28"/>
          <w:szCs w:val="28"/>
          <w:shd w:val="clear" w:color="auto" w:fill="FFFFFF"/>
        </w:rPr>
        <w:t>санитарно-гигиенического благополучия населения и общественной безопасности</w:t>
      </w:r>
      <w:r w:rsidR="001C3FA1" w:rsidRPr="005462FA">
        <w:rPr>
          <w:rFonts w:ascii="Times New Roman" w:hAnsi="Times New Roman" w:cs="Times New Roman"/>
          <w:color w:val="414141"/>
          <w:sz w:val="28"/>
          <w:szCs w:val="28"/>
          <w:shd w:val="clear" w:color="auto" w:fill="FFFFFF"/>
        </w:rPr>
        <w:t>.</w:t>
      </w:r>
    </w:p>
    <w:p w14:paraId="7186CDA6" w14:textId="20B97935" w:rsidR="00410763" w:rsidRPr="005462FA" w:rsidRDefault="00410763" w:rsidP="005462F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2FA">
        <w:rPr>
          <w:rFonts w:ascii="Times New Roman" w:eastAsia="Times New Roman" w:hAnsi="Times New Roman" w:cs="Times New Roman"/>
          <w:sz w:val="28"/>
          <w:szCs w:val="28"/>
        </w:rPr>
        <w:t>3. Порядок осуществления деятельности по обращению с животными без владельцев на территории Удмуртской Республики в соответствии с Федеральным законом и настоящим Законом может регулироваться другими законами Удмуртской Республики и иными нормативными правовыми актами Удмуртской Республики.</w:t>
      </w:r>
    </w:p>
    <w:p w14:paraId="272ACC5F" w14:textId="77777777" w:rsidR="00D505F4" w:rsidRPr="005462FA" w:rsidRDefault="00D505F4" w:rsidP="005462F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FB0409" w14:textId="77777777" w:rsidR="00340BEE" w:rsidRPr="005462FA" w:rsidRDefault="00D505F4" w:rsidP="005462FA">
      <w:pPr>
        <w:pStyle w:val="a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462FA">
        <w:rPr>
          <w:sz w:val="28"/>
          <w:szCs w:val="28"/>
        </w:rPr>
        <w:t>Статья 2</w:t>
      </w:r>
      <w:r w:rsidR="00340BEE" w:rsidRPr="005462FA">
        <w:rPr>
          <w:sz w:val="28"/>
          <w:szCs w:val="28"/>
        </w:rPr>
        <w:t>.</w:t>
      </w:r>
      <w:r w:rsidR="00340BEE" w:rsidRPr="005462FA">
        <w:rPr>
          <w:b/>
          <w:bCs/>
          <w:sz w:val="28"/>
          <w:szCs w:val="28"/>
        </w:rPr>
        <w:t xml:space="preserve"> Основные понятия, используемые в настоящем Законе</w:t>
      </w:r>
    </w:p>
    <w:p w14:paraId="047FEE7C" w14:textId="77777777" w:rsidR="00D505F4" w:rsidRPr="005462FA" w:rsidRDefault="00D505F4" w:rsidP="005462F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AECCC3C" w14:textId="77777777" w:rsidR="00D505F4" w:rsidRPr="005462FA" w:rsidRDefault="00D505F4" w:rsidP="005462F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2FA">
        <w:rPr>
          <w:rFonts w:ascii="Times New Roman" w:eastAsia="Times New Roman" w:hAnsi="Times New Roman" w:cs="Times New Roman"/>
          <w:sz w:val="28"/>
          <w:szCs w:val="28"/>
        </w:rPr>
        <w:t>1. В целях настоящего Закона используются следующие основные понятия:</w:t>
      </w:r>
    </w:p>
    <w:p w14:paraId="2963F4B0" w14:textId="5250354F" w:rsidR="00950D41" w:rsidRPr="005462FA" w:rsidRDefault="00950D41" w:rsidP="005462F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2FA">
        <w:rPr>
          <w:rFonts w:ascii="Times New Roman" w:eastAsia="Times New Roman" w:hAnsi="Times New Roman" w:cs="Times New Roman"/>
          <w:sz w:val="28"/>
          <w:szCs w:val="28"/>
        </w:rPr>
        <w:t>1</w:t>
      </w:r>
      <w:r w:rsidR="001C75D3" w:rsidRPr="005462F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462FA">
        <w:rPr>
          <w:rFonts w:ascii="Times New Roman" w:eastAsia="Times New Roman" w:hAnsi="Times New Roman" w:cs="Times New Roman"/>
          <w:sz w:val="28"/>
          <w:szCs w:val="28"/>
        </w:rPr>
        <w:t>животное, предст</w:t>
      </w:r>
      <w:r w:rsidR="00F84ED2" w:rsidRPr="005462FA">
        <w:rPr>
          <w:rFonts w:ascii="Times New Roman" w:eastAsia="Times New Roman" w:hAnsi="Times New Roman" w:cs="Times New Roman"/>
          <w:sz w:val="28"/>
          <w:szCs w:val="28"/>
        </w:rPr>
        <w:t>авляющее опасность для человека</w:t>
      </w:r>
      <w:r w:rsidR="001C75D3" w:rsidRPr="005462FA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Pr="005462FA">
        <w:rPr>
          <w:rFonts w:ascii="Times New Roman" w:eastAsia="Times New Roman" w:hAnsi="Times New Roman" w:cs="Times New Roman"/>
          <w:sz w:val="28"/>
          <w:szCs w:val="28"/>
        </w:rPr>
        <w:t xml:space="preserve"> животное, проявляющее немотивированную агрессивность и (или) причинившее в</w:t>
      </w:r>
      <w:r w:rsidR="00FA0AD3" w:rsidRPr="005462FA">
        <w:rPr>
          <w:rFonts w:ascii="Times New Roman" w:eastAsia="Times New Roman" w:hAnsi="Times New Roman" w:cs="Times New Roman"/>
          <w:sz w:val="28"/>
          <w:szCs w:val="28"/>
        </w:rPr>
        <w:t>ред здоровью или жизни человека</w:t>
      </w:r>
      <w:r w:rsidRPr="005462F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DA4F953" w14:textId="35C02E10" w:rsidR="00D505F4" w:rsidRPr="005462FA" w:rsidRDefault="00FA0AD3" w:rsidP="005462F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2FA">
        <w:rPr>
          <w:rFonts w:ascii="Times New Roman" w:eastAsia="Times New Roman" w:hAnsi="Times New Roman" w:cs="Times New Roman"/>
          <w:sz w:val="28"/>
          <w:szCs w:val="28"/>
        </w:rPr>
        <w:lastRenderedPageBreak/>
        <w:t>2</w:t>
      </w:r>
      <w:r w:rsidR="00AC098A" w:rsidRPr="005462F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D505F4" w:rsidRPr="005462FA">
        <w:rPr>
          <w:rFonts w:ascii="Times New Roman" w:eastAsia="Times New Roman" w:hAnsi="Times New Roman" w:cs="Times New Roman"/>
          <w:sz w:val="28"/>
          <w:szCs w:val="28"/>
        </w:rPr>
        <w:t>немотивированная агрессивность</w:t>
      </w:r>
      <w:r w:rsidR="00AC098A" w:rsidRPr="005462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0763" w:rsidRPr="005462FA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D505F4" w:rsidRPr="005462FA">
        <w:rPr>
          <w:rFonts w:ascii="Times New Roman" w:eastAsia="Times New Roman" w:hAnsi="Times New Roman" w:cs="Times New Roman"/>
          <w:sz w:val="28"/>
          <w:szCs w:val="28"/>
        </w:rPr>
        <w:t xml:space="preserve"> проявляемая животным в отношении других животных или человека агрессивность, повлекшая причинение вреда другим животным</w:t>
      </w:r>
      <w:r w:rsidR="00D87479" w:rsidRPr="005462FA">
        <w:rPr>
          <w:rFonts w:ascii="Times New Roman" w:eastAsia="Times New Roman" w:hAnsi="Times New Roman" w:cs="Times New Roman"/>
          <w:sz w:val="28"/>
          <w:szCs w:val="28"/>
        </w:rPr>
        <w:t>,</w:t>
      </w:r>
      <w:r w:rsidR="00D505F4" w:rsidRPr="005462FA">
        <w:rPr>
          <w:rFonts w:ascii="Times New Roman" w:eastAsia="Times New Roman" w:hAnsi="Times New Roman" w:cs="Times New Roman"/>
          <w:sz w:val="28"/>
          <w:szCs w:val="28"/>
        </w:rPr>
        <w:t xml:space="preserve"> либо жизни и здоровью, имуществу человека</w:t>
      </w:r>
      <w:r w:rsidR="00D87479" w:rsidRPr="005462FA">
        <w:rPr>
          <w:rFonts w:ascii="Times New Roman" w:eastAsia="Times New Roman" w:hAnsi="Times New Roman" w:cs="Times New Roman"/>
          <w:sz w:val="28"/>
          <w:szCs w:val="28"/>
        </w:rPr>
        <w:t>,</w:t>
      </w:r>
      <w:r w:rsidR="00D505F4" w:rsidRPr="005462FA">
        <w:rPr>
          <w:rFonts w:ascii="Times New Roman" w:eastAsia="Times New Roman" w:hAnsi="Times New Roman" w:cs="Times New Roman"/>
          <w:sz w:val="28"/>
          <w:szCs w:val="28"/>
        </w:rPr>
        <w:t xml:space="preserve"> либо </w:t>
      </w:r>
      <w:r w:rsidR="00410763" w:rsidRPr="005462FA">
        <w:rPr>
          <w:rFonts w:ascii="Times New Roman" w:eastAsia="Times New Roman" w:hAnsi="Times New Roman" w:cs="Times New Roman"/>
          <w:sz w:val="28"/>
          <w:szCs w:val="28"/>
        </w:rPr>
        <w:t xml:space="preserve">создавшая </w:t>
      </w:r>
      <w:r w:rsidR="00D505F4" w:rsidRPr="005462FA">
        <w:rPr>
          <w:rFonts w:ascii="Times New Roman" w:eastAsia="Times New Roman" w:hAnsi="Times New Roman" w:cs="Times New Roman"/>
          <w:sz w:val="28"/>
          <w:szCs w:val="28"/>
        </w:rPr>
        <w:t>непосредственную угрозу его причинения, не спровоцированная действиями других животных, либо действиями человека, направленными на угрозу</w:t>
      </w:r>
      <w:r w:rsidR="00D87479" w:rsidRPr="005462FA">
        <w:rPr>
          <w:rFonts w:ascii="Times New Roman" w:eastAsia="Times New Roman" w:hAnsi="Times New Roman" w:cs="Times New Roman"/>
          <w:sz w:val="28"/>
          <w:szCs w:val="28"/>
        </w:rPr>
        <w:t>,</w:t>
      </w:r>
      <w:r w:rsidR="00D505F4" w:rsidRPr="005462FA">
        <w:rPr>
          <w:rFonts w:ascii="Times New Roman" w:eastAsia="Times New Roman" w:hAnsi="Times New Roman" w:cs="Times New Roman"/>
          <w:sz w:val="28"/>
          <w:szCs w:val="28"/>
        </w:rPr>
        <w:t xml:space="preserve"> либо причинение вреда жизни и здоровью животного или его потомству, а также действиями человека, связанными с отловом животного или его потомства;</w:t>
      </w:r>
    </w:p>
    <w:p w14:paraId="0D7FF604" w14:textId="49220661" w:rsidR="00B04E38" w:rsidRPr="005462FA" w:rsidRDefault="00B04E38" w:rsidP="005462F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2FA">
        <w:rPr>
          <w:rFonts w:ascii="Times New Roman" w:eastAsia="Times New Roman" w:hAnsi="Times New Roman" w:cs="Times New Roman"/>
          <w:sz w:val="28"/>
          <w:szCs w:val="28"/>
        </w:rPr>
        <w:t xml:space="preserve">3) животные без владельцев </w:t>
      </w:r>
      <w:r w:rsidR="005462FA" w:rsidRPr="005462F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462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животные, которые не имеют владельца или владелец, которого неизвестен;</w:t>
      </w:r>
    </w:p>
    <w:p w14:paraId="5CFDB8B2" w14:textId="0236F8E9" w:rsidR="00D505F4" w:rsidRPr="005462FA" w:rsidRDefault="00B04E38" w:rsidP="005462F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2FA">
        <w:rPr>
          <w:rFonts w:ascii="Times New Roman" w:eastAsia="Times New Roman" w:hAnsi="Times New Roman" w:cs="Times New Roman"/>
          <w:sz w:val="28"/>
          <w:szCs w:val="28"/>
        </w:rPr>
        <w:t>4</w:t>
      </w:r>
      <w:r w:rsidR="007C4372" w:rsidRPr="005462F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950D41" w:rsidRPr="005462FA">
        <w:rPr>
          <w:rFonts w:ascii="Times New Roman" w:eastAsia="Times New Roman" w:hAnsi="Times New Roman" w:cs="Times New Roman"/>
          <w:sz w:val="28"/>
          <w:szCs w:val="28"/>
        </w:rPr>
        <w:t>пункт временного содержания животных без владельцев</w:t>
      </w:r>
      <w:r w:rsidR="007C4372" w:rsidRPr="005462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0D41" w:rsidRPr="005462FA">
        <w:rPr>
          <w:rFonts w:ascii="Times New Roman" w:eastAsia="Times New Roman" w:hAnsi="Times New Roman" w:cs="Times New Roman"/>
          <w:sz w:val="28"/>
          <w:szCs w:val="28"/>
        </w:rPr>
        <w:t xml:space="preserve">(далее </w:t>
      </w:r>
      <w:r w:rsidR="005462FA" w:rsidRPr="005462FA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950D41" w:rsidRPr="005462FA">
        <w:rPr>
          <w:rFonts w:ascii="Times New Roman" w:eastAsia="Times New Roman" w:hAnsi="Times New Roman" w:cs="Times New Roman"/>
          <w:sz w:val="28"/>
          <w:szCs w:val="28"/>
        </w:rPr>
        <w:t xml:space="preserve"> пункт временного содержания) </w:t>
      </w:r>
      <w:r w:rsidR="005462FA" w:rsidRPr="005462FA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D87479" w:rsidRPr="005462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0D41" w:rsidRPr="005462FA">
        <w:rPr>
          <w:rFonts w:ascii="Times New Roman" w:eastAsia="Times New Roman" w:hAnsi="Times New Roman" w:cs="Times New Roman"/>
          <w:sz w:val="28"/>
          <w:szCs w:val="28"/>
        </w:rPr>
        <w:t>помещение, строение, сооружение, в том числе нестационарное, специально приспособленное и (или) оборудованное (переоборудованное) для временного размещения животных без владельцев</w:t>
      </w:r>
      <w:r w:rsidR="00FA0AD3" w:rsidRPr="005462F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578497C" w14:textId="5B512047" w:rsidR="00D505F4" w:rsidRPr="005462FA" w:rsidRDefault="00D505F4" w:rsidP="005462F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2FA">
        <w:rPr>
          <w:rFonts w:ascii="Times New Roman" w:eastAsia="Times New Roman" w:hAnsi="Times New Roman" w:cs="Times New Roman"/>
          <w:sz w:val="28"/>
          <w:szCs w:val="28"/>
        </w:rPr>
        <w:t xml:space="preserve">2. Иные понятия, используемые в настоящем Законе, применяются в значениях, определенных </w:t>
      </w:r>
      <w:r w:rsidR="00410763" w:rsidRPr="005462FA">
        <w:rPr>
          <w:rFonts w:ascii="Times New Roman" w:eastAsia="Times New Roman" w:hAnsi="Times New Roman" w:cs="Times New Roman"/>
          <w:sz w:val="28"/>
          <w:szCs w:val="28"/>
        </w:rPr>
        <w:t>Федеральным законом</w:t>
      </w:r>
      <w:r w:rsidRPr="005462F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2A81588" w14:textId="77777777" w:rsidR="00D505F4" w:rsidRPr="005462FA" w:rsidRDefault="00D505F4" w:rsidP="005462F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4EC312" w14:textId="74CEF6FF" w:rsidR="00D505F4" w:rsidRPr="005462FA" w:rsidRDefault="00D505F4" w:rsidP="005462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462FA">
        <w:rPr>
          <w:rFonts w:ascii="Times New Roman" w:eastAsia="Times New Roman" w:hAnsi="Times New Roman" w:cs="Times New Roman"/>
          <w:sz w:val="28"/>
          <w:szCs w:val="28"/>
        </w:rPr>
        <w:t>Статья 3</w:t>
      </w:r>
      <w:r w:rsidR="005210AE" w:rsidRPr="005462F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87479" w:rsidRPr="005462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7479" w:rsidRPr="005462FA">
        <w:rPr>
          <w:rFonts w:ascii="Times New Roman" w:eastAsia="Times New Roman" w:hAnsi="Times New Roman" w:cs="Times New Roman"/>
          <w:b/>
          <w:sz w:val="28"/>
          <w:szCs w:val="28"/>
        </w:rPr>
        <w:t>Цели деятельности по обращению с животными без владельцев</w:t>
      </w:r>
    </w:p>
    <w:p w14:paraId="599E5A03" w14:textId="77777777" w:rsidR="00D505F4" w:rsidRPr="005462FA" w:rsidRDefault="00D505F4" w:rsidP="005462F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F00214" w14:textId="77777777" w:rsidR="00D505F4" w:rsidRPr="005462FA" w:rsidRDefault="00D505F4" w:rsidP="005462F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2FA">
        <w:rPr>
          <w:rFonts w:ascii="Times New Roman" w:eastAsia="Times New Roman" w:hAnsi="Times New Roman" w:cs="Times New Roman"/>
          <w:sz w:val="28"/>
          <w:szCs w:val="28"/>
        </w:rPr>
        <w:t>Деятельность по обращению с животными без владельцев на территории Удмуртской Республики осуществляется в целях:</w:t>
      </w:r>
    </w:p>
    <w:p w14:paraId="548C7CB3" w14:textId="2CC7519C" w:rsidR="00D505F4" w:rsidRPr="005462FA" w:rsidRDefault="00D505F4" w:rsidP="005462F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2FA">
        <w:rPr>
          <w:rFonts w:ascii="Times New Roman" w:eastAsia="Times New Roman" w:hAnsi="Times New Roman" w:cs="Times New Roman"/>
          <w:sz w:val="28"/>
          <w:szCs w:val="28"/>
        </w:rPr>
        <w:t xml:space="preserve">1) предупреждения возникновения эпидемий, эпизоотий и (или) иных чрезвычайных ситуаций, связанных с распространением заразных болезней, </w:t>
      </w:r>
      <w:r w:rsidR="005F3DAA">
        <w:rPr>
          <w:rFonts w:ascii="Times New Roman" w:eastAsia="Times New Roman" w:hAnsi="Times New Roman" w:cs="Times New Roman"/>
          <w:sz w:val="28"/>
          <w:szCs w:val="28"/>
        </w:rPr>
        <w:t xml:space="preserve">в том числе </w:t>
      </w:r>
      <w:r w:rsidRPr="005462FA">
        <w:rPr>
          <w:rFonts w:ascii="Times New Roman" w:eastAsia="Times New Roman" w:hAnsi="Times New Roman" w:cs="Times New Roman"/>
          <w:sz w:val="28"/>
          <w:szCs w:val="28"/>
        </w:rPr>
        <w:t>общих для человека и животных, носителями возбудителей которых являются животные без владельцев;</w:t>
      </w:r>
    </w:p>
    <w:p w14:paraId="2C98CB26" w14:textId="77777777" w:rsidR="00D505F4" w:rsidRPr="005462FA" w:rsidRDefault="00D505F4" w:rsidP="005462F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2FA">
        <w:rPr>
          <w:rFonts w:ascii="Times New Roman" w:eastAsia="Times New Roman" w:hAnsi="Times New Roman" w:cs="Times New Roman"/>
          <w:sz w:val="28"/>
          <w:szCs w:val="28"/>
        </w:rPr>
        <w:t>2) гуманного отношения к животным без владельцев;</w:t>
      </w:r>
    </w:p>
    <w:p w14:paraId="7CB64EC3" w14:textId="77777777" w:rsidR="00D505F4" w:rsidRPr="005462FA" w:rsidRDefault="00D505F4" w:rsidP="005462F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2FA">
        <w:rPr>
          <w:rFonts w:ascii="Times New Roman" w:eastAsia="Times New Roman" w:hAnsi="Times New Roman" w:cs="Times New Roman"/>
          <w:sz w:val="28"/>
          <w:szCs w:val="28"/>
        </w:rPr>
        <w:t>3) снижения рисков причинения животными без владельцев вреда жизни, здоровью и (или) имуществу граждан, имуществу юридических лиц;</w:t>
      </w:r>
    </w:p>
    <w:p w14:paraId="78F8867F" w14:textId="77777777" w:rsidR="00D505F4" w:rsidRPr="005462FA" w:rsidRDefault="00D505F4" w:rsidP="005462F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2FA">
        <w:rPr>
          <w:rFonts w:ascii="Times New Roman" w:eastAsia="Times New Roman" w:hAnsi="Times New Roman" w:cs="Times New Roman"/>
          <w:sz w:val="28"/>
          <w:szCs w:val="28"/>
        </w:rPr>
        <w:t>4) предотвращения нанесения ущерба объектам животного мира и среде их обитания;</w:t>
      </w:r>
    </w:p>
    <w:p w14:paraId="714CB97C" w14:textId="77777777" w:rsidR="00D505F4" w:rsidRPr="005462FA" w:rsidRDefault="00D505F4" w:rsidP="005462F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2FA">
        <w:rPr>
          <w:rFonts w:ascii="Times New Roman" w:eastAsia="Times New Roman" w:hAnsi="Times New Roman" w:cs="Times New Roman"/>
          <w:sz w:val="28"/>
          <w:szCs w:val="28"/>
        </w:rPr>
        <w:t>5) оказания помощи животным, находящимся в опасном для их жизни состоянии;</w:t>
      </w:r>
    </w:p>
    <w:p w14:paraId="2774B3EC" w14:textId="77777777" w:rsidR="00D505F4" w:rsidRPr="005462FA" w:rsidRDefault="00D505F4" w:rsidP="005462F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2FA">
        <w:rPr>
          <w:rFonts w:ascii="Times New Roman" w:eastAsia="Times New Roman" w:hAnsi="Times New Roman" w:cs="Times New Roman"/>
          <w:sz w:val="28"/>
          <w:szCs w:val="28"/>
        </w:rPr>
        <w:t>6) возврата потерявшихся животных их владельцам, поиска новых владельцев для животных без владельцев;</w:t>
      </w:r>
    </w:p>
    <w:p w14:paraId="43273189" w14:textId="77777777" w:rsidR="00D505F4" w:rsidRPr="005462FA" w:rsidRDefault="00D505F4" w:rsidP="005462F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2FA">
        <w:rPr>
          <w:rFonts w:ascii="Times New Roman" w:eastAsia="Times New Roman" w:hAnsi="Times New Roman" w:cs="Times New Roman"/>
          <w:sz w:val="28"/>
          <w:szCs w:val="28"/>
        </w:rPr>
        <w:t>7) осуществления мониторинга состояния популяции животных без владельцев.</w:t>
      </w:r>
    </w:p>
    <w:p w14:paraId="51A43593" w14:textId="77777777" w:rsidR="00D505F4" w:rsidRPr="005462FA" w:rsidRDefault="00D505F4" w:rsidP="005462F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A83C52" w14:textId="55428AAD" w:rsidR="00D505F4" w:rsidRPr="005462FA" w:rsidRDefault="00D505F4" w:rsidP="005462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462FA">
        <w:rPr>
          <w:rFonts w:ascii="Times New Roman" w:eastAsia="Times New Roman" w:hAnsi="Times New Roman" w:cs="Times New Roman"/>
          <w:sz w:val="28"/>
          <w:szCs w:val="28"/>
        </w:rPr>
        <w:t>Статья 4</w:t>
      </w:r>
      <w:r w:rsidR="005210AE" w:rsidRPr="005462F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210AE" w:rsidRPr="005462FA">
        <w:rPr>
          <w:rFonts w:ascii="Times New Roman" w:eastAsia="Times New Roman" w:hAnsi="Times New Roman" w:cs="Times New Roman"/>
          <w:b/>
          <w:sz w:val="28"/>
          <w:szCs w:val="28"/>
        </w:rPr>
        <w:t>Мероприятия при осуществлении деятельности по обращению с животными без владельцев</w:t>
      </w:r>
    </w:p>
    <w:p w14:paraId="081EC932" w14:textId="77777777" w:rsidR="00D505F4" w:rsidRPr="005462FA" w:rsidRDefault="00D505F4" w:rsidP="005462F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192782" w14:textId="77777777" w:rsidR="00D505F4" w:rsidRPr="005462FA" w:rsidRDefault="00D505F4" w:rsidP="005462F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2FA">
        <w:rPr>
          <w:rFonts w:ascii="Times New Roman" w:eastAsia="Times New Roman" w:hAnsi="Times New Roman" w:cs="Times New Roman"/>
          <w:sz w:val="28"/>
          <w:szCs w:val="28"/>
        </w:rPr>
        <w:t>Мероприятия при осуществлении деятельности по обращению с животными без владельцев на территории Удмуртской Республики включают в себя:</w:t>
      </w:r>
    </w:p>
    <w:p w14:paraId="1BB7EC55" w14:textId="15ABBD5D" w:rsidR="005462FA" w:rsidRPr="005462FA" w:rsidRDefault="005462FA" w:rsidP="005462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1)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462FA">
        <w:rPr>
          <w:rFonts w:ascii="Times New Roman" w:hAnsi="Times New Roman" w:cs="Times New Roman"/>
          <w:sz w:val="28"/>
          <w:szCs w:val="28"/>
        </w:rPr>
        <w:t>ониторинг</w:t>
      </w:r>
      <w:r w:rsidRPr="005462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462FA">
        <w:rPr>
          <w:rFonts w:ascii="Times New Roman" w:eastAsia="Times New Roman" w:hAnsi="Times New Roman" w:cs="Times New Roman"/>
          <w:sz w:val="28"/>
          <w:szCs w:val="28"/>
        </w:rPr>
        <w:t>состояния популяции животных без владельцев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00D5D61" w14:textId="2FCAF7F0" w:rsidR="002A006F" w:rsidRPr="005462FA" w:rsidRDefault="005462FA" w:rsidP="005462F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2A006F" w:rsidRPr="005462FA">
        <w:rPr>
          <w:rFonts w:ascii="Times New Roman" w:eastAsia="Times New Roman" w:hAnsi="Times New Roman" w:cs="Times New Roman"/>
          <w:sz w:val="28"/>
          <w:szCs w:val="28"/>
        </w:rPr>
        <w:t>) отлов животных без владельцев, в том числе их транспортировку и немедленную передачу в пункты временного содержания;</w:t>
      </w:r>
    </w:p>
    <w:p w14:paraId="1BC3F9BA" w14:textId="46C0D5C0" w:rsidR="002A006F" w:rsidRPr="005462FA" w:rsidRDefault="000333D0" w:rsidP="005462F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7C4372" w:rsidRPr="005462F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2A006F" w:rsidRPr="005462FA">
        <w:rPr>
          <w:rFonts w:ascii="Times New Roman" w:eastAsia="Times New Roman" w:hAnsi="Times New Roman" w:cs="Times New Roman"/>
          <w:sz w:val="28"/>
          <w:szCs w:val="28"/>
        </w:rPr>
        <w:t xml:space="preserve">содержание животных без владельцев в пунктах временного содержания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2A006F" w:rsidRPr="005462FA">
        <w:rPr>
          <w:rFonts w:ascii="Times New Roman" w:eastAsia="Times New Roman" w:hAnsi="Times New Roman" w:cs="Times New Roman"/>
          <w:sz w:val="28"/>
          <w:szCs w:val="28"/>
        </w:rPr>
        <w:t>приютах для животных;</w:t>
      </w:r>
    </w:p>
    <w:p w14:paraId="485023D8" w14:textId="7E01DCC7" w:rsidR="002A006F" w:rsidRPr="005462FA" w:rsidRDefault="000333D0" w:rsidP="005462F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2A006F" w:rsidRPr="005462FA">
        <w:rPr>
          <w:rFonts w:ascii="Times New Roman" w:eastAsia="Times New Roman" w:hAnsi="Times New Roman" w:cs="Times New Roman"/>
          <w:sz w:val="28"/>
          <w:szCs w:val="28"/>
        </w:rPr>
        <w:t xml:space="preserve">) возврат потерявшихся животных их владельцам, а также поиск новых владельцев </w:t>
      </w:r>
      <w:r w:rsidRPr="005462FA">
        <w:rPr>
          <w:rFonts w:ascii="Times New Roman" w:eastAsia="Times New Roman" w:hAnsi="Times New Roman" w:cs="Times New Roman"/>
          <w:sz w:val="28"/>
          <w:szCs w:val="28"/>
        </w:rPr>
        <w:t>животным без владельцев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462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006F" w:rsidRPr="005462FA">
        <w:rPr>
          <w:rFonts w:ascii="Times New Roman" w:eastAsia="Times New Roman" w:hAnsi="Times New Roman" w:cs="Times New Roman"/>
          <w:sz w:val="28"/>
          <w:szCs w:val="28"/>
        </w:rPr>
        <w:t xml:space="preserve">поступившим в </w:t>
      </w:r>
      <w:r w:rsidR="004B703F" w:rsidRPr="005462FA">
        <w:rPr>
          <w:rFonts w:ascii="Times New Roman" w:eastAsia="Times New Roman" w:hAnsi="Times New Roman" w:cs="Times New Roman"/>
          <w:sz w:val="28"/>
          <w:szCs w:val="28"/>
        </w:rPr>
        <w:t>пункт</w:t>
      </w:r>
      <w:r w:rsidR="005210AE" w:rsidRPr="005462FA">
        <w:rPr>
          <w:rFonts w:ascii="Times New Roman" w:eastAsia="Times New Roman" w:hAnsi="Times New Roman" w:cs="Times New Roman"/>
          <w:sz w:val="28"/>
          <w:szCs w:val="28"/>
        </w:rPr>
        <w:t>ы</w:t>
      </w:r>
      <w:r w:rsidR="002A006F" w:rsidRPr="005462FA">
        <w:rPr>
          <w:rFonts w:ascii="Times New Roman" w:eastAsia="Times New Roman" w:hAnsi="Times New Roman" w:cs="Times New Roman"/>
          <w:sz w:val="28"/>
          <w:szCs w:val="28"/>
        </w:rPr>
        <w:t xml:space="preserve"> временного содержания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4B703F" w:rsidRPr="005462FA">
        <w:rPr>
          <w:rFonts w:ascii="Times New Roman" w:eastAsia="Times New Roman" w:hAnsi="Times New Roman" w:cs="Times New Roman"/>
          <w:sz w:val="28"/>
          <w:szCs w:val="28"/>
        </w:rPr>
        <w:t>в приют</w:t>
      </w:r>
      <w:r w:rsidR="005210AE" w:rsidRPr="005462FA">
        <w:rPr>
          <w:rFonts w:ascii="Times New Roman" w:eastAsia="Times New Roman" w:hAnsi="Times New Roman" w:cs="Times New Roman"/>
          <w:sz w:val="28"/>
          <w:szCs w:val="28"/>
        </w:rPr>
        <w:t>ы</w:t>
      </w:r>
      <w:r w:rsidR="002A006F" w:rsidRPr="005462FA">
        <w:rPr>
          <w:rFonts w:ascii="Times New Roman" w:eastAsia="Times New Roman" w:hAnsi="Times New Roman" w:cs="Times New Roman"/>
          <w:sz w:val="28"/>
          <w:szCs w:val="28"/>
        </w:rPr>
        <w:t xml:space="preserve"> для животных;</w:t>
      </w:r>
    </w:p>
    <w:p w14:paraId="457C03B0" w14:textId="301BD320" w:rsidR="002A006F" w:rsidRPr="005462FA" w:rsidRDefault="000333D0" w:rsidP="005462F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2A006F" w:rsidRPr="005462FA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006F" w:rsidRPr="005462FA">
        <w:rPr>
          <w:rFonts w:ascii="Times New Roman" w:eastAsia="Times New Roman" w:hAnsi="Times New Roman" w:cs="Times New Roman"/>
          <w:sz w:val="28"/>
          <w:szCs w:val="28"/>
        </w:rPr>
        <w:t>возврат животных без владельцев, не проявляющих немотивированной агрессивности, на прежние места их обитания;</w:t>
      </w:r>
    </w:p>
    <w:p w14:paraId="41A65832" w14:textId="17330F9E" w:rsidR="002A006F" w:rsidRPr="005462FA" w:rsidRDefault="000333D0" w:rsidP="005462F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2A006F" w:rsidRPr="005462FA">
        <w:rPr>
          <w:rFonts w:ascii="Times New Roman" w:eastAsia="Times New Roman" w:hAnsi="Times New Roman" w:cs="Times New Roman"/>
          <w:sz w:val="28"/>
          <w:szCs w:val="28"/>
        </w:rPr>
        <w:t xml:space="preserve">) размещение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содержание </w:t>
      </w:r>
      <w:r w:rsidR="002A006F" w:rsidRPr="005462FA">
        <w:rPr>
          <w:rFonts w:ascii="Times New Roman" w:eastAsia="Times New Roman" w:hAnsi="Times New Roman" w:cs="Times New Roman"/>
          <w:sz w:val="28"/>
          <w:szCs w:val="28"/>
        </w:rPr>
        <w:t xml:space="preserve">животных без владельцев, которые не могут быть возвращены на прежние места их обитания, </w:t>
      </w:r>
      <w:r w:rsidRPr="005462FA">
        <w:rPr>
          <w:rFonts w:ascii="Times New Roman" w:eastAsia="Times New Roman" w:hAnsi="Times New Roman" w:cs="Times New Roman"/>
          <w:sz w:val="28"/>
          <w:szCs w:val="28"/>
        </w:rPr>
        <w:t xml:space="preserve">в приютах для животных </w:t>
      </w:r>
      <w:r w:rsidR="002A006F" w:rsidRPr="005462FA">
        <w:rPr>
          <w:rFonts w:ascii="Times New Roman" w:eastAsia="Times New Roman" w:hAnsi="Times New Roman" w:cs="Times New Roman"/>
          <w:sz w:val="28"/>
          <w:szCs w:val="28"/>
        </w:rPr>
        <w:t>до момента передачи таких животных новым владельцам или наступления ест</w:t>
      </w:r>
      <w:r w:rsidR="005210AE" w:rsidRPr="005462FA">
        <w:rPr>
          <w:rFonts w:ascii="Times New Roman" w:eastAsia="Times New Roman" w:hAnsi="Times New Roman" w:cs="Times New Roman"/>
          <w:sz w:val="28"/>
          <w:szCs w:val="28"/>
        </w:rPr>
        <w:t>ественной смерти таких животных;</w:t>
      </w:r>
    </w:p>
    <w:p w14:paraId="2FA2F64E" w14:textId="0359A738" w:rsidR="005210AE" w:rsidRDefault="000333D0" w:rsidP="005462F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5210AE" w:rsidRPr="005462F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0333D0">
        <w:rPr>
          <w:rFonts w:ascii="Times New Roman" w:hAnsi="Times New Roman" w:cs="Times New Roman"/>
          <w:sz w:val="28"/>
          <w:szCs w:val="28"/>
        </w:rPr>
        <w:t>мерщвление</w:t>
      </w:r>
      <w:r w:rsidR="005210AE" w:rsidRPr="005462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62FA">
        <w:rPr>
          <w:rFonts w:ascii="Times New Roman" w:eastAsia="Times New Roman" w:hAnsi="Times New Roman" w:cs="Times New Roman"/>
          <w:sz w:val="28"/>
          <w:szCs w:val="28"/>
        </w:rPr>
        <w:t xml:space="preserve">животных без владельцев </w:t>
      </w:r>
      <w:r w:rsidR="005210AE" w:rsidRPr="005462FA">
        <w:rPr>
          <w:rFonts w:ascii="Times New Roman" w:eastAsia="Times New Roman" w:hAnsi="Times New Roman" w:cs="Times New Roman"/>
          <w:sz w:val="28"/>
          <w:szCs w:val="28"/>
        </w:rPr>
        <w:t>в случаях, установленных настоящ</w:t>
      </w:r>
      <w:r>
        <w:rPr>
          <w:rFonts w:ascii="Times New Roman" w:eastAsia="Times New Roman" w:hAnsi="Times New Roman" w:cs="Times New Roman"/>
          <w:sz w:val="28"/>
          <w:szCs w:val="28"/>
        </w:rPr>
        <w:t>им</w:t>
      </w:r>
      <w:r w:rsidR="005210AE" w:rsidRPr="005462FA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FE3C7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170B1E3" w14:textId="0CEAB9F5" w:rsidR="00FE3C7A" w:rsidRPr="005462FA" w:rsidRDefault="00FE3C7A" w:rsidP="005462F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8) утилизация или уничтожение трупов животных</w:t>
      </w:r>
      <w:r w:rsidRPr="00FE3C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62FA">
        <w:rPr>
          <w:rFonts w:ascii="Times New Roman" w:eastAsia="Times New Roman" w:hAnsi="Times New Roman" w:cs="Times New Roman"/>
          <w:sz w:val="28"/>
          <w:szCs w:val="28"/>
        </w:rPr>
        <w:t>без владельцев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78FDAA23" w14:textId="23EC913F" w:rsidR="00803A7B" w:rsidRDefault="00803A7B" w:rsidP="005462F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164E8C" w14:textId="61703F05" w:rsidR="005462FA" w:rsidRPr="005462FA" w:rsidRDefault="00FE3C7A" w:rsidP="00FE3C7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Статья 5. </w:t>
      </w:r>
      <w:r w:rsidR="005462FA" w:rsidRPr="00FE3C7A">
        <w:rPr>
          <w:rFonts w:ascii="Times New Roman" w:hAnsi="Times New Roman" w:cs="Times New Roman"/>
          <w:b/>
          <w:bCs/>
          <w:sz w:val="28"/>
          <w:szCs w:val="28"/>
        </w:rPr>
        <w:t xml:space="preserve">Мониторинг </w:t>
      </w:r>
      <w:r w:rsidR="005462FA" w:rsidRPr="00FE3C7A">
        <w:rPr>
          <w:rFonts w:ascii="Times New Roman" w:eastAsia="Times New Roman" w:hAnsi="Times New Roman" w:cs="Times New Roman"/>
          <w:b/>
          <w:bCs/>
          <w:sz w:val="28"/>
          <w:szCs w:val="28"/>
        </w:rPr>
        <w:t>состояния популяции животных без владельцев</w:t>
      </w:r>
    </w:p>
    <w:p w14:paraId="76FA8835" w14:textId="77777777" w:rsidR="007349C1" w:rsidRDefault="007349C1" w:rsidP="00FE3C7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BD0E717" w14:textId="69DF5CAC" w:rsidR="000333D0" w:rsidRDefault="0003364C" w:rsidP="00FE3C7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В целях планирования </w:t>
      </w:r>
      <w:r w:rsidRPr="005462FA">
        <w:rPr>
          <w:rFonts w:ascii="Times New Roman" w:eastAsia="Times New Roman" w:hAnsi="Times New Roman" w:cs="Times New Roman"/>
          <w:sz w:val="28"/>
          <w:szCs w:val="28"/>
        </w:rPr>
        <w:t>деятельности по обращению с животными без владельцев</w:t>
      </w:r>
      <w:r w:rsidR="004B54DC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Удмуртской Республики</w:t>
      </w:r>
      <w:r w:rsidR="006426D1">
        <w:rPr>
          <w:rFonts w:ascii="Times New Roman" w:eastAsia="Times New Roman" w:hAnsi="Times New Roman" w:cs="Times New Roman"/>
          <w:sz w:val="28"/>
          <w:szCs w:val="28"/>
        </w:rPr>
        <w:t xml:space="preserve">, в том числе в целях </w:t>
      </w:r>
      <w:r w:rsidR="006426D1" w:rsidRPr="00FE3C7A">
        <w:rPr>
          <w:rFonts w:ascii="Times New Roman" w:hAnsi="Times New Roman" w:cs="Times New Roman"/>
          <w:sz w:val="28"/>
          <w:szCs w:val="28"/>
        </w:rPr>
        <w:t>определени</w:t>
      </w:r>
      <w:r w:rsidR="006426D1">
        <w:rPr>
          <w:rFonts w:ascii="Times New Roman" w:hAnsi="Times New Roman" w:cs="Times New Roman"/>
          <w:sz w:val="28"/>
          <w:szCs w:val="28"/>
        </w:rPr>
        <w:t>я</w:t>
      </w:r>
      <w:r w:rsidR="006426D1" w:rsidRPr="00FE3C7A">
        <w:rPr>
          <w:rFonts w:ascii="Times New Roman" w:hAnsi="Times New Roman" w:cs="Times New Roman"/>
          <w:sz w:val="28"/>
          <w:szCs w:val="28"/>
        </w:rPr>
        <w:t xml:space="preserve"> численности животных без владельцев, подлежащих отлову,</w:t>
      </w:r>
      <w:r w:rsidR="004B54DC">
        <w:rPr>
          <w:rFonts w:ascii="Times New Roman" w:hAnsi="Times New Roman" w:cs="Times New Roman"/>
          <w:sz w:val="28"/>
          <w:szCs w:val="28"/>
        </w:rPr>
        <w:t xml:space="preserve"> </w:t>
      </w:r>
      <w:r w:rsidR="006426D1" w:rsidRPr="00FE3C7A">
        <w:rPr>
          <w:rFonts w:ascii="Times New Roman" w:hAnsi="Times New Roman" w:cs="Times New Roman"/>
          <w:sz w:val="28"/>
          <w:szCs w:val="28"/>
        </w:rPr>
        <w:t>содержанию</w:t>
      </w:r>
      <w:r w:rsidR="004B54DC">
        <w:rPr>
          <w:rFonts w:ascii="Times New Roman" w:hAnsi="Times New Roman" w:cs="Times New Roman"/>
          <w:sz w:val="28"/>
          <w:szCs w:val="28"/>
        </w:rPr>
        <w:t xml:space="preserve"> в </w:t>
      </w:r>
      <w:r w:rsidR="004B54DC" w:rsidRPr="005462FA">
        <w:rPr>
          <w:rFonts w:ascii="Times New Roman" w:eastAsia="Times New Roman" w:hAnsi="Times New Roman" w:cs="Times New Roman"/>
          <w:sz w:val="28"/>
          <w:szCs w:val="28"/>
        </w:rPr>
        <w:t xml:space="preserve">пунктах временного содержания </w:t>
      </w:r>
      <w:r w:rsidR="004B54DC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4B54DC" w:rsidRPr="005462FA">
        <w:rPr>
          <w:rFonts w:ascii="Times New Roman" w:eastAsia="Times New Roman" w:hAnsi="Times New Roman" w:cs="Times New Roman"/>
          <w:sz w:val="28"/>
          <w:szCs w:val="28"/>
        </w:rPr>
        <w:t>приютах для животных</w:t>
      </w:r>
      <w:r w:rsidR="006426D1" w:rsidRPr="00FE3C7A">
        <w:rPr>
          <w:rFonts w:ascii="Times New Roman" w:hAnsi="Times New Roman" w:cs="Times New Roman"/>
          <w:sz w:val="28"/>
          <w:szCs w:val="28"/>
        </w:rPr>
        <w:t xml:space="preserve">, возврату </w:t>
      </w:r>
      <w:r w:rsidR="004B54DC">
        <w:rPr>
          <w:rFonts w:ascii="Times New Roman" w:hAnsi="Times New Roman" w:cs="Times New Roman"/>
          <w:sz w:val="28"/>
          <w:szCs w:val="28"/>
        </w:rPr>
        <w:t>на</w:t>
      </w:r>
      <w:r w:rsidR="006426D1" w:rsidRPr="00FE3C7A">
        <w:rPr>
          <w:rFonts w:ascii="Times New Roman" w:hAnsi="Times New Roman" w:cs="Times New Roman"/>
          <w:sz w:val="28"/>
          <w:szCs w:val="28"/>
        </w:rPr>
        <w:t xml:space="preserve"> прежние места их обитания, </w:t>
      </w:r>
      <w:r w:rsidR="004B54DC">
        <w:rPr>
          <w:rFonts w:ascii="Times New Roman" w:hAnsi="Times New Roman" w:cs="Times New Roman"/>
          <w:sz w:val="28"/>
          <w:szCs w:val="28"/>
        </w:rPr>
        <w:t>осуществляется</w:t>
      </w:r>
      <w:r w:rsidRPr="00FE3C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B54DC">
        <w:rPr>
          <w:rFonts w:ascii="Times New Roman" w:hAnsi="Times New Roman" w:cs="Times New Roman"/>
          <w:bCs/>
          <w:sz w:val="28"/>
          <w:szCs w:val="28"/>
        </w:rPr>
        <w:t>м</w:t>
      </w:r>
      <w:r w:rsidR="000333D0" w:rsidRPr="00FE3C7A">
        <w:rPr>
          <w:rFonts w:ascii="Times New Roman" w:hAnsi="Times New Roman" w:cs="Times New Roman"/>
          <w:bCs/>
          <w:sz w:val="28"/>
          <w:szCs w:val="28"/>
        </w:rPr>
        <w:t xml:space="preserve">ониторинг </w:t>
      </w:r>
      <w:r w:rsidR="004B54DC" w:rsidRPr="005462FA">
        <w:rPr>
          <w:rFonts w:ascii="Times New Roman" w:eastAsia="Times New Roman" w:hAnsi="Times New Roman" w:cs="Times New Roman"/>
          <w:sz w:val="28"/>
          <w:szCs w:val="28"/>
        </w:rPr>
        <w:t>состояния популяции животных без владельцев</w:t>
      </w:r>
      <w:r w:rsidR="000333D0" w:rsidRPr="00FE3C7A">
        <w:rPr>
          <w:rFonts w:ascii="Times New Roman" w:hAnsi="Times New Roman" w:cs="Times New Roman"/>
          <w:sz w:val="28"/>
          <w:szCs w:val="28"/>
        </w:rPr>
        <w:t>.</w:t>
      </w:r>
    </w:p>
    <w:p w14:paraId="20A76D5F" w14:textId="28B6F268" w:rsidR="005462FA" w:rsidRPr="00FE3C7A" w:rsidRDefault="004B54DC" w:rsidP="008B3A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B3A00">
        <w:rPr>
          <w:rFonts w:ascii="Times New Roman" w:hAnsi="Times New Roman" w:cs="Times New Roman"/>
          <w:bCs/>
          <w:sz w:val="28"/>
          <w:szCs w:val="28"/>
        </w:rPr>
        <w:t xml:space="preserve">Порядок осуществления мониторинга </w:t>
      </w:r>
      <w:r w:rsidR="008B3A00" w:rsidRPr="005462FA">
        <w:rPr>
          <w:rFonts w:ascii="Times New Roman" w:eastAsia="Times New Roman" w:hAnsi="Times New Roman" w:cs="Times New Roman"/>
          <w:sz w:val="28"/>
          <w:szCs w:val="28"/>
        </w:rPr>
        <w:t>состояния популяции животных без владельцев</w:t>
      </w:r>
      <w:r w:rsidR="008B3A00" w:rsidRPr="008B3A0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3A00">
        <w:rPr>
          <w:rFonts w:ascii="Times New Roman" w:eastAsia="Times New Roman" w:hAnsi="Times New Roman" w:cs="Times New Roman"/>
          <w:sz w:val="28"/>
          <w:szCs w:val="28"/>
        </w:rPr>
        <w:t>на территории Удмуртской Республики</w:t>
      </w:r>
      <w:r w:rsidR="008B3A00" w:rsidRPr="008B3A0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B3A00">
        <w:rPr>
          <w:rFonts w:ascii="Times New Roman" w:hAnsi="Times New Roman" w:cs="Times New Roman"/>
          <w:bCs/>
          <w:sz w:val="28"/>
          <w:szCs w:val="28"/>
        </w:rPr>
        <w:t xml:space="preserve">утверждается </w:t>
      </w:r>
      <w:r w:rsidR="008B3A00" w:rsidRPr="008B3A00">
        <w:rPr>
          <w:rFonts w:ascii="Times New Roman" w:hAnsi="Times New Roman" w:cs="Times New Roman"/>
          <w:sz w:val="28"/>
          <w:szCs w:val="28"/>
        </w:rPr>
        <w:t>исполнительным органом Удмуртской Республики, осуществляющим функции по выработке и реализации государственной политики и нормативному правовому регулированию в сфере ветеринарии</w:t>
      </w:r>
      <w:r w:rsidR="005F3DAA">
        <w:rPr>
          <w:rFonts w:ascii="Times New Roman" w:hAnsi="Times New Roman" w:cs="Times New Roman"/>
          <w:sz w:val="28"/>
          <w:szCs w:val="28"/>
        </w:rPr>
        <w:t xml:space="preserve"> (далее – уполномоченный орган</w:t>
      </w:r>
      <w:r w:rsidR="005F3DAA" w:rsidRPr="005F3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3DAA"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обращения с животными</w:t>
      </w:r>
      <w:r w:rsidR="005F3DAA">
        <w:rPr>
          <w:rFonts w:ascii="Times New Roman" w:hAnsi="Times New Roman" w:cs="Times New Roman"/>
          <w:sz w:val="28"/>
          <w:szCs w:val="28"/>
        </w:rPr>
        <w:t>)</w:t>
      </w:r>
      <w:r w:rsidR="008B3A00">
        <w:rPr>
          <w:rFonts w:ascii="Times New Roman" w:hAnsi="Times New Roman" w:cs="Times New Roman"/>
          <w:sz w:val="28"/>
          <w:szCs w:val="28"/>
        </w:rPr>
        <w:t>.</w:t>
      </w:r>
    </w:p>
    <w:p w14:paraId="06013C79" w14:textId="77777777" w:rsidR="005462FA" w:rsidRPr="005462FA" w:rsidRDefault="005462FA" w:rsidP="005462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78FBAF" w14:textId="7FDA4AE1" w:rsidR="00D505F4" w:rsidRPr="005462FA" w:rsidRDefault="00D505F4" w:rsidP="005462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462FA">
        <w:rPr>
          <w:rFonts w:ascii="Times New Roman" w:eastAsia="Times New Roman" w:hAnsi="Times New Roman" w:cs="Times New Roman"/>
          <w:sz w:val="28"/>
          <w:szCs w:val="28"/>
        </w:rPr>
        <w:t xml:space="preserve">Статья </w:t>
      </w:r>
      <w:r w:rsidR="00FE3C7A">
        <w:rPr>
          <w:rFonts w:ascii="Times New Roman" w:eastAsia="Times New Roman" w:hAnsi="Times New Roman" w:cs="Times New Roman"/>
          <w:sz w:val="28"/>
          <w:szCs w:val="28"/>
        </w:rPr>
        <w:t>6</w:t>
      </w:r>
      <w:r w:rsidR="008B0EE8" w:rsidRPr="005462FA">
        <w:rPr>
          <w:rFonts w:ascii="Times New Roman" w:eastAsia="Times New Roman" w:hAnsi="Times New Roman" w:cs="Times New Roman"/>
          <w:sz w:val="28"/>
          <w:szCs w:val="28"/>
        </w:rPr>
        <w:t>.</w:t>
      </w:r>
      <w:r w:rsidR="008B0EE8" w:rsidRPr="005462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Отлов животных без владельцев</w:t>
      </w:r>
    </w:p>
    <w:p w14:paraId="1A5C54B3" w14:textId="77777777" w:rsidR="00D505F4" w:rsidRPr="005462FA" w:rsidRDefault="00D505F4" w:rsidP="005462F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2A0EB2" w14:textId="38E4946E" w:rsidR="00D505F4" w:rsidRPr="005462FA" w:rsidRDefault="00D505F4" w:rsidP="005462F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 отлове животных без владельцев</w:t>
      </w:r>
      <w:r w:rsidR="005F3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должны соблюдаться </w:t>
      </w:r>
      <w:r w:rsidR="00FC164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F45DC"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орядок осуществления деятельности по обращению с животными без владельцев</w:t>
      </w:r>
      <w:r w:rsidR="00AD6A2E" w:rsidRPr="00AD6A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6A2E">
        <w:rPr>
          <w:rFonts w:ascii="Times New Roman" w:eastAsia="Times New Roman" w:hAnsi="Times New Roman" w:cs="Times New Roman"/>
          <w:sz w:val="28"/>
          <w:szCs w:val="28"/>
        </w:rPr>
        <w:t>на территории Удмуртской Республики</w:t>
      </w:r>
      <w:r w:rsidR="004F45DC"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C164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утверждённый</w:t>
      </w:r>
      <w:r w:rsidR="004F45DC"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</w:t>
      </w:r>
      <w:r w:rsidR="005F3DAA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4F45DC"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Удмуртской Республики, а также </w:t>
      </w:r>
      <w:r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требования:</w:t>
      </w:r>
    </w:p>
    <w:p w14:paraId="00754882" w14:textId="15D4B274" w:rsidR="001B781F" w:rsidRPr="005462FA" w:rsidRDefault="00F84ED2" w:rsidP="005462F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отлову подлежат </w:t>
      </w:r>
      <w:r w:rsidR="00FC1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</w:t>
      </w:r>
      <w:r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</w:t>
      </w:r>
      <w:r w:rsidR="00B04E38"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>е без владельца</w:t>
      </w:r>
      <w:r w:rsidR="00FC1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C1641">
        <w:rPr>
          <w:rFonts w:ascii="Times New Roman" w:hAnsi="Times New Roman" w:cs="Times New Roman"/>
          <w:sz w:val="28"/>
          <w:szCs w:val="28"/>
        </w:rPr>
        <w:t>животные, имеющие на ошейниках или иных предметах сведения об их владельцах, передаются владельцам;</w:t>
      </w:r>
    </w:p>
    <w:p w14:paraId="51E6E237" w14:textId="47855BF5" w:rsidR="00F84ED2" w:rsidRPr="005462FA" w:rsidRDefault="00F84ED2" w:rsidP="005462F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  <w:r w:rsidR="001B781F"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>) стерилизованные животные без владельцев, имеющие неснимаемые или несмываемые метки, отлову не подлежат, за исключением животных без владельцев</w:t>
      </w:r>
      <w:r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соответствующих одному или нескольким </w:t>
      </w:r>
      <w:r w:rsidR="00B04E38"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следующим </w:t>
      </w:r>
      <w:r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признакам:</w:t>
      </w:r>
    </w:p>
    <w:p w14:paraId="6CEEE4D6" w14:textId="1BCED400" w:rsidR="007C4372" w:rsidRPr="005462FA" w:rsidRDefault="0080795D" w:rsidP="005462F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C4372"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>) животное представляет опасность для человека;</w:t>
      </w:r>
    </w:p>
    <w:p w14:paraId="0E7E09DC" w14:textId="3F39A0D7" w:rsidR="00EB65C0" w:rsidRPr="005462FA" w:rsidRDefault="0080795D" w:rsidP="005462F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1A2CB8"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FC1641"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животное </w:t>
      </w:r>
      <w:r w:rsidR="00EB65C0"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признаки тяжелых неизлечимых заболеваний и (или) острой травмы, достоверно установленны</w:t>
      </w:r>
      <w:r w:rsidR="00B04E38"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B65C0"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специалистом в области ветеринарии;</w:t>
      </w:r>
    </w:p>
    <w:p w14:paraId="239927BD" w14:textId="005D926A" w:rsidR="00A361A9" w:rsidRPr="005462FA" w:rsidRDefault="00A361A9" w:rsidP="005462F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FC1641"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животное </w:t>
      </w:r>
      <w:r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признаки болезней, опасных для человека и (или) других животных, достоверно установленны</w:t>
      </w:r>
      <w:r w:rsidR="005F3DA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специалистом в области ветеринарии</w:t>
      </w:r>
      <w:r w:rsidR="005F3D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0450188" w14:textId="54F13FFF" w:rsidR="00C46D1F" w:rsidRPr="005462FA" w:rsidRDefault="00F84ED2" w:rsidP="005462F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не допускается применять </w:t>
      </w:r>
      <w:r w:rsidR="005F3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отлове </w:t>
      </w:r>
      <w:r w:rsidR="005F3DAA"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животны</w:t>
      </w:r>
      <w:r w:rsidR="005F3DAA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5F3DAA"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владельцев </w:t>
      </w:r>
      <w:r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вещества, лекарственные средства, способы, технические приспособления, приводящие к увечьям, травмам или гибели животных;</w:t>
      </w:r>
    </w:p>
    <w:p w14:paraId="0B38C37A" w14:textId="748E7C41" w:rsidR="00D505F4" w:rsidRPr="005462FA" w:rsidRDefault="00F84ED2" w:rsidP="005462F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505F4"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>) индивидуальные предприниматели и юридические лица, осуществляющие отлов животных без владельцев, несут ответственность за их жизнь и здоровье;</w:t>
      </w:r>
    </w:p>
    <w:p w14:paraId="1BAFE5AE" w14:textId="2589F1E8" w:rsidR="00D505F4" w:rsidRPr="005462FA" w:rsidRDefault="00F84ED2" w:rsidP="005462F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505F4"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>) индивидуальные предприниматели и юридические лица, осуществляющие отлов животных без владельцев, обязаны вести видеозапись процесса отлова животных без владельцев и бесплатно предста</w:t>
      </w:r>
      <w:r w:rsidR="00C46D1F"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>влять копии данных видеозаписей</w:t>
      </w:r>
      <w:r w:rsidR="00D505F4"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требованию органа местного самоуправления</w:t>
      </w:r>
      <w:r w:rsidR="005F3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="00292B83"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505F4"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которого осуществлен отлов животного</w:t>
      </w:r>
      <w:r w:rsidR="005F3D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505F4"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уполномоченного органа </w:t>
      </w:r>
      <w:r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обращения с животными;</w:t>
      </w:r>
    </w:p>
    <w:p w14:paraId="5005F997" w14:textId="663EA878" w:rsidR="00C46D1F" w:rsidRPr="005462FA" w:rsidRDefault="00F84ED2" w:rsidP="005462F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</w:t>
      </w:r>
      <w:r w:rsidR="00C46D1F"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предприниматели и юридические лица, осуществляющие отлов животных без владельцев, обязаны представлять сведения об объ</w:t>
      </w:r>
      <w:r w:rsidR="005F3DAA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C46D1F"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 выполненных работ </w:t>
      </w:r>
      <w:r w:rsidR="005F3DAA"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запросу органа местного самоуправления</w:t>
      </w:r>
      <w:r w:rsidR="005F3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="005F3DAA"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территории которого осуществлен отлов животного</w:t>
      </w:r>
      <w:r w:rsidR="005F3D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F3DAA"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уполномоченного органа в области обращения с животными</w:t>
      </w:r>
      <w:r w:rsidR="004F45DC"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CA94E65" w14:textId="77777777" w:rsidR="004F45DC" w:rsidRPr="005462FA" w:rsidRDefault="004F45DC" w:rsidP="005462F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C4B420" w14:textId="7EDA7D7D" w:rsidR="00E95752" w:rsidRPr="005462FA" w:rsidRDefault="00E95752" w:rsidP="005462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462FA">
        <w:rPr>
          <w:rFonts w:ascii="Times New Roman" w:eastAsia="Times New Roman" w:hAnsi="Times New Roman" w:cs="Times New Roman"/>
          <w:sz w:val="28"/>
          <w:szCs w:val="28"/>
        </w:rPr>
        <w:t xml:space="preserve">Статья </w:t>
      </w:r>
      <w:r w:rsidR="00FE3C7A">
        <w:rPr>
          <w:rFonts w:ascii="Times New Roman" w:eastAsia="Times New Roman" w:hAnsi="Times New Roman" w:cs="Times New Roman"/>
          <w:sz w:val="28"/>
          <w:szCs w:val="28"/>
        </w:rPr>
        <w:t>7</w:t>
      </w:r>
      <w:r w:rsidR="00B04E38" w:rsidRPr="005462FA">
        <w:rPr>
          <w:rFonts w:ascii="Times New Roman" w:eastAsia="Times New Roman" w:hAnsi="Times New Roman" w:cs="Times New Roman"/>
          <w:sz w:val="28"/>
          <w:szCs w:val="28"/>
        </w:rPr>
        <w:t>.</w:t>
      </w:r>
      <w:r w:rsidR="00B04E38"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1522" w:rsidRPr="00511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животных без владельцев в п</w:t>
      </w:r>
      <w:r w:rsidR="00B04E38" w:rsidRPr="00511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ункт</w:t>
      </w:r>
      <w:r w:rsidR="00E613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ах</w:t>
      </w:r>
      <w:r w:rsidR="00B04E38" w:rsidRPr="005462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временного содержания</w:t>
      </w:r>
    </w:p>
    <w:p w14:paraId="2C3ED4CA" w14:textId="77777777" w:rsidR="00E95752" w:rsidRPr="005462FA" w:rsidRDefault="00E95752" w:rsidP="005462F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122B0B" w14:textId="2F6BCDA4" w:rsidR="00B23855" w:rsidRPr="00B23855" w:rsidRDefault="00B23855" w:rsidP="00B2385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 целях </w:t>
      </w:r>
      <w:r w:rsidRPr="00B23855">
        <w:rPr>
          <w:rFonts w:ascii="Times New Roman" w:hAnsi="Times New Roman" w:cs="Times New Roman"/>
          <w:bCs/>
          <w:sz w:val="28"/>
          <w:szCs w:val="28"/>
        </w:rPr>
        <w:t>краткосрочно</w:t>
      </w:r>
      <w:r>
        <w:rPr>
          <w:rFonts w:ascii="Times New Roman" w:hAnsi="Times New Roman" w:cs="Times New Roman"/>
          <w:bCs/>
          <w:sz w:val="28"/>
          <w:szCs w:val="28"/>
        </w:rPr>
        <w:t>го</w:t>
      </w:r>
      <w:r w:rsidRPr="00B23855">
        <w:rPr>
          <w:rFonts w:ascii="Times New Roman" w:hAnsi="Times New Roman" w:cs="Times New Roman"/>
          <w:bCs/>
          <w:sz w:val="28"/>
          <w:szCs w:val="28"/>
        </w:rPr>
        <w:t xml:space="preserve"> содержани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B23855">
        <w:rPr>
          <w:rFonts w:ascii="Times New Roman" w:hAnsi="Times New Roman" w:cs="Times New Roman"/>
          <w:bCs/>
          <w:sz w:val="28"/>
          <w:szCs w:val="28"/>
        </w:rPr>
        <w:t xml:space="preserve"> отловленных животных без владельцев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B23855">
        <w:rPr>
          <w:rFonts w:ascii="Times New Roman" w:hAnsi="Times New Roman" w:cs="Times New Roman"/>
          <w:bCs/>
          <w:sz w:val="28"/>
          <w:szCs w:val="28"/>
        </w:rPr>
        <w:t>в том числе</w:t>
      </w:r>
      <w:r>
        <w:rPr>
          <w:rFonts w:ascii="Times New Roman" w:hAnsi="Times New Roman" w:cs="Times New Roman"/>
          <w:bCs/>
          <w:sz w:val="28"/>
          <w:szCs w:val="28"/>
        </w:rPr>
        <w:t xml:space="preserve"> для </w:t>
      </w:r>
      <w:r w:rsidRPr="00B23855">
        <w:rPr>
          <w:rFonts w:ascii="Times New Roman" w:hAnsi="Times New Roman" w:cs="Times New Roman"/>
          <w:bCs/>
          <w:sz w:val="28"/>
          <w:szCs w:val="28"/>
        </w:rPr>
        <w:t xml:space="preserve">проведения </w:t>
      </w:r>
      <w:r w:rsidR="00910E6C"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</w:t>
      </w:r>
      <w:r w:rsidRPr="00B23855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предусмотренных настоящей статьёй</w:t>
      </w:r>
      <w:r w:rsidRPr="00B23855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 xml:space="preserve">и (или) </w:t>
      </w:r>
      <w:r w:rsidRPr="00B23855">
        <w:rPr>
          <w:rFonts w:ascii="Times New Roman" w:hAnsi="Times New Roman" w:cs="Times New Roman"/>
          <w:bCs/>
          <w:sz w:val="28"/>
          <w:szCs w:val="28"/>
        </w:rPr>
        <w:t xml:space="preserve">возврату </w:t>
      </w:r>
      <w:r>
        <w:rPr>
          <w:rFonts w:ascii="Times New Roman" w:hAnsi="Times New Roman" w:cs="Times New Roman"/>
          <w:bCs/>
          <w:sz w:val="28"/>
          <w:szCs w:val="28"/>
        </w:rPr>
        <w:t xml:space="preserve">животных </w:t>
      </w:r>
      <w:r w:rsidRPr="00B23855">
        <w:rPr>
          <w:rFonts w:ascii="Times New Roman" w:hAnsi="Times New Roman" w:cs="Times New Roman"/>
          <w:bCs/>
          <w:sz w:val="28"/>
          <w:szCs w:val="28"/>
        </w:rPr>
        <w:t>владельцам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создаются пункты временного содержания.</w:t>
      </w:r>
    </w:p>
    <w:p w14:paraId="6C426FBD" w14:textId="15F6A142" w:rsidR="00FA62D9" w:rsidRDefault="00B23855" w:rsidP="005462F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95752"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Пункты временного содержания могут быть государственными, муниципальными или частными. </w:t>
      </w:r>
    </w:p>
    <w:p w14:paraId="017626D3" w14:textId="78ABA769" w:rsidR="00E95752" w:rsidRPr="005462FA" w:rsidRDefault="00E95752" w:rsidP="005462F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Владельцами частных пунктов временного содержания могут быть индивидуальные предприниматели или юридические лица.</w:t>
      </w:r>
    </w:p>
    <w:p w14:paraId="2CBC0D2C" w14:textId="25A6DC3F" w:rsidR="00E95752" w:rsidRPr="005462FA" w:rsidRDefault="004A1E73" w:rsidP="005462F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95752"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Порядок создания и организации деятельности пунктов временного содержания</w:t>
      </w:r>
      <w:r w:rsidR="00AD6A2E" w:rsidRPr="00AD6A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6A2E">
        <w:rPr>
          <w:rFonts w:ascii="Times New Roman" w:eastAsia="Times New Roman" w:hAnsi="Times New Roman" w:cs="Times New Roman"/>
          <w:sz w:val="28"/>
          <w:szCs w:val="28"/>
        </w:rPr>
        <w:t>на территории Удмуртской Республики</w:t>
      </w:r>
      <w:r w:rsidR="00E95752"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10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порядок </w:t>
      </w:r>
      <w:r w:rsidR="00910E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проведения в них </w:t>
      </w:r>
      <w:r w:rsidR="00E95752"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мероприятий, </w:t>
      </w:r>
      <w:r w:rsidR="00910E6C">
        <w:rPr>
          <w:rFonts w:ascii="Times New Roman" w:hAnsi="Times New Roman" w:cs="Times New Roman"/>
          <w:bCs/>
          <w:sz w:val="28"/>
          <w:szCs w:val="28"/>
        </w:rPr>
        <w:t>предусмотренных настоящей статьёй</w:t>
      </w:r>
      <w:r w:rsidR="00E95752"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10E6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утверждается</w:t>
      </w:r>
      <w:r w:rsidR="00E95752"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Правительством Удмуртской Республики</w:t>
      </w:r>
      <w:r w:rsidR="00910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учётом положений настоящего Закона</w:t>
      </w:r>
      <w:r w:rsidR="00E95752"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0F99846" w14:textId="353F490A" w:rsidR="009E3535" w:rsidRPr="005462FA" w:rsidRDefault="00E95752" w:rsidP="005462F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EF77B3"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содержания животных без владельцев в пунктах временного содержания </w:t>
      </w:r>
      <w:r w:rsidR="00910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</w:t>
      </w:r>
      <w:r w:rsidR="00EF77B3"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>10 календарных дней</w:t>
      </w:r>
      <w:r w:rsidR="009E3535"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</w:t>
      </w:r>
      <w:r w:rsidR="00910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="009E3535"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поступления. </w:t>
      </w:r>
    </w:p>
    <w:p w14:paraId="712A6788" w14:textId="7FF0B25B" w:rsidR="00EF77B3" w:rsidRPr="005462FA" w:rsidRDefault="00910E6C" w:rsidP="005462F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9E3535"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33A1F"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предусмотренный частью 4 настоящей статьи,</w:t>
      </w:r>
      <w:r w:rsidR="00733A1F"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уменьшен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следующих </w:t>
      </w:r>
      <w:r w:rsidR="00733A1F"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="00733A1F"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1323C93" w14:textId="7C4107C4" w:rsidR="00B76856" w:rsidRPr="005462FA" w:rsidRDefault="00B76856" w:rsidP="00B7685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5462F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умерщвления животного в случае </w:t>
      </w:r>
      <w:r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 прекращения непереносимых физических страданий нежизнеспособного животного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наличии достоверно установленных специалистом в области ветеринарии тяжелого неизлечимого заболевания животного или неизлечимых последствий острой травмы, несовместимых с жизнью животного</w:t>
      </w:r>
      <w:r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FA20E66" w14:textId="77777777" w:rsidR="00920B61" w:rsidRDefault="00B76856" w:rsidP="00920B61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</w:t>
      </w:r>
      <w:r w:rsidRPr="005462FA">
        <w:rPr>
          <w:sz w:val="28"/>
          <w:szCs w:val="28"/>
        </w:rPr>
        <w:t xml:space="preserve">) </w:t>
      </w:r>
      <w:r w:rsidR="008E5E54">
        <w:rPr>
          <w:sz w:val="28"/>
          <w:szCs w:val="28"/>
        </w:rPr>
        <w:t xml:space="preserve">умерщвления животного в случае </w:t>
      </w:r>
      <w:r w:rsidRPr="005462FA">
        <w:rPr>
          <w:sz w:val="28"/>
          <w:szCs w:val="28"/>
        </w:rPr>
        <w:t xml:space="preserve">обнаружения у животного признаков болезней, опасных для человека и (или) других животных, либо если животное является переносчиком этих болезней, </w:t>
      </w:r>
      <w:r w:rsidR="00AD6A2E">
        <w:rPr>
          <w:sz w:val="28"/>
          <w:szCs w:val="28"/>
        </w:rPr>
        <w:t xml:space="preserve">в том числе </w:t>
      </w:r>
      <w:r w:rsidR="00812B21">
        <w:rPr>
          <w:sz w:val="28"/>
          <w:szCs w:val="28"/>
        </w:rPr>
        <w:t xml:space="preserve">болезней, </w:t>
      </w:r>
      <w:r w:rsidRPr="005462FA">
        <w:rPr>
          <w:sz w:val="28"/>
          <w:szCs w:val="28"/>
        </w:rPr>
        <w:t xml:space="preserve">включенных в </w:t>
      </w:r>
      <w:hyperlink r:id="rId7" w:history="1">
        <w:r w:rsidRPr="005462FA">
          <w:rPr>
            <w:rStyle w:val="a3"/>
            <w:color w:val="auto"/>
            <w:sz w:val="28"/>
            <w:szCs w:val="28"/>
            <w:u w:val="none"/>
          </w:rPr>
          <w:t>перечень</w:t>
        </w:r>
      </w:hyperlink>
      <w:r w:rsidRPr="005462FA">
        <w:rPr>
          <w:sz w:val="28"/>
          <w:szCs w:val="28"/>
        </w:rPr>
        <w:t xml:space="preserve"> </w:t>
      </w:r>
      <w:r w:rsidR="00AD6A2E">
        <w:rPr>
          <w:sz w:val="28"/>
          <w:szCs w:val="28"/>
        </w:rPr>
        <w:t>заразных, в том числе особо опасных, болезней животных, по которым могут устанавливаться ограничительные мероприятия (карантин), утверждённый федеральным органом исполнительной власти в области нормативно-правового регулирования в ветеринарии;</w:t>
      </w:r>
    </w:p>
    <w:p w14:paraId="15362150" w14:textId="77A5221B" w:rsidR="009B3721" w:rsidRDefault="00B76856" w:rsidP="00920B61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="000A7A79" w:rsidRPr="005462FA">
        <w:rPr>
          <w:sz w:val="28"/>
          <w:szCs w:val="28"/>
        </w:rPr>
        <w:t xml:space="preserve">) </w:t>
      </w:r>
      <w:r w:rsidR="009D5C1F" w:rsidRPr="005462FA">
        <w:rPr>
          <w:sz w:val="28"/>
          <w:szCs w:val="28"/>
        </w:rPr>
        <w:t>передачи</w:t>
      </w:r>
      <w:r w:rsidR="000A7A79" w:rsidRPr="005462FA">
        <w:rPr>
          <w:sz w:val="28"/>
          <w:szCs w:val="28"/>
        </w:rPr>
        <w:t xml:space="preserve"> потерявшегося животного его владельцу</w:t>
      </w:r>
      <w:r w:rsidR="00920B61" w:rsidRPr="00920B61">
        <w:rPr>
          <w:sz w:val="28"/>
          <w:szCs w:val="28"/>
        </w:rPr>
        <w:t xml:space="preserve"> </w:t>
      </w:r>
      <w:r w:rsidR="00920B61">
        <w:rPr>
          <w:sz w:val="28"/>
          <w:szCs w:val="28"/>
        </w:rPr>
        <w:t>или уполномоченному владельцем лицу</w:t>
      </w:r>
      <w:r w:rsidR="00B83E54">
        <w:rPr>
          <w:sz w:val="28"/>
          <w:szCs w:val="28"/>
        </w:rPr>
        <w:t>;</w:t>
      </w:r>
    </w:p>
    <w:p w14:paraId="151A6710" w14:textId="4D05ADBB" w:rsidR="00B83E54" w:rsidRPr="005462FA" w:rsidRDefault="00B83E54" w:rsidP="00920B61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4) естественной смерти животного.</w:t>
      </w:r>
    </w:p>
    <w:p w14:paraId="387F7F5F" w14:textId="342D64BC" w:rsidR="00AD6A2E" w:rsidRPr="005462FA" w:rsidRDefault="00AD6A2E" w:rsidP="00AD6A2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поступлени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животного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владельца </w:t>
      </w:r>
      <w:r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 временного содержания владельц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временного содержания не позднее чем в течение 3 календарных дней со дня поступления животного в пункт временного содержания обеспечивается размещение в информационно-телекоммуникационной сети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сведений (фотография, краткое описание животного, дата и место обнаружения, иные дополнительные сведения) о поступившем в пункт временного содержания животном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владельца</w:t>
      </w:r>
      <w:r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A7F716" w14:textId="34C4377A" w:rsidR="00AD6A2E" w:rsidRDefault="00AD6A2E" w:rsidP="00AD6A2E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7. Содержание </w:t>
      </w:r>
      <w:r w:rsidRPr="005462FA">
        <w:rPr>
          <w:sz w:val="28"/>
          <w:szCs w:val="28"/>
        </w:rPr>
        <w:t>животных без владельцев в пунктах временного содержания</w:t>
      </w:r>
      <w:r>
        <w:rPr>
          <w:sz w:val="28"/>
          <w:szCs w:val="28"/>
        </w:rPr>
        <w:t xml:space="preserve"> включает в себя следующие мероприятия:</w:t>
      </w:r>
    </w:p>
    <w:p w14:paraId="692D760A" w14:textId="1E173A84" w:rsidR="004B54DC" w:rsidRDefault="00AD6A2E" w:rsidP="00AD6A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B54DC">
        <w:rPr>
          <w:rFonts w:ascii="Times New Roman" w:hAnsi="Times New Roman" w:cs="Times New Roman"/>
          <w:sz w:val="28"/>
          <w:szCs w:val="28"/>
        </w:rPr>
        <w:t>) первичный осмотр и оценка специалистом в области ветеринарии физического состояния животных без владельцев, поступивших в пункт временного содержания;</w:t>
      </w:r>
    </w:p>
    <w:p w14:paraId="10165093" w14:textId="54FDFDD6" w:rsidR="004B54DC" w:rsidRDefault="00AD6A2E" w:rsidP="00AD6A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B54DC">
        <w:rPr>
          <w:rFonts w:ascii="Times New Roman" w:hAnsi="Times New Roman" w:cs="Times New Roman"/>
          <w:sz w:val="28"/>
          <w:szCs w:val="28"/>
        </w:rPr>
        <w:t>) оказание животным без владельцев неотложной ветеринарной помощи, их лечение;</w:t>
      </w:r>
    </w:p>
    <w:p w14:paraId="431DE34E" w14:textId="146290C4" w:rsidR="004B54DC" w:rsidRDefault="00AD6A2E" w:rsidP="00AD6A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B54DC">
        <w:rPr>
          <w:rFonts w:ascii="Times New Roman" w:hAnsi="Times New Roman" w:cs="Times New Roman"/>
          <w:sz w:val="28"/>
          <w:szCs w:val="28"/>
        </w:rPr>
        <w:t xml:space="preserve">) карантинирование </w:t>
      </w:r>
      <w:r w:rsidR="00511522">
        <w:rPr>
          <w:rFonts w:ascii="Times New Roman" w:hAnsi="Times New Roman" w:cs="Times New Roman"/>
          <w:sz w:val="28"/>
          <w:szCs w:val="28"/>
        </w:rPr>
        <w:t xml:space="preserve">животных без владельцев </w:t>
      </w:r>
      <w:r w:rsidR="004B54DC">
        <w:rPr>
          <w:rFonts w:ascii="Times New Roman" w:hAnsi="Times New Roman" w:cs="Times New Roman"/>
          <w:sz w:val="28"/>
          <w:szCs w:val="28"/>
        </w:rPr>
        <w:t xml:space="preserve">(временное содержание животных без владельцев отдельно от других животных в целях выявления возможных заболеваний и предупреждения возникновения </w:t>
      </w:r>
      <w:r w:rsidR="00CC4880" w:rsidRPr="005462FA">
        <w:rPr>
          <w:rFonts w:ascii="Times New Roman" w:eastAsia="Times New Roman" w:hAnsi="Times New Roman" w:cs="Times New Roman"/>
          <w:sz w:val="28"/>
          <w:szCs w:val="28"/>
        </w:rPr>
        <w:t xml:space="preserve">эпидемий, эпизоотий и (или) иных чрезвычайных ситуаций, связанных с распространением заразных болезней, </w:t>
      </w:r>
      <w:r w:rsidR="00CC4880">
        <w:rPr>
          <w:rFonts w:ascii="Times New Roman" w:eastAsia="Times New Roman" w:hAnsi="Times New Roman" w:cs="Times New Roman"/>
          <w:sz w:val="28"/>
          <w:szCs w:val="28"/>
        </w:rPr>
        <w:t xml:space="preserve">в том числе </w:t>
      </w:r>
      <w:r w:rsidR="00CC4880" w:rsidRPr="005462FA">
        <w:rPr>
          <w:rFonts w:ascii="Times New Roman" w:eastAsia="Times New Roman" w:hAnsi="Times New Roman" w:cs="Times New Roman"/>
          <w:sz w:val="28"/>
          <w:szCs w:val="28"/>
        </w:rPr>
        <w:t xml:space="preserve">общих для человека и животных, носителями возбудителей которых </w:t>
      </w:r>
      <w:r w:rsidR="00CC4880">
        <w:rPr>
          <w:rFonts w:ascii="Times New Roman" w:eastAsia="Times New Roman" w:hAnsi="Times New Roman" w:cs="Times New Roman"/>
          <w:sz w:val="28"/>
          <w:szCs w:val="28"/>
        </w:rPr>
        <w:t>могут быть</w:t>
      </w:r>
      <w:r w:rsidR="00CC4880" w:rsidRPr="005462FA">
        <w:rPr>
          <w:rFonts w:ascii="Times New Roman" w:eastAsia="Times New Roman" w:hAnsi="Times New Roman" w:cs="Times New Roman"/>
          <w:sz w:val="28"/>
          <w:szCs w:val="28"/>
        </w:rPr>
        <w:t xml:space="preserve"> животные без владельцев</w:t>
      </w:r>
      <w:r w:rsidR="004B54DC">
        <w:rPr>
          <w:rFonts w:ascii="Times New Roman" w:hAnsi="Times New Roman" w:cs="Times New Roman"/>
          <w:sz w:val="28"/>
          <w:szCs w:val="28"/>
        </w:rPr>
        <w:t>);</w:t>
      </w:r>
    </w:p>
    <w:p w14:paraId="4D4251B2" w14:textId="3489059C" w:rsidR="004B54DC" w:rsidRDefault="00920B61" w:rsidP="00AD6A2E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AD6A2E">
        <w:rPr>
          <w:sz w:val="28"/>
          <w:szCs w:val="28"/>
        </w:rPr>
        <w:t>) иные мероприятия, предусмотренные п</w:t>
      </w:r>
      <w:r w:rsidR="00AD6A2E" w:rsidRPr="005462FA">
        <w:rPr>
          <w:sz w:val="28"/>
          <w:szCs w:val="28"/>
        </w:rPr>
        <w:t>орядк</w:t>
      </w:r>
      <w:r w:rsidR="00B01740">
        <w:rPr>
          <w:sz w:val="28"/>
          <w:szCs w:val="28"/>
        </w:rPr>
        <w:t>ом</w:t>
      </w:r>
      <w:r w:rsidR="00AD6A2E" w:rsidRPr="005462FA">
        <w:rPr>
          <w:sz w:val="28"/>
          <w:szCs w:val="28"/>
        </w:rPr>
        <w:t xml:space="preserve"> создания и организации деятельности пунктов временного содержания</w:t>
      </w:r>
      <w:r w:rsidR="00AD6A2E" w:rsidRPr="00AD6A2E">
        <w:rPr>
          <w:sz w:val="28"/>
          <w:szCs w:val="28"/>
        </w:rPr>
        <w:t xml:space="preserve"> </w:t>
      </w:r>
      <w:r w:rsidR="00AD6A2E">
        <w:rPr>
          <w:sz w:val="28"/>
          <w:szCs w:val="28"/>
        </w:rPr>
        <w:t>на территории Удмуртской Республики</w:t>
      </w:r>
      <w:r w:rsidR="00CC4880">
        <w:rPr>
          <w:sz w:val="28"/>
          <w:szCs w:val="28"/>
        </w:rPr>
        <w:t>.</w:t>
      </w:r>
    </w:p>
    <w:p w14:paraId="6AE86682" w14:textId="3EC3B12F" w:rsidR="00051595" w:rsidRPr="005462FA" w:rsidRDefault="00CC4880" w:rsidP="005462FA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8</w:t>
      </w:r>
      <w:r w:rsidR="005C488E" w:rsidRPr="005462FA">
        <w:rPr>
          <w:sz w:val="28"/>
          <w:szCs w:val="28"/>
        </w:rPr>
        <w:t xml:space="preserve">. </w:t>
      </w:r>
      <w:r w:rsidR="00051595" w:rsidRPr="005462FA">
        <w:rPr>
          <w:sz w:val="28"/>
          <w:szCs w:val="28"/>
        </w:rPr>
        <w:t xml:space="preserve">Животные без владельцев, </w:t>
      </w:r>
      <w:r>
        <w:rPr>
          <w:sz w:val="28"/>
          <w:szCs w:val="28"/>
        </w:rPr>
        <w:t>содержащиеся</w:t>
      </w:r>
      <w:r w:rsidR="00051595" w:rsidRPr="005462FA">
        <w:rPr>
          <w:sz w:val="28"/>
          <w:szCs w:val="28"/>
        </w:rPr>
        <w:t xml:space="preserve"> в пункт</w:t>
      </w:r>
      <w:r>
        <w:rPr>
          <w:sz w:val="28"/>
          <w:szCs w:val="28"/>
        </w:rPr>
        <w:t>е</w:t>
      </w:r>
      <w:r w:rsidR="00051595" w:rsidRPr="005462FA">
        <w:rPr>
          <w:sz w:val="28"/>
          <w:szCs w:val="28"/>
        </w:rPr>
        <w:t xml:space="preserve"> временного содержания, по окончании </w:t>
      </w:r>
      <w:r>
        <w:rPr>
          <w:sz w:val="28"/>
          <w:szCs w:val="28"/>
        </w:rPr>
        <w:t>срока, предусмотренного частью 4 настоящей статьи,</w:t>
      </w:r>
      <w:r w:rsidRPr="005462FA">
        <w:rPr>
          <w:sz w:val="28"/>
          <w:szCs w:val="28"/>
        </w:rPr>
        <w:t xml:space="preserve"> </w:t>
      </w:r>
      <w:r w:rsidR="00051595" w:rsidRPr="005462FA">
        <w:rPr>
          <w:sz w:val="28"/>
          <w:szCs w:val="28"/>
        </w:rPr>
        <w:t>распределяются на следующие группы:</w:t>
      </w:r>
    </w:p>
    <w:p w14:paraId="48AEDB07" w14:textId="1E509B0D" w:rsidR="00051595" w:rsidRPr="005462FA" w:rsidRDefault="00051595" w:rsidP="005462FA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5462FA">
        <w:rPr>
          <w:sz w:val="28"/>
          <w:szCs w:val="28"/>
        </w:rPr>
        <w:t>1) животные</w:t>
      </w:r>
      <w:r w:rsidR="00783A6D" w:rsidRPr="00783A6D">
        <w:rPr>
          <w:sz w:val="28"/>
          <w:szCs w:val="28"/>
        </w:rPr>
        <w:t xml:space="preserve"> </w:t>
      </w:r>
      <w:r w:rsidR="00783A6D" w:rsidRPr="005462FA">
        <w:rPr>
          <w:sz w:val="28"/>
          <w:szCs w:val="28"/>
        </w:rPr>
        <w:t>без владельцев</w:t>
      </w:r>
      <w:r w:rsidRPr="005462FA">
        <w:rPr>
          <w:sz w:val="28"/>
          <w:szCs w:val="28"/>
        </w:rPr>
        <w:t>, подлежащие выпуску из пункт</w:t>
      </w:r>
      <w:r w:rsidR="00783A6D">
        <w:rPr>
          <w:sz w:val="28"/>
          <w:szCs w:val="28"/>
        </w:rPr>
        <w:t>а</w:t>
      </w:r>
      <w:r w:rsidRPr="005462FA">
        <w:rPr>
          <w:sz w:val="28"/>
          <w:szCs w:val="28"/>
        </w:rPr>
        <w:t xml:space="preserve"> временного содержания пут</w:t>
      </w:r>
      <w:r w:rsidR="004638B2">
        <w:rPr>
          <w:sz w:val="28"/>
          <w:szCs w:val="28"/>
        </w:rPr>
        <w:t>ё</w:t>
      </w:r>
      <w:r w:rsidRPr="005462FA">
        <w:rPr>
          <w:sz w:val="28"/>
          <w:szCs w:val="28"/>
        </w:rPr>
        <w:t>м их передачи прежним владельцам, к которым относятся:</w:t>
      </w:r>
    </w:p>
    <w:p w14:paraId="54FA40A0" w14:textId="2E70429A" w:rsidR="00051595" w:rsidRPr="005462FA" w:rsidRDefault="00051595" w:rsidP="005462FA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5462FA">
        <w:rPr>
          <w:sz w:val="28"/>
          <w:szCs w:val="28"/>
        </w:rPr>
        <w:t xml:space="preserve">а) потерявшиеся животные, </w:t>
      </w:r>
      <w:r w:rsidR="00B01740">
        <w:rPr>
          <w:sz w:val="28"/>
          <w:szCs w:val="28"/>
        </w:rPr>
        <w:t xml:space="preserve">в отношении которых имеются заявления владельцев </w:t>
      </w:r>
      <w:r w:rsidR="00920B61">
        <w:rPr>
          <w:sz w:val="28"/>
          <w:szCs w:val="28"/>
        </w:rPr>
        <w:t>или уполномоченного владельцем лица</w:t>
      </w:r>
      <w:r w:rsidR="00920B61" w:rsidRPr="005462FA">
        <w:rPr>
          <w:sz w:val="28"/>
          <w:szCs w:val="28"/>
        </w:rPr>
        <w:t xml:space="preserve"> </w:t>
      </w:r>
      <w:r w:rsidR="00B01740" w:rsidRPr="005462FA">
        <w:rPr>
          <w:sz w:val="28"/>
          <w:szCs w:val="28"/>
        </w:rPr>
        <w:t>о возврате животного</w:t>
      </w:r>
      <w:r w:rsidRPr="005462FA">
        <w:rPr>
          <w:sz w:val="28"/>
          <w:szCs w:val="28"/>
        </w:rPr>
        <w:t>;</w:t>
      </w:r>
    </w:p>
    <w:p w14:paraId="16897837" w14:textId="08373AE4" w:rsidR="00E45ECE" w:rsidRDefault="00E45ECE" w:rsidP="005462FA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234FC0" w:rsidRPr="005462FA">
        <w:rPr>
          <w:sz w:val="28"/>
          <w:szCs w:val="28"/>
        </w:rPr>
        <w:t xml:space="preserve">потерявшиеся животные, </w:t>
      </w:r>
      <w:r w:rsidR="00234FC0">
        <w:rPr>
          <w:sz w:val="28"/>
          <w:szCs w:val="28"/>
        </w:rPr>
        <w:t>в отношении которых имеются достоверные сведения об их владельцах, в том числе сведения, полученные с помощью</w:t>
      </w:r>
      <w:r w:rsidR="00234FC0" w:rsidRPr="00234FC0">
        <w:rPr>
          <w:sz w:val="28"/>
          <w:szCs w:val="28"/>
        </w:rPr>
        <w:t xml:space="preserve"> </w:t>
      </w:r>
      <w:r w:rsidR="00234FC0">
        <w:rPr>
          <w:sz w:val="28"/>
          <w:szCs w:val="28"/>
        </w:rPr>
        <w:t xml:space="preserve">меток, имеющихся у животного, информации с чипов, ошейников или иных предметов; </w:t>
      </w:r>
    </w:p>
    <w:p w14:paraId="50DF3132" w14:textId="293FFAE9" w:rsidR="00051595" w:rsidRPr="005462FA" w:rsidRDefault="00E45ECE" w:rsidP="005462FA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</w:t>
      </w:r>
      <w:r w:rsidR="00051595" w:rsidRPr="005462FA">
        <w:rPr>
          <w:sz w:val="28"/>
          <w:szCs w:val="28"/>
        </w:rPr>
        <w:t xml:space="preserve">) потерявшиеся животные, </w:t>
      </w:r>
      <w:r w:rsidR="00B01740">
        <w:rPr>
          <w:sz w:val="28"/>
          <w:szCs w:val="28"/>
        </w:rPr>
        <w:t xml:space="preserve">в отношении которых отсутствуют </w:t>
      </w:r>
      <w:r w:rsidR="00051595" w:rsidRPr="005462FA">
        <w:rPr>
          <w:sz w:val="28"/>
          <w:szCs w:val="28"/>
        </w:rPr>
        <w:t>сведени</w:t>
      </w:r>
      <w:r w:rsidR="00B01740">
        <w:rPr>
          <w:sz w:val="28"/>
          <w:szCs w:val="28"/>
        </w:rPr>
        <w:t>я</w:t>
      </w:r>
      <w:r w:rsidR="00051595" w:rsidRPr="005462FA">
        <w:rPr>
          <w:sz w:val="28"/>
          <w:szCs w:val="28"/>
        </w:rPr>
        <w:t xml:space="preserve"> о владельцах, </w:t>
      </w:r>
      <w:r w:rsidR="00B01740">
        <w:rPr>
          <w:sz w:val="28"/>
          <w:szCs w:val="28"/>
        </w:rPr>
        <w:t xml:space="preserve">но </w:t>
      </w:r>
      <w:r w:rsidR="00051595" w:rsidRPr="005462FA">
        <w:rPr>
          <w:sz w:val="28"/>
          <w:szCs w:val="28"/>
        </w:rPr>
        <w:t xml:space="preserve">которые по визуальным признакам и (или) особым приметам подходят </w:t>
      </w:r>
      <w:r w:rsidR="00B01740">
        <w:rPr>
          <w:sz w:val="28"/>
          <w:szCs w:val="28"/>
        </w:rPr>
        <w:t>под</w:t>
      </w:r>
      <w:r w:rsidR="00051595" w:rsidRPr="005462FA">
        <w:rPr>
          <w:sz w:val="28"/>
          <w:szCs w:val="28"/>
        </w:rPr>
        <w:t xml:space="preserve"> описани</w:t>
      </w:r>
      <w:r w:rsidR="00B01740">
        <w:rPr>
          <w:sz w:val="28"/>
          <w:szCs w:val="28"/>
        </w:rPr>
        <w:t>е</w:t>
      </w:r>
      <w:r w:rsidR="00051595" w:rsidRPr="005462FA">
        <w:rPr>
          <w:sz w:val="28"/>
          <w:szCs w:val="28"/>
        </w:rPr>
        <w:t xml:space="preserve"> животных, в отношении которых имеется информация о розыске владельцами</w:t>
      </w:r>
      <w:r w:rsidRPr="00E45ECE">
        <w:rPr>
          <w:sz w:val="28"/>
          <w:szCs w:val="28"/>
        </w:rPr>
        <w:t xml:space="preserve"> </w:t>
      </w:r>
      <w:r>
        <w:rPr>
          <w:sz w:val="28"/>
          <w:szCs w:val="28"/>
        </w:rPr>
        <w:t>или уполномоченным владельцами лицами</w:t>
      </w:r>
      <w:r w:rsidR="00783A6D">
        <w:rPr>
          <w:sz w:val="28"/>
          <w:szCs w:val="28"/>
        </w:rPr>
        <w:t>;</w:t>
      </w:r>
    </w:p>
    <w:p w14:paraId="03CDF8A2" w14:textId="112DD26B" w:rsidR="00051595" w:rsidRPr="005462FA" w:rsidRDefault="00A361A9" w:rsidP="005462FA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5462FA">
        <w:rPr>
          <w:sz w:val="28"/>
          <w:szCs w:val="28"/>
        </w:rPr>
        <w:t>2</w:t>
      </w:r>
      <w:r w:rsidR="00051595" w:rsidRPr="005462FA">
        <w:rPr>
          <w:sz w:val="28"/>
          <w:szCs w:val="28"/>
        </w:rPr>
        <w:t>) животные без владельцев, подлежащие выпуску из пункт</w:t>
      </w:r>
      <w:r w:rsidR="00783A6D">
        <w:rPr>
          <w:sz w:val="28"/>
          <w:szCs w:val="28"/>
        </w:rPr>
        <w:t>а</w:t>
      </w:r>
      <w:r w:rsidR="00051595" w:rsidRPr="005462FA">
        <w:rPr>
          <w:sz w:val="28"/>
          <w:szCs w:val="28"/>
        </w:rPr>
        <w:t xml:space="preserve"> временного содержания пут</w:t>
      </w:r>
      <w:r w:rsidR="00783A6D">
        <w:rPr>
          <w:sz w:val="28"/>
          <w:szCs w:val="28"/>
        </w:rPr>
        <w:t>ё</w:t>
      </w:r>
      <w:r w:rsidR="00051595" w:rsidRPr="005462FA">
        <w:rPr>
          <w:sz w:val="28"/>
          <w:szCs w:val="28"/>
        </w:rPr>
        <w:t>м их передачи в приюты для животных, к которым относятся:</w:t>
      </w:r>
    </w:p>
    <w:p w14:paraId="5BE9864F" w14:textId="77777777" w:rsidR="00A361A9" w:rsidRPr="005462FA" w:rsidRDefault="00051595" w:rsidP="005462FA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5462FA">
        <w:rPr>
          <w:sz w:val="28"/>
          <w:szCs w:val="28"/>
        </w:rPr>
        <w:t>а) потерявшиеся животные, которые не были переданы прежним владельцам</w:t>
      </w:r>
      <w:r w:rsidR="001C75D3" w:rsidRPr="005462FA">
        <w:rPr>
          <w:sz w:val="28"/>
          <w:szCs w:val="28"/>
        </w:rPr>
        <w:t>;</w:t>
      </w:r>
      <w:r w:rsidRPr="005462FA">
        <w:rPr>
          <w:sz w:val="28"/>
          <w:szCs w:val="28"/>
        </w:rPr>
        <w:t xml:space="preserve"> </w:t>
      </w:r>
    </w:p>
    <w:p w14:paraId="2C3C7C31" w14:textId="627C7CA8" w:rsidR="00A361A9" w:rsidRPr="005462FA" w:rsidRDefault="00051595" w:rsidP="005462FA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5462FA">
        <w:rPr>
          <w:sz w:val="28"/>
          <w:szCs w:val="28"/>
        </w:rPr>
        <w:t xml:space="preserve">б) животные без владельцев, </w:t>
      </w:r>
      <w:r w:rsidR="00A361A9" w:rsidRPr="005462FA">
        <w:rPr>
          <w:sz w:val="28"/>
          <w:szCs w:val="28"/>
        </w:rPr>
        <w:t>не представляющие опасность для человека;</w:t>
      </w:r>
    </w:p>
    <w:p w14:paraId="3BC86098" w14:textId="77777777" w:rsidR="001C75D3" w:rsidRPr="005462FA" w:rsidRDefault="00051595" w:rsidP="005462FA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5462FA">
        <w:rPr>
          <w:sz w:val="28"/>
          <w:szCs w:val="28"/>
        </w:rPr>
        <w:t>в) животные без владельцев в случае наличия письменного обязательства физического или юридического лица о выделении спонсорской (благотворительной) помощи на содержание таких животных в приюте для животных до наступления естественной смерти или до передачи на содержание физическим или юридическим лицам;</w:t>
      </w:r>
    </w:p>
    <w:p w14:paraId="1BA120BE" w14:textId="1B449117" w:rsidR="00051595" w:rsidRPr="005462FA" w:rsidRDefault="001C75D3" w:rsidP="005462FA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5462FA">
        <w:rPr>
          <w:sz w:val="28"/>
          <w:szCs w:val="28"/>
        </w:rPr>
        <w:t xml:space="preserve">г) животные без владельцев в случае наличия письменного обязательства приюта для животных о содержании таких животных в приюте для животных </w:t>
      </w:r>
      <w:r w:rsidR="00733A1F" w:rsidRPr="005462FA">
        <w:rPr>
          <w:sz w:val="28"/>
          <w:szCs w:val="28"/>
        </w:rPr>
        <w:t>за сч</w:t>
      </w:r>
      <w:r w:rsidR="00783A6D">
        <w:rPr>
          <w:sz w:val="28"/>
          <w:szCs w:val="28"/>
        </w:rPr>
        <w:t>ё</w:t>
      </w:r>
      <w:r w:rsidR="00733A1F" w:rsidRPr="005462FA">
        <w:rPr>
          <w:sz w:val="28"/>
          <w:szCs w:val="28"/>
        </w:rPr>
        <w:t xml:space="preserve">т собственных средств </w:t>
      </w:r>
      <w:r w:rsidRPr="005462FA">
        <w:rPr>
          <w:sz w:val="28"/>
          <w:szCs w:val="28"/>
        </w:rPr>
        <w:t>до наступления естественной смерти или до передачи на содержание физическим или юридическим лицам</w:t>
      </w:r>
      <w:r w:rsidR="000F53F7" w:rsidRPr="005462FA">
        <w:rPr>
          <w:sz w:val="28"/>
          <w:szCs w:val="28"/>
        </w:rPr>
        <w:t>;</w:t>
      </w:r>
    </w:p>
    <w:p w14:paraId="4E9F3ADC" w14:textId="23400FD0" w:rsidR="000F53F7" w:rsidRPr="005462FA" w:rsidRDefault="000F53F7" w:rsidP="005462FA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5462FA">
        <w:rPr>
          <w:sz w:val="28"/>
          <w:szCs w:val="28"/>
        </w:rPr>
        <w:t xml:space="preserve">д) животные без владельцев в случае </w:t>
      </w:r>
      <w:r w:rsidR="00783A6D">
        <w:rPr>
          <w:sz w:val="28"/>
          <w:szCs w:val="28"/>
        </w:rPr>
        <w:t xml:space="preserve">наличия </w:t>
      </w:r>
      <w:r w:rsidRPr="005462FA">
        <w:rPr>
          <w:sz w:val="28"/>
          <w:szCs w:val="28"/>
        </w:rPr>
        <w:t>вступившего в законную силу решения суда о понуждении физического лица или юридического лица о содержании животных в приюте для животных</w:t>
      </w:r>
      <w:r w:rsidR="00783A6D">
        <w:rPr>
          <w:sz w:val="28"/>
          <w:szCs w:val="28"/>
        </w:rPr>
        <w:t>;</w:t>
      </w:r>
    </w:p>
    <w:p w14:paraId="1C857340" w14:textId="378A7519" w:rsidR="00051595" w:rsidRPr="005462FA" w:rsidRDefault="00A361A9" w:rsidP="005462FA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5462FA">
        <w:rPr>
          <w:sz w:val="28"/>
          <w:szCs w:val="28"/>
        </w:rPr>
        <w:t>3</w:t>
      </w:r>
      <w:r w:rsidR="00051595" w:rsidRPr="005462FA">
        <w:rPr>
          <w:sz w:val="28"/>
          <w:szCs w:val="28"/>
        </w:rPr>
        <w:t>) животные без владельцев, не подлежащие выпуску из пункт</w:t>
      </w:r>
      <w:r w:rsidR="00783A6D">
        <w:rPr>
          <w:sz w:val="28"/>
          <w:szCs w:val="28"/>
        </w:rPr>
        <w:t>а</w:t>
      </w:r>
      <w:r w:rsidR="00051595" w:rsidRPr="005462FA">
        <w:rPr>
          <w:sz w:val="28"/>
          <w:szCs w:val="28"/>
        </w:rPr>
        <w:t xml:space="preserve"> временного содержания, к которым относятся:</w:t>
      </w:r>
    </w:p>
    <w:p w14:paraId="6EC9FEC5" w14:textId="6042179B" w:rsidR="001C75D3" w:rsidRPr="005462FA" w:rsidRDefault="001C75D3" w:rsidP="005462FA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5462FA">
        <w:rPr>
          <w:sz w:val="28"/>
          <w:szCs w:val="28"/>
        </w:rPr>
        <w:t>а) животные, представляющее опасность для человека</w:t>
      </w:r>
      <w:r w:rsidR="00AC098A" w:rsidRPr="005462FA">
        <w:rPr>
          <w:sz w:val="28"/>
          <w:szCs w:val="28"/>
        </w:rPr>
        <w:t>, за исключением животных, указанных в подпунктах «в», «г»</w:t>
      </w:r>
      <w:r w:rsidR="000F53F7" w:rsidRPr="005462FA">
        <w:rPr>
          <w:sz w:val="28"/>
          <w:szCs w:val="28"/>
        </w:rPr>
        <w:t>, «д»</w:t>
      </w:r>
      <w:r w:rsidR="00AC098A" w:rsidRPr="005462FA">
        <w:rPr>
          <w:sz w:val="28"/>
          <w:szCs w:val="28"/>
        </w:rPr>
        <w:t xml:space="preserve"> пункта </w:t>
      </w:r>
      <w:r w:rsidR="00A361A9" w:rsidRPr="005462FA">
        <w:rPr>
          <w:sz w:val="28"/>
          <w:szCs w:val="28"/>
        </w:rPr>
        <w:t xml:space="preserve">2 </w:t>
      </w:r>
      <w:r w:rsidR="00AC098A" w:rsidRPr="005462FA">
        <w:rPr>
          <w:sz w:val="28"/>
          <w:szCs w:val="28"/>
        </w:rPr>
        <w:t>настоящей статьи;</w:t>
      </w:r>
    </w:p>
    <w:p w14:paraId="3E74500D" w14:textId="71869325" w:rsidR="00051595" w:rsidRDefault="0080795D" w:rsidP="005462FA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5462FA">
        <w:rPr>
          <w:sz w:val="28"/>
          <w:szCs w:val="28"/>
        </w:rPr>
        <w:t>б</w:t>
      </w:r>
      <w:r w:rsidR="00AC098A" w:rsidRPr="005462FA">
        <w:rPr>
          <w:sz w:val="28"/>
          <w:szCs w:val="28"/>
        </w:rPr>
        <w:t xml:space="preserve">) </w:t>
      </w:r>
      <w:r w:rsidR="00051595" w:rsidRPr="005462FA">
        <w:rPr>
          <w:sz w:val="28"/>
          <w:szCs w:val="28"/>
        </w:rPr>
        <w:t>нежизнеспособные животные</w:t>
      </w:r>
      <w:r w:rsidR="001A7B3E">
        <w:rPr>
          <w:sz w:val="28"/>
          <w:szCs w:val="28"/>
        </w:rPr>
        <w:t>;</w:t>
      </w:r>
    </w:p>
    <w:p w14:paraId="6B084D12" w14:textId="01807535" w:rsidR="004B54DC" w:rsidRDefault="001A7B3E" w:rsidP="00511522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в) животные, у которых </w:t>
      </w:r>
      <w:r w:rsidRPr="005462FA">
        <w:rPr>
          <w:sz w:val="28"/>
          <w:szCs w:val="28"/>
        </w:rPr>
        <w:t>обнаруже</w:t>
      </w:r>
      <w:r>
        <w:rPr>
          <w:sz w:val="28"/>
          <w:szCs w:val="28"/>
        </w:rPr>
        <w:t>ны</w:t>
      </w:r>
      <w:r w:rsidRPr="005462FA">
        <w:rPr>
          <w:sz w:val="28"/>
          <w:szCs w:val="28"/>
        </w:rPr>
        <w:t xml:space="preserve"> признак</w:t>
      </w:r>
      <w:r>
        <w:rPr>
          <w:sz w:val="28"/>
          <w:szCs w:val="28"/>
        </w:rPr>
        <w:t>и</w:t>
      </w:r>
      <w:r w:rsidRPr="005462FA">
        <w:rPr>
          <w:sz w:val="28"/>
          <w:szCs w:val="28"/>
        </w:rPr>
        <w:t xml:space="preserve"> болезней, опасных для человека и (или) других животных, либо если животное является переносчиком этих болезней, </w:t>
      </w:r>
      <w:r>
        <w:rPr>
          <w:sz w:val="28"/>
          <w:szCs w:val="28"/>
        </w:rPr>
        <w:t xml:space="preserve">в том числе </w:t>
      </w:r>
      <w:r w:rsidR="00812B21">
        <w:rPr>
          <w:sz w:val="28"/>
          <w:szCs w:val="28"/>
        </w:rPr>
        <w:t xml:space="preserve">болезней, </w:t>
      </w:r>
      <w:r w:rsidRPr="005462FA">
        <w:rPr>
          <w:sz w:val="28"/>
          <w:szCs w:val="28"/>
        </w:rPr>
        <w:t xml:space="preserve">включенных в </w:t>
      </w:r>
      <w:hyperlink r:id="rId8" w:history="1">
        <w:r w:rsidRPr="005462FA">
          <w:rPr>
            <w:rStyle w:val="a3"/>
            <w:color w:val="auto"/>
            <w:sz w:val="28"/>
            <w:szCs w:val="28"/>
            <w:u w:val="none"/>
          </w:rPr>
          <w:t>перечень</w:t>
        </w:r>
      </w:hyperlink>
      <w:r w:rsidRPr="005462FA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заразных, в том числе особо опасных, болезней животных, по которым могут устанавливаться ограничительные мероприятия (карантин), утверждённый федеральным органом исполнительной власти в области нормативно-правового регулирования в ветеринарии</w:t>
      </w:r>
      <w:r w:rsidR="00511522">
        <w:rPr>
          <w:sz w:val="28"/>
          <w:szCs w:val="28"/>
        </w:rPr>
        <w:t>.</w:t>
      </w:r>
    </w:p>
    <w:p w14:paraId="767DC214" w14:textId="7AADB315" w:rsidR="004B54DC" w:rsidRDefault="00511522" w:rsidP="00511522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FA62D9" w:rsidRPr="005462FA">
        <w:rPr>
          <w:sz w:val="28"/>
          <w:szCs w:val="28"/>
        </w:rPr>
        <w:t xml:space="preserve">Владельцами частных пунктов временного содержания </w:t>
      </w:r>
      <w:r w:rsidR="00FA62D9">
        <w:rPr>
          <w:sz w:val="28"/>
          <w:szCs w:val="28"/>
        </w:rPr>
        <w:t xml:space="preserve">могут предоставляться меры государственной </w:t>
      </w:r>
      <w:r w:rsidR="00B23855">
        <w:rPr>
          <w:sz w:val="28"/>
          <w:szCs w:val="28"/>
        </w:rPr>
        <w:t xml:space="preserve">поддержки, предусмотренные </w:t>
      </w:r>
      <w:r w:rsidR="004B54DC">
        <w:rPr>
          <w:sz w:val="28"/>
          <w:szCs w:val="28"/>
        </w:rPr>
        <w:t>Закон</w:t>
      </w:r>
      <w:r w:rsidR="00B23855">
        <w:rPr>
          <w:sz w:val="28"/>
          <w:szCs w:val="28"/>
        </w:rPr>
        <w:t>ом</w:t>
      </w:r>
      <w:r w:rsidR="004B54DC">
        <w:rPr>
          <w:sz w:val="28"/>
          <w:szCs w:val="28"/>
        </w:rPr>
        <w:t xml:space="preserve"> У</w:t>
      </w:r>
      <w:r w:rsidR="00B23855">
        <w:rPr>
          <w:sz w:val="28"/>
          <w:szCs w:val="28"/>
        </w:rPr>
        <w:t xml:space="preserve">дмуртской </w:t>
      </w:r>
      <w:r w:rsidR="004B54DC">
        <w:rPr>
          <w:sz w:val="28"/>
          <w:szCs w:val="28"/>
        </w:rPr>
        <w:t>Р</w:t>
      </w:r>
      <w:r w:rsidR="00B23855">
        <w:rPr>
          <w:sz w:val="28"/>
          <w:szCs w:val="28"/>
        </w:rPr>
        <w:t>еспублики</w:t>
      </w:r>
      <w:r w:rsidR="004B54DC">
        <w:rPr>
          <w:sz w:val="28"/>
          <w:szCs w:val="28"/>
        </w:rPr>
        <w:t xml:space="preserve"> от 12</w:t>
      </w:r>
      <w:r w:rsidR="00B23855">
        <w:rPr>
          <w:sz w:val="28"/>
          <w:szCs w:val="28"/>
        </w:rPr>
        <w:t xml:space="preserve"> апреля </w:t>
      </w:r>
      <w:r w:rsidR="004B54DC">
        <w:rPr>
          <w:sz w:val="28"/>
          <w:szCs w:val="28"/>
        </w:rPr>
        <w:t xml:space="preserve">2019 </w:t>
      </w:r>
      <w:r w:rsidR="00B23855">
        <w:rPr>
          <w:sz w:val="28"/>
          <w:szCs w:val="28"/>
        </w:rPr>
        <w:t>года №</w:t>
      </w:r>
      <w:r w:rsidR="004B54DC">
        <w:rPr>
          <w:sz w:val="28"/>
          <w:szCs w:val="28"/>
        </w:rPr>
        <w:t xml:space="preserve"> 17-РЗ</w:t>
      </w:r>
      <w:r w:rsidR="00B23855">
        <w:rPr>
          <w:sz w:val="28"/>
          <w:szCs w:val="28"/>
        </w:rPr>
        <w:t xml:space="preserve"> «</w:t>
      </w:r>
      <w:r w:rsidR="004B54DC">
        <w:rPr>
          <w:sz w:val="28"/>
          <w:szCs w:val="28"/>
        </w:rPr>
        <w:t>О поддержке социально ориентированных некоммерческих организаций в Удмуртской Республике</w:t>
      </w:r>
      <w:r w:rsidR="00B23855">
        <w:rPr>
          <w:sz w:val="28"/>
          <w:szCs w:val="28"/>
        </w:rPr>
        <w:t>».</w:t>
      </w:r>
    </w:p>
    <w:p w14:paraId="2E7A190C" w14:textId="77777777" w:rsidR="004B54DC" w:rsidRPr="005462FA" w:rsidRDefault="004B54DC" w:rsidP="005462FA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</w:p>
    <w:p w14:paraId="76769ECF" w14:textId="3F876424" w:rsidR="00BC305E" w:rsidRPr="005462FA" w:rsidRDefault="00BC305E" w:rsidP="005462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462FA">
        <w:rPr>
          <w:rFonts w:ascii="Times New Roman" w:eastAsia="Times New Roman" w:hAnsi="Times New Roman" w:cs="Times New Roman"/>
          <w:sz w:val="28"/>
          <w:szCs w:val="28"/>
        </w:rPr>
        <w:t xml:space="preserve">Статья </w:t>
      </w:r>
      <w:r w:rsidR="00FE3C7A">
        <w:rPr>
          <w:rFonts w:ascii="Times New Roman" w:eastAsia="Times New Roman" w:hAnsi="Times New Roman" w:cs="Times New Roman"/>
          <w:sz w:val="28"/>
          <w:szCs w:val="28"/>
        </w:rPr>
        <w:t>8</w:t>
      </w:r>
      <w:r w:rsidR="005C488E" w:rsidRPr="005462FA">
        <w:rPr>
          <w:rFonts w:ascii="Times New Roman" w:eastAsia="Times New Roman" w:hAnsi="Times New Roman" w:cs="Times New Roman"/>
          <w:sz w:val="28"/>
          <w:szCs w:val="28"/>
        </w:rPr>
        <w:t>.</w:t>
      </w:r>
      <w:r w:rsidR="005C488E" w:rsidRPr="005462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Содержание животных без владельцев в приют</w:t>
      </w:r>
      <w:r w:rsidR="00E61369">
        <w:rPr>
          <w:rFonts w:ascii="Times New Roman" w:eastAsia="Times New Roman" w:hAnsi="Times New Roman" w:cs="Times New Roman"/>
          <w:b/>
          <w:bCs/>
          <w:sz w:val="28"/>
          <w:szCs w:val="28"/>
        </w:rPr>
        <w:t>ах</w:t>
      </w:r>
      <w:r w:rsidR="005C488E" w:rsidRPr="005462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для животных</w:t>
      </w:r>
    </w:p>
    <w:p w14:paraId="3FB77285" w14:textId="77777777" w:rsidR="00BC305E" w:rsidRPr="005462FA" w:rsidRDefault="00BC305E" w:rsidP="005462F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34E697" w14:textId="279387AB" w:rsidR="001F5A4F" w:rsidRPr="005462FA" w:rsidRDefault="004B703F" w:rsidP="005462FA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5462FA">
        <w:rPr>
          <w:sz w:val="28"/>
          <w:szCs w:val="28"/>
        </w:rPr>
        <w:t xml:space="preserve">1. </w:t>
      </w:r>
      <w:r w:rsidR="00606972" w:rsidRPr="005462FA">
        <w:rPr>
          <w:sz w:val="28"/>
          <w:szCs w:val="28"/>
        </w:rPr>
        <w:t xml:space="preserve">Содержание животных </w:t>
      </w:r>
      <w:r w:rsidRPr="005462FA">
        <w:rPr>
          <w:sz w:val="28"/>
          <w:szCs w:val="28"/>
        </w:rPr>
        <w:t>без владельцев в приют</w:t>
      </w:r>
      <w:r w:rsidR="00E61369">
        <w:rPr>
          <w:sz w:val="28"/>
          <w:szCs w:val="28"/>
        </w:rPr>
        <w:t>ах</w:t>
      </w:r>
      <w:r w:rsidRPr="005462FA">
        <w:rPr>
          <w:sz w:val="28"/>
          <w:szCs w:val="28"/>
        </w:rPr>
        <w:t xml:space="preserve"> для животных </w:t>
      </w:r>
      <w:r w:rsidR="00606972" w:rsidRPr="005462FA">
        <w:rPr>
          <w:sz w:val="28"/>
          <w:szCs w:val="28"/>
        </w:rPr>
        <w:t>осуществляется в соответствии с частью 7 статьи 16 Ф</w:t>
      </w:r>
      <w:r w:rsidR="001F5A4F" w:rsidRPr="005462FA">
        <w:rPr>
          <w:sz w:val="28"/>
          <w:szCs w:val="28"/>
        </w:rPr>
        <w:t>едерального закона</w:t>
      </w:r>
      <w:r w:rsidR="00511522">
        <w:rPr>
          <w:sz w:val="28"/>
          <w:szCs w:val="28"/>
        </w:rPr>
        <w:t xml:space="preserve"> </w:t>
      </w:r>
      <w:r w:rsidR="00234FC0">
        <w:rPr>
          <w:sz w:val="28"/>
          <w:szCs w:val="28"/>
        </w:rPr>
        <w:t>(за исключением карантирования животных без владельцев</w:t>
      </w:r>
      <w:r w:rsidR="00BE2E1D">
        <w:rPr>
          <w:sz w:val="28"/>
          <w:szCs w:val="28"/>
        </w:rPr>
        <w:t xml:space="preserve">, </w:t>
      </w:r>
      <w:r w:rsidR="00BE2E1D" w:rsidRPr="005462FA">
        <w:rPr>
          <w:sz w:val="28"/>
          <w:szCs w:val="28"/>
        </w:rPr>
        <w:t>поступивших в приют для животных из пунктов временного содержания</w:t>
      </w:r>
      <w:r w:rsidR="00234FC0">
        <w:rPr>
          <w:sz w:val="28"/>
          <w:szCs w:val="28"/>
        </w:rPr>
        <w:t xml:space="preserve">) </w:t>
      </w:r>
      <w:r w:rsidR="00511522">
        <w:rPr>
          <w:sz w:val="28"/>
          <w:szCs w:val="28"/>
        </w:rPr>
        <w:t>и</w:t>
      </w:r>
      <w:r w:rsidR="001F5A4F" w:rsidRPr="005462FA">
        <w:rPr>
          <w:sz w:val="28"/>
          <w:szCs w:val="28"/>
        </w:rPr>
        <w:t xml:space="preserve"> </w:t>
      </w:r>
      <w:r w:rsidR="00511522">
        <w:rPr>
          <w:sz w:val="28"/>
          <w:szCs w:val="28"/>
        </w:rPr>
        <w:t>п</w:t>
      </w:r>
      <w:r w:rsidR="004F45DC" w:rsidRPr="005462FA">
        <w:rPr>
          <w:sz w:val="28"/>
          <w:szCs w:val="28"/>
        </w:rPr>
        <w:t>орядком организации деятельности приютов для животных и норм содержания животных в них на территории</w:t>
      </w:r>
      <w:r w:rsidR="00511522">
        <w:rPr>
          <w:sz w:val="28"/>
          <w:szCs w:val="28"/>
        </w:rPr>
        <w:t xml:space="preserve"> Удмуртской Республики</w:t>
      </w:r>
      <w:r w:rsidR="004F45DC" w:rsidRPr="005462FA">
        <w:rPr>
          <w:sz w:val="28"/>
          <w:szCs w:val="28"/>
        </w:rPr>
        <w:t xml:space="preserve">, </w:t>
      </w:r>
      <w:r w:rsidR="00511522">
        <w:rPr>
          <w:sz w:val="28"/>
          <w:szCs w:val="28"/>
        </w:rPr>
        <w:t>утверждённым</w:t>
      </w:r>
      <w:r w:rsidR="001F5A4F" w:rsidRPr="005462FA">
        <w:rPr>
          <w:sz w:val="28"/>
          <w:szCs w:val="28"/>
        </w:rPr>
        <w:t xml:space="preserve"> Прави</w:t>
      </w:r>
      <w:r w:rsidR="0080795D" w:rsidRPr="005462FA">
        <w:rPr>
          <w:sz w:val="28"/>
          <w:szCs w:val="28"/>
        </w:rPr>
        <w:t>тельством Удмуртской Республики</w:t>
      </w:r>
      <w:r w:rsidR="00E61369" w:rsidRPr="00E61369">
        <w:rPr>
          <w:sz w:val="28"/>
          <w:szCs w:val="28"/>
        </w:rPr>
        <w:t xml:space="preserve"> </w:t>
      </w:r>
      <w:r w:rsidR="00E61369">
        <w:rPr>
          <w:sz w:val="28"/>
          <w:szCs w:val="28"/>
        </w:rPr>
        <w:t>с учётом положений настоящего Закона</w:t>
      </w:r>
      <w:r w:rsidR="0080795D" w:rsidRPr="005462FA">
        <w:rPr>
          <w:sz w:val="28"/>
          <w:szCs w:val="28"/>
        </w:rPr>
        <w:t>.</w:t>
      </w:r>
    </w:p>
    <w:p w14:paraId="1CE76CE7" w14:textId="6604832D" w:rsidR="0080795D" w:rsidRPr="005462FA" w:rsidRDefault="0080795D" w:rsidP="005462FA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5462FA">
        <w:rPr>
          <w:sz w:val="28"/>
          <w:szCs w:val="28"/>
        </w:rPr>
        <w:t>2. Карантинирование животных, поступивших в приют для животных из пунктов временного содержания, не проводится.</w:t>
      </w:r>
    </w:p>
    <w:p w14:paraId="43B42E58" w14:textId="77777777" w:rsidR="00B83E54" w:rsidRDefault="0080795D" w:rsidP="00B83E5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43549"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>. Срок содержания животных без владельцев</w:t>
      </w:r>
      <w:r w:rsidR="000F53F7"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приют</w:t>
      </w:r>
      <w:r w:rsidR="00E61369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0F53F7"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животных</w:t>
      </w:r>
      <w:r w:rsidR="00043549"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3535"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10 календарных дней со дня </w:t>
      </w:r>
      <w:r w:rsidR="00E61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="009E3535"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поступления</w:t>
      </w:r>
      <w:r w:rsidR="00E61369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иное не установлено настоящей статьёй</w:t>
      </w:r>
      <w:r w:rsidR="009E3535"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B5294B9" w14:textId="6F388BEA" w:rsidR="00B83E54" w:rsidRPr="005462FA" w:rsidRDefault="00B83E54" w:rsidP="00205BA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предусмотренный частью </w:t>
      </w:r>
      <w:r w:rsidR="00205BA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настоящей статьи,</w:t>
      </w:r>
      <w:r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уменьшен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следующих </w:t>
      </w:r>
      <w:r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2400BD2" w14:textId="2C8753B9" w:rsidR="00B83E54" w:rsidRDefault="00B83E54" w:rsidP="00205B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205BA9">
        <w:rPr>
          <w:rFonts w:ascii="Times New Roman" w:hAnsi="Times New Roman" w:cs="Times New Roman"/>
          <w:sz w:val="28"/>
          <w:szCs w:val="28"/>
        </w:rPr>
        <w:t xml:space="preserve"> </w:t>
      </w:r>
      <w:r w:rsidR="00205BA9" w:rsidRPr="005462FA">
        <w:rPr>
          <w:rFonts w:ascii="Times New Roman" w:hAnsi="Times New Roman" w:cs="Times New Roman"/>
          <w:sz w:val="28"/>
          <w:szCs w:val="28"/>
        </w:rPr>
        <w:t>передачи потерявшегося животного его владельцу</w:t>
      </w:r>
      <w:r w:rsidR="00205BA9" w:rsidRPr="00920B61">
        <w:rPr>
          <w:rFonts w:ascii="Times New Roman" w:hAnsi="Times New Roman" w:cs="Times New Roman"/>
          <w:sz w:val="28"/>
          <w:szCs w:val="28"/>
        </w:rPr>
        <w:t xml:space="preserve"> </w:t>
      </w:r>
      <w:r w:rsidR="00205BA9">
        <w:rPr>
          <w:rFonts w:ascii="Times New Roman" w:hAnsi="Times New Roman" w:cs="Times New Roman"/>
          <w:sz w:val="28"/>
          <w:szCs w:val="28"/>
        </w:rPr>
        <w:t>или уполномоченному владельцем лицу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E1247C3" w14:textId="77777777" w:rsidR="00B83E54" w:rsidRDefault="00B83E54" w:rsidP="00205B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передачи вакцинированного и стерилизованного животного новому владельцу;</w:t>
      </w:r>
    </w:p>
    <w:p w14:paraId="0E57E0D4" w14:textId="77777777" w:rsidR="00B83E54" w:rsidRDefault="00B83E54" w:rsidP="00205B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передачи животного без владельца в другой приют для животных;</w:t>
      </w:r>
    </w:p>
    <w:p w14:paraId="7F74F24D" w14:textId="501D7C3A" w:rsidR="00205BA9" w:rsidRPr="005462FA" w:rsidRDefault="00205BA9" w:rsidP="00205BA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83E54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умерщвления животного в случае </w:t>
      </w:r>
      <w:r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 прекращения непереносимых физических страданий нежизнеспособного животного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наличии достоверно установленных специалистом в области ветеринарии тяжелого неизлечимого заболевания животного или неизлечимых последствий острой травмы, несовместимых с жизнью животного</w:t>
      </w:r>
      <w:r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7C381AB" w14:textId="576FF4F1" w:rsidR="00205BA9" w:rsidRDefault="00205BA9" w:rsidP="00205BA9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</w:t>
      </w:r>
      <w:r w:rsidRPr="005462FA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умерщвления животного в случае </w:t>
      </w:r>
      <w:r w:rsidRPr="005462FA">
        <w:rPr>
          <w:sz w:val="28"/>
          <w:szCs w:val="28"/>
        </w:rPr>
        <w:t xml:space="preserve">обнаружения у животного признаков болезней, опасных для человека и (или) других животных, либо если животное является переносчиком этих болезней, </w:t>
      </w:r>
      <w:r>
        <w:rPr>
          <w:sz w:val="28"/>
          <w:szCs w:val="28"/>
        </w:rPr>
        <w:t xml:space="preserve">в том числе болезней, </w:t>
      </w:r>
      <w:r w:rsidRPr="005462FA">
        <w:rPr>
          <w:sz w:val="28"/>
          <w:szCs w:val="28"/>
        </w:rPr>
        <w:t xml:space="preserve">включенных в </w:t>
      </w:r>
      <w:hyperlink r:id="rId9" w:history="1">
        <w:r w:rsidRPr="005462FA">
          <w:rPr>
            <w:rStyle w:val="a3"/>
            <w:color w:val="auto"/>
            <w:sz w:val="28"/>
            <w:szCs w:val="28"/>
            <w:u w:val="none"/>
          </w:rPr>
          <w:t>перечень</w:t>
        </w:r>
      </w:hyperlink>
      <w:r w:rsidRPr="005462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заразных, в том числе особо опасных, болезней животных, по которым могут устанавливаться ограничительные мероприятия </w:t>
      </w:r>
      <w:r>
        <w:rPr>
          <w:sz w:val="28"/>
          <w:szCs w:val="28"/>
        </w:rPr>
        <w:lastRenderedPageBreak/>
        <w:t>(карантин), утверждённый федеральным органом исполнительной власти в области нормативно-правового регулирования в ветеринарии;</w:t>
      </w:r>
    </w:p>
    <w:p w14:paraId="2C03A884" w14:textId="44805F1F" w:rsidR="00B83E54" w:rsidRDefault="00B83E54" w:rsidP="00205B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естественной смерти животного.</w:t>
      </w:r>
    </w:p>
    <w:p w14:paraId="32FA4DDA" w14:textId="0EBCAD6D" w:rsidR="00920B61" w:rsidRDefault="0073278B" w:rsidP="00920B6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E2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20B6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Государственным (муниципальным)</w:t>
      </w:r>
      <w:r w:rsidR="00920B61"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контракто</w:t>
      </w:r>
      <w:r w:rsidR="00920B6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20B61" w:rsidRPr="00920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0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920B61"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</w:t>
      </w:r>
      <w:r w:rsidR="00920B6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20B61"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животных без владельцев в приют</w:t>
      </w:r>
      <w:r w:rsidR="00920B61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920B61"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животных</w:t>
      </w:r>
      <w:r w:rsidR="00920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установлен иной срок </w:t>
      </w:r>
      <w:r w:rsidR="00920B61"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содержания животных без владельцев в приют</w:t>
      </w:r>
      <w:r w:rsidR="00920B61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920B61"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животных</w:t>
      </w:r>
      <w:r w:rsidR="00920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не менее срока, предусмотренного частью 3 настоящей статьи. </w:t>
      </w:r>
    </w:p>
    <w:p w14:paraId="6DAA6F20" w14:textId="3780A589" w:rsidR="009E3535" w:rsidRDefault="0073278B" w:rsidP="005462F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C488E"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A73CA"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Приюты для животных вправе содержать животн</w:t>
      </w:r>
      <w:r w:rsidR="00E61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r w:rsidR="00BA73CA"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владельцев без ограничений по времени за сч</w:t>
      </w:r>
      <w:r w:rsidR="00E61369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BA73CA"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>т собственных средств или средств физического или юридического лица на основании письменного обязательства</w:t>
      </w:r>
      <w:r w:rsidR="00E61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указанного лица</w:t>
      </w:r>
      <w:r w:rsidR="00BA73CA"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выделении спонсорской (благотворительной) помощи на содержание животного </w:t>
      </w:r>
      <w:r w:rsidR="00E61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владельца </w:t>
      </w:r>
      <w:r w:rsidR="00BA73CA"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приюте для животных </w:t>
      </w:r>
      <w:r w:rsidR="00E61369" w:rsidRPr="005462FA">
        <w:rPr>
          <w:rFonts w:ascii="Times New Roman" w:hAnsi="Times New Roman" w:cs="Times New Roman"/>
          <w:sz w:val="28"/>
          <w:szCs w:val="28"/>
        </w:rPr>
        <w:t>до наступления естественной смерти или до передачи на содержание физическим или юридическим лицам</w:t>
      </w:r>
      <w:r w:rsidR="005C488E"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FBADFCB" w14:textId="14B36E61" w:rsidR="00B83E54" w:rsidRDefault="0073278B" w:rsidP="00B83E5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C488E"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036FE"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у приютов для животных возможности содержать животных без владельцев за сч</w:t>
      </w:r>
      <w:r w:rsidR="00E61369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D036FE"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собственных средств, а также в случае ликвидации или реорганизации приютов владельцы приютов для животных имеют право передать животных </w:t>
      </w:r>
      <w:r w:rsidR="00E61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владельцев </w:t>
      </w:r>
      <w:r w:rsidR="00D036FE"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>в другой приют для животных</w:t>
      </w:r>
      <w:r w:rsidR="00821D1F"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7A66DC7" w14:textId="4C458E8C" w:rsidR="00D036FE" w:rsidRPr="00B83E54" w:rsidRDefault="0073278B" w:rsidP="00B83E5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5C488E"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036FE"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ликвидации или реорганизации приюта для животных, содержащих животных </w:t>
      </w:r>
      <w:r w:rsidR="00E61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владельцев </w:t>
      </w:r>
      <w:r w:rsidR="00D036FE"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исполнения </w:t>
      </w:r>
      <w:r w:rsidR="00E6136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(муниципальных)</w:t>
      </w:r>
      <w:r w:rsidR="00E61369"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контрактов</w:t>
      </w:r>
      <w:r w:rsidR="00D036FE"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владельцы приютов для животных </w:t>
      </w:r>
      <w:r w:rsidR="008C3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8C3C0F">
        <w:rPr>
          <w:rFonts w:ascii="Times New Roman" w:hAnsi="Times New Roman" w:cs="Times New Roman"/>
          <w:sz w:val="28"/>
          <w:szCs w:val="28"/>
        </w:rPr>
        <w:t xml:space="preserve">уполномоченные ими лица </w:t>
      </w:r>
      <w:r w:rsidR="00352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заблаговременно </w:t>
      </w:r>
      <w:r w:rsidR="00D036FE"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обязаны согласовать с </w:t>
      </w:r>
      <w:r w:rsidR="00352A48"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</w:t>
      </w:r>
      <w:r w:rsidR="00352A48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352A48"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 w:rsidR="00352A48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352A48"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обращения с животными</w:t>
      </w:r>
      <w:r w:rsidR="00352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уполномоченным </w:t>
      </w:r>
      <w:r w:rsidR="00D036FE"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органом местного самоуправления </w:t>
      </w:r>
      <w:r w:rsidR="00073CEA"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передачу животных </w:t>
      </w:r>
      <w:r w:rsidR="00352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владельцев </w:t>
      </w:r>
      <w:r w:rsidR="00073CEA"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21D1F"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другой приют для животных.</w:t>
      </w:r>
    </w:p>
    <w:p w14:paraId="125A123D" w14:textId="25890BE6" w:rsidR="00C5497E" w:rsidRPr="0073278B" w:rsidRDefault="0073278B" w:rsidP="005462F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78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5C488E" w:rsidRPr="00732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C3C0F" w:rsidRPr="0073278B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576F18" w:rsidRPr="0073278B">
        <w:rPr>
          <w:rFonts w:ascii="Times New Roman" w:eastAsia="Times New Roman" w:hAnsi="Times New Roman" w:cs="Times New Roman"/>
          <w:sz w:val="28"/>
          <w:szCs w:val="28"/>
          <w:lang w:eastAsia="ru-RU"/>
        </w:rPr>
        <w:t>ивотны</w:t>
      </w:r>
      <w:r w:rsidR="008C3C0F" w:rsidRPr="0073278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76F18" w:rsidRPr="00732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владельцев, </w:t>
      </w:r>
      <w:r w:rsidR="008C3C0F" w:rsidRPr="00732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которых </w:t>
      </w:r>
      <w:r w:rsidR="00B83E54" w:rsidRPr="007327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проведены мероприятия</w:t>
      </w:r>
      <w:r w:rsidR="005C488E" w:rsidRPr="0073278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76F18" w:rsidRPr="00732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предусмотренные частью 7 статьи 16 Федерального закона и не </w:t>
      </w:r>
      <w:r w:rsidR="00B83E54" w:rsidRPr="0073278B">
        <w:rPr>
          <w:rFonts w:ascii="Times New Roman" w:hAnsi="Times New Roman" w:cs="Times New Roman"/>
          <w:sz w:val="28"/>
          <w:szCs w:val="28"/>
        </w:rPr>
        <w:t>представляющие опасность для человека</w:t>
      </w:r>
      <w:r w:rsidR="00576F18" w:rsidRPr="00732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83E54" w:rsidRPr="0073278B">
        <w:rPr>
          <w:rFonts w:ascii="Times New Roman" w:hAnsi="Times New Roman" w:cs="Times New Roman"/>
          <w:sz w:val="28"/>
          <w:szCs w:val="28"/>
        </w:rPr>
        <w:t xml:space="preserve">по окончании срока, </w:t>
      </w:r>
      <w:r w:rsidR="00B83E54" w:rsidRPr="007327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</w:t>
      </w:r>
      <w:r w:rsidR="00B83E54" w:rsidRPr="0073278B">
        <w:rPr>
          <w:rFonts w:ascii="Times New Roman" w:hAnsi="Times New Roman" w:cs="Times New Roman"/>
          <w:sz w:val="28"/>
          <w:szCs w:val="28"/>
        </w:rPr>
        <w:t>ого</w:t>
      </w:r>
      <w:r w:rsidR="00B83E54" w:rsidRPr="00732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частью </w:t>
      </w:r>
      <w:r w:rsidRPr="0073278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83E54" w:rsidRPr="00732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настоящей статьи</w:t>
      </w:r>
      <w:r w:rsidR="00B83E54" w:rsidRPr="0073278B">
        <w:rPr>
          <w:rFonts w:ascii="Times New Roman" w:hAnsi="Times New Roman" w:cs="Times New Roman"/>
          <w:sz w:val="28"/>
          <w:szCs w:val="28"/>
        </w:rPr>
        <w:t xml:space="preserve">, </w:t>
      </w:r>
      <w:r w:rsidR="00576F18" w:rsidRPr="0073278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возвращаются на прежние места обитания.</w:t>
      </w:r>
    </w:p>
    <w:p w14:paraId="5596E629" w14:textId="77777777" w:rsidR="0073278B" w:rsidRDefault="0073278B" w:rsidP="005462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837368" w14:textId="70CBCD7B" w:rsidR="003107D4" w:rsidRPr="005462FA" w:rsidRDefault="00BC305E" w:rsidP="005462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462FA">
        <w:rPr>
          <w:rFonts w:ascii="Times New Roman" w:eastAsia="Times New Roman" w:hAnsi="Times New Roman" w:cs="Times New Roman"/>
          <w:sz w:val="28"/>
          <w:szCs w:val="28"/>
        </w:rPr>
        <w:t xml:space="preserve">Статья </w:t>
      </w:r>
      <w:r w:rsidR="00FE3C7A">
        <w:rPr>
          <w:rFonts w:ascii="Times New Roman" w:eastAsia="Times New Roman" w:hAnsi="Times New Roman" w:cs="Times New Roman"/>
          <w:sz w:val="28"/>
          <w:szCs w:val="28"/>
        </w:rPr>
        <w:t>9</w:t>
      </w:r>
      <w:r w:rsidR="0042173A" w:rsidRPr="005462F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2173A" w:rsidRPr="005462FA">
        <w:rPr>
          <w:rFonts w:ascii="Times New Roman" w:hAnsi="Times New Roman" w:cs="Times New Roman"/>
          <w:b/>
          <w:bCs/>
          <w:sz w:val="28"/>
          <w:szCs w:val="28"/>
        </w:rPr>
        <w:t>Умерщвление животных без владельцев</w:t>
      </w:r>
    </w:p>
    <w:p w14:paraId="4DEF1A4C" w14:textId="77777777" w:rsidR="003107D4" w:rsidRPr="005462FA" w:rsidRDefault="003107D4" w:rsidP="005462F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0EA059" w14:textId="4B74CF66" w:rsidR="00685A3C" w:rsidRPr="005462FA" w:rsidRDefault="00BC5B26" w:rsidP="005462F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2FA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DA4DC6" w:rsidRPr="005462FA">
        <w:rPr>
          <w:rFonts w:ascii="Times New Roman" w:eastAsia="Times New Roman" w:hAnsi="Times New Roman" w:cs="Times New Roman"/>
          <w:sz w:val="28"/>
          <w:szCs w:val="28"/>
        </w:rPr>
        <w:t>Животных без владельцев, содержащихся в пунктах временного содержания</w:t>
      </w:r>
      <w:r w:rsidR="00FD4F5B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DA4DC6" w:rsidRPr="005462FA">
        <w:rPr>
          <w:rFonts w:ascii="Times New Roman" w:eastAsia="Times New Roman" w:hAnsi="Times New Roman" w:cs="Times New Roman"/>
          <w:sz w:val="28"/>
          <w:szCs w:val="28"/>
        </w:rPr>
        <w:t xml:space="preserve"> в приютах для животных умерщвлять запрещено, </w:t>
      </w:r>
      <w:r w:rsidR="00356F2D" w:rsidRPr="005462FA">
        <w:rPr>
          <w:rFonts w:ascii="Times New Roman" w:hAnsi="Times New Roman" w:cs="Times New Roman"/>
          <w:sz w:val="28"/>
          <w:szCs w:val="28"/>
        </w:rPr>
        <w:t>за исключением</w:t>
      </w:r>
      <w:r w:rsidR="00FD4F5B">
        <w:rPr>
          <w:rFonts w:ascii="Times New Roman" w:hAnsi="Times New Roman" w:cs="Times New Roman"/>
          <w:sz w:val="28"/>
          <w:szCs w:val="28"/>
        </w:rPr>
        <w:t xml:space="preserve"> следующих случаев</w:t>
      </w:r>
      <w:r w:rsidR="00685A3C" w:rsidRPr="005462FA">
        <w:rPr>
          <w:rFonts w:ascii="Times New Roman" w:hAnsi="Times New Roman" w:cs="Times New Roman"/>
          <w:sz w:val="28"/>
          <w:szCs w:val="28"/>
        </w:rPr>
        <w:t>:</w:t>
      </w:r>
    </w:p>
    <w:p w14:paraId="567725D4" w14:textId="2E07EBD6" w:rsidR="00FD4F5B" w:rsidRPr="00FD4F5B" w:rsidRDefault="00FD4F5B" w:rsidP="00FD4F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умерщвления животного в случае необходимости прекращения непереносимых физических страданий нежизнеспособного животного </w:t>
      </w:r>
      <w:r w:rsidRPr="00FD4F5B">
        <w:rPr>
          <w:rFonts w:ascii="Times New Roman" w:hAnsi="Times New Roman" w:cs="Times New Roman"/>
          <w:sz w:val="28"/>
          <w:szCs w:val="28"/>
        </w:rPr>
        <w:t>при наличии достоверно установленных специалистом в области ветеринарии тяжелого неизлечимого заболевания животного или неизлечимых последствий острой травмы, несовместимых с жизнью животного</w:t>
      </w:r>
      <w:r w:rsidRPr="00FD4F5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B6DCDEA" w14:textId="7A9D2053" w:rsidR="00266FC9" w:rsidRPr="00BC1E6A" w:rsidRDefault="00FD4F5B" w:rsidP="00FD4F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D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умерщвления животного в случае обнаружения у животного признаков болезней, опасных для человека и (или) других животных, либо </w:t>
      </w:r>
      <w:r w:rsidRPr="00FD4F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если животное является переносчиком этих болезней, </w:t>
      </w:r>
      <w:r w:rsidRPr="00FD4F5B">
        <w:rPr>
          <w:rFonts w:ascii="Times New Roman" w:hAnsi="Times New Roman" w:cs="Times New Roman"/>
          <w:sz w:val="28"/>
          <w:szCs w:val="28"/>
        </w:rPr>
        <w:t xml:space="preserve">в том числе болезней, включенных в </w:t>
      </w:r>
      <w:hyperlink r:id="rId10" w:history="1">
        <w:r w:rsidRPr="00FD4F5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перечень</w:t>
        </w:r>
      </w:hyperlink>
      <w:r w:rsidRPr="00FD4F5B">
        <w:rPr>
          <w:rFonts w:ascii="Times New Roman" w:hAnsi="Times New Roman" w:cs="Times New Roman"/>
          <w:sz w:val="28"/>
          <w:szCs w:val="28"/>
        </w:rPr>
        <w:t xml:space="preserve"> заразных, в том числе особо опасных, болезней животных, по которым могут устанавливаться ограничительные мероприятия (карантин), утверждённый федеральным органом исполнительной власти в </w:t>
      </w:r>
      <w:r w:rsidRPr="00BC1E6A">
        <w:rPr>
          <w:rFonts w:ascii="Times New Roman" w:hAnsi="Times New Roman" w:cs="Times New Roman"/>
          <w:sz w:val="28"/>
          <w:szCs w:val="28"/>
        </w:rPr>
        <w:t>области нормативно-правового регулирования в ветеринарии</w:t>
      </w:r>
      <w:r w:rsidR="00BC1E6A" w:rsidRPr="00BC1E6A">
        <w:rPr>
          <w:rFonts w:ascii="Times New Roman" w:hAnsi="Times New Roman" w:cs="Times New Roman"/>
          <w:sz w:val="28"/>
          <w:szCs w:val="28"/>
        </w:rPr>
        <w:t>;</w:t>
      </w:r>
    </w:p>
    <w:p w14:paraId="79AD4D7B" w14:textId="2EB3AF76" w:rsidR="00685A3C" w:rsidRPr="00BC1E6A" w:rsidRDefault="00BC1E6A" w:rsidP="005462F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1E6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85A3C" w:rsidRPr="00BC1E6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85A3C" w:rsidRPr="00BC1E6A">
        <w:rPr>
          <w:rFonts w:ascii="Times New Roman" w:hAnsi="Times New Roman" w:cs="Times New Roman"/>
          <w:sz w:val="28"/>
          <w:szCs w:val="28"/>
        </w:rPr>
        <w:t xml:space="preserve"> животн</w:t>
      </w:r>
      <w:r w:rsidRPr="00BC1E6A">
        <w:rPr>
          <w:rFonts w:ascii="Times New Roman" w:hAnsi="Times New Roman" w:cs="Times New Roman"/>
          <w:sz w:val="28"/>
          <w:szCs w:val="28"/>
        </w:rPr>
        <w:t>ое представляет</w:t>
      </w:r>
      <w:r w:rsidR="00685A3C" w:rsidRPr="00BC1E6A">
        <w:rPr>
          <w:rFonts w:ascii="Times New Roman" w:hAnsi="Times New Roman" w:cs="Times New Roman"/>
          <w:sz w:val="28"/>
          <w:szCs w:val="28"/>
        </w:rPr>
        <w:t xml:space="preserve"> опасност</w:t>
      </w:r>
      <w:r w:rsidRPr="00BC1E6A">
        <w:rPr>
          <w:rFonts w:ascii="Times New Roman" w:hAnsi="Times New Roman" w:cs="Times New Roman"/>
          <w:sz w:val="28"/>
          <w:szCs w:val="28"/>
        </w:rPr>
        <w:t>ь</w:t>
      </w:r>
      <w:r w:rsidR="00685A3C" w:rsidRPr="00BC1E6A">
        <w:rPr>
          <w:rFonts w:ascii="Times New Roman" w:hAnsi="Times New Roman" w:cs="Times New Roman"/>
          <w:sz w:val="28"/>
          <w:szCs w:val="28"/>
        </w:rPr>
        <w:t xml:space="preserve"> для человека </w:t>
      </w:r>
      <w:r w:rsidR="00685A3C" w:rsidRPr="00BC1E6A">
        <w:rPr>
          <w:rFonts w:ascii="Times New Roman" w:eastAsia="Times New Roman" w:hAnsi="Times New Roman" w:cs="Times New Roman"/>
          <w:sz w:val="28"/>
          <w:szCs w:val="28"/>
        </w:rPr>
        <w:t>за исключением:</w:t>
      </w:r>
    </w:p>
    <w:p w14:paraId="5E2447A8" w14:textId="17068DB2" w:rsidR="00685A3C" w:rsidRPr="00BC1E6A" w:rsidRDefault="00685A3C" w:rsidP="005462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C1E6A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Pr="00BC1E6A">
        <w:rPr>
          <w:rFonts w:ascii="Times New Roman" w:hAnsi="Times New Roman" w:cs="Times New Roman"/>
          <w:sz w:val="28"/>
          <w:szCs w:val="28"/>
        </w:rPr>
        <w:t>животных в случае наличия письменного обязательства физического или юридического лица о выделении спонсорской (благотворительной) помощи на содержание таких животных в приюте для животных до наступления естественной смерти или до передачи на содержание физическим или юридическим лицам;</w:t>
      </w:r>
    </w:p>
    <w:p w14:paraId="111B790E" w14:textId="7176A9EC" w:rsidR="00685A3C" w:rsidRPr="00BC1E6A" w:rsidRDefault="00685A3C" w:rsidP="005462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C1E6A">
        <w:rPr>
          <w:rFonts w:ascii="Times New Roman" w:hAnsi="Times New Roman" w:cs="Times New Roman"/>
          <w:sz w:val="28"/>
          <w:szCs w:val="28"/>
        </w:rPr>
        <w:t>б) животных в случае наличия письменного обязательства приюта для животных о содержании таких животных в приюте для животных за счет собственных средств до наступления естественной смерти или до передачи на содержание физическим или юридическим лицам;</w:t>
      </w:r>
    </w:p>
    <w:p w14:paraId="5885A030" w14:textId="0729E168" w:rsidR="00BC1E6A" w:rsidRDefault="00BC1E6A" w:rsidP="005462F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1E6A">
        <w:rPr>
          <w:rFonts w:ascii="Times New Roman" w:hAnsi="Times New Roman" w:cs="Times New Roman"/>
          <w:sz w:val="28"/>
          <w:szCs w:val="28"/>
        </w:rPr>
        <w:t>в) животных в случае наличия вступившего в законную силу решения суда о понуждении физического лица или юридического лица о содержании животных в приюте для животных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272FA05" w14:textId="7157FB4B" w:rsidR="00DA4DC6" w:rsidRPr="005462FA" w:rsidRDefault="00685A3C" w:rsidP="007E312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2FA">
        <w:rPr>
          <w:rFonts w:ascii="Times New Roman" w:eastAsia="Times New Roman" w:hAnsi="Times New Roman" w:cs="Times New Roman"/>
          <w:sz w:val="28"/>
          <w:szCs w:val="28"/>
        </w:rPr>
        <w:t>2. П</w:t>
      </w:r>
      <w:r w:rsidR="00DA4DC6" w:rsidRPr="005462FA">
        <w:rPr>
          <w:rFonts w:ascii="Times New Roman" w:eastAsia="Times New Roman" w:hAnsi="Times New Roman" w:cs="Times New Roman"/>
          <w:sz w:val="28"/>
          <w:szCs w:val="28"/>
        </w:rPr>
        <w:t xml:space="preserve">роцедура </w:t>
      </w:r>
      <w:r w:rsidR="007E312D" w:rsidRPr="00FD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умерщвления животного </w:t>
      </w:r>
      <w:r w:rsidR="007E3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владельца </w:t>
      </w:r>
      <w:r w:rsidR="00DA4DC6" w:rsidRPr="005462FA">
        <w:rPr>
          <w:rFonts w:ascii="Times New Roman" w:eastAsia="Times New Roman" w:hAnsi="Times New Roman" w:cs="Times New Roman"/>
          <w:sz w:val="28"/>
          <w:szCs w:val="28"/>
        </w:rPr>
        <w:t>должна производиться специалистом в области ветеринарии гуманными методами, гарантирующими быструю и безболезненную смерть.</w:t>
      </w:r>
    </w:p>
    <w:p w14:paraId="145DA721" w14:textId="697EA6FF" w:rsidR="007E312D" w:rsidRPr="005462FA" w:rsidRDefault="00356F2D" w:rsidP="007E312D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2FA">
        <w:rPr>
          <w:rFonts w:ascii="Times New Roman" w:eastAsia="Times New Roman" w:hAnsi="Times New Roman" w:cs="Times New Roman"/>
          <w:sz w:val="28"/>
          <w:szCs w:val="28"/>
        </w:rPr>
        <w:t>3</w:t>
      </w:r>
      <w:r w:rsidR="00BC5B26" w:rsidRPr="005462FA">
        <w:rPr>
          <w:rFonts w:ascii="Times New Roman" w:eastAsia="Times New Roman" w:hAnsi="Times New Roman" w:cs="Times New Roman"/>
          <w:sz w:val="28"/>
          <w:szCs w:val="28"/>
        </w:rPr>
        <w:t>. Решение о наличии показания и необходимости умерщвления животного без владельца принимается комиссией, состоящей из двух специалистов в области ветеринарии и руководителя пункта временного содержания или руководителя приюта для животных.</w:t>
      </w:r>
    </w:p>
    <w:p w14:paraId="75B43072" w14:textId="1DB796B6" w:rsidR="007E312D" w:rsidRDefault="00356F2D" w:rsidP="007E31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2FA">
        <w:rPr>
          <w:rFonts w:ascii="Times New Roman" w:eastAsia="Times New Roman" w:hAnsi="Times New Roman" w:cs="Times New Roman"/>
          <w:sz w:val="28"/>
          <w:szCs w:val="28"/>
        </w:rPr>
        <w:t>4</w:t>
      </w:r>
      <w:r w:rsidR="00ED5BDE" w:rsidRPr="005462F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E312D">
        <w:rPr>
          <w:rFonts w:ascii="Times New Roman" w:hAnsi="Times New Roman" w:cs="Times New Roman"/>
          <w:sz w:val="28"/>
          <w:szCs w:val="28"/>
        </w:rPr>
        <w:t>О проведении умерщвления животного без владельца незамедлительно составляется акт, к которому прилагается заключение комиссии, предусмотренной частью 3 настоящей статьи.</w:t>
      </w:r>
    </w:p>
    <w:p w14:paraId="58D0675A" w14:textId="77777777" w:rsidR="00BC5B26" w:rsidRPr="005462FA" w:rsidRDefault="00BC5B26" w:rsidP="005462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5C789E5" w14:textId="51DF89ED" w:rsidR="00FE3C7A" w:rsidRDefault="00FE3C7A" w:rsidP="0003364C">
      <w:pPr>
        <w:pStyle w:val="ab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Статья 10. </w:t>
      </w:r>
      <w:r w:rsidRPr="00FE3C7A">
        <w:rPr>
          <w:b/>
          <w:bCs/>
          <w:sz w:val="28"/>
          <w:szCs w:val="28"/>
        </w:rPr>
        <w:t>Утилизация</w:t>
      </w:r>
      <w:r>
        <w:rPr>
          <w:b/>
          <w:bCs/>
          <w:sz w:val="28"/>
          <w:szCs w:val="28"/>
        </w:rPr>
        <w:t xml:space="preserve">, </w:t>
      </w:r>
      <w:r w:rsidRPr="00FE3C7A">
        <w:rPr>
          <w:b/>
          <w:bCs/>
          <w:sz w:val="28"/>
          <w:szCs w:val="28"/>
        </w:rPr>
        <w:t>уничтожение трупов животных без владельцев</w:t>
      </w:r>
    </w:p>
    <w:p w14:paraId="07BB2CC2" w14:textId="32B0B1EB" w:rsidR="0003364C" w:rsidRDefault="0003364C" w:rsidP="0003364C">
      <w:pPr>
        <w:pStyle w:val="ab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14:paraId="1FC25843" w14:textId="77777777" w:rsidR="0003364C" w:rsidRDefault="0003364C" w:rsidP="000336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Утилизация, уничтожение трупов животных без владельцев осуществляются в соответствии с ветеринарно-санитарными правилами сбора, утилизации и уничтожения биологических отходов.</w:t>
      </w:r>
    </w:p>
    <w:p w14:paraId="3770EC98" w14:textId="161BBD5A" w:rsidR="0003364C" w:rsidRDefault="0003364C" w:rsidP="000336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Вывоз трупов животных без владельцев из </w:t>
      </w:r>
      <w:r w:rsidR="00B23855">
        <w:rPr>
          <w:rFonts w:ascii="Times New Roman" w:hAnsi="Times New Roman" w:cs="Times New Roman"/>
          <w:sz w:val="28"/>
          <w:szCs w:val="28"/>
        </w:rPr>
        <w:t xml:space="preserve">пунктов временного содержания или </w:t>
      </w:r>
      <w:r>
        <w:rPr>
          <w:rFonts w:ascii="Times New Roman" w:hAnsi="Times New Roman" w:cs="Times New Roman"/>
          <w:sz w:val="28"/>
          <w:szCs w:val="28"/>
        </w:rPr>
        <w:t xml:space="preserve">приютов </w:t>
      </w:r>
      <w:r w:rsidRPr="005462FA">
        <w:rPr>
          <w:rFonts w:ascii="Times New Roman" w:eastAsia="Times New Roman" w:hAnsi="Times New Roman" w:cs="Times New Roman"/>
          <w:sz w:val="28"/>
          <w:szCs w:val="28"/>
        </w:rPr>
        <w:t>для животных</w:t>
      </w:r>
      <w:r>
        <w:rPr>
          <w:rFonts w:ascii="Times New Roman" w:hAnsi="Times New Roman" w:cs="Times New Roman"/>
          <w:sz w:val="28"/>
          <w:szCs w:val="28"/>
        </w:rPr>
        <w:t xml:space="preserve">, их утилизация, уничтожение осуществляются специализированными организациями на основании договора, заключаемого с </w:t>
      </w:r>
      <w:r w:rsidR="00B23855">
        <w:rPr>
          <w:rFonts w:ascii="Times New Roman" w:hAnsi="Times New Roman" w:cs="Times New Roman"/>
          <w:sz w:val="28"/>
          <w:szCs w:val="28"/>
        </w:rPr>
        <w:t xml:space="preserve">пунктом временного содержания или </w:t>
      </w:r>
      <w:r>
        <w:rPr>
          <w:rFonts w:ascii="Times New Roman" w:hAnsi="Times New Roman" w:cs="Times New Roman"/>
          <w:sz w:val="28"/>
          <w:szCs w:val="28"/>
        </w:rPr>
        <w:t xml:space="preserve">приютом </w:t>
      </w:r>
      <w:r w:rsidRPr="005462FA">
        <w:rPr>
          <w:rFonts w:ascii="Times New Roman" w:eastAsia="Times New Roman" w:hAnsi="Times New Roman" w:cs="Times New Roman"/>
          <w:sz w:val="28"/>
          <w:szCs w:val="28"/>
        </w:rPr>
        <w:t>для животных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DBF231C" w14:textId="4744DA21" w:rsidR="0003364C" w:rsidRDefault="0003364C" w:rsidP="000336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их вывоза специализированной организацией трупы животных без владельцев должны быть собраны в емкости (контейнеры, пакеты), предназначенные для сбора биологических отходов, и размещены в </w:t>
      </w:r>
      <w:r>
        <w:rPr>
          <w:rFonts w:ascii="Times New Roman" w:hAnsi="Times New Roman" w:cs="Times New Roman"/>
          <w:sz w:val="28"/>
          <w:szCs w:val="28"/>
        </w:rPr>
        <w:lastRenderedPageBreak/>
        <w:t>помещениях, холодильных или морозильных камерах, предназначенных для временного хранения биологических отходов.</w:t>
      </w:r>
    </w:p>
    <w:p w14:paraId="3FA65AFD" w14:textId="1940C44F" w:rsidR="0003364C" w:rsidRDefault="0003364C" w:rsidP="005462FA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20A8C24" w14:textId="2D48D0E7" w:rsidR="0003364C" w:rsidRPr="0003364C" w:rsidRDefault="0003364C" w:rsidP="0003364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3364C">
        <w:rPr>
          <w:rFonts w:ascii="Times New Roman" w:hAnsi="Times New Roman" w:cs="Times New Roman"/>
          <w:sz w:val="28"/>
          <w:szCs w:val="28"/>
        </w:rPr>
        <w:t xml:space="preserve">Статья 11. </w:t>
      </w:r>
      <w:r w:rsidRPr="0003364C">
        <w:rPr>
          <w:rFonts w:ascii="Times New Roman" w:hAnsi="Times New Roman" w:cs="Times New Roman"/>
          <w:b/>
          <w:bCs/>
          <w:sz w:val="28"/>
          <w:szCs w:val="28"/>
        </w:rPr>
        <w:t>Ответственность за нарушение требований настоящего Закона</w:t>
      </w:r>
    </w:p>
    <w:p w14:paraId="79AF28DA" w14:textId="77777777" w:rsidR="0003364C" w:rsidRDefault="0003364C" w:rsidP="000336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B7C691" w14:textId="0524BB34" w:rsidR="0003364C" w:rsidRDefault="0003364C" w:rsidP="000336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нарушение требований настоящего Закона виновные лица несут административную ответственность в порядке, установленном законодательством Российской Федерации и Законом Удмуртской Республики от 13 октября 2011 года № 57-РЗ «Об административных правонарушениях».</w:t>
      </w:r>
    </w:p>
    <w:p w14:paraId="1A48ACC4" w14:textId="77777777" w:rsidR="00FE3C7A" w:rsidRDefault="00FE3C7A" w:rsidP="005462FA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014BF0E" w14:textId="78BA2C41" w:rsidR="00356F2D" w:rsidRPr="005462FA" w:rsidRDefault="00356F2D" w:rsidP="005462FA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62FA">
        <w:rPr>
          <w:sz w:val="28"/>
          <w:szCs w:val="28"/>
        </w:rPr>
        <w:t xml:space="preserve">Статья </w:t>
      </w:r>
      <w:r w:rsidR="00FE3C7A">
        <w:rPr>
          <w:sz w:val="28"/>
          <w:szCs w:val="28"/>
        </w:rPr>
        <w:t>1</w:t>
      </w:r>
      <w:r w:rsidR="0003364C">
        <w:rPr>
          <w:sz w:val="28"/>
          <w:szCs w:val="28"/>
        </w:rPr>
        <w:t>2</w:t>
      </w:r>
      <w:r w:rsidRPr="005462FA">
        <w:rPr>
          <w:sz w:val="28"/>
          <w:szCs w:val="28"/>
        </w:rPr>
        <w:t>.</w:t>
      </w:r>
      <w:r w:rsidRPr="005462FA">
        <w:rPr>
          <w:b/>
          <w:bCs/>
          <w:sz w:val="28"/>
          <w:szCs w:val="28"/>
        </w:rPr>
        <w:t xml:space="preserve"> Вступление в силу настоящего Закона</w:t>
      </w:r>
    </w:p>
    <w:p w14:paraId="344D5B14" w14:textId="77777777" w:rsidR="00FB1BBD" w:rsidRPr="005462FA" w:rsidRDefault="00FB1BBD" w:rsidP="005462F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80E3C8" w14:textId="51905779" w:rsidR="00356F2D" w:rsidRPr="005462FA" w:rsidRDefault="00FB1BBD" w:rsidP="005462F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56F2D"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астоящий Закон вступает в силу </w:t>
      </w:r>
      <w:r w:rsidR="003F05E0"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 сентября 2024 года </w:t>
      </w:r>
      <w:r w:rsidR="000C3D7A"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действует </w:t>
      </w:r>
      <w:r w:rsidR="00803A7B"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3F05E0"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сентября 2029 года</w:t>
      </w:r>
      <w:r w:rsidR="003926A8"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DEBE99D" w14:textId="77777777" w:rsidR="00356F2D" w:rsidRPr="005462FA" w:rsidRDefault="00356F2D" w:rsidP="005462F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6E1AC7" w14:textId="14855557" w:rsidR="00356F2D" w:rsidRPr="005462FA" w:rsidRDefault="00803A7B" w:rsidP="005462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462FA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356F2D" w:rsidRPr="005462FA">
        <w:rPr>
          <w:rFonts w:ascii="Times New Roman" w:hAnsi="Times New Roman" w:cs="Times New Roman"/>
          <w:b/>
          <w:sz w:val="28"/>
          <w:szCs w:val="28"/>
        </w:rPr>
        <w:t xml:space="preserve">Глава </w:t>
      </w:r>
    </w:p>
    <w:p w14:paraId="4106301D" w14:textId="4D279BDB" w:rsidR="00356F2D" w:rsidRPr="005462FA" w:rsidRDefault="00356F2D" w:rsidP="005462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462FA">
        <w:rPr>
          <w:rFonts w:ascii="Times New Roman" w:hAnsi="Times New Roman" w:cs="Times New Roman"/>
          <w:b/>
          <w:sz w:val="28"/>
          <w:szCs w:val="28"/>
        </w:rPr>
        <w:t>Удмуртской Республики                                                              А.В. Бречалов</w:t>
      </w:r>
    </w:p>
    <w:p w14:paraId="2570B0FD" w14:textId="77777777" w:rsidR="00356F2D" w:rsidRPr="005462FA" w:rsidRDefault="00356F2D" w:rsidP="00546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429553" w14:textId="77777777" w:rsidR="00356F2D" w:rsidRPr="005462FA" w:rsidRDefault="00356F2D" w:rsidP="00546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2FA">
        <w:rPr>
          <w:rFonts w:ascii="Times New Roman" w:hAnsi="Times New Roman" w:cs="Times New Roman"/>
          <w:sz w:val="28"/>
          <w:szCs w:val="28"/>
        </w:rPr>
        <w:t>г. Ижевск</w:t>
      </w:r>
    </w:p>
    <w:p w14:paraId="0B218C08" w14:textId="77777777" w:rsidR="00356F2D" w:rsidRPr="005462FA" w:rsidRDefault="00356F2D" w:rsidP="005462FA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14:paraId="2105BEA3" w14:textId="77777777" w:rsidR="00356F2D" w:rsidRPr="005462FA" w:rsidRDefault="00356F2D" w:rsidP="005462FA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14:paraId="746F41BD" w14:textId="11ED6568" w:rsidR="00356F2D" w:rsidRPr="005462FA" w:rsidRDefault="00803A7B" w:rsidP="00546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2FA">
        <w:rPr>
          <w:rFonts w:ascii="Times New Roman" w:hAnsi="Times New Roman" w:cs="Times New Roman"/>
          <w:sz w:val="28"/>
          <w:szCs w:val="28"/>
        </w:rPr>
        <w:t>п</w:t>
      </w:r>
      <w:r w:rsidR="00356F2D" w:rsidRPr="005462FA">
        <w:rPr>
          <w:rFonts w:ascii="Times New Roman" w:hAnsi="Times New Roman" w:cs="Times New Roman"/>
          <w:sz w:val="28"/>
          <w:szCs w:val="28"/>
        </w:rPr>
        <w:t>роект вносит:</w:t>
      </w:r>
    </w:p>
    <w:p w14:paraId="6B39D749" w14:textId="28FE6324" w:rsidR="00356F2D" w:rsidRPr="005462FA" w:rsidRDefault="002901EF" w:rsidP="00546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2FA">
        <w:rPr>
          <w:rFonts w:ascii="Times New Roman" w:hAnsi="Times New Roman" w:cs="Times New Roman"/>
          <w:sz w:val="28"/>
          <w:szCs w:val="28"/>
        </w:rPr>
        <w:t>п</w:t>
      </w:r>
      <w:r w:rsidR="00356F2D" w:rsidRPr="005462FA">
        <w:rPr>
          <w:rFonts w:ascii="Times New Roman" w:hAnsi="Times New Roman" w:cs="Times New Roman"/>
          <w:sz w:val="28"/>
          <w:szCs w:val="28"/>
        </w:rPr>
        <w:t xml:space="preserve">остоянная комиссия </w:t>
      </w:r>
    </w:p>
    <w:p w14:paraId="2504ED74" w14:textId="77777777" w:rsidR="00356F2D" w:rsidRPr="005462FA" w:rsidRDefault="00356F2D" w:rsidP="00546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2FA">
        <w:rPr>
          <w:rFonts w:ascii="Times New Roman" w:hAnsi="Times New Roman" w:cs="Times New Roman"/>
          <w:sz w:val="28"/>
          <w:szCs w:val="28"/>
        </w:rPr>
        <w:t>Государственного Совета</w:t>
      </w:r>
    </w:p>
    <w:p w14:paraId="49163E34" w14:textId="77777777" w:rsidR="00356F2D" w:rsidRPr="005462FA" w:rsidRDefault="00356F2D" w:rsidP="00546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2FA">
        <w:rPr>
          <w:rFonts w:ascii="Times New Roman" w:hAnsi="Times New Roman" w:cs="Times New Roman"/>
          <w:sz w:val="28"/>
          <w:szCs w:val="28"/>
        </w:rPr>
        <w:t xml:space="preserve">Удмуртской Республики </w:t>
      </w:r>
    </w:p>
    <w:p w14:paraId="755D1A2B" w14:textId="77777777" w:rsidR="00356F2D" w:rsidRPr="005462FA" w:rsidRDefault="00356F2D" w:rsidP="00546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2FA">
        <w:rPr>
          <w:rFonts w:ascii="Times New Roman" w:hAnsi="Times New Roman" w:cs="Times New Roman"/>
          <w:sz w:val="28"/>
          <w:szCs w:val="28"/>
        </w:rPr>
        <w:t>по агропромышленному комплексу,</w:t>
      </w:r>
    </w:p>
    <w:p w14:paraId="0FC1D631" w14:textId="77777777" w:rsidR="00356F2D" w:rsidRPr="005462FA" w:rsidRDefault="00356F2D" w:rsidP="00546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2FA">
        <w:rPr>
          <w:rFonts w:ascii="Times New Roman" w:hAnsi="Times New Roman" w:cs="Times New Roman"/>
          <w:sz w:val="28"/>
          <w:szCs w:val="28"/>
        </w:rPr>
        <w:t xml:space="preserve">земельным отношениям, природопользованию </w:t>
      </w:r>
    </w:p>
    <w:p w14:paraId="1A42BEF0" w14:textId="3FC6B22E" w:rsidR="00356F2D" w:rsidRPr="005462FA" w:rsidRDefault="00356F2D" w:rsidP="00546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2FA">
        <w:rPr>
          <w:rFonts w:ascii="Times New Roman" w:hAnsi="Times New Roman" w:cs="Times New Roman"/>
          <w:sz w:val="28"/>
          <w:szCs w:val="28"/>
        </w:rPr>
        <w:t>и охране окружающей среды                                                            Г.С. Крылов</w:t>
      </w:r>
    </w:p>
    <w:p w14:paraId="61890E41" w14:textId="0AAF30B3" w:rsidR="003926A8" w:rsidRPr="005462FA" w:rsidRDefault="0061771D" w:rsidP="005462F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3926A8" w:rsidRPr="005462FA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275BD1" w14:textId="77777777" w:rsidR="00A87AA3" w:rsidRDefault="00A87AA3" w:rsidP="006940FF">
      <w:pPr>
        <w:spacing w:after="0" w:line="240" w:lineRule="auto"/>
      </w:pPr>
      <w:r>
        <w:separator/>
      </w:r>
    </w:p>
  </w:endnote>
  <w:endnote w:type="continuationSeparator" w:id="0">
    <w:p w14:paraId="4C9C5AAC" w14:textId="77777777" w:rsidR="00A87AA3" w:rsidRDefault="00A87AA3" w:rsidP="00694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668267" w14:textId="77777777" w:rsidR="00A87AA3" w:rsidRDefault="00A87AA3" w:rsidP="006940FF">
      <w:pPr>
        <w:spacing w:after="0" w:line="240" w:lineRule="auto"/>
      </w:pPr>
      <w:r>
        <w:separator/>
      </w:r>
    </w:p>
  </w:footnote>
  <w:footnote w:type="continuationSeparator" w:id="0">
    <w:p w14:paraId="641CF583" w14:textId="77777777" w:rsidR="00A87AA3" w:rsidRDefault="00A87AA3" w:rsidP="00694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139368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545DC52" w14:textId="28E3EEFE" w:rsidR="00BC1E6A" w:rsidRPr="006940FF" w:rsidRDefault="00BC1E6A">
        <w:pPr>
          <w:pStyle w:val="afd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940F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940F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940F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9182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940F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D56BFC9" w14:textId="77777777" w:rsidR="00BC1E6A" w:rsidRDefault="00BC1E6A">
    <w:pPr>
      <w:pStyle w:val="af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47C"/>
    <w:rsid w:val="000333D0"/>
    <w:rsid w:val="0003364C"/>
    <w:rsid w:val="00043549"/>
    <w:rsid w:val="00051595"/>
    <w:rsid w:val="00073CEA"/>
    <w:rsid w:val="00077ACB"/>
    <w:rsid w:val="0009123E"/>
    <w:rsid w:val="000929B7"/>
    <w:rsid w:val="000A7A79"/>
    <w:rsid w:val="000B09FE"/>
    <w:rsid w:val="000C3D7A"/>
    <w:rsid w:val="000D5B78"/>
    <w:rsid w:val="000F53F7"/>
    <w:rsid w:val="00112461"/>
    <w:rsid w:val="00193C89"/>
    <w:rsid w:val="001A2487"/>
    <w:rsid w:val="001A2CB8"/>
    <w:rsid w:val="001A7B3E"/>
    <w:rsid w:val="001B781F"/>
    <w:rsid w:val="001C3FA1"/>
    <w:rsid w:val="001C75D3"/>
    <w:rsid w:val="001F5A4F"/>
    <w:rsid w:val="00205BA9"/>
    <w:rsid w:val="00234FC0"/>
    <w:rsid w:val="00266FC9"/>
    <w:rsid w:val="002901EF"/>
    <w:rsid w:val="00292B83"/>
    <w:rsid w:val="002A006F"/>
    <w:rsid w:val="003107D4"/>
    <w:rsid w:val="00340BEE"/>
    <w:rsid w:val="00352A48"/>
    <w:rsid w:val="00356F2D"/>
    <w:rsid w:val="003926A8"/>
    <w:rsid w:val="003E2FBA"/>
    <w:rsid w:val="003F05E0"/>
    <w:rsid w:val="003F6748"/>
    <w:rsid w:val="00410763"/>
    <w:rsid w:val="0042173A"/>
    <w:rsid w:val="00452438"/>
    <w:rsid w:val="004638B2"/>
    <w:rsid w:val="004859C4"/>
    <w:rsid w:val="004A1E73"/>
    <w:rsid w:val="004A1F64"/>
    <w:rsid w:val="004B54DC"/>
    <w:rsid w:val="004B703F"/>
    <w:rsid w:val="004F45DC"/>
    <w:rsid w:val="00511522"/>
    <w:rsid w:val="005210AE"/>
    <w:rsid w:val="005462FA"/>
    <w:rsid w:val="00552AB9"/>
    <w:rsid w:val="00561114"/>
    <w:rsid w:val="00563252"/>
    <w:rsid w:val="00576F18"/>
    <w:rsid w:val="005C488E"/>
    <w:rsid w:val="005C5556"/>
    <w:rsid w:val="005C61C3"/>
    <w:rsid w:val="005F3DAA"/>
    <w:rsid w:val="00606972"/>
    <w:rsid w:val="0061771D"/>
    <w:rsid w:val="006426D1"/>
    <w:rsid w:val="00653100"/>
    <w:rsid w:val="00685A3C"/>
    <w:rsid w:val="006940FF"/>
    <w:rsid w:val="00712EE2"/>
    <w:rsid w:val="0073278B"/>
    <w:rsid w:val="00733A1F"/>
    <w:rsid w:val="007349C1"/>
    <w:rsid w:val="00783A6D"/>
    <w:rsid w:val="007C4372"/>
    <w:rsid w:val="007E312D"/>
    <w:rsid w:val="00803A7B"/>
    <w:rsid w:val="0080795D"/>
    <w:rsid w:val="00812B21"/>
    <w:rsid w:val="00821D1F"/>
    <w:rsid w:val="00854D25"/>
    <w:rsid w:val="0086780C"/>
    <w:rsid w:val="00886628"/>
    <w:rsid w:val="00893D29"/>
    <w:rsid w:val="008B0EE8"/>
    <w:rsid w:val="008B3A00"/>
    <w:rsid w:val="008B5D6F"/>
    <w:rsid w:val="008C3C0F"/>
    <w:rsid w:val="008C5057"/>
    <w:rsid w:val="008E36CB"/>
    <w:rsid w:val="008E5E54"/>
    <w:rsid w:val="00910E6C"/>
    <w:rsid w:val="00920B61"/>
    <w:rsid w:val="00920E7D"/>
    <w:rsid w:val="00950D41"/>
    <w:rsid w:val="009764DD"/>
    <w:rsid w:val="009B3721"/>
    <w:rsid w:val="009D5C1F"/>
    <w:rsid w:val="009E3535"/>
    <w:rsid w:val="00A12AB7"/>
    <w:rsid w:val="00A361A9"/>
    <w:rsid w:val="00A87AA3"/>
    <w:rsid w:val="00AC098A"/>
    <w:rsid w:val="00AC53F9"/>
    <w:rsid w:val="00AD39C1"/>
    <w:rsid w:val="00AD6A2E"/>
    <w:rsid w:val="00B01740"/>
    <w:rsid w:val="00B04E38"/>
    <w:rsid w:val="00B23855"/>
    <w:rsid w:val="00B25D21"/>
    <w:rsid w:val="00B74293"/>
    <w:rsid w:val="00B76856"/>
    <w:rsid w:val="00B83E54"/>
    <w:rsid w:val="00B970DF"/>
    <w:rsid w:val="00BA73CA"/>
    <w:rsid w:val="00BB135E"/>
    <w:rsid w:val="00BC1E6A"/>
    <w:rsid w:val="00BC305E"/>
    <w:rsid w:val="00BC5B26"/>
    <w:rsid w:val="00BE2E1D"/>
    <w:rsid w:val="00C46D1F"/>
    <w:rsid w:val="00C5497E"/>
    <w:rsid w:val="00C66887"/>
    <w:rsid w:val="00C77CBD"/>
    <w:rsid w:val="00C8281F"/>
    <w:rsid w:val="00C91828"/>
    <w:rsid w:val="00CC4880"/>
    <w:rsid w:val="00CE26E1"/>
    <w:rsid w:val="00D036FE"/>
    <w:rsid w:val="00D1225B"/>
    <w:rsid w:val="00D505F4"/>
    <w:rsid w:val="00D87479"/>
    <w:rsid w:val="00DA4DC6"/>
    <w:rsid w:val="00DE71BD"/>
    <w:rsid w:val="00E15D24"/>
    <w:rsid w:val="00E20958"/>
    <w:rsid w:val="00E45ECE"/>
    <w:rsid w:val="00E53EAB"/>
    <w:rsid w:val="00E61369"/>
    <w:rsid w:val="00E95752"/>
    <w:rsid w:val="00EA3247"/>
    <w:rsid w:val="00EB65C0"/>
    <w:rsid w:val="00ED5BDE"/>
    <w:rsid w:val="00EF77B3"/>
    <w:rsid w:val="00EF7DE8"/>
    <w:rsid w:val="00F1447C"/>
    <w:rsid w:val="00F84ED2"/>
    <w:rsid w:val="00FA0AD3"/>
    <w:rsid w:val="00FA62D9"/>
    <w:rsid w:val="00FB1BBD"/>
    <w:rsid w:val="00FC1641"/>
    <w:rsid w:val="00FD4F5B"/>
    <w:rsid w:val="00FE3C7A"/>
    <w:rsid w:val="00FF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494C1"/>
  <w15:chartTrackingRefBased/>
  <w15:docId w15:val="{9F72DDAC-72B0-433D-A0B0-BB362A3D1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80C"/>
  </w:style>
  <w:style w:type="paragraph" w:styleId="1">
    <w:name w:val="heading 1"/>
    <w:basedOn w:val="a"/>
    <w:next w:val="a"/>
    <w:link w:val="10"/>
    <w:uiPriority w:val="9"/>
    <w:qFormat/>
    <w:rsid w:val="0086780C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780C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780C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780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780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780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780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780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780C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_15"/>
    <w:basedOn w:val="a"/>
    <w:rsid w:val="00C77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C77CBD"/>
  </w:style>
  <w:style w:type="paragraph" w:customStyle="1" w:styleId="s1">
    <w:name w:val="s_1"/>
    <w:basedOn w:val="a"/>
    <w:rsid w:val="00C77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77CB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6780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styleId="a4">
    <w:name w:val="annotation reference"/>
    <w:basedOn w:val="a0"/>
    <w:uiPriority w:val="99"/>
    <w:semiHidden/>
    <w:unhideWhenUsed/>
    <w:rsid w:val="00950D4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50D4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50D41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50D4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50D41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50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50D41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2A0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2A0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D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6780C"/>
    <w:rPr>
      <w:rFonts w:asciiTheme="majorHAnsi" w:eastAsiaTheme="majorEastAsia" w:hAnsiTheme="majorHAnsi" w:cstheme="majorBidi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780C"/>
    <w:rPr>
      <w:rFonts w:asciiTheme="majorHAnsi" w:eastAsiaTheme="majorEastAsia" w:hAnsiTheme="majorHAnsi" w:cstheme="majorBidi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86780C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50">
    <w:name w:val="Заголовок 5 Знак"/>
    <w:basedOn w:val="a0"/>
    <w:link w:val="5"/>
    <w:uiPriority w:val="9"/>
    <w:semiHidden/>
    <w:rsid w:val="0086780C"/>
    <w:rPr>
      <w:rFonts w:asciiTheme="majorHAnsi" w:eastAsiaTheme="majorEastAsia" w:hAnsiTheme="majorHAnsi" w:cstheme="majorBidi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6780C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semiHidden/>
    <w:rsid w:val="0086780C"/>
    <w:rPr>
      <w:rFonts w:asciiTheme="majorHAnsi" w:eastAsiaTheme="majorEastAsia" w:hAnsiTheme="majorHAnsi"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6780C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sid w:val="0086780C"/>
    <w:rPr>
      <w:b/>
      <w:bCs/>
      <w:i/>
      <w:iCs/>
    </w:rPr>
  </w:style>
  <w:style w:type="paragraph" w:styleId="ac">
    <w:name w:val="caption"/>
    <w:basedOn w:val="a"/>
    <w:next w:val="a"/>
    <w:uiPriority w:val="35"/>
    <w:semiHidden/>
    <w:unhideWhenUsed/>
    <w:qFormat/>
    <w:rsid w:val="0086780C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d">
    <w:name w:val="Title"/>
    <w:basedOn w:val="a"/>
    <w:next w:val="a"/>
    <w:link w:val="ae"/>
    <w:uiPriority w:val="10"/>
    <w:qFormat/>
    <w:rsid w:val="0086780C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ae">
    <w:name w:val="Название Знак"/>
    <w:basedOn w:val="a0"/>
    <w:link w:val="ad"/>
    <w:uiPriority w:val="10"/>
    <w:rsid w:val="0086780C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af">
    <w:name w:val="Subtitle"/>
    <w:basedOn w:val="a"/>
    <w:next w:val="a"/>
    <w:link w:val="af0"/>
    <w:uiPriority w:val="11"/>
    <w:qFormat/>
    <w:rsid w:val="0086780C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af0">
    <w:name w:val="Подзаголовок Знак"/>
    <w:basedOn w:val="a0"/>
    <w:link w:val="af"/>
    <w:uiPriority w:val="11"/>
    <w:rsid w:val="0086780C"/>
    <w:rPr>
      <w:color w:val="44546A" w:themeColor="text2"/>
      <w:sz w:val="28"/>
      <w:szCs w:val="28"/>
    </w:rPr>
  </w:style>
  <w:style w:type="character" w:styleId="af1">
    <w:name w:val="Strong"/>
    <w:basedOn w:val="a0"/>
    <w:uiPriority w:val="22"/>
    <w:qFormat/>
    <w:rsid w:val="0086780C"/>
    <w:rPr>
      <w:b/>
      <w:bCs/>
    </w:rPr>
  </w:style>
  <w:style w:type="character" w:styleId="af2">
    <w:name w:val="Emphasis"/>
    <w:basedOn w:val="a0"/>
    <w:uiPriority w:val="20"/>
    <w:qFormat/>
    <w:rsid w:val="0086780C"/>
    <w:rPr>
      <w:i/>
      <w:iCs/>
      <w:color w:val="000000" w:themeColor="text1"/>
    </w:rPr>
  </w:style>
  <w:style w:type="paragraph" w:styleId="af3">
    <w:name w:val="No Spacing"/>
    <w:uiPriority w:val="1"/>
    <w:qFormat/>
    <w:rsid w:val="0086780C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86780C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86780C"/>
    <w:rPr>
      <w:i/>
      <w:iCs/>
      <w:color w:val="7B7B7B" w:themeColor="accent3" w:themeShade="BF"/>
      <w:sz w:val="24"/>
      <w:szCs w:val="24"/>
    </w:rPr>
  </w:style>
  <w:style w:type="paragraph" w:styleId="af4">
    <w:name w:val="Intense Quote"/>
    <w:basedOn w:val="a"/>
    <w:next w:val="a"/>
    <w:link w:val="af5"/>
    <w:uiPriority w:val="30"/>
    <w:qFormat/>
    <w:rsid w:val="0086780C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af5">
    <w:name w:val="Выделенная цитата Знак"/>
    <w:basedOn w:val="a0"/>
    <w:link w:val="af4"/>
    <w:uiPriority w:val="30"/>
    <w:rsid w:val="0086780C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af6">
    <w:name w:val="Subtle Emphasis"/>
    <w:basedOn w:val="a0"/>
    <w:uiPriority w:val="19"/>
    <w:qFormat/>
    <w:rsid w:val="0086780C"/>
    <w:rPr>
      <w:i/>
      <w:iCs/>
      <w:color w:val="595959" w:themeColor="text1" w:themeTint="A6"/>
    </w:rPr>
  </w:style>
  <w:style w:type="character" w:styleId="af7">
    <w:name w:val="Intense Emphasis"/>
    <w:basedOn w:val="a0"/>
    <w:uiPriority w:val="21"/>
    <w:qFormat/>
    <w:rsid w:val="0086780C"/>
    <w:rPr>
      <w:b/>
      <w:bCs/>
      <w:i/>
      <w:iCs/>
      <w:color w:val="auto"/>
    </w:rPr>
  </w:style>
  <w:style w:type="character" w:styleId="af8">
    <w:name w:val="Subtle Reference"/>
    <w:basedOn w:val="a0"/>
    <w:uiPriority w:val="31"/>
    <w:qFormat/>
    <w:rsid w:val="0086780C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9">
    <w:name w:val="Intense Reference"/>
    <w:basedOn w:val="a0"/>
    <w:uiPriority w:val="32"/>
    <w:qFormat/>
    <w:rsid w:val="0086780C"/>
    <w:rPr>
      <w:b/>
      <w:bCs/>
      <w:caps w:val="0"/>
      <w:smallCaps/>
      <w:color w:val="auto"/>
      <w:spacing w:val="0"/>
      <w:u w:val="single"/>
    </w:rPr>
  </w:style>
  <w:style w:type="character" w:styleId="afa">
    <w:name w:val="Book Title"/>
    <w:basedOn w:val="a0"/>
    <w:uiPriority w:val="33"/>
    <w:qFormat/>
    <w:rsid w:val="0086780C"/>
    <w:rPr>
      <w:b/>
      <w:bCs/>
      <w:caps w:val="0"/>
      <w:smallCaps/>
      <w:spacing w:val="0"/>
    </w:rPr>
  </w:style>
  <w:style w:type="paragraph" w:styleId="afb">
    <w:name w:val="TOC Heading"/>
    <w:basedOn w:val="1"/>
    <w:next w:val="a"/>
    <w:uiPriority w:val="39"/>
    <w:semiHidden/>
    <w:unhideWhenUsed/>
    <w:qFormat/>
    <w:rsid w:val="0086780C"/>
    <w:pPr>
      <w:outlineLvl w:val="9"/>
    </w:pPr>
  </w:style>
  <w:style w:type="paragraph" w:styleId="afc">
    <w:name w:val="List Paragraph"/>
    <w:basedOn w:val="a"/>
    <w:uiPriority w:val="34"/>
    <w:qFormat/>
    <w:rsid w:val="00356F2D"/>
    <w:pPr>
      <w:ind w:left="720"/>
      <w:contextualSpacing/>
    </w:pPr>
  </w:style>
  <w:style w:type="paragraph" w:styleId="afd">
    <w:name w:val="header"/>
    <w:basedOn w:val="a"/>
    <w:link w:val="afe"/>
    <w:uiPriority w:val="99"/>
    <w:unhideWhenUsed/>
    <w:rsid w:val="006940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Верхний колонтитул Знак"/>
    <w:basedOn w:val="a0"/>
    <w:link w:val="afd"/>
    <w:uiPriority w:val="99"/>
    <w:rsid w:val="006940FF"/>
  </w:style>
  <w:style w:type="paragraph" w:styleId="aff">
    <w:name w:val="footer"/>
    <w:basedOn w:val="a"/>
    <w:link w:val="aff0"/>
    <w:uiPriority w:val="99"/>
    <w:unhideWhenUsed/>
    <w:rsid w:val="006940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Нижний колонтитул Знак"/>
    <w:basedOn w:val="a0"/>
    <w:link w:val="aff"/>
    <w:uiPriority w:val="99"/>
    <w:rsid w:val="00694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13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93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77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48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31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36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2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14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52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7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86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64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2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05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51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7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67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2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5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6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8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9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36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71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84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82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4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1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0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74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9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03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8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08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04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8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9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1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6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64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6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54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86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93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8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0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73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62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88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76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0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33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5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5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5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65914&amp;dst=100012&amp;field=134&amp;date=22.03.202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365914&amp;dst=100012&amp;field=134&amp;date=22.03.202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se.garant.ru/72139416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LAW&amp;n=365914&amp;dst=100012&amp;field=134&amp;date=22.03.202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365914&amp;dst=100012&amp;field=134&amp;date=22.03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3299</Words>
  <Characters>18806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Луиза Ильдусовна Хасанова</dc:creator>
  <cp:keywords/>
  <dc:description/>
  <cp:lastModifiedBy>Бурнышев Сергей Владимирович</cp:lastModifiedBy>
  <cp:revision>2</cp:revision>
  <dcterms:created xsi:type="dcterms:W3CDTF">2024-03-27T13:20:00Z</dcterms:created>
  <dcterms:modified xsi:type="dcterms:W3CDTF">2024-03-27T13:20:00Z</dcterms:modified>
</cp:coreProperties>
</file>