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2FB38A" w14:textId="0DEDA268" w:rsidR="00750B79" w:rsidRDefault="005A4452" w:rsidP="00750B79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</w:t>
      </w:r>
      <w:r w:rsidR="00750B79">
        <w:rPr>
          <w:rFonts w:ascii="Times New Roman" w:hAnsi="Times New Roman" w:cs="Times New Roman"/>
          <w:sz w:val="24"/>
          <w:szCs w:val="24"/>
        </w:rPr>
        <w:t xml:space="preserve"> № 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1478333" w14:textId="77777777" w:rsidR="00750B79" w:rsidRDefault="005A4452" w:rsidP="00750B79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постановлению Администрации муниципального </w:t>
      </w:r>
    </w:p>
    <w:p w14:paraId="326EB33E" w14:textId="77777777" w:rsidR="00750B79" w:rsidRDefault="005A4452" w:rsidP="00750B79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образования «Муниципальный округ </w:t>
      </w:r>
    </w:p>
    <w:p w14:paraId="171753EE" w14:textId="77777777" w:rsidR="00750B79" w:rsidRDefault="005A4452" w:rsidP="00750B79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Красногорский район </w:t>
      </w:r>
      <w:r w:rsidR="00750B79">
        <w:rPr>
          <w:rFonts w:ascii="Times New Roman" w:hAnsi="Times New Roman" w:cs="Times New Roman"/>
          <w:sz w:val="24"/>
          <w:szCs w:val="24"/>
        </w:rPr>
        <w:t xml:space="preserve">Удмуртской </w:t>
      </w:r>
    </w:p>
    <w:p w14:paraId="3DD70806" w14:textId="11A9F390" w:rsidR="00DF0764" w:rsidRDefault="00750B79" w:rsidP="00750B79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Республики» от </w:t>
      </w:r>
      <w:r w:rsidR="000D380D" w:rsidRPr="000D380D">
        <w:rPr>
          <w:rFonts w:ascii="Times New Roman" w:hAnsi="Times New Roman" w:cs="Times New Roman"/>
          <w:sz w:val="24"/>
          <w:szCs w:val="24"/>
        </w:rPr>
        <w:t>03</w:t>
      </w:r>
      <w:r w:rsidR="000D380D">
        <w:rPr>
          <w:rFonts w:ascii="Times New Roman" w:hAnsi="Times New Roman" w:cs="Times New Roman"/>
          <w:sz w:val="24"/>
          <w:szCs w:val="24"/>
        </w:rPr>
        <w:t>.03.2023</w:t>
      </w:r>
      <w:r>
        <w:rPr>
          <w:rFonts w:ascii="Times New Roman" w:hAnsi="Times New Roman" w:cs="Times New Roman"/>
          <w:sz w:val="24"/>
          <w:szCs w:val="24"/>
        </w:rPr>
        <w:t xml:space="preserve"> 202</w:t>
      </w:r>
      <w:r w:rsidR="006C7915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№ </w:t>
      </w:r>
      <w:r w:rsidR="000D380D">
        <w:rPr>
          <w:rFonts w:ascii="Times New Roman" w:hAnsi="Times New Roman" w:cs="Times New Roman"/>
          <w:sz w:val="24"/>
          <w:szCs w:val="24"/>
        </w:rPr>
        <w:t xml:space="preserve">220 </w:t>
      </w:r>
      <w:r w:rsidR="000D380D">
        <w:rPr>
          <w:rFonts w:ascii="Times New Roman" w:hAnsi="Times New Roman" w:cs="Times New Roman"/>
          <w:sz w:val="24"/>
          <w:szCs w:val="24"/>
        </w:rPr>
        <w:br/>
        <w:t>(с изм. от</w:t>
      </w:r>
      <w:r w:rsidR="009A7EB3">
        <w:rPr>
          <w:rFonts w:ascii="Times New Roman" w:hAnsi="Times New Roman" w:cs="Times New Roman"/>
          <w:sz w:val="24"/>
          <w:szCs w:val="24"/>
        </w:rPr>
        <w:t>04.10.2023 г.</w:t>
      </w:r>
      <w:r w:rsidR="000D380D">
        <w:rPr>
          <w:rFonts w:ascii="Times New Roman" w:hAnsi="Times New Roman" w:cs="Times New Roman"/>
          <w:sz w:val="24"/>
          <w:szCs w:val="24"/>
        </w:rPr>
        <w:t xml:space="preserve"> № </w:t>
      </w:r>
      <w:r w:rsidR="009A7EB3">
        <w:rPr>
          <w:rFonts w:ascii="Times New Roman" w:hAnsi="Times New Roman" w:cs="Times New Roman"/>
          <w:sz w:val="24"/>
          <w:szCs w:val="24"/>
        </w:rPr>
        <w:t>1067</w:t>
      </w:r>
      <w:bookmarkStart w:id="0" w:name="_GoBack"/>
      <w:bookmarkEnd w:id="0"/>
      <w:r w:rsidR="000D380D">
        <w:rPr>
          <w:rFonts w:ascii="Times New Roman" w:hAnsi="Times New Roman" w:cs="Times New Roman"/>
          <w:sz w:val="24"/>
          <w:szCs w:val="24"/>
        </w:rPr>
        <w:t>)</w:t>
      </w:r>
    </w:p>
    <w:p w14:paraId="3FAE6079" w14:textId="77777777" w:rsidR="00DF0764" w:rsidRDefault="00DF0764" w:rsidP="00E529DB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14:paraId="6F85302E" w14:textId="77777777" w:rsidR="004243A0" w:rsidRDefault="004243A0" w:rsidP="00E529DB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14:paraId="19F69EBD" w14:textId="77777777" w:rsidR="004243A0" w:rsidRDefault="004243A0" w:rsidP="00E529DB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14:paraId="6A138AA1" w14:textId="77777777" w:rsidR="004243A0" w:rsidRDefault="004243A0" w:rsidP="00E529DB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14:paraId="173C388D" w14:textId="25347FB2" w:rsidR="005207E6" w:rsidRPr="00B43615" w:rsidRDefault="005207E6" w:rsidP="00E529DB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B43615">
        <w:rPr>
          <w:rFonts w:ascii="Times New Roman" w:hAnsi="Times New Roman" w:cs="Times New Roman"/>
          <w:sz w:val="24"/>
          <w:szCs w:val="24"/>
        </w:rPr>
        <w:t>ПОЛОЖЕНИЕ</w:t>
      </w:r>
    </w:p>
    <w:p w14:paraId="2D5D1D99" w14:textId="0D4D6148" w:rsidR="005207E6" w:rsidRPr="00B43615" w:rsidRDefault="005207E6" w:rsidP="00E529DB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B43615">
        <w:rPr>
          <w:rFonts w:ascii="Times New Roman" w:hAnsi="Times New Roman" w:cs="Times New Roman"/>
          <w:sz w:val="24"/>
          <w:szCs w:val="24"/>
        </w:rPr>
        <w:t>О РАЙОННОМ СОРЕВНОВАНИИ (КОНКУРСЕ)</w:t>
      </w:r>
      <w:r w:rsidR="00EC766E" w:rsidRPr="00B43615">
        <w:rPr>
          <w:rFonts w:ascii="Times New Roman" w:hAnsi="Times New Roman" w:cs="Times New Roman"/>
          <w:sz w:val="24"/>
          <w:szCs w:val="24"/>
        </w:rPr>
        <w:t xml:space="preserve"> </w:t>
      </w:r>
      <w:r w:rsidR="00B43615" w:rsidRPr="00B43615">
        <w:rPr>
          <w:rFonts w:ascii="Times New Roman" w:hAnsi="Times New Roman" w:cs="Times New Roman"/>
          <w:sz w:val="24"/>
          <w:szCs w:val="24"/>
        </w:rPr>
        <w:t>СРЕДИ СЕЛЬСКОХОЗЯЙННЫХ ОРГАНИЗАЦИЙ РАЙОНА</w:t>
      </w:r>
      <w:r w:rsidRPr="00B43615">
        <w:rPr>
          <w:rFonts w:ascii="Times New Roman" w:hAnsi="Times New Roman" w:cs="Times New Roman"/>
          <w:sz w:val="24"/>
          <w:szCs w:val="24"/>
        </w:rPr>
        <w:t xml:space="preserve"> </w:t>
      </w:r>
      <w:r w:rsidR="00B43615" w:rsidRPr="00B43615">
        <w:rPr>
          <w:rFonts w:ascii="Times New Roman" w:hAnsi="Times New Roman" w:cs="Times New Roman"/>
          <w:sz w:val="24"/>
          <w:szCs w:val="24"/>
        </w:rPr>
        <w:t>МУНИЦИПАЛЬНОГООБРАЗОВАНИЯ «МУНИЦИПАЛЬНЫЙ ОКРУГ КРАСНОГОРСКИЙ РАЙОН УДМУРТСКОЙ РЕСПУБЛИКИ»</w:t>
      </w:r>
    </w:p>
    <w:p w14:paraId="4897D193" w14:textId="034FBF42" w:rsidR="00E529DB" w:rsidRPr="00B43615" w:rsidRDefault="00E529DB" w:rsidP="00E529DB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26557535" w14:textId="77777777" w:rsidR="004243A0" w:rsidRDefault="004243A0" w:rsidP="00DF0764">
      <w:pPr>
        <w:pStyle w:val="a4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5690C10" w14:textId="0ABA40D2" w:rsidR="00E529DB" w:rsidRPr="003B3635" w:rsidRDefault="00DF0764" w:rsidP="004243A0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3635">
        <w:rPr>
          <w:rFonts w:ascii="Times New Roman" w:hAnsi="Times New Roman" w:cs="Times New Roman"/>
          <w:b/>
          <w:sz w:val="28"/>
          <w:szCs w:val="28"/>
        </w:rPr>
        <w:t>Глава 1.</w:t>
      </w:r>
      <w:r w:rsidR="0080165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529DB" w:rsidRPr="003B3635">
        <w:rPr>
          <w:rFonts w:ascii="Times New Roman" w:hAnsi="Times New Roman" w:cs="Times New Roman"/>
          <w:b/>
          <w:sz w:val="28"/>
          <w:szCs w:val="28"/>
        </w:rPr>
        <w:t xml:space="preserve">Общие </w:t>
      </w:r>
      <w:r w:rsidR="00B43615" w:rsidRPr="003B3635">
        <w:rPr>
          <w:rFonts w:ascii="Times New Roman" w:hAnsi="Times New Roman" w:cs="Times New Roman"/>
          <w:b/>
          <w:sz w:val="28"/>
          <w:szCs w:val="28"/>
        </w:rPr>
        <w:t>положения</w:t>
      </w:r>
    </w:p>
    <w:p w14:paraId="4DCC5BE6" w14:textId="77777777" w:rsidR="00931D9C" w:rsidRPr="00B43615" w:rsidRDefault="00931D9C" w:rsidP="007723A8">
      <w:pPr>
        <w:pStyle w:val="a4"/>
        <w:ind w:left="720"/>
        <w:rPr>
          <w:rFonts w:ascii="Times New Roman" w:hAnsi="Times New Roman" w:cs="Times New Roman"/>
          <w:sz w:val="24"/>
          <w:szCs w:val="24"/>
        </w:rPr>
      </w:pPr>
    </w:p>
    <w:p w14:paraId="34993E97" w14:textId="79BDE6FD" w:rsidR="00931D9C" w:rsidRPr="004243A0" w:rsidRDefault="00931D9C" w:rsidP="004243A0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43A0">
        <w:rPr>
          <w:rFonts w:ascii="Times New Roman" w:hAnsi="Times New Roman" w:cs="Times New Roman"/>
          <w:sz w:val="24"/>
          <w:szCs w:val="24"/>
        </w:rPr>
        <w:t>1.</w:t>
      </w:r>
      <w:r w:rsidR="00750B79" w:rsidRPr="004243A0">
        <w:rPr>
          <w:rFonts w:ascii="Times New Roman" w:hAnsi="Times New Roman" w:cs="Times New Roman"/>
          <w:sz w:val="24"/>
          <w:szCs w:val="24"/>
        </w:rPr>
        <w:t>1.</w:t>
      </w:r>
      <w:r w:rsidRPr="004243A0">
        <w:rPr>
          <w:rFonts w:ascii="Times New Roman" w:hAnsi="Times New Roman" w:cs="Times New Roman"/>
          <w:sz w:val="24"/>
          <w:szCs w:val="24"/>
        </w:rPr>
        <w:t xml:space="preserve"> </w:t>
      </w:r>
      <w:r w:rsidR="00B43615" w:rsidRPr="004243A0">
        <w:rPr>
          <w:rFonts w:ascii="Times New Roman" w:hAnsi="Times New Roman" w:cs="Times New Roman"/>
          <w:sz w:val="24"/>
          <w:szCs w:val="24"/>
        </w:rPr>
        <w:t>Районное соревнование (конкурс) среди сельскохозяйственных организаций района проводится в целях</w:t>
      </w:r>
      <w:r w:rsidRPr="004243A0">
        <w:rPr>
          <w:rFonts w:ascii="Times New Roman" w:hAnsi="Times New Roman" w:cs="Times New Roman"/>
          <w:sz w:val="24"/>
          <w:szCs w:val="24"/>
        </w:rPr>
        <w:t xml:space="preserve"> увеличения производства и реализации сельскохозяйственной продукции и продуктов питания, внедрения прогрессивных технологий, достижения высокой эффективности труда,</w:t>
      </w:r>
      <w:r w:rsidR="00315938" w:rsidRPr="004243A0">
        <w:rPr>
          <w:rFonts w:ascii="Times New Roman" w:hAnsi="Times New Roman" w:cs="Times New Roman"/>
          <w:sz w:val="24"/>
          <w:szCs w:val="24"/>
        </w:rPr>
        <w:t xml:space="preserve"> своевременную и качественную подготовку к весенне-посевным работам и уборочным работам, стимулирование инициативы</w:t>
      </w:r>
      <w:r w:rsidR="0032212F" w:rsidRPr="004243A0">
        <w:rPr>
          <w:rFonts w:ascii="Times New Roman" w:hAnsi="Times New Roman" w:cs="Times New Roman"/>
          <w:sz w:val="24"/>
          <w:szCs w:val="24"/>
        </w:rPr>
        <w:t xml:space="preserve"> в освоении новых видов продукции</w:t>
      </w:r>
      <w:r w:rsidRPr="004243A0">
        <w:rPr>
          <w:rFonts w:ascii="Times New Roman" w:hAnsi="Times New Roman" w:cs="Times New Roman"/>
          <w:sz w:val="24"/>
          <w:szCs w:val="24"/>
        </w:rPr>
        <w:t xml:space="preserve"> и поощрения их за высокие результаты труда.</w:t>
      </w:r>
    </w:p>
    <w:p w14:paraId="3D828FCE" w14:textId="524ED337" w:rsidR="002127A3" w:rsidRPr="004243A0" w:rsidRDefault="00750B79" w:rsidP="004243A0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43A0">
        <w:rPr>
          <w:rFonts w:ascii="Times New Roman" w:hAnsi="Times New Roman" w:cs="Times New Roman"/>
          <w:sz w:val="24"/>
          <w:szCs w:val="24"/>
        </w:rPr>
        <w:t>1.</w:t>
      </w:r>
      <w:r w:rsidR="00931D9C" w:rsidRPr="004243A0">
        <w:rPr>
          <w:rFonts w:ascii="Times New Roman" w:hAnsi="Times New Roman" w:cs="Times New Roman"/>
          <w:sz w:val="24"/>
          <w:szCs w:val="24"/>
        </w:rPr>
        <w:t>2. Организатором проведения конкурса является отдел сельского хозяйства Администрации муниципального образования «Муниципальный округ Красногорский район Удмуртской Республики».</w:t>
      </w:r>
      <w:r w:rsidR="002127A3" w:rsidRPr="004243A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30C53B1" w14:textId="36B9DD18" w:rsidR="00931D9C" w:rsidRPr="004243A0" w:rsidRDefault="00750B79" w:rsidP="004243A0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43A0">
        <w:rPr>
          <w:rFonts w:ascii="Times New Roman" w:hAnsi="Times New Roman" w:cs="Times New Roman"/>
          <w:sz w:val="24"/>
          <w:szCs w:val="24"/>
        </w:rPr>
        <w:t>1.</w:t>
      </w:r>
      <w:r w:rsidR="0032212F" w:rsidRPr="004243A0">
        <w:rPr>
          <w:rFonts w:ascii="Times New Roman" w:hAnsi="Times New Roman" w:cs="Times New Roman"/>
          <w:sz w:val="24"/>
          <w:szCs w:val="24"/>
        </w:rPr>
        <w:t xml:space="preserve">3. </w:t>
      </w:r>
      <w:r w:rsidR="00931D9C" w:rsidRPr="004243A0">
        <w:rPr>
          <w:rFonts w:ascii="Times New Roman" w:hAnsi="Times New Roman" w:cs="Times New Roman"/>
          <w:sz w:val="24"/>
          <w:szCs w:val="24"/>
        </w:rPr>
        <w:t>Конкурс проводится среди сельскохозяйственных предприятий, зарегистрированных на территор</w:t>
      </w:r>
      <w:r w:rsidR="009A65BC" w:rsidRPr="004243A0">
        <w:rPr>
          <w:rFonts w:ascii="Times New Roman" w:hAnsi="Times New Roman" w:cs="Times New Roman"/>
          <w:sz w:val="24"/>
          <w:szCs w:val="24"/>
        </w:rPr>
        <w:t>ии</w:t>
      </w:r>
      <w:r w:rsidR="00931D9C" w:rsidRPr="004243A0">
        <w:rPr>
          <w:rFonts w:ascii="Times New Roman" w:hAnsi="Times New Roman" w:cs="Times New Roman"/>
          <w:sz w:val="24"/>
          <w:szCs w:val="24"/>
        </w:rPr>
        <w:t xml:space="preserve"> Красногорского района, крестьянских хозяйств, крестьянско-фермерских хозяйств</w:t>
      </w:r>
      <w:r w:rsidR="009A65BC" w:rsidRPr="004243A0">
        <w:rPr>
          <w:rFonts w:ascii="Times New Roman" w:hAnsi="Times New Roman" w:cs="Times New Roman"/>
          <w:sz w:val="24"/>
          <w:szCs w:val="24"/>
        </w:rPr>
        <w:t>, индивидуальных предпринимателей, зарегистрированных и осуществляющих на территории Красногорского района производство сельскохозяйственной продукции, ее первичную и промышленную переработку и реализацию этой продукции.</w:t>
      </w:r>
    </w:p>
    <w:p w14:paraId="2A1EEC11" w14:textId="7D87CD9C" w:rsidR="009A65BC" w:rsidRPr="00532BCB" w:rsidRDefault="00750B79" w:rsidP="00132FAB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32BCB">
        <w:rPr>
          <w:rFonts w:ascii="Times New Roman" w:hAnsi="Times New Roman" w:cs="Times New Roman"/>
          <w:sz w:val="24"/>
          <w:szCs w:val="24"/>
        </w:rPr>
        <w:t>1.</w:t>
      </w:r>
      <w:r w:rsidR="0032212F" w:rsidRPr="00532BCB">
        <w:rPr>
          <w:rFonts w:ascii="Times New Roman" w:hAnsi="Times New Roman" w:cs="Times New Roman"/>
          <w:sz w:val="24"/>
          <w:szCs w:val="24"/>
        </w:rPr>
        <w:t xml:space="preserve">4. </w:t>
      </w:r>
      <w:r w:rsidR="009A65BC" w:rsidRPr="00532BCB">
        <w:rPr>
          <w:rFonts w:ascii="Times New Roman" w:hAnsi="Times New Roman" w:cs="Times New Roman"/>
          <w:sz w:val="24"/>
          <w:szCs w:val="24"/>
        </w:rPr>
        <w:t xml:space="preserve">Конкурс проводится </w:t>
      </w:r>
      <w:r w:rsidR="0032212F" w:rsidRPr="00532BCB">
        <w:rPr>
          <w:rFonts w:ascii="Times New Roman" w:hAnsi="Times New Roman" w:cs="Times New Roman"/>
          <w:sz w:val="24"/>
          <w:szCs w:val="24"/>
        </w:rPr>
        <w:t xml:space="preserve">ежегодно </w:t>
      </w:r>
      <w:r w:rsidR="00E37A90">
        <w:rPr>
          <w:rFonts w:ascii="Times New Roman" w:hAnsi="Times New Roman" w:cs="Times New Roman"/>
          <w:sz w:val="24"/>
          <w:szCs w:val="24"/>
        </w:rPr>
        <w:t xml:space="preserve">в связи с </w:t>
      </w:r>
      <w:r w:rsidR="00E37A90" w:rsidRPr="00532BCB">
        <w:rPr>
          <w:rFonts w:ascii="Times New Roman" w:hAnsi="Times New Roman" w:cs="Times New Roman"/>
          <w:sz w:val="24"/>
          <w:szCs w:val="24"/>
        </w:rPr>
        <w:t>профессиональным</w:t>
      </w:r>
      <w:r w:rsidR="00390D66" w:rsidRPr="00532BCB">
        <w:rPr>
          <w:rFonts w:ascii="Times New Roman" w:hAnsi="Times New Roman" w:cs="Times New Roman"/>
          <w:sz w:val="24"/>
          <w:szCs w:val="24"/>
        </w:rPr>
        <w:t xml:space="preserve"> праздник</w:t>
      </w:r>
      <w:r w:rsidR="00E37A90">
        <w:rPr>
          <w:rFonts w:ascii="Times New Roman" w:hAnsi="Times New Roman" w:cs="Times New Roman"/>
          <w:sz w:val="24"/>
          <w:szCs w:val="24"/>
        </w:rPr>
        <w:t>ом</w:t>
      </w:r>
      <w:r w:rsidR="00390D66" w:rsidRPr="00532BCB">
        <w:rPr>
          <w:rFonts w:ascii="Times New Roman" w:hAnsi="Times New Roman" w:cs="Times New Roman"/>
          <w:sz w:val="24"/>
          <w:szCs w:val="24"/>
        </w:rPr>
        <w:t xml:space="preserve"> - «Д</w:t>
      </w:r>
      <w:r w:rsidR="00E37A90">
        <w:rPr>
          <w:rFonts w:ascii="Times New Roman" w:hAnsi="Times New Roman" w:cs="Times New Roman"/>
          <w:sz w:val="24"/>
          <w:szCs w:val="24"/>
        </w:rPr>
        <w:t>ень</w:t>
      </w:r>
      <w:r w:rsidR="00390D66" w:rsidRPr="00532BCB">
        <w:rPr>
          <w:rFonts w:ascii="Times New Roman" w:hAnsi="Times New Roman" w:cs="Times New Roman"/>
          <w:sz w:val="24"/>
          <w:szCs w:val="24"/>
        </w:rPr>
        <w:t xml:space="preserve"> работника сельского хозяйства и перерабатывающей промышленности»</w:t>
      </w:r>
      <w:r w:rsidR="00E37A9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D5E1D9C" w14:textId="7BBF8615" w:rsidR="00D55E6F" w:rsidRPr="00532BCB" w:rsidRDefault="00D55E6F" w:rsidP="00132FAB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32BCB">
        <w:rPr>
          <w:rFonts w:ascii="Times New Roman" w:hAnsi="Times New Roman" w:cs="Times New Roman"/>
          <w:sz w:val="24"/>
          <w:szCs w:val="24"/>
        </w:rPr>
        <w:t>1.5.</w:t>
      </w:r>
      <w:r w:rsidRPr="00532B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32BCB">
        <w:rPr>
          <w:rFonts w:ascii="Times New Roman" w:hAnsi="Times New Roman" w:cs="Times New Roman"/>
          <w:sz w:val="24"/>
          <w:szCs w:val="24"/>
        </w:rPr>
        <w:t xml:space="preserve">Решение о проведении конкурса </w:t>
      </w:r>
      <w:r w:rsidR="00E37A90">
        <w:rPr>
          <w:rFonts w:ascii="Times New Roman" w:hAnsi="Times New Roman" w:cs="Times New Roman"/>
          <w:sz w:val="24"/>
          <w:szCs w:val="24"/>
        </w:rPr>
        <w:t xml:space="preserve">и результаты конкурса </w:t>
      </w:r>
      <w:r w:rsidRPr="00532BCB">
        <w:rPr>
          <w:rFonts w:ascii="Times New Roman" w:hAnsi="Times New Roman" w:cs="Times New Roman"/>
          <w:sz w:val="24"/>
          <w:szCs w:val="24"/>
        </w:rPr>
        <w:t>оформля</w:t>
      </w:r>
      <w:r w:rsidR="00E37A90">
        <w:rPr>
          <w:rFonts w:ascii="Times New Roman" w:hAnsi="Times New Roman" w:cs="Times New Roman"/>
          <w:sz w:val="24"/>
          <w:szCs w:val="24"/>
        </w:rPr>
        <w:t>ются</w:t>
      </w:r>
      <w:r w:rsidRPr="00532BCB">
        <w:rPr>
          <w:rFonts w:ascii="Times New Roman" w:hAnsi="Times New Roman" w:cs="Times New Roman"/>
          <w:sz w:val="24"/>
          <w:szCs w:val="24"/>
        </w:rPr>
        <w:t xml:space="preserve"> постановлением Администрации муниципального образования </w:t>
      </w:r>
      <w:r w:rsidR="00532BCB" w:rsidRPr="00532BCB">
        <w:rPr>
          <w:rFonts w:ascii="Times New Roman" w:hAnsi="Times New Roman" w:cs="Times New Roman"/>
          <w:sz w:val="24"/>
          <w:szCs w:val="24"/>
        </w:rPr>
        <w:t xml:space="preserve">«Муниципальный округ Красногорский район Удмуртской Республики» </w:t>
      </w:r>
      <w:r w:rsidRPr="00532BCB">
        <w:rPr>
          <w:rFonts w:ascii="Times New Roman" w:hAnsi="Times New Roman" w:cs="Times New Roman"/>
          <w:sz w:val="24"/>
          <w:szCs w:val="24"/>
        </w:rPr>
        <w:t>(далее – постановление).</w:t>
      </w:r>
    </w:p>
    <w:p w14:paraId="72497037" w14:textId="69C0858D" w:rsidR="00D55E6F" w:rsidRPr="0095122F" w:rsidRDefault="00D55E6F" w:rsidP="00D55E6F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122F">
        <w:rPr>
          <w:rFonts w:ascii="Times New Roman" w:hAnsi="Times New Roman" w:cs="Times New Roman"/>
          <w:sz w:val="24"/>
          <w:szCs w:val="24"/>
        </w:rPr>
        <w:t>1.6. Объявление о проведении конкурса размещается на официальном са</w:t>
      </w:r>
      <w:r w:rsidR="00532BCB" w:rsidRPr="0095122F">
        <w:rPr>
          <w:rFonts w:ascii="Times New Roman" w:hAnsi="Times New Roman" w:cs="Times New Roman"/>
          <w:sz w:val="24"/>
          <w:szCs w:val="24"/>
        </w:rPr>
        <w:t xml:space="preserve">йте муниципального образования </w:t>
      </w:r>
      <w:r w:rsidRPr="0095122F">
        <w:rPr>
          <w:rFonts w:ascii="Times New Roman" w:hAnsi="Times New Roman" w:cs="Times New Roman"/>
          <w:sz w:val="24"/>
          <w:szCs w:val="24"/>
        </w:rPr>
        <w:t xml:space="preserve">Красногорский район в сети Интернет не позднее, чем за 20 дней </w:t>
      </w:r>
      <w:r w:rsidR="00CB6319" w:rsidRPr="0095122F">
        <w:rPr>
          <w:rFonts w:ascii="Times New Roman" w:hAnsi="Times New Roman" w:cs="Times New Roman"/>
          <w:sz w:val="24"/>
          <w:szCs w:val="24"/>
        </w:rPr>
        <w:t>до срока</w:t>
      </w:r>
      <w:r w:rsidRPr="0095122F">
        <w:rPr>
          <w:rFonts w:ascii="Times New Roman" w:hAnsi="Times New Roman" w:cs="Times New Roman"/>
          <w:sz w:val="24"/>
          <w:szCs w:val="24"/>
        </w:rPr>
        <w:t xml:space="preserve"> окончания подведения итогов</w:t>
      </w:r>
      <w:r w:rsidR="00CB6319" w:rsidRPr="0095122F">
        <w:rPr>
          <w:rFonts w:ascii="Times New Roman" w:hAnsi="Times New Roman" w:cs="Times New Roman"/>
          <w:sz w:val="24"/>
          <w:szCs w:val="24"/>
        </w:rPr>
        <w:t xml:space="preserve"> конкурса.</w:t>
      </w:r>
    </w:p>
    <w:p w14:paraId="406199AF" w14:textId="7267C944" w:rsidR="009A65BC" w:rsidRPr="004243A0" w:rsidRDefault="00750B79" w:rsidP="004243A0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122F">
        <w:rPr>
          <w:rFonts w:ascii="Times New Roman" w:hAnsi="Times New Roman" w:cs="Times New Roman"/>
          <w:sz w:val="24"/>
          <w:szCs w:val="24"/>
        </w:rPr>
        <w:t>1.</w:t>
      </w:r>
      <w:r w:rsidR="0032212F" w:rsidRPr="0095122F">
        <w:rPr>
          <w:rFonts w:ascii="Times New Roman" w:hAnsi="Times New Roman" w:cs="Times New Roman"/>
          <w:sz w:val="24"/>
          <w:szCs w:val="24"/>
        </w:rPr>
        <w:t xml:space="preserve">5. </w:t>
      </w:r>
      <w:r w:rsidR="009A65BC" w:rsidRPr="0095122F">
        <w:rPr>
          <w:rFonts w:ascii="Times New Roman" w:hAnsi="Times New Roman" w:cs="Times New Roman"/>
          <w:sz w:val="24"/>
          <w:szCs w:val="24"/>
        </w:rPr>
        <w:t>Информация о производственно-финансовой деятельности сельскохозяйственной организации (индивидуальном предпринимателе) получается из официальных статистических</w:t>
      </w:r>
      <w:r w:rsidR="007723A8" w:rsidRPr="0095122F">
        <w:rPr>
          <w:rFonts w:ascii="Times New Roman" w:hAnsi="Times New Roman" w:cs="Times New Roman"/>
          <w:sz w:val="24"/>
          <w:szCs w:val="24"/>
        </w:rPr>
        <w:t xml:space="preserve"> данных</w:t>
      </w:r>
      <w:r w:rsidR="006949AD" w:rsidRPr="0095122F">
        <w:rPr>
          <w:rFonts w:ascii="Times New Roman" w:hAnsi="Times New Roman" w:cs="Times New Roman"/>
          <w:sz w:val="24"/>
          <w:szCs w:val="24"/>
        </w:rPr>
        <w:t>, отчетов и справок, предоставленных сельскохозяйственными организациями</w:t>
      </w:r>
      <w:r w:rsidR="007723A8" w:rsidRPr="0095122F">
        <w:rPr>
          <w:rFonts w:ascii="Times New Roman" w:hAnsi="Times New Roman" w:cs="Times New Roman"/>
          <w:sz w:val="24"/>
          <w:szCs w:val="24"/>
        </w:rPr>
        <w:t>.</w:t>
      </w:r>
    </w:p>
    <w:p w14:paraId="37B4B9E9" w14:textId="7CBE2A8A" w:rsidR="004243A0" w:rsidRDefault="00750B79" w:rsidP="004243A0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5E6F">
        <w:rPr>
          <w:rFonts w:ascii="Times New Roman" w:hAnsi="Times New Roman" w:cs="Times New Roman"/>
          <w:sz w:val="24"/>
          <w:szCs w:val="24"/>
        </w:rPr>
        <w:t>1.</w:t>
      </w:r>
      <w:r w:rsidR="0032212F" w:rsidRPr="00D55E6F">
        <w:rPr>
          <w:rFonts w:ascii="Times New Roman" w:hAnsi="Times New Roman" w:cs="Times New Roman"/>
          <w:sz w:val="24"/>
          <w:szCs w:val="24"/>
        </w:rPr>
        <w:t xml:space="preserve">6. </w:t>
      </w:r>
      <w:r w:rsidR="00315938" w:rsidRPr="00D55E6F">
        <w:rPr>
          <w:rFonts w:ascii="Times New Roman" w:hAnsi="Times New Roman" w:cs="Times New Roman"/>
          <w:sz w:val="24"/>
          <w:szCs w:val="24"/>
        </w:rPr>
        <w:t xml:space="preserve">Итоги соревнования подводятся комиссией, образованной </w:t>
      </w:r>
      <w:r w:rsidR="00390D66" w:rsidRPr="00D55E6F">
        <w:rPr>
          <w:rFonts w:ascii="Times New Roman" w:hAnsi="Times New Roman" w:cs="Times New Roman"/>
          <w:sz w:val="24"/>
          <w:szCs w:val="24"/>
        </w:rPr>
        <w:t>постановлением</w:t>
      </w:r>
      <w:r w:rsidR="00315938" w:rsidRPr="00D55E6F">
        <w:rPr>
          <w:rFonts w:ascii="Times New Roman" w:hAnsi="Times New Roman" w:cs="Times New Roman"/>
          <w:sz w:val="24"/>
          <w:szCs w:val="24"/>
        </w:rPr>
        <w:t xml:space="preserve"> Администрации муниципального образования «Муниципальный округ Красногорский район Удмуртской Республики».</w:t>
      </w:r>
    </w:p>
    <w:p w14:paraId="2672ED91" w14:textId="77777777" w:rsidR="004243A0" w:rsidRDefault="004243A0" w:rsidP="004243A0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3F5D637B" w14:textId="77777777" w:rsidR="00315938" w:rsidRPr="004243A0" w:rsidRDefault="00315938" w:rsidP="004243A0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958A323" w14:textId="77777777" w:rsidR="003B3635" w:rsidRPr="003B3635" w:rsidRDefault="00DF0764" w:rsidP="00DF0764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3635">
        <w:rPr>
          <w:rFonts w:ascii="Times New Roman" w:hAnsi="Times New Roman" w:cs="Times New Roman"/>
          <w:b/>
          <w:sz w:val="28"/>
          <w:szCs w:val="28"/>
        </w:rPr>
        <w:t>Глава 2.</w:t>
      </w:r>
      <w:r w:rsidR="00F545FF" w:rsidRPr="003B3635">
        <w:rPr>
          <w:rFonts w:ascii="Times New Roman" w:hAnsi="Times New Roman" w:cs="Times New Roman"/>
          <w:b/>
          <w:sz w:val="28"/>
          <w:szCs w:val="28"/>
        </w:rPr>
        <w:t xml:space="preserve"> Критерии и методика оценки показателей при подсчете баллов </w:t>
      </w:r>
    </w:p>
    <w:p w14:paraId="7C21093D" w14:textId="77777777" w:rsidR="003B3635" w:rsidRPr="003B3635" w:rsidRDefault="00F545FF" w:rsidP="00DF0764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3635">
        <w:rPr>
          <w:rFonts w:ascii="Times New Roman" w:hAnsi="Times New Roman" w:cs="Times New Roman"/>
          <w:b/>
          <w:sz w:val="28"/>
          <w:szCs w:val="28"/>
        </w:rPr>
        <w:t xml:space="preserve">для определения победителей районного соревнования (конкурса) </w:t>
      </w:r>
    </w:p>
    <w:p w14:paraId="0E61C48A" w14:textId="1A6C71FB" w:rsidR="00F545FF" w:rsidRPr="003B3635" w:rsidRDefault="00F545FF" w:rsidP="00DF0764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3635">
        <w:rPr>
          <w:rFonts w:ascii="Times New Roman" w:hAnsi="Times New Roman" w:cs="Times New Roman"/>
          <w:b/>
          <w:sz w:val="28"/>
          <w:szCs w:val="28"/>
        </w:rPr>
        <w:t>среди сельскохозяйственных организаций района:</w:t>
      </w:r>
    </w:p>
    <w:p w14:paraId="7536789F" w14:textId="45BE62F9" w:rsidR="00F545FF" w:rsidRDefault="00F545FF" w:rsidP="00F545FF">
      <w:pPr>
        <w:pStyle w:val="a4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03DD0202" w14:textId="77777777" w:rsidR="00801659" w:rsidRDefault="00801659"/>
    <w:tbl>
      <w:tblPr>
        <w:tblStyle w:val="a5"/>
        <w:tblW w:w="10061" w:type="dxa"/>
        <w:tblLayout w:type="fixed"/>
        <w:tblLook w:val="04A0" w:firstRow="1" w:lastRow="0" w:firstColumn="1" w:lastColumn="0" w:noHBand="0" w:noVBand="1"/>
      </w:tblPr>
      <w:tblGrid>
        <w:gridCol w:w="562"/>
        <w:gridCol w:w="3686"/>
        <w:gridCol w:w="992"/>
        <w:gridCol w:w="1985"/>
        <w:gridCol w:w="1788"/>
        <w:gridCol w:w="1048"/>
      </w:tblGrid>
      <w:tr w:rsidR="0064153D" w:rsidRPr="00F23985" w14:paraId="1BCF2168" w14:textId="77777777" w:rsidTr="0064153D">
        <w:tc>
          <w:tcPr>
            <w:tcW w:w="562" w:type="dxa"/>
          </w:tcPr>
          <w:p w14:paraId="067D6E04" w14:textId="77777777" w:rsidR="0064153D" w:rsidRPr="00F23985" w:rsidRDefault="0064153D" w:rsidP="00E56A7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686" w:type="dxa"/>
          </w:tcPr>
          <w:p w14:paraId="14F256AD" w14:textId="77777777" w:rsidR="0064153D" w:rsidRPr="00F23985" w:rsidRDefault="0064153D" w:rsidP="00E56A7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239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Критерии и показатели</w:t>
            </w:r>
          </w:p>
        </w:tc>
        <w:tc>
          <w:tcPr>
            <w:tcW w:w="992" w:type="dxa"/>
          </w:tcPr>
          <w:p w14:paraId="2FF3E40F" w14:textId="77777777" w:rsidR="0064153D" w:rsidRPr="00F23985" w:rsidRDefault="0064153D" w:rsidP="00E56A7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5" w:type="dxa"/>
          </w:tcPr>
          <w:p w14:paraId="3A80CDEE" w14:textId="77777777" w:rsidR="0064153D" w:rsidRPr="00F23985" w:rsidRDefault="0064153D" w:rsidP="00E56A7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23985">
              <w:rPr>
                <w:rFonts w:ascii="Times New Roman" w:hAnsi="Times New Roman" w:cs="Times New Roman"/>
                <w:b/>
              </w:rPr>
              <w:t>Источник данных</w:t>
            </w:r>
          </w:p>
        </w:tc>
        <w:tc>
          <w:tcPr>
            <w:tcW w:w="1788" w:type="dxa"/>
          </w:tcPr>
          <w:p w14:paraId="7A6907AD" w14:textId="77777777" w:rsidR="0064153D" w:rsidRPr="00F23985" w:rsidRDefault="0064153D" w:rsidP="00E56A7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23985">
              <w:rPr>
                <w:rFonts w:ascii="Times New Roman" w:hAnsi="Times New Roman" w:cs="Times New Roman"/>
                <w:b/>
              </w:rPr>
              <w:t>Значение показателя</w:t>
            </w:r>
          </w:p>
        </w:tc>
        <w:tc>
          <w:tcPr>
            <w:tcW w:w="1048" w:type="dxa"/>
          </w:tcPr>
          <w:p w14:paraId="2A5862B2" w14:textId="77777777" w:rsidR="0064153D" w:rsidRPr="00F23985" w:rsidRDefault="0064153D" w:rsidP="00E56A7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23985">
              <w:rPr>
                <w:rFonts w:ascii="Times New Roman" w:hAnsi="Times New Roman" w:cs="Times New Roman"/>
                <w:b/>
              </w:rPr>
              <w:t>Балл</w:t>
            </w:r>
          </w:p>
        </w:tc>
      </w:tr>
      <w:tr w:rsidR="0064153D" w:rsidRPr="00F23985" w14:paraId="63BB5532" w14:textId="77777777" w:rsidTr="0064153D">
        <w:tc>
          <w:tcPr>
            <w:tcW w:w="5240" w:type="dxa"/>
            <w:gridSpan w:val="3"/>
          </w:tcPr>
          <w:p w14:paraId="744144FB" w14:textId="77777777" w:rsidR="0064153D" w:rsidRPr="00F23985" w:rsidRDefault="0064153D" w:rsidP="00E56A7E">
            <w:pPr>
              <w:rPr>
                <w:rFonts w:ascii="Times New Roman" w:hAnsi="Times New Roman" w:cs="Times New Roman"/>
              </w:rPr>
            </w:pPr>
            <w:r w:rsidRPr="00F2398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Растениеводство</w:t>
            </w:r>
          </w:p>
        </w:tc>
        <w:tc>
          <w:tcPr>
            <w:tcW w:w="1985" w:type="dxa"/>
          </w:tcPr>
          <w:p w14:paraId="070045DA" w14:textId="77777777" w:rsidR="0064153D" w:rsidRPr="00F23985" w:rsidRDefault="0064153D" w:rsidP="00E56A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8" w:type="dxa"/>
          </w:tcPr>
          <w:p w14:paraId="308468A1" w14:textId="77777777" w:rsidR="0064153D" w:rsidRPr="00F23985" w:rsidRDefault="0064153D" w:rsidP="00E56A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8" w:type="dxa"/>
          </w:tcPr>
          <w:p w14:paraId="62AEB750" w14:textId="77777777" w:rsidR="0064153D" w:rsidRPr="00F23985" w:rsidRDefault="0064153D" w:rsidP="00E56A7E">
            <w:pPr>
              <w:rPr>
                <w:rFonts w:ascii="Times New Roman" w:hAnsi="Times New Roman" w:cs="Times New Roman"/>
              </w:rPr>
            </w:pPr>
          </w:p>
        </w:tc>
      </w:tr>
      <w:tr w:rsidR="0064153D" w:rsidRPr="00F23985" w14:paraId="606D0237" w14:textId="77777777" w:rsidTr="0064153D">
        <w:tc>
          <w:tcPr>
            <w:tcW w:w="562" w:type="dxa"/>
            <w:vMerge w:val="restart"/>
          </w:tcPr>
          <w:p w14:paraId="24C056E7" w14:textId="42E393BB" w:rsidR="0064153D" w:rsidRPr="002765BA" w:rsidRDefault="002765BA" w:rsidP="00E56A7E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3686" w:type="dxa"/>
            <w:vMerge w:val="restart"/>
          </w:tcPr>
          <w:p w14:paraId="01D29970" w14:textId="77777777" w:rsidR="0064153D" w:rsidRPr="00F23985" w:rsidRDefault="0064153D" w:rsidP="00E56A7E">
            <w:pPr>
              <w:rPr>
                <w:rFonts w:ascii="Times New Roman" w:hAnsi="Times New Roman" w:cs="Times New Roman"/>
              </w:rPr>
            </w:pPr>
            <w:r w:rsidRPr="00F23985">
              <w:rPr>
                <w:rFonts w:ascii="Times New Roman" w:eastAsia="Calibri" w:hAnsi="Times New Roman" w:cs="Times New Roman"/>
                <w:sz w:val="24"/>
                <w:szCs w:val="24"/>
              </w:rPr>
              <w:t>Сохранение и рост посевных площадей в текущем году в сравнении с показателем за предшествующий год</w:t>
            </w:r>
          </w:p>
        </w:tc>
        <w:tc>
          <w:tcPr>
            <w:tcW w:w="992" w:type="dxa"/>
            <w:vMerge w:val="restart"/>
          </w:tcPr>
          <w:p w14:paraId="0755160A" w14:textId="77777777" w:rsidR="0064153D" w:rsidRPr="00F23985" w:rsidRDefault="0064153D" w:rsidP="0064153D">
            <w:pPr>
              <w:jc w:val="center"/>
              <w:rPr>
                <w:rFonts w:ascii="Times New Roman" w:hAnsi="Times New Roman" w:cs="Times New Roman"/>
              </w:rPr>
            </w:pPr>
            <w:r w:rsidRPr="00F23985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985" w:type="dxa"/>
            <w:vMerge w:val="restart"/>
          </w:tcPr>
          <w:p w14:paraId="3F39B0A8" w14:textId="77777777" w:rsidR="0064153D" w:rsidRPr="00F23985" w:rsidRDefault="00E7562D" w:rsidP="00E756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985">
              <w:rPr>
                <w:rFonts w:ascii="Times New Roman" w:hAnsi="Times New Roman" w:cs="Times New Roman"/>
                <w:sz w:val="20"/>
                <w:szCs w:val="20"/>
              </w:rPr>
              <w:t>Отчет 1-</w:t>
            </w:r>
            <w:proofErr w:type="gramStart"/>
            <w:r w:rsidRPr="00F23985">
              <w:rPr>
                <w:rFonts w:ascii="Times New Roman" w:hAnsi="Times New Roman" w:cs="Times New Roman"/>
                <w:sz w:val="20"/>
                <w:szCs w:val="20"/>
              </w:rPr>
              <w:t xml:space="preserve">Фермер  </w:t>
            </w:r>
            <w:r w:rsidR="00806359" w:rsidRPr="00F2398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Pr="00F23985">
              <w:rPr>
                <w:rFonts w:ascii="Times New Roman" w:hAnsi="Times New Roman" w:cs="Times New Roman"/>
                <w:sz w:val="20"/>
                <w:szCs w:val="20"/>
              </w:rPr>
              <w:t xml:space="preserve">Сведения об итогах сева под урожай </w:t>
            </w:r>
            <w:r w:rsidR="00806359" w:rsidRPr="00F23985">
              <w:rPr>
                <w:rFonts w:ascii="Times New Roman" w:hAnsi="Times New Roman" w:cs="Times New Roman"/>
                <w:sz w:val="20"/>
                <w:szCs w:val="20"/>
              </w:rPr>
              <w:t>за отчетный год)</w:t>
            </w:r>
          </w:p>
          <w:p w14:paraId="663B2186" w14:textId="30693C29" w:rsidR="00806359" w:rsidRPr="00F23985" w:rsidRDefault="00806359" w:rsidP="00E756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985">
              <w:rPr>
                <w:rFonts w:ascii="Times New Roman" w:hAnsi="Times New Roman" w:cs="Times New Roman"/>
                <w:sz w:val="20"/>
                <w:szCs w:val="20"/>
              </w:rPr>
              <w:t>Структура  посевных площадей  по отчету 1-Фермер за предыдущий и отчетный год</w:t>
            </w:r>
          </w:p>
        </w:tc>
        <w:tc>
          <w:tcPr>
            <w:tcW w:w="1788" w:type="dxa"/>
          </w:tcPr>
          <w:p w14:paraId="058202BE" w14:textId="77777777" w:rsidR="0064153D" w:rsidRPr="00F23985" w:rsidRDefault="0064153D" w:rsidP="00E56A7E">
            <w:pPr>
              <w:rPr>
                <w:rFonts w:ascii="Times New Roman" w:hAnsi="Times New Roman" w:cs="Times New Roman"/>
              </w:rPr>
            </w:pPr>
            <w:r w:rsidRPr="00F23985">
              <w:rPr>
                <w:rFonts w:ascii="Times New Roman" w:hAnsi="Times New Roman" w:cs="Times New Roman"/>
              </w:rPr>
              <w:t>Снижение площадей</w:t>
            </w:r>
          </w:p>
        </w:tc>
        <w:tc>
          <w:tcPr>
            <w:tcW w:w="1048" w:type="dxa"/>
          </w:tcPr>
          <w:p w14:paraId="67AFDAE2" w14:textId="77777777" w:rsidR="0064153D" w:rsidRPr="00F23985" w:rsidRDefault="0064153D" w:rsidP="00E56A7E">
            <w:pPr>
              <w:rPr>
                <w:rFonts w:ascii="Times New Roman" w:hAnsi="Times New Roman" w:cs="Times New Roman"/>
              </w:rPr>
            </w:pPr>
            <w:r w:rsidRPr="00F23985">
              <w:rPr>
                <w:rFonts w:ascii="Times New Roman" w:hAnsi="Times New Roman" w:cs="Times New Roman"/>
              </w:rPr>
              <w:t>минус 5</w:t>
            </w:r>
          </w:p>
        </w:tc>
      </w:tr>
      <w:tr w:rsidR="0064153D" w:rsidRPr="00F23985" w14:paraId="70679855" w14:textId="77777777" w:rsidTr="0064153D">
        <w:tc>
          <w:tcPr>
            <w:tcW w:w="562" w:type="dxa"/>
            <w:vMerge/>
          </w:tcPr>
          <w:p w14:paraId="50FAEA52" w14:textId="77777777" w:rsidR="0064153D" w:rsidRPr="00F23985" w:rsidRDefault="0064153D" w:rsidP="00E56A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/>
          </w:tcPr>
          <w:p w14:paraId="44FC2CAC" w14:textId="77777777" w:rsidR="0064153D" w:rsidRPr="00F23985" w:rsidRDefault="0064153D" w:rsidP="00E56A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194A9702" w14:textId="77777777" w:rsidR="0064153D" w:rsidRPr="00F23985" w:rsidRDefault="0064153D" w:rsidP="006415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14:paraId="5D8FD701" w14:textId="77777777" w:rsidR="0064153D" w:rsidRPr="00F23985" w:rsidRDefault="0064153D" w:rsidP="00E56A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8" w:type="dxa"/>
          </w:tcPr>
          <w:p w14:paraId="723832CD" w14:textId="77777777" w:rsidR="0064153D" w:rsidRPr="00F23985" w:rsidRDefault="0064153D" w:rsidP="00E56A7E">
            <w:pPr>
              <w:rPr>
                <w:rFonts w:ascii="Times New Roman" w:hAnsi="Times New Roman" w:cs="Times New Roman"/>
              </w:rPr>
            </w:pPr>
            <w:r w:rsidRPr="00F23985">
              <w:rPr>
                <w:rFonts w:ascii="Times New Roman" w:hAnsi="Times New Roman" w:cs="Times New Roman"/>
              </w:rPr>
              <w:t>Сохранение площадей</w:t>
            </w:r>
          </w:p>
        </w:tc>
        <w:tc>
          <w:tcPr>
            <w:tcW w:w="1048" w:type="dxa"/>
          </w:tcPr>
          <w:p w14:paraId="7101E2D2" w14:textId="77777777" w:rsidR="0064153D" w:rsidRPr="00F23985" w:rsidRDefault="0064153D" w:rsidP="00E56A7E">
            <w:pPr>
              <w:rPr>
                <w:rFonts w:ascii="Times New Roman" w:hAnsi="Times New Roman" w:cs="Times New Roman"/>
              </w:rPr>
            </w:pPr>
            <w:r w:rsidRPr="00F23985">
              <w:rPr>
                <w:rFonts w:ascii="Times New Roman" w:hAnsi="Times New Roman" w:cs="Times New Roman"/>
              </w:rPr>
              <w:t>1</w:t>
            </w:r>
          </w:p>
        </w:tc>
      </w:tr>
      <w:tr w:rsidR="0064153D" w:rsidRPr="00F23985" w14:paraId="17E5C6CF" w14:textId="77777777" w:rsidTr="0064153D">
        <w:tc>
          <w:tcPr>
            <w:tcW w:w="562" w:type="dxa"/>
            <w:vMerge/>
          </w:tcPr>
          <w:p w14:paraId="514BF36F" w14:textId="77777777" w:rsidR="0064153D" w:rsidRPr="00F23985" w:rsidRDefault="0064153D" w:rsidP="00E56A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/>
          </w:tcPr>
          <w:p w14:paraId="69C6BB38" w14:textId="77777777" w:rsidR="0064153D" w:rsidRPr="00F23985" w:rsidRDefault="0064153D" w:rsidP="00E56A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080941A4" w14:textId="77777777" w:rsidR="0064153D" w:rsidRPr="00F23985" w:rsidRDefault="0064153D" w:rsidP="006415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14:paraId="6627F270" w14:textId="77777777" w:rsidR="0064153D" w:rsidRPr="00F23985" w:rsidRDefault="0064153D" w:rsidP="00E56A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8" w:type="dxa"/>
          </w:tcPr>
          <w:p w14:paraId="258CA5EE" w14:textId="77777777" w:rsidR="0064153D" w:rsidRPr="00F23985" w:rsidRDefault="0064153D" w:rsidP="00E56A7E">
            <w:pPr>
              <w:rPr>
                <w:rFonts w:ascii="Times New Roman" w:hAnsi="Times New Roman" w:cs="Times New Roman"/>
              </w:rPr>
            </w:pPr>
            <w:r w:rsidRPr="00F23985">
              <w:rPr>
                <w:rFonts w:ascii="Times New Roman" w:hAnsi="Times New Roman" w:cs="Times New Roman"/>
              </w:rPr>
              <w:t>Увеличение:</w:t>
            </w:r>
          </w:p>
        </w:tc>
        <w:tc>
          <w:tcPr>
            <w:tcW w:w="1048" w:type="dxa"/>
          </w:tcPr>
          <w:p w14:paraId="1FC65CE0" w14:textId="77777777" w:rsidR="0064153D" w:rsidRPr="00F23985" w:rsidRDefault="0064153D" w:rsidP="00E56A7E">
            <w:pPr>
              <w:rPr>
                <w:rFonts w:ascii="Times New Roman" w:hAnsi="Times New Roman" w:cs="Times New Roman"/>
              </w:rPr>
            </w:pPr>
          </w:p>
        </w:tc>
      </w:tr>
      <w:tr w:rsidR="0064153D" w:rsidRPr="00F23985" w14:paraId="74BE580D" w14:textId="77777777" w:rsidTr="0064153D">
        <w:tc>
          <w:tcPr>
            <w:tcW w:w="562" w:type="dxa"/>
            <w:vMerge/>
          </w:tcPr>
          <w:p w14:paraId="6508A6F9" w14:textId="77777777" w:rsidR="0064153D" w:rsidRPr="00F23985" w:rsidRDefault="0064153D" w:rsidP="00E56A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/>
          </w:tcPr>
          <w:p w14:paraId="17FA8C01" w14:textId="77777777" w:rsidR="0064153D" w:rsidRPr="00F23985" w:rsidRDefault="0064153D" w:rsidP="00E56A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01D9CB46" w14:textId="77777777" w:rsidR="0064153D" w:rsidRPr="00F23985" w:rsidRDefault="0064153D" w:rsidP="006415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14:paraId="1B57E5CB" w14:textId="77777777" w:rsidR="0064153D" w:rsidRPr="00F23985" w:rsidRDefault="0064153D" w:rsidP="00E56A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8" w:type="dxa"/>
          </w:tcPr>
          <w:p w14:paraId="16175A6B" w14:textId="77777777" w:rsidR="0064153D" w:rsidRPr="00F23985" w:rsidRDefault="0064153D" w:rsidP="00E56A7E">
            <w:pPr>
              <w:rPr>
                <w:rFonts w:ascii="Times New Roman" w:hAnsi="Times New Roman" w:cs="Times New Roman"/>
              </w:rPr>
            </w:pPr>
            <w:r w:rsidRPr="00F23985">
              <w:rPr>
                <w:rFonts w:ascii="Times New Roman" w:hAnsi="Times New Roman" w:cs="Times New Roman"/>
              </w:rPr>
              <w:t>до 2%</w:t>
            </w:r>
          </w:p>
        </w:tc>
        <w:tc>
          <w:tcPr>
            <w:tcW w:w="1048" w:type="dxa"/>
          </w:tcPr>
          <w:p w14:paraId="18F471CC" w14:textId="77777777" w:rsidR="0064153D" w:rsidRPr="00F23985" w:rsidRDefault="0064153D" w:rsidP="00E56A7E">
            <w:pPr>
              <w:rPr>
                <w:rFonts w:ascii="Times New Roman" w:hAnsi="Times New Roman" w:cs="Times New Roman"/>
              </w:rPr>
            </w:pPr>
            <w:r w:rsidRPr="00F23985">
              <w:rPr>
                <w:rFonts w:ascii="Times New Roman" w:hAnsi="Times New Roman" w:cs="Times New Roman"/>
              </w:rPr>
              <w:t>3</w:t>
            </w:r>
          </w:p>
        </w:tc>
      </w:tr>
      <w:tr w:rsidR="0064153D" w:rsidRPr="00F23985" w14:paraId="5EB75203" w14:textId="77777777" w:rsidTr="0064153D">
        <w:tc>
          <w:tcPr>
            <w:tcW w:w="562" w:type="dxa"/>
            <w:vMerge/>
          </w:tcPr>
          <w:p w14:paraId="4544ECB9" w14:textId="77777777" w:rsidR="0064153D" w:rsidRPr="00F23985" w:rsidRDefault="0064153D" w:rsidP="00E56A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/>
          </w:tcPr>
          <w:p w14:paraId="003A54BF" w14:textId="77777777" w:rsidR="0064153D" w:rsidRPr="00F23985" w:rsidRDefault="0064153D" w:rsidP="00E56A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58D1C734" w14:textId="77777777" w:rsidR="0064153D" w:rsidRPr="00F23985" w:rsidRDefault="0064153D" w:rsidP="006415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14:paraId="02D3E8FE" w14:textId="77777777" w:rsidR="0064153D" w:rsidRPr="00F23985" w:rsidRDefault="0064153D" w:rsidP="00E56A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8" w:type="dxa"/>
          </w:tcPr>
          <w:p w14:paraId="169E04A2" w14:textId="77777777" w:rsidR="0064153D" w:rsidRPr="00F23985" w:rsidRDefault="0064153D" w:rsidP="00E56A7E">
            <w:pPr>
              <w:rPr>
                <w:rFonts w:ascii="Times New Roman" w:hAnsi="Times New Roman" w:cs="Times New Roman"/>
              </w:rPr>
            </w:pPr>
            <w:r w:rsidRPr="00F23985">
              <w:rPr>
                <w:rFonts w:ascii="Times New Roman" w:hAnsi="Times New Roman" w:cs="Times New Roman"/>
              </w:rPr>
              <w:t>от 2 до 4 %</w:t>
            </w:r>
          </w:p>
        </w:tc>
        <w:tc>
          <w:tcPr>
            <w:tcW w:w="1048" w:type="dxa"/>
          </w:tcPr>
          <w:p w14:paraId="472482B6" w14:textId="77777777" w:rsidR="0064153D" w:rsidRPr="00F23985" w:rsidRDefault="0064153D" w:rsidP="00E56A7E">
            <w:pPr>
              <w:rPr>
                <w:rFonts w:ascii="Times New Roman" w:hAnsi="Times New Roman" w:cs="Times New Roman"/>
              </w:rPr>
            </w:pPr>
            <w:r w:rsidRPr="00F23985">
              <w:rPr>
                <w:rFonts w:ascii="Times New Roman" w:hAnsi="Times New Roman" w:cs="Times New Roman"/>
              </w:rPr>
              <w:t>5</w:t>
            </w:r>
          </w:p>
        </w:tc>
      </w:tr>
      <w:tr w:rsidR="0064153D" w:rsidRPr="00F23985" w14:paraId="56BF8FA7" w14:textId="77777777" w:rsidTr="0064153D">
        <w:tc>
          <w:tcPr>
            <w:tcW w:w="562" w:type="dxa"/>
            <w:vMerge/>
          </w:tcPr>
          <w:p w14:paraId="39D22B63" w14:textId="77777777" w:rsidR="0064153D" w:rsidRPr="00F23985" w:rsidRDefault="0064153D" w:rsidP="00E56A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/>
          </w:tcPr>
          <w:p w14:paraId="4ED736D4" w14:textId="77777777" w:rsidR="0064153D" w:rsidRPr="00F23985" w:rsidRDefault="0064153D" w:rsidP="00E56A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315F2FE5" w14:textId="77777777" w:rsidR="0064153D" w:rsidRPr="00F23985" w:rsidRDefault="0064153D" w:rsidP="006415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14:paraId="2BBD259B" w14:textId="77777777" w:rsidR="0064153D" w:rsidRPr="00F23985" w:rsidRDefault="0064153D" w:rsidP="00E56A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8" w:type="dxa"/>
          </w:tcPr>
          <w:p w14:paraId="125874BE" w14:textId="77777777" w:rsidR="0064153D" w:rsidRPr="00F23985" w:rsidRDefault="0064153D" w:rsidP="00E56A7E">
            <w:pPr>
              <w:rPr>
                <w:rFonts w:ascii="Times New Roman" w:hAnsi="Times New Roman" w:cs="Times New Roman"/>
              </w:rPr>
            </w:pPr>
            <w:r w:rsidRPr="00F23985">
              <w:rPr>
                <w:rFonts w:ascii="Times New Roman" w:hAnsi="Times New Roman" w:cs="Times New Roman"/>
              </w:rPr>
              <w:t>от 4 до 7%</w:t>
            </w:r>
          </w:p>
        </w:tc>
        <w:tc>
          <w:tcPr>
            <w:tcW w:w="1048" w:type="dxa"/>
          </w:tcPr>
          <w:p w14:paraId="668350CC" w14:textId="77777777" w:rsidR="0064153D" w:rsidRPr="00F23985" w:rsidRDefault="0064153D" w:rsidP="00E56A7E">
            <w:pPr>
              <w:rPr>
                <w:rFonts w:ascii="Times New Roman" w:hAnsi="Times New Roman" w:cs="Times New Roman"/>
              </w:rPr>
            </w:pPr>
            <w:r w:rsidRPr="00F23985">
              <w:rPr>
                <w:rFonts w:ascii="Times New Roman" w:hAnsi="Times New Roman" w:cs="Times New Roman"/>
              </w:rPr>
              <w:t>7</w:t>
            </w:r>
          </w:p>
        </w:tc>
      </w:tr>
      <w:tr w:rsidR="0064153D" w:rsidRPr="00F23985" w14:paraId="107FFC1E" w14:textId="77777777" w:rsidTr="0064153D">
        <w:tc>
          <w:tcPr>
            <w:tcW w:w="562" w:type="dxa"/>
            <w:vMerge/>
          </w:tcPr>
          <w:p w14:paraId="0DF6E8F1" w14:textId="77777777" w:rsidR="0064153D" w:rsidRPr="00F23985" w:rsidRDefault="0064153D" w:rsidP="00E56A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/>
          </w:tcPr>
          <w:p w14:paraId="54530EE9" w14:textId="77777777" w:rsidR="0064153D" w:rsidRPr="00F23985" w:rsidRDefault="0064153D" w:rsidP="00E56A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116FE4AD" w14:textId="77777777" w:rsidR="0064153D" w:rsidRPr="00F23985" w:rsidRDefault="0064153D" w:rsidP="006415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14:paraId="0CA48722" w14:textId="77777777" w:rsidR="0064153D" w:rsidRPr="00F23985" w:rsidRDefault="0064153D" w:rsidP="00E56A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8" w:type="dxa"/>
          </w:tcPr>
          <w:p w14:paraId="1EE0E55E" w14:textId="77777777" w:rsidR="0064153D" w:rsidRPr="00F23985" w:rsidRDefault="0064153D" w:rsidP="00E56A7E">
            <w:pPr>
              <w:rPr>
                <w:rFonts w:ascii="Times New Roman" w:hAnsi="Times New Roman" w:cs="Times New Roman"/>
              </w:rPr>
            </w:pPr>
            <w:r w:rsidRPr="00F23985">
              <w:rPr>
                <w:rFonts w:ascii="Times New Roman" w:hAnsi="Times New Roman" w:cs="Times New Roman"/>
              </w:rPr>
              <w:t>более 7%</w:t>
            </w:r>
          </w:p>
        </w:tc>
        <w:tc>
          <w:tcPr>
            <w:tcW w:w="1048" w:type="dxa"/>
          </w:tcPr>
          <w:p w14:paraId="34CBFB99" w14:textId="77777777" w:rsidR="0064153D" w:rsidRPr="00F23985" w:rsidRDefault="0064153D" w:rsidP="00E56A7E">
            <w:pPr>
              <w:rPr>
                <w:rFonts w:ascii="Times New Roman" w:hAnsi="Times New Roman" w:cs="Times New Roman"/>
              </w:rPr>
            </w:pPr>
            <w:r w:rsidRPr="00F23985">
              <w:rPr>
                <w:rFonts w:ascii="Times New Roman" w:hAnsi="Times New Roman" w:cs="Times New Roman"/>
              </w:rPr>
              <w:t>10</w:t>
            </w:r>
          </w:p>
        </w:tc>
      </w:tr>
      <w:tr w:rsidR="0064153D" w:rsidRPr="00F23985" w14:paraId="4FCE7B9E" w14:textId="77777777" w:rsidTr="0064153D">
        <w:tc>
          <w:tcPr>
            <w:tcW w:w="562" w:type="dxa"/>
            <w:vMerge w:val="restart"/>
          </w:tcPr>
          <w:p w14:paraId="18F7D515" w14:textId="2FA75742" w:rsidR="0064153D" w:rsidRPr="002765BA" w:rsidRDefault="002765BA" w:rsidP="00E56A7E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3686" w:type="dxa"/>
            <w:vMerge w:val="restart"/>
          </w:tcPr>
          <w:p w14:paraId="76B6335C" w14:textId="77777777" w:rsidR="0064153D" w:rsidRPr="00F23985" w:rsidRDefault="0064153D" w:rsidP="00E56A7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Сохранение и рост площадей зерновых культур в текущем году в сравнении с показателем за предшествующий год</w:t>
            </w:r>
          </w:p>
          <w:p w14:paraId="46DD3B1F" w14:textId="77777777" w:rsidR="0064153D" w:rsidRPr="00F23985" w:rsidRDefault="0064153D" w:rsidP="00E56A7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</w:tcPr>
          <w:p w14:paraId="3031E0EA" w14:textId="77777777" w:rsidR="0064153D" w:rsidRPr="00F23985" w:rsidRDefault="0064153D" w:rsidP="0064153D">
            <w:pPr>
              <w:jc w:val="center"/>
              <w:rPr>
                <w:rFonts w:ascii="Times New Roman" w:hAnsi="Times New Roman" w:cs="Times New Roman"/>
              </w:rPr>
            </w:pPr>
            <w:r w:rsidRPr="00F23985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985" w:type="dxa"/>
            <w:vMerge w:val="restart"/>
          </w:tcPr>
          <w:p w14:paraId="42206A89" w14:textId="77777777" w:rsidR="0064153D" w:rsidRPr="00F23985" w:rsidRDefault="00E7562D" w:rsidP="00E56A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985">
              <w:rPr>
                <w:rFonts w:ascii="Times New Roman" w:hAnsi="Times New Roman" w:cs="Times New Roman"/>
                <w:sz w:val="20"/>
                <w:szCs w:val="20"/>
              </w:rPr>
              <w:t>Отчет 1-Фермер</w:t>
            </w:r>
          </w:p>
          <w:p w14:paraId="5C24276D" w14:textId="77777777" w:rsidR="00806359" w:rsidRPr="00F23985" w:rsidRDefault="00806359" w:rsidP="00E56A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985">
              <w:rPr>
                <w:rFonts w:ascii="Times New Roman" w:hAnsi="Times New Roman" w:cs="Times New Roman"/>
                <w:sz w:val="20"/>
                <w:szCs w:val="20"/>
              </w:rPr>
              <w:t>(Сведения об итогах сева под урожай за отчетный год)</w:t>
            </w:r>
          </w:p>
          <w:p w14:paraId="048E43E2" w14:textId="72097901" w:rsidR="00806359" w:rsidRPr="00F23985" w:rsidRDefault="00806359" w:rsidP="00E56A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985">
              <w:rPr>
                <w:rFonts w:ascii="Times New Roman" w:hAnsi="Times New Roman" w:cs="Times New Roman"/>
                <w:sz w:val="20"/>
                <w:szCs w:val="20"/>
              </w:rPr>
              <w:t>Структура  посевных площадей  по отчету 1-Фермер за предыдущий и отчетный год</w:t>
            </w:r>
          </w:p>
        </w:tc>
        <w:tc>
          <w:tcPr>
            <w:tcW w:w="1788" w:type="dxa"/>
          </w:tcPr>
          <w:p w14:paraId="60CEE488" w14:textId="77777777" w:rsidR="0064153D" w:rsidRPr="00F23985" w:rsidRDefault="0064153D" w:rsidP="00E56A7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Снижение</w:t>
            </w:r>
          </w:p>
          <w:p w14:paraId="7C220E6B" w14:textId="77777777" w:rsidR="0064153D" w:rsidRPr="00F23985" w:rsidRDefault="0064153D" w:rsidP="00E56A7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площадей</w:t>
            </w:r>
          </w:p>
        </w:tc>
        <w:tc>
          <w:tcPr>
            <w:tcW w:w="1048" w:type="dxa"/>
          </w:tcPr>
          <w:p w14:paraId="419016FB" w14:textId="77777777" w:rsidR="0064153D" w:rsidRPr="00F23985" w:rsidRDefault="0064153D" w:rsidP="00E56A7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минус 5</w:t>
            </w:r>
          </w:p>
        </w:tc>
      </w:tr>
      <w:tr w:rsidR="0064153D" w:rsidRPr="00F23985" w14:paraId="1AA46B69" w14:textId="77777777" w:rsidTr="0064153D">
        <w:tc>
          <w:tcPr>
            <w:tcW w:w="562" w:type="dxa"/>
            <w:vMerge/>
          </w:tcPr>
          <w:p w14:paraId="3F692D79" w14:textId="77777777" w:rsidR="0064153D" w:rsidRPr="00F23985" w:rsidRDefault="0064153D" w:rsidP="00E56A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/>
          </w:tcPr>
          <w:p w14:paraId="410242F7" w14:textId="77777777" w:rsidR="0064153D" w:rsidRPr="00F23985" w:rsidRDefault="0064153D" w:rsidP="00E56A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0ECFC690" w14:textId="77777777" w:rsidR="0064153D" w:rsidRPr="00F23985" w:rsidRDefault="0064153D" w:rsidP="006415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14:paraId="54014B11" w14:textId="77777777" w:rsidR="0064153D" w:rsidRPr="00F23985" w:rsidRDefault="0064153D" w:rsidP="00E56A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8" w:type="dxa"/>
          </w:tcPr>
          <w:p w14:paraId="50A9B353" w14:textId="77777777" w:rsidR="0064153D" w:rsidRPr="00F23985" w:rsidRDefault="0064153D" w:rsidP="00E56A7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 xml:space="preserve">Сохранение </w:t>
            </w:r>
          </w:p>
          <w:p w14:paraId="1951636D" w14:textId="77777777" w:rsidR="0064153D" w:rsidRPr="00F23985" w:rsidRDefault="0064153D" w:rsidP="00E56A7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площадей</w:t>
            </w:r>
          </w:p>
        </w:tc>
        <w:tc>
          <w:tcPr>
            <w:tcW w:w="1048" w:type="dxa"/>
          </w:tcPr>
          <w:p w14:paraId="62601221" w14:textId="77777777" w:rsidR="0064153D" w:rsidRPr="00F23985" w:rsidRDefault="0064153D" w:rsidP="00E56A7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</w:tr>
      <w:tr w:rsidR="0064153D" w:rsidRPr="00F23985" w14:paraId="0F8FED65" w14:textId="77777777" w:rsidTr="0064153D">
        <w:tc>
          <w:tcPr>
            <w:tcW w:w="562" w:type="dxa"/>
            <w:vMerge/>
          </w:tcPr>
          <w:p w14:paraId="30B95271" w14:textId="77777777" w:rsidR="0064153D" w:rsidRPr="00F23985" w:rsidRDefault="0064153D" w:rsidP="00E56A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/>
          </w:tcPr>
          <w:p w14:paraId="509C94D6" w14:textId="77777777" w:rsidR="0064153D" w:rsidRPr="00F23985" w:rsidRDefault="0064153D" w:rsidP="00E56A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2206C324" w14:textId="77777777" w:rsidR="0064153D" w:rsidRPr="00F23985" w:rsidRDefault="0064153D" w:rsidP="006415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14:paraId="7878F70B" w14:textId="77777777" w:rsidR="0064153D" w:rsidRPr="00F23985" w:rsidRDefault="0064153D" w:rsidP="00E56A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8" w:type="dxa"/>
          </w:tcPr>
          <w:p w14:paraId="53AA5F53" w14:textId="77777777" w:rsidR="0064153D" w:rsidRPr="00F23985" w:rsidRDefault="0064153D" w:rsidP="00E56A7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Увеличение:</w:t>
            </w:r>
          </w:p>
        </w:tc>
        <w:tc>
          <w:tcPr>
            <w:tcW w:w="1048" w:type="dxa"/>
          </w:tcPr>
          <w:p w14:paraId="4A17D695" w14:textId="77777777" w:rsidR="0064153D" w:rsidRPr="00F23985" w:rsidRDefault="0064153D" w:rsidP="00E56A7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153D" w:rsidRPr="00F23985" w14:paraId="2D4999F1" w14:textId="77777777" w:rsidTr="0064153D">
        <w:tc>
          <w:tcPr>
            <w:tcW w:w="562" w:type="dxa"/>
            <w:vMerge/>
          </w:tcPr>
          <w:p w14:paraId="1F92F850" w14:textId="77777777" w:rsidR="0064153D" w:rsidRPr="00F23985" w:rsidRDefault="0064153D" w:rsidP="00E56A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/>
          </w:tcPr>
          <w:p w14:paraId="644CC683" w14:textId="77777777" w:rsidR="0064153D" w:rsidRPr="00F23985" w:rsidRDefault="0064153D" w:rsidP="00E56A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70688B4B" w14:textId="77777777" w:rsidR="0064153D" w:rsidRPr="00F23985" w:rsidRDefault="0064153D" w:rsidP="006415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14:paraId="75B4B82D" w14:textId="77777777" w:rsidR="0064153D" w:rsidRPr="00F23985" w:rsidRDefault="0064153D" w:rsidP="00E56A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8" w:type="dxa"/>
          </w:tcPr>
          <w:p w14:paraId="310A80F9" w14:textId="77777777" w:rsidR="0064153D" w:rsidRPr="00F23985" w:rsidRDefault="0064153D" w:rsidP="00E56A7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до 2%</w:t>
            </w:r>
          </w:p>
        </w:tc>
        <w:tc>
          <w:tcPr>
            <w:tcW w:w="1048" w:type="dxa"/>
          </w:tcPr>
          <w:p w14:paraId="7B029636" w14:textId="77777777" w:rsidR="0064153D" w:rsidRPr="00F23985" w:rsidRDefault="0064153D" w:rsidP="00E56A7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4153D" w:rsidRPr="00F23985" w14:paraId="75017B65" w14:textId="77777777" w:rsidTr="0064153D">
        <w:tc>
          <w:tcPr>
            <w:tcW w:w="562" w:type="dxa"/>
            <w:vMerge/>
          </w:tcPr>
          <w:p w14:paraId="7BA383FF" w14:textId="77777777" w:rsidR="0064153D" w:rsidRPr="00F23985" w:rsidRDefault="0064153D" w:rsidP="00E56A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/>
          </w:tcPr>
          <w:p w14:paraId="4B0BB87C" w14:textId="77777777" w:rsidR="0064153D" w:rsidRPr="00F23985" w:rsidRDefault="0064153D" w:rsidP="00E56A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1BB147CA" w14:textId="77777777" w:rsidR="0064153D" w:rsidRPr="00F23985" w:rsidRDefault="0064153D" w:rsidP="006415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14:paraId="7B1BC295" w14:textId="77777777" w:rsidR="0064153D" w:rsidRPr="00F23985" w:rsidRDefault="0064153D" w:rsidP="00E56A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8" w:type="dxa"/>
          </w:tcPr>
          <w:p w14:paraId="7304C2CA" w14:textId="77777777" w:rsidR="0064153D" w:rsidRPr="00F23985" w:rsidRDefault="0064153D" w:rsidP="00E56A7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от 2 до 4%</w:t>
            </w:r>
          </w:p>
        </w:tc>
        <w:tc>
          <w:tcPr>
            <w:tcW w:w="1048" w:type="dxa"/>
          </w:tcPr>
          <w:p w14:paraId="18B1B88B" w14:textId="77777777" w:rsidR="0064153D" w:rsidRPr="00F23985" w:rsidRDefault="0064153D" w:rsidP="00E56A7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4153D" w:rsidRPr="00F23985" w14:paraId="0D942931" w14:textId="77777777" w:rsidTr="0064153D">
        <w:tc>
          <w:tcPr>
            <w:tcW w:w="562" w:type="dxa"/>
            <w:vMerge/>
          </w:tcPr>
          <w:p w14:paraId="54E7B5CB" w14:textId="77777777" w:rsidR="0064153D" w:rsidRPr="00F23985" w:rsidRDefault="0064153D" w:rsidP="00E56A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/>
          </w:tcPr>
          <w:p w14:paraId="5836205C" w14:textId="77777777" w:rsidR="0064153D" w:rsidRPr="00F23985" w:rsidRDefault="0064153D" w:rsidP="00E56A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2F844DAD" w14:textId="77777777" w:rsidR="0064153D" w:rsidRPr="00F23985" w:rsidRDefault="0064153D" w:rsidP="006415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14:paraId="01A4C10A" w14:textId="77777777" w:rsidR="0064153D" w:rsidRPr="00F23985" w:rsidRDefault="0064153D" w:rsidP="00E56A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8" w:type="dxa"/>
          </w:tcPr>
          <w:p w14:paraId="288E5249" w14:textId="77777777" w:rsidR="0064153D" w:rsidRPr="00F23985" w:rsidRDefault="0064153D" w:rsidP="00E56A7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от 4 до 7%</w:t>
            </w:r>
          </w:p>
        </w:tc>
        <w:tc>
          <w:tcPr>
            <w:tcW w:w="1048" w:type="dxa"/>
          </w:tcPr>
          <w:p w14:paraId="76F77017" w14:textId="77777777" w:rsidR="0064153D" w:rsidRPr="00F23985" w:rsidRDefault="0064153D" w:rsidP="00E56A7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64153D" w:rsidRPr="00F23985" w14:paraId="4CB6CBE8" w14:textId="77777777" w:rsidTr="0064153D">
        <w:tc>
          <w:tcPr>
            <w:tcW w:w="562" w:type="dxa"/>
            <w:vMerge/>
          </w:tcPr>
          <w:p w14:paraId="07FCFE38" w14:textId="77777777" w:rsidR="0064153D" w:rsidRPr="00F23985" w:rsidRDefault="0064153D" w:rsidP="00E56A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/>
          </w:tcPr>
          <w:p w14:paraId="0FB14D6A" w14:textId="77777777" w:rsidR="0064153D" w:rsidRPr="00F23985" w:rsidRDefault="0064153D" w:rsidP="00E56A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1FF38F49" w14:textId="77777777" w:rsidR="0064153D" w:rsidRPr="00F23985" w:rsidRDefault="0064153D" w:rsidP="006415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14:paraId="5DCCAAB3" w14:textId="77777777" w:rsidR="0064153D" w:rsidRPr="00F23985" w:rsidRDefault="0064153D" w:rsidP="00E56A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8" w:type="dxa"/>
          </w:tcPr>
          <w:p w14:paraId="0FBD844D" w14:textId="77777777" w:rsidR="0064153D" w:rsidRPr="00F23985" w:rsidRDefault="0064153D" w:rsidP="00E56A7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более 7%</w:t>
            </w:r>
          </w:p>
        </w:tc>
        <w:tc>
          <w:tcPr>
            <w:tcW w:w="1048" w:type="dxa"/>
          </w:tcPr>
          <w:p w14:paraId="74892755" w14:textId="77777777" w:rsidR="0064153D" w:rsidRPr="00F23985" w:rsidRDefault="0064153D" w:rsidP="00E56A7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F23985" w:rsidRPr="00F23985" w14:paraId="3DD55A50" w14:textId="77777777" w:rsidTr="0064153D">
        <w:tc>
          <w:tcPr>
            <w:tcW w:w="562" w:type="dxa"/>
            <w:vMerge w:val="restart"/>
          </w:tcPr>
          <w:p w14:paraId="1BB97001" w14:textId="41CB4F26" w:rsidR="00F23985" w:rsidRPr="002765BA" w:rsidRDefault="002765BA" w:rsidP="00E56A7E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3686" w:type="dxa"/>
            <w:vMerge w:val="restart"/>
          </w:tcPr>
          <w:p w14:paraId="340A9F58" w14:textId="77777777" w:rsidR="00F23985" w:rsidRPr="00F23985" w:rsidRDefault="00F23985" w:rsidP="00E56A7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Урожайность зерновых культур в текущем году </w:t>
            </w:r>
          </w:p>
          <w:p w14:paraId="168FC9AA" w14:textId="046773B5" w:rsidR="00F23985" w:rsidRPr="00F23985" w:rsidRDefault="00F23985" w:rsidP="00E56A7E">
            <w:pPr>
              <w:rPr>
                <w:rFonts w:ascii="Times New Roman" w:hAnsi="Times New Roman" w:cs="Times New Roman"/>
              </w:rPr>
            </w:pPr>
            <w:r w:rsidRPr="00F23985">
              <w:rPr>
                <w:rFonts w:ascii="Times New Roman" w:eastAsia="Calibri" w:hAnsi="Times New Roman" w:cs="Times New Roman"/>
                <w:sz w:val="24"/>
                <w:szCs w:val="24"/>
              </w:rPr>
              <w:t>( в амбарном весе при наличии весового хозяйства)</w:t>
            </w:r>
          </w:p>
        </w:tc>
        <w:tc>
          <w:tcPr>
            <w:tcW w:w="992" w:type="dxa"/>
            <w:vMerge w:val="restart"/>
          </w:tcPr>
          <w:p w14:paraId="2538384E" w14:textId="77777777" w:rsidR="00F23985" w:rsidRPr="00F23985" w:rsidRDefault="00F23985" w:rsidP="0064153D">
            <w:pPr>
              <w:jc w:val="center"/>
              <w:rPr>
                <w:rFonts w:ascii="Times New Roman" w:hAnsi="Times New Roman" w:cs="Times New Roman"/>
              </w:rPr>
            </w:pPr>
            <w:r w:rsidRPr="00F23985">
              <w:rPr>
                <w:rFonts w:ascii="Times New Roman" w:eastAsia="Calibri" w:hAnsi="Times New Roman" w:cs="Times New Roman"/>
                <w:sz w:val="24"/>
                <w:szCs w:val="24"/>
              </w:rPr>
              <w:t>ц/га</w:t>
            </w:r>
          </w:p>
        </w:tc>
        <w:tc>
          <w:tcPr>
            <w:tcW w:w="1985" w:type="dxa"/>
            <w:vMerge w:val="restart"/>
          </w:tcPr>
          <w:p w14:paraId="151E9AA1" w14:textId="77777777" w:rsidR="00F23985" w:rsidRPr="00F23985" w:rsidRDefault="00F23985" w:rsidP="00E56A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985">
              <w:rPr>
                <w:rFonts w:ascii="Times New Roman" w:hAnsi="Times New Roman" w:cs="Times New Roman"/>
                <w:sz w:val="20"/>
                <w:szCs w:val="20"/>
              </w:rPr>
              <w:t>Отчет 2-Фермер</w:t>
            </w:r>
          </w:p>
          <w:p w14:paraId="2AF93F68" w14:textId="77777777" w:rsidR="00F23985" w:rsidRPr="00F23985" w:rsidRDefault="00F23985" w:rsidP="00806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985">
              <w:rPr>
                <w:rFonts w:ascii="Times New Roman" w:hAnsi="Times New Roman" w:cs="Times New Roman"/>
                <w:sz w:val="20"/>
                <w:szCs w:val="20"/>
              </w:rPr>
              <w:t>(Сведения о сборе урожая с/х культур</w:t>
            </w:r>
          </w:p>
          <w:p w14:paraId="30BA025A" w14:textId="77777777" w:rsidR="00F23985" w:rsidRPr="00F23985" w:rsidRDefault="00F23985" w:rsidP="00806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985">
              <w:rPr>
                <w:rFonts w:ascii="Times New Roman" w:hAnsi="Times New Roman" w:cs="Times New Roman"/>
                <w:sz w:val="20"/>
                <w:szCs w:val="20"/>
              </w:rPr>
              <w:t>за отчетный год)</w:t>
            </w:r>
          </w:p>
          <w:p w14:paraId="78D4CEFD" w14:textId="6721183E" w:rsidR="00F23985" w:rsidRPr="00F23985" w:rsidRDefault="00F23985" w:rsidP="00806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985">
              <w:rPr>
                <w:rFonts w:ascii="Times New Roman" w:hAnsi="Times New Roman" w:cs="Times New Roman"/>
                <w:sz w:val="20"/>
                <w:szCs w:val="20"/>
              </w:rPr>
              <w:t>Свод работы с/х организаций в отрасли растениеводства за отчетный год</w:t>
            </w:r>
          </w:p>
        </w:tc>
        <w:tc>
          <w:tcPr>
            <w:tcW w:w="1788" w:type="dxa"/>
          </w:tcPr>
          <w:p w14:paraId="1715CB21" w14:textId="77777777" w:rsidR="00F23985" w:rsidRPr="00F23985" w:rsidRDefault="00F23985" w:rsidP="00E56A7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до 12</w:t>
            </w:r>
          </w:p>
        </w:tc>
        <w:tc>
          <w:tcPr>
            <w:tcW w:w="1048" w:type="dxa"/>
          </w:tcPr>
          <w:p w14:paraId="3A1E7759" w14:textId="77777777" w:rsidR="00F23985" w:rsidRPr="00F23985" w:rsidRDefault="00F23985" w:rsidP="00E56A7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23985" w:rsidRPr="00F23985" w14:paraId="71BD9050" w14:textId="77777777" w:rsidTr="0064153D">
        <w:tc>
          <w:tcPr>
            <w:tcW w:w="562" w:type="dxa"/>
            <w:vMerge/>
          </w:tcPr>
          <w:p w14:paraId="3CF685C1" w14:textId="77777777" w:rsidR="00F23985" w:rsidRPr="00F23985" w:rsidRDefault="00F23985" w:rsidP="00E56A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/>
          </w:tcPr>
          <w:p w14:paraId="58761D05" w14:textId="77777777" w:rsidR="00F23985" w:rsidRPr="00F23985" w:rsidRDefault="00F23985" w:rsidP="00E56A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464435D6" w14:textId="77777777" w:rsidR="00F23985" w:rsidRPr="00F23985" w:rsidRDefault="00F23985" w:rsidP="006415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14:paraId="41D23799" w14:textId="77777777" w:rsidR="00F23985" w:rsidRPr="00F23985" w:rsidRDefault="00F23985" w:rsidP="00E56A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8" w:type="dxa"/>
          </w:tcPr>
          <w:p w14:paraId="38ABAECA" w14:textId="77777777" w:rsidR="00F23985" w:rsidRPr="00F23985" w:rsidRDefault="00F23985" w:rsidP="00E56A7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от 12 до 16</w:t>
            </w:r>
          </w:p>
        </w:tc>
        <w:tc>
          <w:tcPr>
            <w:tcW w:w="1048" w:type="dxa"/>
          </w:tcPr>
          <w:p w14:paraId="2D5D5CCB" w14:textId="77777777" w:rsidR="00F23985" w:rsidRPr="00F23985" w:rsidRDefault="00F23985" w:rsidP="00E56A7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23985" w:rsidRPr="00F23985" w14:paraId="59300E8E" w14:textId="77777777" w:rsidTr="0064153D">
        <w:tc>
          <w:tcPr>
            <w:tcW w:w="562" w:type="dxa"/>
            <w:vMerge/>
          </w:tcPr>
          <w:p w14:paraId="10565297" w14:textId="77777777" w:rsidR="00F23985" w:rsidRPr="00F23985" w:rsidRDefault="00F23985" w:rsidP="00E56A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/>
          </w:tcPr>
          <w:p w14:paraId="5AAB1257" w14:textId="77777777" w:rsidR="00F23985" w:rsidRPr="00F23985" w:rsidRDefault="00F23985" w:rsidP="00E56A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6FEB893E" w14:textId="77777777" w:rsidR="00F23985" w:rsidRPr="00F23985" w:rsidRDefault="00F23985" w:rsidP="006415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14:paraId="39FCF01B" w14:textId="77777777" w:rsidR="00F23985" w:rsidRPr="00F23985" w:rsidRDefault="00F23985" w:rsidP="00E56A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8" w:type="dxa"/>
          </w:tcPr>
          <w:p w14:paraId="37941AE5" w14:textId="77777777" w:rsidR="00F23985" w:rsidRPr="00F23985" w:rsidRDefault="00F23985" w:rsidP="00E56A7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от 16 до 20</w:t>
            </w:r>
          </w:p>
        </w:tc>
        <w:tc>
          <w:tcPr>
            <w:tcW w:w="1048" w:type="dxa"/>
          </w:tcPr>
          <w:p w14:paraId="47D889EC" w14:textId="77777777" w:rsidR="00F23985" w:rsidRPr="00F23985" w:rsidRDefault="00F23985" w:rsidP="00E56A7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F23985" w:rsidRPr="00F23985" w14:paraId="2D036003" w14:textId="77777777" w:rsidTr="0064153D">
        <w:tc>
          <w:tcPr>
            <w:tcW w:w="562" w:type="dxa"/>
            <w:vMerge/>
          </w:tcPr>
          <w:p w14:paraId="23AB460A" w14:textId="77777777" w:rsidR="00F23985" w:rsidRPr="00F23985" w:rsidRDefault="00F23985" w:rsidP="00E56A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/>
          </w:tcPr>
          <w:p w14:paraId="7CAAA90C" w14:textId="77777777" w:rsidR="00F23985" w:rsidRPr="00F23985" w:rsidRDefault="00F23985" w:rsidP="00E56A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3A243323" w14:textId="77777777" w:rsidR="00F23985" w:rsidRPr="00F23985" w:rsidRDefault="00F23985" w:rsidP="006415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14:paraId="19CA9045" w14:textId="77777777" w:rsidR="00F23985" w:rsidRPr="00F23985" w:rsidRDefault="00F23985" w:rsidP="00E56A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8" w:type="dxa"/>
          </w:tcPr>
          <w:p w14:paraId="0B0D76A5" w14:textId="77777777" w:rsidR="00F23985" w:rsidRPr="00F23985" w:rsidRDefault="00F23985" w:rsidP="00E56A7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свыше 20</w:t>
            </w:r>
          </w:p>
        </w:tc>
        <w:tc>
          <w:tcPr>
            <w:tcW w:w="1048" w:type="dxa"/>
          </w:tcPr>
          <w:p w14:paraId="1E8D47AC" w14:textId="77777777" w:rsidR="00F23985" w:rsidRPr="00F23985" w:rsidRDefault="00F23985" w:rsidP="00E56A7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F23985" w:rsidRPr="00F23985" w14:paraId="7F9E2B72" w14:textId="77777777" w:rsidTr="0064153D">
        <w:tc>
          <w:tcPr>
            <w:tcW w:w="562" w:type="dxa"/>
            <w:vMerge/>
          </w:tcPr>
          <w:p w14:paraId="17404545" w14:textId="77777777" w:rsidR="00F23985" w:rsidRPr="00F23985" w:rsidRDefault="00F23985" w:rsidP="00E56A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/>
          </w:tcPr>
          <w:p w14:paraId="17AE1FBE" w14:textId="77777777" w:rsidR="00F23985" w:rsidRPr="00F23985" w:rsidRDefault="00F23985" w:rsidP="00E56A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0E046DEE" w14:textId="77777777" w:rsidR="00F23985" w:rsidRPr="00F23985" w:rsidRDefault="00F23985" w:rsidP="006415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14:paraId="5AF9F5E3" w14:textId="77777777" w:rsidR="00F23985" w:rsidRPr="00F23985" w:rsidRDefault="00F23985" w:rsidP="00E56A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8" w:type="dxa"/>
          </w:tcPr>
          <w:p w14:paraId="425AE8AC" w14:textId="2EF9DC94" w:rsidR="00F23985" w:rsidRPr="00F23985" w:rsidRDefault="00F23985" w:rsidP="00E56A7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отсутствие весов</w:t>
            </w:r>
          </w:p>
        </w:tc>
        <w:tc>
          <w:tcPr>
            <w:tcW w:w="1048" w:type="dxa"/>
          </w:tcPr>
          <w:p w14:paraId="349CD4D8" w14:textId="066C4A26" w:rsidR="00F23985" w:rsidRPr="00F23985" w:rsidRDefault="00F23985" w:rsidP="00E56A7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4153D" w:rsidRPr="00F23985" w14:paraId="2E9B45F7" w14:textId="77777777" w:rsidTr="0064153D">
        <w:tc>
          <w:tcPr>
            <w:tcW w:w="562" w:type="dxa"/>
            <w:vMerge w:val="restart"/>
          </w:tcPr>
          <w:p w14:paraId="75871459" w14:textId="2FA84C48" w:rsidR="0064153D" w:rsidRPr="002765BA" w:rsidRDefault="002765BA" w:rsidP="00E56A7E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3686" w:type="dxa"/>
            <w:vMerge w:val="restart"/>
          </w:tcPr>
          <w:p w14:paraId="5A24A28D" w14:textId="5DE7CEC9" w:rsidR="0064153D" w:rsidRPr="00F23985" w:rsidRDefault="0064153D" w:rsidP="00E37A9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Подготовлено пашни (зябь) в текущем году под урожай будущего года</w:t>
            </w:r>
          </w:p>
        </w:tc>
        <w:tc>
          <w:tcPr>
            <w:tcW w:w="992" w:type="dxa"/>
            <w:vMerge w:val="restart"/>
          </w:tcPr>
          <w:p w14:paraId="4A7CDDC1" w14:textId="7901612E" w:rsidR="0064153D" w:rsidRPr="00F23985" w:rsidRDefault="0064153D" w:rsidP="0064153D">
            <w:pPr>
              <w:pStyle w:val="a4"/>
              <w:ind w:left="-110" w:right="-1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% от</w:t>
            </w:r>
          </w:p>
          <w:p w14:paraId="3354097C" w14:textId="77777777" w:rsidR="0064153D" w:rsidRPr="00F23985" w:rsidRDefault="0064153D" w:rsidP="0064153D">
            <w:pPr>
              <w:pStyle w:val="a4"/>
              <w:ind w:left="-110" w:right="-1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плана посева зерновых и зернобобовых культур в будущем году</w:t>
            </w:r>
          </w:p>
        </w:tc>
        <w:tc>
          <w:tcPr>
            <w:tcW w:w="1985" w:type="dxa"/>
            <w:vMerge w:val="restart"/>
          </w:tcPr>
          <w:p w14:paraId="39FCA1C1" w14:textId="2F43E784" w:rsidR="0064153D" w:rsidRPr="00F23985" w:rsidRDefault="00E7562D" w:rsidP="00E56A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985">
              <w:rPr>
                <w:rFonts w:ascii="Times New Roman" w:hAnsi="Times New Roman" w:cs="Times New Roman"/>
                <w:sz w:val="20"/>
                <w:szCs w:val="20"/>
              </w:rPr>
              <w:t xml:space="preserve">Сводка </w:t>
            </w:r>
            <w:r w:rsidR="00806359" w:rsidRPr="00F23985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F23985">
              <w:rPr>
                <w:rFonts w:ascii="Times New Roman" w:hAnsi="Times New Roman" w:cs="Times New Roman"/>
                <w:sz w:val="20"/>
                <w:szCs w:val="20"/>
              </w:rPr>
              <w:t>о полевым работам в текущем году</w:t>
            </w:r>
          </w:p>
        </w:tc>
        <w:tc>
          <w:tcPr>
            <w:tcW w:w="1788" w:type="dxa"/>
          </w:tcPr>
          <w:p w14:paraId="2BD63C6F" w14:textId="77777777" w:rsidR="0064153D" w:rsidRPr="00F23985" w:rsidRDefault="0064153D" w:rsidP="00E56A7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до 80</w:t>
            </w:r>
          </w:p>
        </w:tc>
        <w:tc>
          <w:tcPr>
            <w:tcW w:w="1048" w:type="dxa"/>
          </w:tcPr>
          <w:p w14:paraId="54D94790" w14:textId="77777777" w:rsidR="0064153D" w:rsidRPr="00F23985" w:rsidRDefault="0064153D" w:rsidP="00E56A7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4153D" w:rsidRPr="00F23985" w14:paraId="094A4854" w14:textId="77777777" w:rsidTr="0064153D">
        <w:tc>
          <w:tcPr>
            <w:tcW w:w="562" w:type="dxa"/>
            <w:vMerge/>
          </w:tcPr>
          <w:p w14:paraId="15D7E8BA" w14:textId="77777777" w:rsidR="0064153D" w:rsidRPr="00F23985" w:rsidRDefault="0064153D" w:rsidP="00E56A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/>
          </w:tcPr>
          <w:p w14:paraId="1707F2CD" w14:textId="77777777" w:rsidR="0064153D" w:rsidRPr="00F23985" w:rsidRDefault="0064153D" w:rsidP="00E56A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26FA6409" w14:textId="77777777" w:rsidR="0064153D" w:rsidRPr="00F23985" w:rsidRDefault="0064153D" w:rsidP="006415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14:paraId="6EDC84A2" w14:textId="77777777" w:rsidR="0064153D" w:rsidRPr="00F23985" w:rsidRDefault="0064153D" w:rsidP="00E56A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8" w:type="dxa"/>
          </w:tcPr>
          <w:p w14:paraId="1CD9331D" w14:textId="77777777" w:rsidR="0064153D" w:rsidRPr="00F23985" w:rsidRDefault="0064153D" w:rsidP="00E56A7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от 80 до 90</w:t>
            </w:r>
          </w:p>
        </w:tc>
        <w:tc>
          <w:tcPr>
            <w:tcW w:w="1048" w:type="dxa"/>
          </w:tcPr>
          <w:p w14:paraId="538AA78A" w14:textId="77777777" w:rsidR="0064153D" w:rsidRPr="00F23985" w:rsidRDefault="0064153D" w:rsidP="00E56A7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4153D" w:rsidRPr="00F23985" w14:paraId="6538E43D" w14:textId="77777777" w:rsidTr="0064153D">
        <w:tc>
          <w:tcPr>
            <w:tcW w:w="562" w:type="dxa"/>
            <w:vMerge/>
          </w:tcPr>
          <w:p w14:paraId="01C58746" w14:textId="77777777" w:rsidR="0064153D" w:rsidRPr="00F23985" w:rsidRDefault="0064153D" w:rsidP="00E56A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/>
          </w:tcPr>
          <w:p w14:paraId="11E34A38" w14:textId="77777777" w:rsidR="0064153D" w:rsidRPr="00F23985" w:rsidRDefault="0064153D" w:rsidP="00E56A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57A30C41" w14:textId="77777777" w:rsidR="0064153D" w:rsidRPr="00F23985" w:rsidRDefault="0064153D" w:rsidP="006415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14:paraId="2519F627" w14:textId="77777777" w:rsidR="0064153D" w:rsidRPr="00F23985" w:rsidRDefault="0064153D" w:rsidP="00E56A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8" w:type="dxa"/>
          </w:tcPr>
          <w:p w14:paraId="7004F627" w14:textId="77777777" w:rsidR="0064153D" w:rsidRPr="00F23985" w:rsidRDefault="0064153D" w:rsidP="00E56A7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 xml:space="preserve"> до 100</w:t>
            </w:r>
          </w:p>
        </w:tc>
        <w:tc>
          <w:tcPr>
            <w:tcW w:w="1048" w:type="dxa"/>
          </w:tcPr>
          <w:p w14:paraId="09643B05" w14:textId="77777777" w:rsidR="0064153D" w:rsidRPr="00F23985" w:rsidRDefault="0064153D" w:rsidP="00E56A7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4153D" w:rsidRPr="00F23985" w14:paraId="7D87728E" w14:textId="77777777" w:rsidTr="0064153D">
        <w:tc>
          <w:tcPr>
            <w:tcW w:w="562" w:type="dxa"/>
            <w:vMerge/>
          </w:tcPr>
          <w:p w14:paraId="5298E58E" w14:textId="77777777" w:rsidR="0064153D" w:rsidRPr="00F23985" w:rsidRDefault="0064153D" w:rsidP="00E56A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/>
          </w:tcPr>
          <w:p w14:paraId="4EAB59EB" w14:textId="77777777" w:rsidR="0064153D" w:rsidRPr="00F23985" w:rsidRDefault="0064153D" w:rsidP="00E56A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1EA56457" w14:textId="77777777" w:rsidR="0064153D" w:rsidRPr="00F23985" w:rsidRDefault="0064153D" w:rsidP="006415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14:paraId="4A071A86" w14:textId="77777777" w:rsidR="0064153D" w:rsidRPr="00F23985" w:rsidRDefault="0064153D" w:rsidP="00E56A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8" w:type="dxa"/>
          </w:tcPr>
          <w:p w14:paraId="0D915402" w14:textId="2FE04179" w:rsidR="0064153D" w:rsidRPr="00F23985" w:rsidRDefault="0064153D" w:rsidP="00E56A7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от 100</w:t>
            </w:r>
            <w:r w:rsidR="00151F12">
              <w:rPr>
                <w:rFonts w:ascii="Times New Roman" w:hAnsi="Times New Roman" w:cs="Times New Roman"/>
                <w:sz w:val="24"/>
                <w:szCs w:val="24"/>
              </w:rPr>
              <w:t xml:space="preserve"> и выше</w:t>
            </w:r>
          </w:p>
        </w:tc>
        <w:tc>
          <w:tcPr>
            <w:tcW w:w="1048" w:type="dxa"/>
          </w:tcPr>
          <w:p w14:paraId="1B509597" w14:textId="77777777" w:rsidR="0064153D" w:rsidRPr="00F23985" w:rsidRDefault="0064153D" w:rsidP="00E56A7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64153D" w:rsidRPr="00F23985" w14:paraId="29E44D35" w14:textId="77777777" w:rsidTr="0064153D">
        <w:tc>
          <w:tcPr>
            <w:tcW w:w="562" w:type="dxa"/>
            <w:vMerge w:val="restart"/>
          </w:tcPr>
          <w:p w14:paraId="5042B456" w14:textId="66833A13" w:rsidR="0064153D" w:rsidRPr="002765BA" w:rsidRDefault="002765BA" w:rsidP="00E56A7E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3686" w:type="dxa"/>
            <w:vMerge w:val="restart"/>
          </w:tcPr>
          <w:p w14:paraId="2A0D1FBC" w14:textId="77777777" w:rsidR="0064153D" w:rsidRPr="00F23985" w:rsidRDefault="0064153D" w:rsidP="00E56A7E">
            <w:pPr>
              <w:rPr>
                <w:rFonts w:ascii="Times New Roman" w:hAnsi="Times New Roman" w:cs="Times New Roman"/>
              </w:rPr>
            </w:pPr>
            <w:r w:rsidRPr="00F23985">
              <w:rPr>
                <w:rFonts w:ascii="Times New Roman" w:eastAsia="Calibri" w:hAnsi="Times New Roman" w:cs="Times New Roman"/>
                <w:sz w:val="24"/>
                <w:szCs w:val="24"/>
              </w:rPr>
              <w:t>Засыпано кондиционных семян зерновых культур под посев будущего года в текущем году</w:t>
            </w:r>
          </w:p>
        </w:tc>
        <w:tc>
          <w:tcPr>
            <w:tcW w:w="992" w:type="dxa"/>
            <w:vMerge w:val="restart"/>
          </w:tcPr>
          <w:p w14:paraId="43F965A5" w14:textId="77777777" w:rsidR="0064153D" w:rsidRDefault="0064153D" w:rsidP="0064153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% от плана засыпки семян под посев </w:t>
            </w:r>
            <w:proofErr w:type="gramStart"/>
            <w:r w:rsidRPr="00F23985">
              <w:rPr>
                <w:rFonts w:ascii="Times New Roman" w:eastAsia="Calibri" w:hAnsi="Times New Roman" w:cs="Times New Roman"/>
                <w:sz w:val="24"/>
                <w:szCs w:val="24"/>
              </w:rPr>
              <w:t>будущего  года</w:t>
            </w:r>
            <w:proofErr w:type="gramEnd"/>
          </w:p>
          <w:p w14:paraId="548736A1" w14:textId="4016C110" w:rsidR="00A220B2" w:rsidRPr="00F23985" w:rsidRDefault="00A220B2" w:rsidP="006415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 w:val="restart"/>
          </w:tcPr>
          <w:p w14:paraId="62479554" w14:textId="53819F10" w:rsidR="0064153D" w:rsidRPr="00F23985" w:rsidRDefault="00E7562D" w:rsidP="00E56A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985">
              <w:rPr>
                <w:rFonts w:ascii="Times New Roman" w:hAnsi="Times New Roman" w:cs="Times New Roman"/>
                <w:sz w:val="20"/>
                <w:szCs w:val="20"/>
              </w:rPr>
              <w:t>Отчет о качестве семян с/х культур</w:t>
            </w:r>
            <w:r w:rsidR="00806359" w:rsidRPr="00F23985">
              <w:rPr>
                <w:rFonts w:ascii="Times New Roman" w:hAnsi="Times New Roman" w:cs="Times New Roman"/>
                <w:sz w:val="20"/>
                <w:szCs w:val="20"/>
              </w:rPr>
              <w:t xml:space="preserve"> за отчетный год на 1 октября</w:t>
            </w:r>
            <w:r w:rsidRPr="00F2398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88" w:type="dxa"/>
          </w:tcPr>
          <w:p w14:paraId="6F38A55C" w14:textId="7B3785DA" w:rsidR="0064153D" w:rsidRPr="00F23985" w:rsidRDefault="00E56A7E" w:rsidP="00E56A7E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</w:t>
            </w:r>
            <w:r w:rsidR="0064153D" w:rsidRPr="00F239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F239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50</w:t>
            </w:r>
          </w:p>
        </w:tc>
        <w:tc>
          <w:tcPr>
            <w:tcW w:w="1048" w:type="dxa"/>
          </w:tcPr>
          <w:p w14:paraId="6B2C9F33" w14:textId="77777777" w:rsidR="0064153D" w:rsidRPr="00F23985" w:rsidRDefault="0064153D" w:rsidP="00E56A7E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64153D" w:rsidRPr="00F23985" w14:paraId="4599E5FE" w14:textId="77777777" w:rsidTr="0064153D">
        <w:tc>
          <w:tcPr>
            <w:tcW w:w="562" w:type="dxa"/>
            <w:vMerge/>
          </w:tcPr>
          <w:p w14:paraId="3672B076" w14:textId="77777777" w:rsidR="0064153D" w:rsidRPr="00F23985" w:rsidRDefault="0064153D" w:rsidP="00E56A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/>
          </w:tcPr>
          <w:p w14:paraId="68E88046" w14:textId="77777777" w:rsidR="0064153D" w:rsidRPr="00F23985" w:rsidRDefault="0064153D" w:rsidP="00E56A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3A8DDC5D" w14:textId="77777777" w:rsidR="0064153D" w:rsidRPr="00F23985" w:rsidRDefault="0064153D" w:rsidP="006415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14:paraId="6F4BBAF1" w14:textId="77777777" w:rsidR="0064153D" w:rsidRPr="00F23985" w:rsidRDefault="0064153D" w:rsidP="00E56A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8" w:type="dxa"/>
          </w:tcPr>
          <w:p w14:paraId="474FA39D" w14:textId="1D076ADF" w:rsidR="0064153D" w:rsidRPr="00F23985" w:rsidRDefault="00E56A7E" w:rsidP="00E56A7E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 50 до 80</w:t>
            </w:r>
          </w:p>
        </w:tc>
        <w:tc>
          <w:tcPr>
            <w:tcW w:w="1048" w:type="dxa"/>
          </w:tcPr>
          <w:p w14:paraId="5544A5CF" w14:textId="77777777" w:rsidR="0064153D" w:rsidRPr="00F23985" w:rsidRDefault="0064153D" w:rsidP="00E56A7E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</w:tr>
      <w:tr w:rsidR="0064153D" w:rsidRPr="00F23985" w14:paraId="0EB23EB3" w14:textId="77777777" w:rsidTr="0064153D">
        <w:tc>
          <w:tcPr>
            <w:tcW w:w="562" w:type="dxa"/>
            <w:vMerge/>
          </w:tcPr>
          <w:p w14:paraId="3C191B6A" w14:textId="77777777" w:rsidR="0064153D" w:rsidRPr="00F23985" w:rsidRDefault="0064153D" w:rsidP="00E56A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/>
          </w:tcPr>
          <w:p w14:paraId="2A3D78B1" w14:textId="77777777" w:rsidR="0064153D" w:rsidRPr="00F23985" w:rsidRDefault="0064153D" w:rsidP="00E56A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134BE736" w14:textId="77777777" w:rsidR="0064153D" w:rsidRPr="00F23985" w:rsidRDefault="0064153D" w:rsidP="006415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14:paraId="61F1ABFA" w14:textId="77777777" w:rsidR="0064153D" w:rsidRPr="00F23985" w:rsidRDefault="0064153D" w:rsidP="00E56A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8" w:type="dxa"/>
          </w:tcPr>
          <w:p w14:paraId="0F5F79DA" w14:textId="7047078B" w:rsidR="0064153D" w:rsidRPr="00F23985" w:rsidRDefault="0064153D" w:rsidP="00EE73AD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 </w:t>
            </w:r>
            <w:r w:rsidR="00E56A7E" w:rsidRPr="00F239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80 </w:t>
            </w:r>
            <w:r w:rsidR="00EE73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 выше</w:t>
            </w:r>
            <w:r w:rsidRPr="00F239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048" w:type="dxa"/>
          </w:tcPr>
          <w:p w14:paraId="5CD2667A" w14:textId="77777777" w:rsidR="0064153D" w:rsidRPr="00F23985" w:rsidRDefault="0064153D" w:rsidP="00E56A7E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</w:tr>
      <w:tr w:rsidR="0064153D" w:rsidRPr="00F23985" w14:paraId="01123CBF" w14:textId="77777777" w:rsidTr="0064153D">
        <w:tc>
          <w:tcPr>
            <w:tcW w:w="562" w:type="dxa"/>
            <w:vMerge w:val="restart"/>
          </w:tcPr>
          <w:p w14:paraId="671C0D7A" w14:textId="5357D586" w:rsidR="0064153D" w:rsidRPr="002765BA" w:rsidRDefault="002765BA" w:rsidP="00E56A7E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lastRenderedPageBreak/>
              <w:t>6</w:t>
            </w:r>
          </w:p>
        </w:tc>
        <w:tc>
          <w:tcPr>
            <w:tcW w:w="3686" w:type="dxa"/>
            <w:vMerge w:val="restart"/>
          </w:tcPr>
          <w:p w14:paraId="3A3DE0DB" w14:textId="77777777" w:rsidR="0064153D" w:rsidRPr="00F23985" w:rsidRDefault="0064153D" w:rsidP="00E56A7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 xml:space="preserve"> Процент площади, засеянной элитными семенами зерновых культур, к общей площади посева зерновых культур</w:t>
            </w:r>
          </w:p>
        </w:tc>
        <w:tc>
          <w:tcPr>
            <w:tcW w:w="992" w:type="dxa"/>
            <w:vMerge w:val="restart"/>
          </w:tcPr>
          <w:p w14:paraId="72E7FBBC" w14:textId="77777777" w:rsidR="0064153D" w:rsidRPr="00F23985" w:rsidRDefault="0064153D" w:rsidP="0064153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985" w:type="dxa"/>
            <w:vMerge w:val="restart"/>
          </w:tcPr>
          <w:p w14:paraId="48B154C1" w14:textId="71DF6FD3" w:rsidR="0064153D" w:rsidRPr="00F23985" w:rsidRDefault="007508B0" w:rsidP="00E56A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985">
              <w:rPr>
                <w:rFonts w:ascii="Times New Roman" w:hAnsi="Times New Roman" w:cs="Times New Roman"/>
                <w:sz w:val="20"/>
                <w:szCs w:val="20"/>
              </w:rPr>
              <w:t>Структура посевных площадей по отчету 1-Фермер</w:t>
            </w:r>
          </w:p>
        </w:tc>
        <w:tc>
          <w:tcPr>
            <w:tcW w:w="1788" w:type="dxa"/>
          </w:tcPr>
          <w:p w14:paraId="560D5AE3" w14:textId="77777777" w:rsidR="0064153D" w:rsidRPr="00F23985" w:rsidRDefault="0064153D" w:rsidP="00E56A7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до 10</w:t>
            </w:r>
          </w:p>
        </w:tc>
        <w:tc>
          <w:tcPr>
            <w:tcW w:w="1048" w:type="dxa"/>
          </w:tcPr>
          <w:p w14:paraId="59648A15" w14:textId="77777777" w:rsidR="0064153D" w:rsidRPr="00F23985" w:rsidRDefault="0064153D" w:rsidP="00E56A7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4153D" w:rsidRPr="00F23985" w14:paraId="55E5963C" w14:textId="77777777" w:rsidTr="0064153D">
        <w:tc>
          <w:tcPr>
            <w:tcW w:w="562" w:type="dxa"/>
            <w:vMerge/>
          </w:tcPr>
          <w:p w14:paraId="33B11B31" w14:textId="77777777" w:rsidR="0064153D" w:rsidRPr="00F23985" w:rsidRDefault="0064153D" w:rsidP="00E56A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/>
          </w:tcPr>
          <w:p w14:paraId="2C6CFC4C" w14:textId="77777777" w:rsidR="0064153D" w:rsidRPr="00F23985" w:rsidRDefault="0064153D" w:rsidP="00E56A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6C17B840" w14:textId="77777777" w:rsidR="0064153D" w:rsidRPr="00F23985" w:rsidRDefault="0064153D" w:rsidP="006415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14:paraId="65046021" w14:textId="77777777" w:rsidR="0064153D" w:rsidRPr="00F23985" w:rsidRDefault="0064153D" w:rsidP="00E56A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8" w:type="dxa"/>
          </w:tcPr>
          <w:p w14:paraId="73E8B15F" w14:textId="77777777" w:rsidR="0064153D" w:rsidRPr="00F23985" w:rsidRDefault="0064153D" w:rsidP="00E56A7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от 10 до 15</w:t>
            </w:r>
          </w:p>
        </w:tc>
        <w:tc>
          <w:tcPr>
            <w:tcW w:w="1048" w:type="dxa"/>
          </w:tcPr>
          <w:p w14:paraId="40E96C1E" w14:textId="77777777" w:rsidR="0064153D" w:rsidRPr="00F23985" w:rsidRDefault="0064153D" w:rsidP="00E56A7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4153D" w:rsidRPr="00F23985" w14:paraId="3F65365F" w14:textId="77777777" w:rsidTr="0064153D">
        <w:tc>
          <w:tcPr>
            <w:tcW w:w="562" w:type="dxa"/>
            <w:vMerge/>
          </w:tcPr>
          <w:p w14:paraId="63C165BE" w14:textId="77777777" w:rsidR="0064153D" w:rsidRPr="00F23985" w:rsidRDefault="0064153D" w:rsidP="00E56A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/>
          </w:tcPr>
          <w:p w14:paraId="0D692416" w14:textId="77777777" w:rsidR="0064153D" w:rsidRPr="00F23985" w:rsidRDefault="0064153D" w:rsidP="00E56A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159A0F5A" w14:textId="77777777" w:rsidR="0064153D" w:rsidRPr="00F23985" w:rsidRDefault="0064153D" w:rsidP="006415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524B9B61" w14:textId="2BA6604C" w:rsidR="0064153D" w:rsidRPr="00F23985" w:rsidRDefault="007508B0" w:rsidP="00E56A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985">
              <w:rPr>
                <w:rFonts w:ascii="Times New Roman" w:hAnsi="Times New Roman" w:cs="Times New Roman"/>
                <w:sz w:val="20"/>
                <w:szCs w:val="20"/>
              </w:rPr>
              <w:t>Отчет по высеянным семенам под урожай текущего года</w:t>
            </w:r>
          </w:p>
        </w:tc>
        <w:tc>
          <w:tcPr>
            <w:tcW w:w="1788" w:type="dxa"/>
          </w:tcPr>
          <w:p w14:paraId="3994AE1B" w14:textId="0BF3F798" w:rsidR="0064153D" w:rsidRPr="00F23985" w:rsidRDefault="0064153D" w:rsidP="00E56A7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от 15</w:t>
            </w:r>
            <w:r w:rsidR="008E55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51F12">
              <w:rPr>
                <w:rFonts w:ascii="Times New Roman" w:hAnsi="Times New Roman" w:cs="Times New Roman"/>
                <w:sz w:val="24"/>
                <w:szCs w:val="24"/>
              </w:rPr>
              <w:t>и выше</w:t>
            </w:r>
          </w:p>
        </w:tc>
        <w:tc>
          <w:tcPr>
            <w:tcW w:w="1048" w:type="dxa"/>
          </w:tcPr>
          <w:p w14:paraId="17E821CB" w14:textId="77777777" w:rsidR="0064153D" w:rsidRPr="00F23985" w:rsidRDefault="0064153D" w:rsidP="00E56A7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4153D" w:rsidRPr="00F23985" w14:paraId="52CFD33E" w14:textId="77777777" w:rsidTr="0064153D">
        <w:tc>
          <w:tcPr>
            <w:tcW w:w="562" w:type="dxa"/>
            <w:vMerge w:val="restart"/>
          </w:tcPr>
          <w:p w14:paraId="28E3BB3F" w14:textId="6BA761B9" w:rsidR="0064153D" w:rsidRPr="002765BA" w:rsidRDefault="002765BA" w:rsidP="00E56A7E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3686" w:type="dxa"/>
            <w:vMerge w:val="restart"/>
          </w:tcPr>
          <w:p w14:paraId="43932678" w14:textId="77777777" w:rsidR="0064153D" w:rsidRPr="00F23985" w:rsidRDefault="0064153D" w:rsidP="00E56A7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Количество высеваемых кондиционных семян зерновых культур к общему объему высеянных семян зерновых культур в текущем году</w:t>
            </w:r>
          </w:p>
        </w:tc>
        <w:tc>
          <w:tcPr>
            <w:tcW w:w="992" w:type="dxa"/>
            <w:vMerge w:val="restart"/>
          </w:tcPr>
          <w:p w14:paraId="7F37A77A" w14:textId="77777777" w:rsidR="0064153D" w:rsidRPr="00F23985" w:rsidRDefault="0064153D" w:rsidP="0064153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985" w:type="dxa"/>
            <w:vMerge w:val="restart"/>
          </w:tcPr>
          <w:p w14:paraId="1520E404" w14:textId="0384C5DF" w:rsidR="0064153D" w:rsidRPr="00F23985" w:rsidRDefault="007508B0" w:rsidP="00E56A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985">
              <w:rPr>
                <w:rFonts w:ascii="Times New Roman" w:hAnsi="Times New Roman" w:cs="Times New Roman"/>
                <w:sz w:val="20"/>
                <w:szCs w:val="20"/>
              </w:rPr>
              <w:t>Отчет о качестве высеянных семян под урожай текущего года</w:t>
            </w:r>
          </w:p>
        </w:tc>
        <w:tc>
          <w:tcPr>
            <w:tcW w:w="1788" w:type="dxa"/>
          </w:tcPr>
          <w:p w14:paraId="29D82820" w14:textId="77777777" w:rsidR="0064153D" w:rsidRPr="00F23985" w:rsidRDefault="0064153D" w:rsidP="00E56A7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до 70</w:t>
            </w:r>
          </w:p>
        </w:tc>
        <w:tc>
          <w:tcPr>
            <w:tcW w:w="1048" w:type="dxa"/>
          </w:tcPr>
          <w:p w14:paraId="64880FB7" w14:textId="77777777" w:rsidR="0064153D" w:rsidRPr="00F23985" w:rsidRDefault="0064153D" w:rsidP="00E56A7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4153D" w:rsidRPr="00F23985" w14:paraId="7D5A6686" w14:textId="77777777" w:rsidTr="0064153D">
        <w:tc>
          <w:tcPr>
            <w:tcW w:w="562" w:type="dxa"/>
            <w:vMerge/>
          </w:tcPr>
          <w:p w14:paraId="09E7E3B8" w14:textId="77777777" w:rsidR="0064153D" w:rsidRPr="00F23985" w:rsidRDefault="0064153D" w:rsidP="00E56A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/>
          </w:tcPr>
          <w:p w14:paraId="2017B66E" w14:textId="77777777" w:rsidR="0064153D" w:rsidRPr="00F23985" w:rsidRDefault="0064153D" w:rsidP="00E56A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48BE505C" w14:textId="77777777" w:rsidR="0064153D" w:rsidRPr="00F23985" w:rsidRDefault="0064153D" w:rsidP="006415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14:paraId="481DAE51" w14:textId="77777777" w:rsidR="0064153D" w:rsidRPr="00F23985" w:rsidRDefault="0064153D" w:rsidP="00E56A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8" w:type="dxa"/>
          </w:tcPr>
          <w:p w14:paraId="35B52B8C" w14:textId="77777777" w:rsidR="0064153D" w:rsidRPr="00F23985" w:rsidRDefault="0064153D" w:rsidP="00E56A7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от 70 до 80</w:t>
            </w:r>
          </w:p>
        </w:tc>
        <w:tc>
          <w:tcPr>
            <w:tcW w:w="1048" w:type="dxa"/>
          </w:tcPr>
          <w:p w14:paraId="025476B3" w14:textId="77777777" w:rsidR="0064153D" w:rsidRPr="00F23985" w:rsidRDefault="0064153D" w:rsidP="00E56A7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4153D" w:rsidRPr="00F23985" w14:paraId="2E27B444" w14:textId="77777777" w:rsidTr="0064153D">
        <w:tc>
          <w:tcPr>
            <w:tcW w:w="562" w:type="dxa"/>
            <w:vMerge/>
          </w:tcPr>
          <w:p w14:paraId="101C170D" w14:textId="77777777" w:rsidR="0064153D" w:rsidRPr="00F23985" w:rsidRDefault="0064153D" w:rsidP="00E56A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/>
          </w:tcPr>
          <w:p w14:paraId="20ACF536" w14:textId="77777777" w:rsidR="0064153D" w:rsidRPr="00F23985" w:rsidRDefault="0064153D" w:rsidP="00E56A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2647E7E5" w14:textId="77777777" w:rsidR="0064153D" w:rsidRPr="00F23985" w:rsidRDefault="0064153D" w:rsidP="006415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14:paraId="2F97F669" w14:textId="77777777" w:rsidR="0064153D" w:rsidRPr="00F23985" w:rsidRDefault="0064153D" w:rsidP="00E56A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8" w:type="dxa"/>
          </w:tcPr>
          <w:p w14:paraId="73D4F927" w14:textId="77777777" w:rsidR="0064153D" w:rsidRPr="00F23985" w:rsidRDefault="0064153D" w:rsidP="00E56A7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от 80 до 90</w:t>
            </w:r>
          </w:p>
        </w:tc>
        <w:tc>
          <w:tcPr>
            <w:tcW w:w="1048" w:type="dxa"/>
          </w:tcPr>
          <w:p w14:paraId="4C67334B" w14:textId="77777777" w:rsidR="0064153D" w:rsidRPr="00F23985" w:rsidRDefault="0064153D" w:rsidP="00E56A7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4153D" w:rsidRPr="00F23985" w14:paraId="3818E086" w14:textId="77777777" w:rsidTr="0064153D">
        <w:tc>
          <w:tcPr>
            <w:tcW w:w="562" w:type="dxa"/>
            <w:vMerge/>
          </w:tcPr>
          <w:p w14:paraId="443B5D62" w14:textId="77777777" w:rsidR="0064153D" w:rsidRPr="00F23985" w:rsidRDefault="0064153D" w:rsidP="00E56A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/>
          </w:tcPr>
          <w:p w14:paraId="347A59C9" w14:textId="77777777" w:rsidR="0064153D" w:rsidRPr="00F23985" w:rsidRDefault="0064153D" w:rsidP="00E56A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54D33E0C" w14:textId="77777777" w:rsidR="0064153D" w:rsidRPr="00F23985" w:rsidRDefault="0064153D" w:rsidP="006415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14:paraId="47003DE2" w14:textId="77777777" w:rsidR="0064153D" w:rsidRPr="00F23985" w:rsidRDefault="0064153D" w:rsidP="00E56A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8" w:type="dxa"/>
          </w:tcPr>
          <w:p w14:paraId="6F52D3AD" w14:textId="16EC1AA6" w:rsidR="0064153D" w:rsidRPr="00F23985" w:rsidRDefault="0064153D" w:rsidP="00E56A7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от 90</w:t>
            </w:r>
            <w:r w:rsidR="00151F12">
              <w:rPr>
                <w:rFonts w:ascii="Times New Roman" w:hAnsi="Times New Roman" w:cs="Times New Roman"/>
                <w:sz w:val="24"/>
                <w:szCs w:val="24"/>
              </w:rPr>
              <w:t xml:space="preserve"> и выше</w:t>
            </w:r>
          </w:p>
        </w:tc>
        <w:tc>
          <w:tcPr>
            <w:tcW w:w="1048" w:type="dxa"/>
          </w:tcPr>
          <w:p w14:paraId="578F861D" w14:textId="77777777" w:rsidR="0064153D" w:rsidRPr="00F23985" w:rsidRDefault="0064153D" w:rsidP="00E56A7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64153D" w:rsidRPr="00F23985" w14:paraId="3C52628C" w14:textId="77777777" w:rsidTr="0064153D">
        <w:tc>
          <w:tcPr>
            <w:tcW w:w="562" w:type="dxa"/>
            <w:vMerge w:val="restart"/>
          </w:tcPr>
          <w:p w14:paraId="2702D6E2" w14:textId="0F5CF391" w:rsidR="0064153D" w:rsidRPr="002765BA" w:rsidRDefault="002765BA" w:rsidP="00E56A7E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</w:t>
            </w:r>
          </w:p>
        </w:tc>
        <w:tc>
          <w:tcPr>
            <w:tcW w:w="3686" w:type="dxa"/>
            <w:vMerge w:val="restart"/>
          </w:tcPr>
          <w:p w14:paraId="32FA62D6" w14:textId="77777777" w:rsidR="0064153D" w:rsidRPr="00F23985" w:rsidRDefault="0064153D" w:rsidP="00E56A7E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Подсев многолетних трав</w:t>
            </w:r>
          </w:p>
          <w:p w14:paraId="4AAE7133" w14:textId="77777777" w:rsidR="0064153D" w:rsidRPr="00F23985" w:rsidRDefault="0064153D" w:rsidP="00E56A7E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 зерновому клину </w:t>
            </w:r>
          </w:p>
          <w:p w14:paraId="213999FB" w14:textId="77777777" w:rsidR="0064153D" w:rsidRPr="00F23985" w:rsidRDefault="0064153D" w:rsidP="00E56A7E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39D4ED9A" w14:textId="77777777" w:rsidR="0064153D" w:rsidRPr="00F23985" w:rsidRDefault="0064153D" w:rsidP="00E56A7E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</w:tcPr>
          <w:p w14:paraId="38AC085C" w14:textId="77777777" w:rsidR="0064153D" w:rsidRPr="00F23985" w:rsidRDefault="0064153D" w:rsidP="0064153D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1985" w:type="dxa"/>
            <w:vMerge w:val="restart"/>
          </w:tcPr>
          <w:p w14:paraId="3AC97BFA" w14:textId="0AF1E9FC" w:rsidR="0064153D" w:rsidRPr="00F23985" w:rsidRDefault="004973B4" w:rsidP="00E56A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985">
              <w:rPr>
                <w:rFonts w:ascii="Times New Roman" w:hAnsi="Times New Roman" w:cs="Times New Roman"/>
                <w:sz w:val="20"/>
                <w:szCs w:val="20"/>
              </w:rPr>
              <w:t>Отчет 1-Фермер (сведения об итогах сева од урожай за отчетный год)</w:t>
            </w:r>
          </w:p>
        </w:tc>
        <w:tc>
          <w:tcPr>
            <w:tcW w:w="1788" w:type="dxa"/>
          </w:tcPr>
          <w:p w14:paraId="5EA5F565" w14:textId="77777777" w:rsidR="0064153D" w:rsidRPr="00F23985" w:rsidRDefault="0064153D" w:rsidP="00E56A7E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20-30</w:t>
            </w:r>
          </w:p>
        </w:tc>
        <w:tc>
          <w:tcPr>
            <w:tcW w:w="1048" w:type="dxa"/>
          </w:tcPr>
          <w:p w14:paraId="1FC3F9C9" w14:textId="77777777" w:rsidR="0064153D" w:rsidRPr="00F23985" w:rsidRDefault="0064153D" w:rsidP="00E56A7E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64153D" w:rsidRPr="00F23985" w14:paraId="205B1511" w14:textId="77777777" w:rsidTr="0064153D">
        <w:tc>
          <w:tcPr>
            <w:tcW w:w="562" w:type="dxa"/>
            <w:vMerge/>
          </w:tcPr>
          <w:p w14:paraId="3F9B561F" w14:textId="77777777" w:rsidR="0064153D" w:rsidRPr="00F23985" w:rsidRDefault="0064153D" w:rsidP="00E56A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/>
          </w:tcPr>
          <w:p w14:paraId="4543C51E" w14:textId="77777777" w:rsidR="0064153D" w:rsidRPr="00F23985" w:rsidRDefault="0064153D" w:rsidP="00E56A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53EDF247" w14:textId="77777777" w:rsidR="0064153D" w:rsidRPr="00F23985" w:rsidRDefault="0064153D" w:rsidP="006415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14:paraId="6A747A96" w14:textId="77777777" w:rsidR="0064153D" w:rsidRPr="00F23985" w:rsidRDefault="0064153D" w:rsidP="00E56A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8" w:type="dxa"/>
          </w:tcPr>
          <w:p w14:paraId="118FC2CF" w14:textId="77777777" w:rsidR="0064153D" w:rsidRPr="00F23985" w:rsidRDefault="0064153D" w:rsidP="00E56A7E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30-39</w:t>
            </w:r>
          </w:p>
        </w:tc>
        <w:tc>
          <w:tcPr>
            <w:tcW w:w="1048" w:type="dxa"/>
          </w:tcPr>
          <w:p w14:paraId="53312B68" w14:textId="77777777" w:rsidR="0064153D" w:rsidRPr="00F23985" w:rsidRDefault="0064153D" w:rsidP="00E56A7E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</w:tr>
      <w:tr w:rsidR="0064153D" w:rsidRPr="00F23985" w14:paraId="18AF88D7" w14:textId="77777777" w:rsidTr="0064153D">
        <w:tc>
          <w:tcPr>
            <w:tcW w:w="562" w:type="dxa"/>
            <w:vMerge/>
          </w:tcPr>
          <w:p w14:paraId="6143F04F" w14:textId="77777777" w:rsidR="0064153D" w:rsidRPr="00F23985" w:rsidRDefault="0064153D" w:rsidP="00E56A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/>
          </w:tcPr>
          <w:p w14:paraId="0666FD51" w14:textId="77777777" w:rsidR="0064153D" w:rsidRPr="00F23985" w:rsidRDefault="0064153D" w:rsidP="00E56A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3810AE25" w14:textId="77777777" w:rsidR="0064153D" w:rsidRPr="00F23985" w:rsidRDefault="0064153D" w:rsidP="006415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14:paraId="72F5913D" w14:textId="77777777" w:rsidR="0064153D" w:rsidRPr="00F23985" w:rsidRDefault="0064153D" w:rsidP="00E56A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8" w:type="dxa"/>
          </w:tcPr>
          <w:p w14:paraId="51D1BC28" w14:textId="77777777" w:rsidR="0064153D" w:rsidRPr="00F23985" w:rsidRDefault="0064153D" w:rsidP="00E56A7E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 и выше</w:t>
            </w:r>
          </w:p>
        </w:tc>
        <w:tc>
          <w:tcPr>
            <w:tcW w:w="1048" w:type="dxa"/>
          </w:tcPr>
          <w:p w14:paraId="762C330E" w14:textId="77777777" w:rsidR="0064153D" w:rsidRPr="00F23985" w:rsidRDefault="0064153D" w:rsidP="00E56A7E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</w:tr>
      <w:tr w:rsidR="0064153D" w:rsidRPr="00F23985" w14:paraId="41D11CCD" w14:textId="77777777" w:rsidTr="0064153D">
        <w:tc>
          <w:tcPr>
            <w:tcW w:w="562" w:type="dxa"/>
            <w:vMerge w:val="restart"/>
          </w:tcPr>
          <w:p w14:paraId="21215130" w14:textId="7BF8B0CD" w:rsidR="0064153D" w:rsidRPr="002765BA" w:rsidRDefault="002765BA" w:rsidP="00E56A7E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3686" w:type="dxa"/>
            <w:vMerge w:val="restart"/>
          </w:tcPr>
          <w:p w14:paraId="163450F1" w14:textId="77777777" w:rsidR="0064153D" w:rsidRPr="00F23985" w:rsidRDefault="0064153D" w:rsidP="00E56A7E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Обеспеченность кормовой базой для нужд животноводства на 1 условную голову скота </w:t>
            </w:r>
          </w:p>
        </w:tc>
        <w:tc>
          <w:tcPr>
            <w:tcW w:w="992" w:type="dxa"/>
            <w:vMerge w:val="restart"/>
          </w:tcPr>
          <w:p w14:paraId="7011F15C" w14:textId="77777777" w:rsidR="0064153D" w:rsidRPr="00F23985" w:rsidRDefault="0064153D" w:rsidP="0064153D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23985">
              <w:rPr>
                <w:rFonts w:ascii="Times New Roman" w:eastAsia="Calibri" w:hAnsi="Times New Roman" w:cs="Times New Roman"/>
                <w:sz w:val="24"/>
                <w:szCs w:val="24"/>
              </w:rPr>
              <w:t>центнера кормовых единиц</w:t>
            </w:r>
          </w:p>
        </w:tc>
        <w:tc>
          <w:tcPr>
            <w:tcW w:w="1985" w:type="dxa"/>
            <w:vMerge w:val="restart"/>
          </w:tcPr>
          <w:p w14:paraId="03382F68" w14:textId="77777777" w:rsidR="0064153D" w:rsidRPr="00F23985" w:rsidRDefault="004973B4" w:rsidP="00E56A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98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729DA" w:rsidRPr="00F23985">
              <w:rPr>
                <w:rFonts w:ascii="Times New Roman" w:hAnsi="Times New Roman" w:cs="Times New Roman"/>
                <w:sz w:val="20"/>
                <w:szCs w:val="20"/>
              </w:rPr>
              <w:t>Сводка по заготовке кормов за текущий год</w:t>
            </w:r>
          </w:p>
          <w:p w14:paraId="7B653F05" w14:textId="4A836F86" w:rsidR="002729DA" w:rsidRPr="00F23985" w:rsidRDefault="002729DA" w:rsidP="00E56A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985">
              <w:rPr>
                <w:rFonts w:ascii="Times New Roman" w:hAnsi="Times New Roman" w:cs="Times New Roman"/>
                <w:sz w:val="20"/>
                <w:szCs w:val="20"/>
              </w:rPr>
              <w:t>Сводка по уборочным работам за текущий год</w:t>
            </w:r>
          </w:p>
        </w:tc>
        <w:tc>
          <w:tcPr>
            <w:tcW w:w="1788" w:type="dxa"/>
          </w:tcPr>
          <w:p w14:paraId="762F9288" w14:textId="4A8D431C" w:rsidR="0064153D" w:rsidRPr="00F25568" w:rsidRDefault="0064153D" w:rsidP="00F25568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255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 32</w:t>
            </w:r>
            <w:r w:rsidR="00D15742" w:rsidRPr="00F255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048" w:type="dxa"/>
          </w:tcPr>
          <w:p w14:paraId="1A156504" w14:textId="4B277C14" w:rsidR="0064153D" w:rsidRPr="00F25568" w:rsidRDefault="00F25568" w:rsidP="00E56A7E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5</w:t>
            </w:r>
          </w:p>
        </w:tc>
      </w:tr>
      <w:tr w:rsidR="0064153D" w:rsidRPr="00F23985" w14:paraId="55B956A4" w14:textId="77777777" w:rsidTr="0064153D">
        <w:tc>
          <w:tcPr>
            <w:tcW w:w="562" w:type="dxa"/>
            <w:vMerge/>
          </w:tcPr>
          <w:p w14:paraId="77FB1BCE" w14:textId="77777777" w:rsidR="0064153D" w:rsidRPr="00F23985" w:rsidRDefault="0064153D" w:rsidP="00E56A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/>
          </w:tcPr>
          <w:p w14:paraId="7766B5C1" w14:textId="77777777" w:rsidR="0064153D" w:rsidRPr="00F23985" w:rsidRDefault="0064153D" w:rsidP="00E56A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3A579A22" w14:textId="77777777" w:rsidR="0064153D" w:rsidRPr="00F23985" w:rsidRDefault="0064153D" w:rsidP="006415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14:paraId="4DC0EF48" w14:textId="77777777" w:rsidR="0064153D" w:rsidRPr="00F23985" w:rsidRDefault="0064153D" w:rsidP="00E56A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8" w:type="dxa"/>
          </w:tcPr>
          <w:p w14:paraId="7DA86A54" w14:textId="0AD827A7" w:rsidR="0064153D" w:rsidRPr="00F25568" w:rsidRDefault="00151F12" w:rsidP="00151F12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 </w:t>
            </w:r>
            <w:r w:rsidRPr="00F255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 </w:t>
            </w:r>
            <w:r w:rsidR="0064153D" w:rsidRPr="00F255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свыше </w:t>
            </w:r>
          </w:p>
        </w:tc>
        <w:tc>
          <w:tcPr>
            <w:tcW w:w="1048" w:type="dxa"/>
          </w:tcPr>
          <w:p w14:paraId="41041C2A" w14:textId="77777777" w:rsidR="0064153D" w:rsidRPr="00F23985" w:rsidRDefault="0064153D" w:rsidP="00E56A7E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</w:tr>
      <w:tr w:rsidR="0064153D" w:rsidRPr="00F23985" w14:paraId="523287C4" w14:textId="77777777" w:rsidTr="0064153D">
        <w:tc>
          <w:tcPr>
            <w:tcW w:w="562" w:type="dxa"/>
            <w:vMerge w:val="restart"/>
          </w:tcPr>
          <w:p w14:paraId="423DB42F" w14:textId="38FD95D6" w:rsidR="0064153D" w:rsidRPr="002765BA" w:rsidRDefault="002765BA" w:rsidP="00E56A7E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</w:t>
            </w:r>
          </w:p>
        </w:tc>
        <w:tc>
          <w:tcPr>
            <w:tcW w:w="3686" w:type="dxa"/>
            <w:vMerge w:val="restart"/>
          </w:tcPr>
          <w:p w14:paraId="54364A69" w14:textId="77777777" w:rsidR="0064153D" w:rsidRPr="00F23985" w:rsidRDefault="0064153D" w:rsidP="00E56A7E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Проведение лабораторной проверки качества кормов</w:t>
            </w:r>
          </w:p>
        </w:tc>
        <w:tc>
          <w:tcPr>
            <w:tcW w:w="992" w:type="dxa"/>
            <w:vMerge w:val="restart"/>
          </w:tcPr>
          <w:p w14:paraId="41D18818" w14:textId="77777777" w:rsidR="0064153D" w:rsidRPr="00F23985" w:rsidRDefault="0064153D" w:rsidP="0064153D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32FA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 к общей заготовке</w:t>
            </w:r>
          </w:p>
        </w:tc>
        <w:tc>
          <w:tcPr>
            <w:tcW w:w="1985" w:type="dxa"/>
            <w:vMerge w:val="restart"/>
          </w:tcPr>
          <w:p w14:paraId="1E5ED46B" w14:textId="4BBC86F5" w:rsidR="0064153D" w:rsidRPr="00391807" w:rsidRDefault="00391807" w:rsidP="00E56A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Результаты испытания лабораторий</w:t>
            </w:r>
          </w:p>
        </w:tc>
        <w:tc>
          <w:tcPr>
            <w:tcW w:w="1788" w:type="dxa"/>
          </w:tcPr>
          <w:p w14:paraId="3707BC3A" w14:textId="77777777" w:rsidR="0064153D" w:rsidRPr="00F23985" w:rsidRDefault="0064153D" w:rsidP="00E56A7E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 проверено</w:t>
            </w:r>
          </w:p>
        </w:tc>
        <w:tc>
          <w:tcPr>
            <w:tcW w:w="1048" w:type="dxa"/>
          </w:tcPr>
          <w:p w14:paraId="3ECCCF1E" w14:textId="77777777" w:rsidR="0064153D" w:rsidRPr="00F23985" w:rsidRDefault="0064153D" w:rsidP="00E56A7E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64153D" w:rsidRPr="00F23985" w14:paraId="4A7629FC" w14:textId="77777777" w:rsidTr="0064153D">
        <w:tc>
          <w:tcPr>
            <w:tcW w:w="562" w:type="dxa"/>
            <w:vMerge/>
          </w:tcPr>
          <w:p w14:paraId="778F4A2F" w14:textId="77777777" w:rsidR="0064153D" w:rsidRPr="00F23985" w:rsidRDefault="0064153D" w:rsidP="00E56A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/>
          </w:tcPr>
          <w:p w14:paraId="4F1DE110" w14:textId="77777777" w:rsidR="0064153D" w:rsidRPr="00F23985" w:rsidRDefault="0064153D" w:rsidP="00E56A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4850038B" w14:textId="77777777" w:rsidR="0064153D" w:rsidRPr="00F23985" w:rsidRDefault="0064153D" w:rsidP="006415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14:paraId="40A4D871" w14:textId="77777777" w:rsidR="0064153D" w:rsidRPr="00F23985" w:rsidRDefault="0064153D" w:rsidP="00E56A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8" w:type="dxa"/>
          </w:tcPr>
          <w:p w14:paraId="0F1044F0" w14:textId="77777777" w:rsidR="0064153D" w:rsidRPr="00F23985" w:rsidRDefault="0064153D" w:rsidP="00E56A7E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 50</w:t>
            </w:r>
          </w:p>
        </w:tc>
        <w:tc>
          <w:tcPr>
            <w:tcW w:w="1048" w:type="dxa"/>
          </w:tcPr>
          <w:p w14:paraId="7E317583" w14:textId="77777777" w:rsidR="0064153D" w:rsidRPr="00F23985" w:rsidRDefault="0064153D" w:rsidP="00E56A7E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64153D" w:rsidRPr="00F23985" w14:paraId="73D345FA" w14:textId="77777777" w:rsidTr="0064153D">
        <w:tc>
          <w:tcPr>
            <w:tcW w:w="562" w:type="dxa"/>
            <w:vMerge/>
          </w:tcPr>
          <w:p w14:paraId="32358B14" w14:textId="77777777" w:rsidR="0064153D" w:rsidRPr="00F23985" w:rsidRDefault="0064153D" w:rsidP="00E56A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/>
          </w:tcPr>
          <w:p w14:paraId="4B2552A2" w14:textId="77777777" w:rsidR="0064153D" w:rsidRPr="00F23985" w:rsidRDefault="0064153D" w:rsidP="00E56A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71DFFEEB" w14:textId="77777777" w:rsidR="0064153D" w:rsidRPr="00F23985" w:rsidRDefault="0064153D" w:rsidP="006415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14:paraId="3943770E" w14:textId="77777777" w:rsidR="0064153D" w:rsidRPr="00F23985" w:rsidRDefault="0064153D" w:rsidP="00E56A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8" w:type="dxa"/>
          </w:tcPr>
          <w:p w14:paraId="6C3B2D53" w14:textId="66C6B729" w:rsidR="0064153D" w:rsidRPr="00F23985" w:rsidRDefault="00151F12" w:rsidP="00151F12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 </w:t>
            </w:r>
            <w:r w:rsidRPr="00F239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 </w:t>
            </w:r>
            <w:r w:rsidR="0064153D" w:rsidRPr="00F239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свыше </w:t>
            </w:r>
          </w:p>
        </w:tc>
        <w:tc>
          <w:tcPr>
            <w:tcW w:w="1048" w:type="dxa"/>
          </w:tcPr>
          <w:p w14:paraId="3546AFCE" w14:textId="77777777" w:rsidR="0064153D" w:rsidRPr="00F23985" w:rsidRDefault="0064153D" w:rsidP="00E56A7E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</w:tr>
      <w:tr w:rsidR="00D15742" w:rsidRPr="00F23985" w14:paraId="6AB43C72" w14:textId="77777777" w:rsidTr="0064153D">
        <w:tc>
          <w:tcPr>
            <w:tcW w:w="562" w:type="dxa"/>
          </w:tcPr>
          <w:p w14:paraId="7D0A08E6" w14:textId="47321923" w:rsidR="00D15742" w:rsidRPr="002765BA" w:rsidRDefault="002765BA" w:rsidP="00D1574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11</w:t>
            </w:r>
          </w:p>
        </w:tc>
        <w:tc>
          <w:tcPr>
            <w:tcW w:w="3686" w:type="dxa"/>
          </w:tcPr>
          <w:p w14:paraId="05045B91" w14:textId="77777777" w:rsidR="00D15742" w:rsidRPr="00F23985" w:rsidRDefault="00D15742" w:rsidP="00D1574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Рост производства сельскохозяйственной продукции по зерну</w:t>
            </w:r>
          </w:p>
          <w:p w14:paraId="13396E78" w14:textId="77777777" w:rsidR="00D15742" w:rsidRPr="00F23985" w:rsidRDefault="00D15742" w:rsidP="00D15742">
            <w:pPr>
              <w:rPr>
                <w:rFonts w:ascii="Times New Roman" w:hAnsi="Times New Roman" w:cs="Times New Roman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в текущем году, в сравнении с показателем за  предшествующий год (в амбарном весе), %</w:t>
            </w:r>
          </w:p>
        </w:tc>
        <w:tc>
          <w:tcPr>
            <w:tcW w:w="992" w:type="dxa"/>
          </w:tcPr>
          <w:p w14:paraId="1D4FAC31" w14:textId="77777777" w:rsidR="00D15742" w:rsidRPr="00F23985" w:rsidRDefault="00D15742" w:rsidP="00D15742">
            <w:pPr>
              <w:jc w:val="center"/>
              <w:rPr>
                <w:rFonts w:ascii="Times New Roman" w:hAnsi="Times New Roman" w:cs="Times New Roman"/>
              </w:rPr>
            </w:pPr>
            <w:r w:rsidRPr="00F23985">
              <w:rPr>
                <w:rFonts w:ascii="Times New Roman" w:eastAsia="Calibri" w:hAnsi="Times New Roman" w:cs="Times New Roman"/>
                <w:sz w:val="24"/>
                <w:szCs w:val="24"/>
              </w:rPr>
              <w:t>зерно</w:t>
            </w:r>
          </w:p>
        </w:tc>
        <w:tc>
          <w:tcPr>
            <w:tcW w:w="1985" w:type="dxa"/>
          </w:tcPr>
          <w:p w14:paraId="4ACBF322" w14:textId="32F14B47" w:rsidR="00D15742" w:rsidRPr="00F23985" w:rsidRDefault="00C03E2C" w:rsidP="00D157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985">
              <w:rPr>
                <w:rFonts w:ascii="Times New Roman" w:hAnsi="Times New Roman" w:cs="Times New Roman"/>
                <w:sz w:val="20"/>
                <w:szCs w:val="20"/>
              </w:rPr>
              <w:t>2-Фермер (Сведения о сборе урожая с/х культур)</w:t>
            </w:r>
          </w:p>
          <w:p w14:paraId="6DE1AE2B" w14:textId="0F259304" w:rsidR="00C03E2C" w:rsidRPr="00F23985" w:rsidRDefault="00C03E2C" w:rsidP="00D157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985">
              <w:rPr>
                <w:rFonts w:ascii="Times New Roman" w:hAnsi="Times New Roman" w:cs="Times New Roman"/>
                <w:sz w:val="20"/>
                <w:szCs w:val="20"/>
              </w:rPr>
              <w:t>Свод итогов работы сельскохозяйственных организаций в отрасли растениеводства за предыдущий и текущий годы</w:t>
            </w:r>
          </w:p>
          <w:p w14:paraId="148D88EE" w14:textId="16475D1E" w:rsidR="00C03E2C" w:rsidRPr="00F23985" w:rsidRDefault="00C03E2C" w:rsidP="00D157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8" w:type="dxa"/>
          </w:tcPr>
          <w:p w14:paraId="14CABD9F" w14:textId="77777777" w:rsidR="00D15742" w:rsidRPr="00F23985" w:rsidRDefault="00D15742" w:rsidP="00D15742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Рост в процентах (рост до 0,5 не учитывается, рост на 0,5 и более округляется до единицы)</w:t>
            </w:r>
          </w:p>
        </w:tc>
        <w:tc>
          <w:tcPr>
            <w:tcW w:w="1048" w:type="dxa"/>
          </w:tcPr>
          <w:p w14:paraId="40D94837" w14:textId="77777777" w:rsidR="00D15742" w:rsidRPr="00F23985" w:rsidRDefault="00D15742" w:rsidP="00D15742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1 балл за процент роста, но не более 10 баллов</w:t>
            </w:r>
          </w:p>
        </w:tc>
      </w:tr>
      <w:tr w:rsidR="00D15742" w:rsidRPr="00F23985" w14:paraId="13A9D219" w14:textId="77777777" w:rsidTr="0064153D">
        <w:tc>
          <w:tcPr>
            <w:tcW w:w="562" w:type="dxa"/>
          </w:tcPr>
          <w:p w14:paraId="1F7FD2C8" w14:textId="77777777" w:rsidR="00D15742" w:rsidRPr="00F23985" w:rsidRDefault="00D15742" w:rsidP="00D157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05C615AE" w14:textId="77777777" w:rsidR="00D15742" w:rsidRPr="00F23985" w:rsidRDefault="00D15742" w:rsidP="00D15742">
            <w:pPr>
              <w:rPr>
                <w:rFonts w:ascii="Times New Roman" w:hAnsi="Times New Roman" w:cs="Times New Roman"/>
              </w:rPr>
            </w:pPr>
            <w:r w:rsidRPr="00F23985">
              <w:rPr>
                <w:rFonts w:ascii="Times New Roman" w:hAnsi="Times New Roman" w:cs="Times New Roman"/>
                <w:b/>
                <w:sz w:val="28"/>
                <w:szCs w:val="28"/>
              </w:rPr>
              <w:t>Животноводство</w:t>
            </w:r>
          </w:p>
        </w:tc>
        <w:tc>
          <w:tcPr>
            <w:tcW w:w="992" w:type="dxa"/>
          </w:tcPr>
          <w:p w14:paraId="1B3A7194" w14:textId="77777777" w:rsidR="00D15742" w:rsidRPr="00F23985" w:rsidRDefault="00D15742" w:rsidP="00D157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2C240B8A" w14:textId="77777777" w:rsidR="00D15742" w:rsidRPr="00F23985" w:rsidRDefault="00D15742" w:rsidP="00D157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8" w:type="dxa"/>
          </w:tcPr>
          <w:p w14:paraId="7DDB7FA0" w14:textId="77777777" w:rsidR="00D15742" w:rsidRPr="00F23985" w:rsidRDefault="00D15742" w:rsidP="00D157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8" w:type="dxa"/>
          </w:tcPr>
          <w:p w14:paraId="68BC1CCD" w14:textId="77777777" w:rsidR="00D15742" w:rsidRPr="00F23985" w:rsidRDefault="00D15742" w:rsidP="00D15742">
            <w:pPr>
              <w:rPr>
                <w:rFonts w:ascii="Times New Roman" w:hAnsi="Times New Roman" w:cs="Times New Roman"/>
              </w:rPr>
            </w:pPr>
          </w:p>
        </w:tc>
      </w:tr>
      <w:tr w:rsidR="00D15742" w:rsidRPr="00F23985" w14:paraId="3F62A530" w14:textId="77777777" w:rsidTr="0064153D">
        <w:tc>
          <w:tcPr>
            <w:tcW w:w="562" w:type="dxa"/>
            <w:vMerge w:val="restart"/>
          </w:tcPr>
          <w:p w14:paraId="74EDB297" w14:textId="28DEBFF8" w:rsidR="00D15742" w:rsidRPr="002765BA" w:rsidRDefault="002765BA" w:rsidP="00D1574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12</w:t>
            </w:r>
          </w:p>
        </w:tc>
        <w:tc>
          <w:tcPr>
            <w:tcW w:w="3686" w:type="dxa"/>
            <w:vMerge w:val="restart"/>
          </w:tcPr>
          <w:p w14:paraId="5DE93CD2" w14:textId="77777777" w:rsidR="00D15742" w:rsidRPr="00F23985" w:rsidRDefault="00D15742" w:rsidP="00D1574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Сохранение и рост поголовья КРС, в сравнении с показателем за  предшествующий год</w:t>
            </w:r>
          </w:p>
        </w:tc>
        <w:tc>
          <w:tcPr>
            <w:tcW w:w="992" w:type="dxa"/>
            <w:vMerge w:val="restart"/>
          </w:tcPr>
          <w:p w14:paraId="57CF28C4" w14:textId="44FA2C7A" w:rsidR="00D15742" w:rsidRPr="00F23985" w:rsidRDefault="00D15742" w:rsidP="00D1574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КРС всего, %</w:t>
            </w:r>
          </w:p>
        </w:tc>
        <w:tc>
          <w:tcPr>
            <w:tcW w:w="1985" w:type="dxa"/>
            <w:vMerge w:val="restart"/>
          </w:tcPr>
          <w:p w14:paraId="415BD74C" w14:textId="52ADD7E7" w:rsidR="00D15742" w:rsidRPr="00F23985" w:rsidRDefault="001775B9" w:rsidP="00D157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985">
              <w:rPr>
                <w:rFonts w:ascii="Times New Roman" w:hAnsi="Times New Roman" w:cs="Times New Roman"/>
                <w:sz w:val="20"/>
                <w:szCs w:val="20"/>
              </w:rPr>
              <w:t>24 форма</w:t>
            </w:r>
            <w:r w:rsidR="00937F73" w:rsidRPr="00F23985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="00937F73" w:rsidRPr="00F23985">
              <w:rPr>
                <w:rFonts w:ascii="Times New Roman" w:hAnsi="Times New Roman" w:cs="Times New Roman"/>
                <w:sz w:val="20"/>
                <w:szCs w:val="20"/>
              </w:rPr>
              <w:t>статотчетность</w:t>
            </w:r>
            <w:proofErr w:type="spellEnd"/>
          </w:p>
        </w:tc>
        <w:tc>
          <w:tcPr>
            <w:tcW w:w="1788" w:type="dxa"/>
          </w:tcPr>
          <w:p w14:paraId="7B5F4E41" w14:textId="77777777" w:rsidR="00D15742" w:rsidRPr="00F23985" w:rsidRDefault="00D15742" w:rsidP="00D1574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Снижение поголовья</w:t>
            </w:r>
          </w:p>
        </w:tc>
        <w:tc>
          <w:tcPr>
            <w:tcW w:w="1048" w:type="dxa"/>
          </w:tcPr>
          <w:p w14:paraId="124A170A" w14:textId="77777777" w:rsidR="00D15742" w:rsidRPr="00F23985" w:rsidRDefault="00D15742" w:rsidP="00D1574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минус 5</w:t>
            </w:r>
          </w:p>
        </w:tc>
      </w:tr>
      <w:tr w:rsidR="00D15742" w:rsidRPr="00F23985" w14:paraId="3E05CFC8" w14:textId="77777777" w:rsidTr="0064153D">
        <w:tc>
          <w:tcPr>
            <w:tcW w:w="562" w:type="dxa"/>
            <w:vMerge/>
          </w:tcPr>
          <w:p w14:paraId="4667F203" w14:textId="77777777" w:rsidR="00D15742" w:rsidRPr="00F23985" w:rsidRDefault="00D15742" w:rsidP="00D157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/>
          </w:tcPr>
          <w:p w14:paraId="1CBC332F" w14:textId="77777777" w:rsidR="00D15742" w:rsidRPr="00F23985" w:rsidRDefault="00D15742" w:rsidP="00D157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7B046099" w14:textId="77777777" w:rsidR="00D15742" w:rsidRPr="00F23985" w:rsidRDefault="00D15742" w:rsidP="00D157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14:paraId="71FAB535" w14:textId="77777777" w:rsidR="00D15742" w:rsidRPr="00F23985" w:rsidRDefault="00D15742" w:rsidP="00D157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8" w:type="dxa"/>
          </w:tcPr>
          <w:p w14:paraId="3A069430" w14:textId="77777777" w:rsidR="00D15742" w:rsidRPr="00F23985" w:rsidRDefault="00D15742" w:rsidP="00D1574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Сохранение поголовья</w:t>
            </w:r>
          </w:p>
        </w:tc>
        <w:tc>
          <w:tcPr>
            <w:tcW w:w="1048" w:type="dxa"/>
          </w:tcPr>
          <w:p w14:paraId="296FB880" w14:textId="77777777" w:rsidR="00D15742" w:rsidRPr="00F23985" w:rsidRDefault="00D15742" w:rsidP="00D1574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15742" w:rsidRPr="00F23985" w14:paraId="70C41B0C" w14:textId="77777777" w:rsidTr="0064153D">
        <w:tc>
          <w:tcPr>
            <w:tcW w:w="562" w:type="dxa"/>
            <w:vMerge/>
          </w:tcPr>
          <w:p w14:paraId="0000F7DD" w14:textId="77777777" w:rsidR="00D15742" w:rsidRPr="00F23985" w:rsidRDefault="00D15742" w:rsidP="00D157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/>
          </w:tcPr>
          <w:p w14:paraId="40318259" w14:textId="77777777" w:rsidR="00D15742" w:rsidRPr="00F23985" w:rsidRDefault="00D15742" w:rsidP="00D157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4662587D" w14:textId="77777777" w:rsidR="00D15742" w:rsidRPr="00F23985" w:rsidRDefault="00D15742" w:rsidP="00D157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14:paraId="45E9980A" w14:textId="77777777" w:rsidR="00D15742" w:rsidRPr="00F23985" w:rsidRDefault="00D15742" w:rsidP="00D157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8" w:type="dxa"/>
          </w:tcPr>
          <w:p w14:paraId="2D7A8F4D" w14:textId="77777777" w:rsidR="00D15742" w:rsidRPr="00F23985" w:rsidRDefault="00D15742" w:rsidP="00D1574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Увеличение:</w:t>
            </w:r>
          </w:p>
        </w:tc>
        <w:tc>
          <w:tcPr>
            <w:tcW w:w="1048" w:type="dxa"/>
          </w:tcPr>
          <w:p w14:paraId="51D84461" w14:textId="77777777" w:rsidR="00D15742" w:rsidRPr="00F23985" w:rsidRDefault="00D15742" w:rsidP="00D1574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5742" w:rsidRPr="00F23985" w14:paraId="2DCA4DE1" w14:textId="77777777" w:rsidTr="0064153D">
        <w:tc>
          <w:tcPr>
            <w:tcW w:w="562" w:type="dxa"/>
            <w:vMerge/>
          </w:tcPr>
          <w:p w14:paraId="2E4E8516" w14:textId="77777777" w:rsidR="00D15742" w:rsidRPr="00F23985" w:rsidRDefault="00D15742" w:rsidP="00D157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/>
          </w:tcPr>
          <w:p w14:paraId="15545BDC" w14:textId="77777777" w:rsidR="00D15742" w:rsidRPr="00F23985" w:rsidRDefault="00D15742" w:rsidP="00D157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6054C99B" w14:textId="77777777" w:rsidR="00D15742" w:rsidRPr="00F23985" w:rsidRDefault="00D15742" w:rsidP="00D157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14:paraId="2FC7327A" w14:textId="77777777" w:rsidR="00D15742" w:rsidRPr="00F23985" w:rsidRDefault="00D15742" w:rsidP="00D157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8" w:type="dxa"/>
          </w:tcPr>
          <w:p w14:paraId="07E82CC5" w14:textId="77777777" w:rsidR="00D15742" w:rsidRPr="00F23985" w:rsidRDefault="00D15742" w:rsidP="00D1574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до 2%</w:t>
            </w:r>
          </w:p>
        </w:tc>
        <w:tc>
          <w:tcPr>
            <w:tcW w:w="1048" w:type="dxa"/>
          </w:tcPr>
          <w:p w14:paraId="710A28C0" w14:textId="77777777" w:rsidR="00D15742" w:rsidRPr="00F23985" w:rsidRDefault="00D15742" w:rsidP="00D1574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15742" w:rsidRPr="00F23985" w14:paraId="42B0C02F" w14:textId="77777777" w:rsidTr="0064153D">
        <w:tc>
          <w:tcPr>
            <w:tcW w:w="562" w:type="dxa"/>
            <w:vMerge/>
          </w:tcPr>
          <w:p w14:paraId="451A7B97" w14:textId="77777777" w:rsidR="00D15742" w:rsidRPr="00F23985" w:rsidRDefault="00D15742" w:rsidP="00D157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/>
          </w:tcPr>
          <w:p w14:paraId="24043B4E" w14:textId="77777777" w:rsidR="00D15742" w:rsidRPr="00F23985" w:rsidRDefault="00D15742" w:rsidP="00D157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5163E4F2" w14:textId="77777777" w:rsidR="00D15742" w:rsidRPr="00F23985" w:rsidRDefault="00D15742" w:rsidP="00D157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14:paraId="0052E7F1" w14:textId="77777777" w:rsidR="00D15742" w:rsidRPr="00F23985" w:rsidRDefault="00D15742" w:rsidP="00D157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8" w:type="dxa"/>
          </w:tcPr>
          <w:p w14:paraId="0798BBBB" w14:textId="77777777" w:rsidR="00D15742" w:rsidRPr="00F23985" w:rsidRDefault="00D15742" w:rsidP="00D1574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от 2 до 4 %</w:t>
            </w:r>
          </w:p>
        </w:tc>
        <w:tc>
          <w:tcPr>
            <w:tcW w:w="1048" w:type="dxa"/>
          </w:tcPr>
          <w:p w14:paraId="0966AABD" w14:textId="77777777" w:rsidR="00D15742" w:rsidRPr="00F23985" w:rsidRDefault="00D15742" w:rsidP="00D1574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15742" w:rsidRPr="00F23985" w14:paraId="471D6C33" w14:textId="77777777" w:rsidTr="0064153D">
        <w:tc>
          <w:tcPr>
            <w:tcW w:w="562" w:type="dxa"/>
            <w:vMerge/>
          </w:tcPr>
          <w:p w14:paraId="11C9AA1D" w14:textId="77777777" w:rsidR="00D15742" w:rsidRPr="00F23985" w:rsidRDefault="00D15742" w:rsidP="00D157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/>
          </w:tcPr>
          <w:p w14:paraId="008FE1B9" w14:textId="77777777" w:rsidR="00D15742" w:rsidRPr="00F23985" w:rsidRDefault="00D15742" w:rsidP="00D157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2AD318C0" w14:textId="77777777" w:rsidR="00D15742" w:rsidRPr="00F23985" w:rsidRDefault="00D15742" w:rsidP="00D157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14:paraId="7F694D79" w14:textId="77777777" w:rsidR="00D15742" w:rsidRPr="00F23985" w:rsidRDefault="00D15742" w:rsidP="00D157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8" w:type="dxa"/>
          </w:tcPr>
          <w:p w14:paraId="05CE0A7E" w14:textId="77777777" w:rsidR="00D15742" w:rsidRPr="00F23985" w:rsidRDefault="00D15742" w:rsidP="00D1574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от 4 до 7%</w:t>
            </w:r>
          </w:p>
        </w:tc>
        <w:tc>
          <w:tcPr>
            <w:tcW w:w="1048" w:type="dxa"/>
          </w:tcPr>
          <w:p w14:paraId="4C753274" w14:textId="77777777" w:rsidR="00D15742" w:rsidRPr="00F23985" w:rsidRDefault="00D15742" w:rsidP="00D1574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D15742" w:rsidRPr="00F23985" w14:paraId="4869F07C" w14:textId="77777777" w:rsidTr="0064153D">
        <w:tc>
          <w:tcPr>
            <w:tcW w:w="562" w:type="dxa"/>
            <w:vMerge/>
          </w:tcPr>
          <w:p w14:paraId="4ECCB51F" w14:textId="77777777" w:rsidR="00D15742" w:rsidRPr="00F23985" w:rsidRDefault="00D15742" w:rsidP="00D157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/>
          </w:tcPr>
          <w:p w14:paraId="1E4D42E0" w14:textId="77777777" w:rsidR="00D15742" w:rsidRPr="00F23985" w:rsidRDefault="00D15742" w:rsidP="00D157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150B5256" w14:textId="77777777" w:rsidR="00D15742" w:rsidRPr="00F23985" w:rsidRDefault="00D15742" w:rsidP="00D157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14:paraId="6E62613D" w14:textId="77777777" w:rsidR="00D15742" w:rsidRPr="00F23985" w:rsidRDefault="00D15742" w:rsidP="00D157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8" w:type="dxa"/>
          </w:tcPr>
          <w:p w14:paraId="4F39639C" w14:textId="77777777" w:rsidR="00D15742" w:rsidRPr="00F23985" w:rsidRDefault="00D15742" w:rsidP="00D1574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более 7%</w:t>
            </w:r>
          </w:p>
        </w:tc>
        <w:tc>
          <w:tcPr>
            <w:tcW w:w="1048" w:type="dxa"/>
          </w:tcPr>
          <w:p w14:paraId="67AF3AA6" w14:textId="77777777" w:rsidR="00D15742" w:rsidRPr="00F23985" w:rsidRDefault="00D15742" w:rsidP="00D1574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15742" w:rsidRPr="00F23985" w14:paraId="24D2D305" w14:textId="77777777" w:rsidTr="0064153D">
        <w:tc>
          <w:tcPr>
            <w:tcW w:w="562" w:type="dxa"/>
            <w:vMerge w:val="restart"/>
          </w:tcPr>
          <w:p w14:paraId="233B9A64" w14:textId="701CD9E1" w:rsidR="00D15742" w:rsidRPr="002765BA" w:rsidRDefault="002765BA" w:rsidP="00D1574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13</w:t>
            </w:r>
          </w:p>
        </w:tc>
        <w:tc>
          <w:tcPr>
            <w:tcW w:w="3686" w:type="dxa"/>
            <w:vMerge w:val="restart"/>
          </w:tcPr>
          <w:p w14:paraId="409EC3E6" w14:textId="77777777" w:rsidR="00D15742" w:rsidRPr="00F23985" w:rsidRDefault="00D15742" w:rsidP="00D1574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Сохранение и рост поголовья коров, в сравнении с показателем за  предшествующий год</w:t>
            </w:r>
          </w:p>
        </w:tc>
        <w:tc>
          <w:tcPr>
            <w:tcW w:w="992" w:type="dxa"/>
            <w:vMerge w:val="restart"/>
          </w:tcPr>
          <w:p w14:paraId="25CE12AB" w14:textId="5729C898" w:rsidR="00D15742" w:rsidRPr="00F23985" w:rsidRDefault="00D15742" w:rsidP="00D1574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коров всего,           %</w:t>
            </w:r>
          </w:p>
        </w:tc>
        <w:tc>
          <w:tcPr>
            <w:tcW w:w="1985" w:type="dxa"/>
            <w:vMerge w:val="restart"/>
          </w:tcPr>
          <w:p w14:paraId="6DAEE1DE" w14:textId="45621759" w:rsidR="00D15742" w:rsidRPr="00F23985" w:rsidRDefault="001775B9" w:rsidP="00D157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985">
              <w:rPr>
                <w:rFonts w:ascii="Times New Roman" w:hAnsi="Times New Roman" w:cs="Times New Roman"/>
                <w:sz w:val="20"/>
                <w:szCs w:val="20"/>
              </w:rPr>
              <w:t>24 форма</w:t>
            </w:r>
            <w:r w:rsidR="00937F73" w:rsidRPr="00F23985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="00937F73" w:rsidRPr="00F23985">
              <w:rPr>
                <w:rFonts w:ascii="Times New Roman" w:hAnsi="Times New Roman" w:cs="Times New Roman"/>
                <w:sz w:val="20"/>
                <w:szCs w:val="20"/>
              </w:rPr>
              <w:t>статотчетность</w:t>
            </w:r>
            <w:proofErr w:type="spellEnd"/>
          </w:p>
        </w:tc>
        <w:tc>
          <w:tcPr>
            <w:tcW w:w="1788" w:type="dxa"/>
          </w:tcPr>
          <w:p w14:paraId="691BE0E1" w14:textId="77777777" w:rsidR="00D15742" w:rsidRPr="00F23985" w:rsidRDefault="00D15742" w:rsidP="00D1574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Снижение поголовья</w:t>
            </w:r>
          </w:p>
        </w:tc>
        <w:tc>
          <w:tcPr>
            <w:tcW w:w="1048" w:type="dxa"/>
          </w:tcPr>
          <w:p w14:paraId="6D8F12D8" w14:textId="77777777" w:rsidR="00D15742" w:rsidRPr="00F23985" w:rsidRDefault="00D15742" w:rsidP="00D1574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минус 5</w:t>
            </w:r>
          </w:p>
        </w:tc>
      </w:tr>
      <w:tr w:rsidR="00D15742" w:rsidRPr="00F23985" w14:paraId="13CDF154" w14:textId="77777777" w:rsidTr="0064153D">
        <w:tc>
          <w:tcPr>
            <w:tcW w:w="562" w:type="dxa"/>
            <w:vMerge/>
          </w:tcPr>
          <w:p w14:paraId="46F625AE" w14:textId="77777777" w:rsidR="00D15742" w:rsidRPr="00F23985" w:rsidRDefault="00D15742" w:rsidP="00D157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/>
          </w:tcPr>
          <w:p w14:paraId="6C106D42" w14:textId="77777777" w:rsidR="00D15742" w:rsidRPr="00F23985" w:rsidRDefault="00D15742" w:rsidP="00D157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4D3C7024" w14:textId="77777777" w:rsidR="00D15742" w:rsidRPr="00F23985" w:rsidRDefault="00D15742" w:rsidP="00D157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14:paraId="22A6F5F6" w14:textId="77777777" w:rsidR="00D15742" w:rsidRPr="00F23985" w:rsidRDefault="00D15742" w:rsidP="00D157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8" w:type="dxa"/>
          </w:tcPr>
          <w:p w14:paraId="7A36B2E2" w14:textId="77777777" w:rsidR="00D15742" w:rsidRPr="00F23985" w:rsidRDefault="00D15742" w:rsidP="00D1574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Сохранение поголовья</w:t>
            </w:r>
          </w:p>
        </w:tc>
        <w:tc>
          <w:tcPr>
            <w:tcW w:w="1048" w:type="dxa"/>
          </w:tcPr>
          <w:p w14:paraId="1F79841C" w14:textId="77777777" w:rsidR="00D15742" w:rsidRPr="00F23985" w:rsidRDefault="00D15742" w:rsidP="00D1574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15742" w:rsidRPr="00F23985" w14:paraId="1056B5BA" w14:textId="77777777" w:rsidTr="0064153D">
        <w:tc>
          <w:tcPr>
            <w:tcW w:w="562" w:type="dxa"/>
            <w:vMerge/>
          </w:tcPr>
          <w:p w14:paraId="5EAFDE1C" w14:textId="77777777" w:rsidR="00D15742" w:rsidRPr="00F23985" w:rsidRDefault="00D15742" w:rsidP="00D157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/>
          </w:tcPr>
          <w:p w14:paraId="1BE8B3A9" w14:textId="77777777" w:rsidR="00D15742" w:rsidRPr="00F23985" w:rsidRDefault="00D15742" w:rsidP="00D157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49412BEB" w14:textId="77777777" w:rsidR="00D15742" w:rsidRPr="00F23985" w:rsidRDefault="00D15742" w:rsidP="00D157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14:paraId="643EA1D2" w14:textId="77777777" w:rsidR="00D15742" w:rsidRPr="00F23985" w:rsidRDefault="00D15742" w:rsidP="00D157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8" w:type="dxa"/>
          </w:tcPr>
          <w:p w14:paraId="51D2F21E" w14:textId="77777777" w:rsidR="00D15742" w:rsidRPr="00F23985" w:rsidRDefault="00D15742" w:rsidP="00D1574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Увеличение:</w:t>
            </w:r>
          </w:p>
        </w:tc>
        <w:tc>
          <w:tcPr>
            <w:tcW w:w="1048" w:type="dxa"/>
          </w:tcPr>
          <w:p w14:paraId="249F5A44" w14:textId="77777777" w:rsidR="00D15742" w:rsidRPr="00F23985" w:rsidRDefault="00D15742" w:rsidP="00D1574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5742" w:rsidRPr="00F23985" w14:paraId="4F2A11CE" w14:textId="77777777" w:rsidTr="0064153D">
        <w:tc>
          <w:tcPr>
            <w:tcW w:w="562" w:type="dxa"/>
            <w:vMerge/>
          </w:tcPr>
          <w:p w14:paraId="69865DEF" w14:textId="77777777" w:rsidR="00D15742" w:rsidRPr="00F23985" w:rsidRDefault="00D15742" w:rsidP="00D157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/>
          </w:tcPr>
          <w:p w14:paraId="62CE90F5" w14:textId="77777777" w:rsidR="00D15742" w:rsidRPr="00F23985" w:rsidRDefault="00D15742" w:rsidP="00D157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299BFFDD" w14:textId="77777777" w:rsidR="00D15742" w:rsidRPr="00F23985" w:rsidRDefault="00D15742" w:rsidP="00D157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14:paraId="60B39A99" w14:textId="77777777" w:rsidR="00D15742" w:rsidRPr="00F23985" w:rsidRDefault="00D15742" w:rsidP="00D157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8" w:type="dxa"/>
          </w:tcPr>
          <w:p w14:paraId="653ECD33" w14:textId="77777777" w:rsidR="00D15742" w:rsidRPr="00F23985" w:rsidRDefault="00D15742" w:rsidP="00D1574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до 2%</w:t>
            </w:r>
          </w:p>
        </w:tc>
        <w:tc>
          <w:tcPr>
            <w:tcW w:w="1048" w:type="dxa"/>
          </w:tcPr>
          <w:p w14:paraId="355313C4" w14:textId="77777777" w:rsidR="00D15742" w:rsidRPr="00F23985" w:rsidRDefault="00D15742" w:rsidP="00D1574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15742" w:rsidRPr="00F23985" w14:paraId="6B25DBFE" w14:textId="77777777" w:rsidTr="0064153D">
        <w:tc>
          <w:tcPr>
            <w:tcW w:w="562" w:type="dxa"/>
            <w:vMerge/>
          </w:tcPr>
          <w:p w14:paraId="1BF9F03E" w14:textId="77777777" w:rsidR="00D15742" w:rsidRPr="00F23985" w:rsidRDefault="00D15742" w:rsidP="00D157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/>
          </w:tcPr>
          <w:p w14:paraId="5E823D48" w14:textId="77777777" w:rsidR="00D15742" w:rsidRPr="00F23985" w:rsidRDefault="00D15742" w:rsidP="00D157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4575ED4A" w14:textId="77777777" w:rsidR="00D15742" w:rsidRPr="00F23985" w:rsidRDefault="00D15742" w:rsidP="00D157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14:paraId="581D0C91" w14:textId="77777777" w:rsidR="00D15742" w:rsidRPr="00F23985" w:rsidRDefault="00D15742" w:rsidP="00D157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8" w:type="dxa"/>
          </w:tcPr>
          <w:p w14:paraId="6D780AF6" w14:textId="77777777" w:rsidR="00D15742" w:rsidRPr="00F23985" w:rsidRDefault="00D15742" w:rsidP="00D1574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от 2 до 4 %</w:t>
            </w:r>
          </w:p>
        </w:tc>
        <w:tc>
          <w:tcPr>
            <w:tcW w:w="1048" w:type="dxa"/>
          </w:tcPr>
          <w:p w14:paraId="31497BF9" w14:textId="77777777" w:rsidR="00D15742" w:rsidRPr="00F23985" w:rsidRDefault="00D15742" w:rsidP="00D1574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15742" w:rsidRPr="00F23985" w14:paraId="431A4BAF" w14:textId="77777777" w:rsidTr="0064153D">
        <w:tc>
          <w:tcPr>
            <w:tcW w:w="562" w:type="dxa"/>
            <w:vMerge/>
          </w:tcPr>
          <w:p w14:paraId="267585A1" w14:textId="77777777" w:rsidR="00D15742" w:rsidRPr="00F23985" w:rsidRDefault="00D15742" w:rsidP="00D157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/>
          </w:tcPr>
          <w:p w14:paraId="059429C3" w14:textId="77777777" w:rsidR="00D15742" w:rsidRPr="00F23985" w:rsidRDefault="00D15742" w:rsidP="00D157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2012E121" w14:textId="77777777" w:rsidR="00D15742" w:rsidRPr="00F23985" w:rsidRDefault="00D15742" w:rsidP="00D157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14:paraId="0F5366D0" w14:textId="77777777" w:rsidR="00D15742" w:rsidRPr="00F23985" w:rsidRDefault="00D15742" w:rsidP="00D157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8" w:type="dxa"/>
          </w:tcPr>
          <w:p w14:paraId="0D9BF968" w14:textId="77777777" w:rsidR="00D15742" w:rsidRPr="00F23985" w:rsidRDefault="00D15742" w:rsidP="00D1574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от 4 до 7%</w:t>
            </w:r>
          </w:p>
        </w:tc>
        <w:tc>
          <w:tcPr>
            <w:tcW w:w="1048" w:type="dxa"/>
          </w:tcPr>
          <w:p w14:paraId="33BBB4F8" w14:textId="77777777" w:rsidR="00D15742" w:rsidRPr="00F23985" w:rsidRDefault="00D15742" w:rsidP="00D1574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D15742" w:rsidRPr="00F23985" w14:paraId="3597CD01" w14:textId="77777777" w:rsidTr="0064153D">
        <w:tc>
          <w:tcPr>
            <w:tcW w:w="562" w:type="dxa"/>
            <w:vMerge/>
          </w:tcPr>
          <w:p w14:paraId="62D65E40" w14:textId="77777777" w:rsidR="00D15742" w:rsidRPr="00F23985" w:rsidRDefault="00D15742" w:rsidP="00D157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/>
          </w:tcPr>
          <w:p w14:paraId="54EAA9BF" w14:textId="77777777" w:rsidR="00D15742" w:rsidRPr="00F23985" w:rsidRDefault="00D15742" w:rsidP="00D157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497EDED3" w14:textId="77777777" w:rsidR="00D15742" w:rsidRPr="00F23985" w:rsidRDefault="00D15742" w:rsidP="00D157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14:paraId="233727B6" w14:textId="77777777" w:rsidR="00D15742" w:rsidRPr="00F23985" w:rsidRDefault="00D15742" w:rsidP="00D157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8" w:type="dxa"/>
          </w:tcPr>
          <w:p w14:paraId="15FB298B" w14:textId="77777777" w:rsidR="00D15742" w:rsidRPr="00F23985" w:rsidRDefault="00D15742" w:rsidP="00D1574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более 7%</w:t>
            </w:r>
          </w:p>
        </w:tc>
        <w:tc>
          <w:tcPr>
            <w:tcW w:w="1048" w:type="dxa"/>
          </w:tcPr>
          <w:p w14:paraId="5F75645A" w14:textId="77777777" w:rsidR="00D15742" w:rsidRPr="00F23985" w:rsidRDefault="00D15742" w:rsidP="00D1574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6B370D" w:rsidRPr="00F23985" w14:paraId="22AC2A46" w14:textId="77777777" w:rsidTr="0064153D">
        <w:tc>
          <w:tcPr>
            <w:tcW w:w="562" w:type="dxa"/>
            <w:vMerge w:val="restart"/>
          </w:tcPr>
          <w:p w14:paraId="1BA05FF4" w14:textId="396B98D0" w:rsidR="006B370D" w:rsidRPr="002765BA" w:rsidRDefault="002765BA" w:rsidP="00D1574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14</w:t>
            </w:r>
          </w:p>
        </w:tc>
        <w:tc>
          <w:tcPr>
            <w:tcW w:w="3686" w:type="dxa"/>
            <w:vMerge w:val="restart"/>
          </w:tcPr>
          <w:p w14:paraId="728DDD24" w14:textId="77777777" w:rsidR="006B370D" w:rsidRPr="00F23985" w:rsidRDefault="006B370D" w:rsidP="00D1574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 xml:space="preserve">Объем реализации молока текущего года в сравнении с </w:t>
            </w:r>
            <w:r w:rsidRPr="00F239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показателем уровня прошлого года</w:t>
            </w:r>
          </w:p>
        </w:tc>
        <w:tc>
          <w:tcPr>
            <w:tcW w:w="992" w:type="dxa"/>
            <w:vMerge w:val="restart"/>
          </w:tcPr>
          <w:p w14:paraId="4769B58C" w14:textId="77777777" w:rsidR="006B370D" w:rsidRPr="00F23985" w:rsidRDefault="006B370D" w:rsidP="00D1574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%</w:t>
            </w:r>
          </w:p>
        </w:tc>
        <w:tc>
          <w:tcPr>
            <w:tcW w:w="1985" w:type="dxa"/>
            <w:vMerge w:val="restart"/>
          </w:tcPr>
          <w:p w14:paraId="3D66A549" w14:textId="0AE2CF27" w:rsidR="006B370D" w:rsidRPr="00F23985" w:rsidRDefault="006B370D" w:rsidP="00D157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985">
              <w:rPr>
                <w:rFonts w:ascii="Times New Roman" w:hAnsi="Times New Roman" w:cs="Times New Roman"/>
                <w:sz w:val="20"/>
                <w:szCs w:val="20"/>
              </w:rPr>
              <w:t>24 форма</w:t>
            </w:r>
          </w:p>
        </w:tc>
        <w:tc>
          <w:tcPr>
            <w:tcW w:w="1788" w:type="dxa"/>
          </w:tcPr>
          <w:p w14:paraId="25DFAACD" w14:textId="77777777" w:rsidR="006B370D" w:rsidRPr="00F23985" w:rsidRDefault="006B370D" w:rsidP="00D1574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до 3</w:t>
            </w:r>
          </w:p>
        </w:tc>
        <w:tc>
          <w:tcPr>
            <w:tcW w:w="1048" w:type="dxa"/>
          </w:tcPr>
          <w:p w14:paraId="10A846AE" w14:textId="77777777" w:rsidR="006B370D" w:rsidRPr="00F23985" w:rsidRDefault="006B370D" w:rsidP="00D1574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B370D" w:rsidRPr="00F23985" w14:paraId="1CCFEB89" w14:textId="77777777" w:rsidTr="0064153D">
        <w:tc>
          <w:tcPr>
            <w:tcW w:w="562" w:type="dxa"/>
            <w:vMerge/>
          </w:tcPr>
          <w:p w14:paraId="41DE8796" w14:textId="77777777" w:rsidR="006B370D" w:rsidRPr="00F23985" w:rsidRDefault="006B370D" w:rsidP="00D157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/>
          </w:tcPr>
          <w:p w14:paraId="11045C43" w14:textId="77777777" w:rsidR="006B370D" w:rsidRPr="00F23985" w:rsidRDefault="006B370D" w:rsidP="00D157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6F5436DA" w14:textId="77777777" w:rsidR="006B370D" w:rsidRPr="00F23985" w:rsidRDefault="006B370D" w:rsidP="00D157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14:paraId="0CC93219" w14:textId="77777777" w:rsidR="006B370D" w:rsidRPr="00F23985" w:rsidRDefault="006B370D" w:rsidP="00D157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8" w:type="dxa"/>
          </w:tcPr>
          <w:p w14:paraId="1D93A7F3" w14:textId="77777777" w:rsidR="006B370D" w:rsidRPr="00F23985" w:rsidRDefault="006B370D" w:rsidP="00D1574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от 3 до 5</w:t>
            </w:r>
          </w:p>
        </w:tc>
        <w:tc>
          <w:tcPr>
            <w:tcW w:w="1048" w:type="dxa"/>
          </w:tcPr>
          <w:p w14:paraId="449ED7F7" w14:textId="77777777" w:rsidR="006B370D" w:rsidRPr="00F23985" w:rsidRDefault="006B370D" w:rsidP="00D1574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6B370D" w:rsidRPr="00F23985" w14:paraId="11ADEE23" w14:textId="77777777" w:rsidTr="0064153D">
        <w:tc>
          <w:tcPr>
            <w:tcW w:w="562" w:type="dxa"/>
            <w:vMerge/>
          </w:tcPr>
          <w:p w14:paraId="6F8BA136" w14:textId="77777777" w:rsidR="006B370D" w:rsidRPr="00F23985" w:rsidRDefault="006B370D" w:rsidP="00D157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/>
          </w:tcPr>
          <w:p w14:paraId="5AB48888" w14:textId="77777777" w:rsidR="006B370D" w:rsidRPr="00F23985" w:rsidRDefault="006B370D" w:rsidP="00D157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5AE6A33E" w14:textId="77777777" w:rsidR="006B370D" w:rsidRPr="00F23985" w:rsidRDefault="006B370D" w:rsidP="00D157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14:paraId="5D11798F" w14:textId="77777777" w:rsidR="006B370D" w:rsidRPr="00F23985" w:rsidRDefault="006B370D" w:rsidP="00D157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8" w:type="dxa"/>
          </w:tcPr>
          <w:p w14:paraId="02713C58" w14:textId="74F0294C" w:rsidR="006B370D" w:rsidRPr="00F23985" w:rsidRDefault="0034305B" w:rsidP="0034305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5 и </w:t>
            </w:r>
            <w:r w:rsidR="006B370D" w:rsidRPr="00F23985">
              <w:rPr>
                <w:rFonts w:ascii="Times New Roman" w:hAnsi="Times New Roman" w:cs="Times New Roman"/>
                <w:sz w:val="24"/>
                <w:szCs w:val="24"/>
              </w:rPr>
              <w:t>свыше</w:t>
            </w:r>
          </w:p>
        </w:tc>
        <w:tc>
          <w:tcPr>
            <w:tcW w:w="1048" w:type="dxa"/>
          </w:tcPr>
          <w:p w14:paraId="4D24A3D5" w14:textId="77777777" w:rsidR="006B370D" w:rsidRPr="00F23985" w:rsidRDefault="006B370D" w:rsidP="00D1574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15742" w:rsidRPr="00F23985" w14:paraId="7DFD521D" w14:textId="77777777" w:rsidTr="0064153D">
        <w:tc>
          <w:tcPr>
            <w:tcW w:w="562" w:type="dxa"/>
            <w:vMerge w:val="restart"/>
          </w:tcPr>
          <w:p w14:paraId="58957155" w14:textId="6CA1EB95" w:rsidR="00D15742" w:rsidRPr="002765BA" w:rsidRDefault="002765BA" w:rsidP="00D1574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lastRenderedPageBreak/>
              <w:t>15</w:t>
            </w:r>
          </w:p>
        </w:tc>
        <w:tc>
          <w:tcPr>
            <w:tcW w:w="3686" w:type="dxa"/>
            <w:vMerge w:val="restart"/>
          </w:tcPr>
          <w:p w14:paraId="7829A1B1" w14:textId="77777777" w:rsidR="00D15742" w:rsidRPr="00F23985" w:rsidRDefault="00D15742" w:rsidP="00D1574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Качество молока (сдача молока высшего и первого сорта от общего объема реализации молока)</w:t>
            </w:r>
          </w:p>
        </w:tc>
        <w:tc>
          <w:tcPr>
            <w:tcW w:w="992" w:type="dxa"/>
            <w:vMerge w:val="restart"/>
          </w:tcPr>
          <w:p w14:paraId="702CFF01" w14:textId="77777777" w:rsidR="00D15742" w:rsidRPr="00F23985" w:rsidRDefault="00D15742" w:rsidP="00D1574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985" w:type="dxa"/>
            <w:vMerge w:val="restart"/>
          </w:tcPr>
          <w:p w14:paraId="093FC560" w14:textId="1F66FCE4" w:rsidR="00D15742" w:rsidRPr="00F23985" w:rsidRDefault="00B7407E" w:rsidP="00D157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985">
              <w:rPr>
                <w:rFonts w:ascii="Times New Roman" w:hAnsi="Times New Roman" w:cs="Times New Roman"/>
                <w:sz w:val="20"/>
                <w:szCs w:val="20"/>
              </w:rPr>
              <w:t>С молокоперерабатывающих предприятий</w:t>
            </w:r>
          </w:p>
        </w:tc>
        <w:tc>
          <w:tcPr>
            <w:tcW w:w="1788" w:type="dxa"/>
          </w:tcPr>
          <w:p w14:paraId="6E8398AA" w14:textId="77777777" w:rsidR="00D15742" w:rsidRPr="00F23985" w:rsidRDefault="00D15742" w:rsidP="00D1574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до 85</w:t>
            </w:r>
          </w:p>
        </w:tc>
        <w:tc>
          <w:tcPr>
            <w:tcW w:w="1048" w:type="dxa"/>
          </w:tcPr>
          <w:p w14:paraId="498492B7" w14:textId="77777777" w:rsidR="00D15742" w:rsidRPr="00F23985" w:rsidRDefault="00D15742" w:rsidP="00D1574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15742" w:rsidRPr="00F23985" w14:paraId="4766A578" w14:textId="77777777" w:rsidTr="0064153D">
        <w:tc>
          <w:tcPr>
            <w:tcW w:w="562" w:type="dxa"/>
            <w:vMerge/>
          </w:tcPr>
          <w:p w14:paraId="7A44285B" w14:textId="77777777" w:rsidR="00D15742" w:rsidRPr="00F23985" w:rsidRDefault="00D15742" w:rsidP="00D157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/>
          </w:tcPr>
          <w:p w14:paraId="23CD14C9" w14:textId="77777777" w:rsidR="00D15742" w:rsidRPr="00F23985" w:rsidRDefault="00D15742" w:rsidP="00D157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0DA321E3" w14:textId="77777777" w:rsidR="00D15742" w:rsidRPr="00F23985" w:rsidRDefault="00D15742" w:rsidP="00D157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14:paraId="4657C427" w14:textId="77777777" w:rsidR="00D15742" w:rsidRPr="00F23985" w:rsidRDefault="00D15742" w:rsidP="00D157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8" w:type="dxa"/>
          </w:tcPr>
          <w:p w14:paraId="300CD8F9" w14:textId="77777777" w:rsidR="00D15742" w:rsidRPr="00F23985" w:rsidRDefault="00D15742" w:rsidP="00D1574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от 85 до 90</w:t>
            </w:r>
          </w:p>
        </w:tc>
        <w:tc>
          <w:tcPr>
            <w:tcW w:w="1048" w:type="dxa"/>
          </w:tcPr>
          <w:p w14:paraId="77EC82E6" w14:textId="77777777" w:rsidR="00D15742" w:rsidRPr="00F23985" w:rsidRDefault="00D15742" w:rsidP="00D1574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15742" w:rsidRPr="00F23985" w14:paraId="418DE94A" w14:textId="77777777" w:rsidTr="0064153D">
        <w:tc>
          <w:tcPr>
            <w:tcW w:w="562" w:type="dxa"/>
            <w:vMerge/>
          </w:tcPr>
          <w:p w14:paraId="47E6C66F" w14:textId="77777777" w:rsidR="00D15742" w:rsidRPr="00F23985" w:rsidRDefault="00D15742" w:rsidP="00D157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/>
          </w:tcPr>
          <w:p w14:paraId="7B5761FE" w14:textId="77777777" w:rsidR="00D15742" w:rsidRPr="00F23985" w:rsidRDefault="00D15742" w:rsidP="00D157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62574D06" w14:textId="77777777" w:rsidR="00D15742" w:rsidRPr="00F23985" w:rsidRDefault="00D15742" w:rsidP="00D157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14:paraId="4A32D3D8" w14:textId="77777777" w:rsidR="00D15742" w:rsidRPr="00F23985" w:rsidRDefault="00D15742" w:rsidP="00D157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8" w:type="dxa"/>
          </w:tcPr>
          <w:p w14:paraId="1AF5D831" w14:textId="77777777" w:rsidR="00D15742" w:rsidRPr="00F23985" w:rsidRDefault="00D15742" w:rsidP="00D1574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от 90 до 95</w:t>
            </w:r>
          </w:p>
        </w:tc>
        <w:tc>
          <w:tcPr>
            <w:tcW w:w="1048" w:type="dxa"/>
          </w:tcPr>
          <w:p w14:paraId="647397A8" w14:textId="77777777" w:rsidR="00D15742" w:rsidRPr="00F23985" w:rsidRDefault="00D15742" w:rsidP="00D1574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15742" w:rsidRPr="00F23985" w14:paraId="30D76516" w14:textId="77777777" w:rsidTr="0064153D">
        <w:tc>
          <w:tcPr>
            <w:tcW w:w="562" w:type="dxa"/>
            <w:vMerge/>
          </w:tcPr>
          <w:p w14:paraId="7C3B8CE0" w14:textId="77777777" w:rsidR="00D15742" w:rsidRPr="00F23985" w:rsidRDefault="00D15742" w:rsidP="00D157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/>
          </w:tcPr>
          <w:p w14:paraId="13987B24" w14:textId="77777777" w:rsidR="00D15742" w:rsidRPr="00F23985" w:rsidRDefault="00D15742" w:rsidP="00D157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5BB8E107" w14:textId="77777777" w:rsidR="00D15742" w:rsidRPr="00F23985" w:rsidRDefault="00D15742" w:rsidP="00D157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14:paraId="5E9DB849" w14:textId="77777777" w:rsidR="00D15742" w:rsidRPr="00F23985" w:rsidRDefault="00D15742" w:rsidP="00D157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8" w:type="dxa"/>
          </w:tcPr>
          <w:p w14:paraId="63B3B431" w14:textId="77777777" w:rsidR="00D15742" w:rsidRPr="00F23985" w:rsidRDefault="00D15742" w:rsidP="00D1574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от 95 до 98</w:t>
            </w:r>
          </w:p>
        </w:tc>
        <w:tc>
          <w:tcPr>
            <w:tcW w:w="1048" w:type="dxa"/>
          </w:tcPr>
          <w:p w14:paraId="00149652" w14:textId="77777777" w:rsidR="00D15742" w:rsidRPr="00F23985" w:rsidRDefault="00D15742" w:rsidP="00D1574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D15742" w:rsidRPr="00F23985" w14:paraId="0F3AE5B9" w14:textId="77777777" w:rsidTr="0064153D">
        <w:tc>
          <w:tcPr>
            <w:tcW w:w="562" w:type="dxa"/>
            <w:vMerge/>
          </w:tcPr>
          <w:p w14:paraId="524DD7A8" w14:textId="77777777" w:rsidR="00D15742" w:rsidRPr="00F23985" w:rsidRDefault="00D15742" w:rsidP="00D157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/>
          </w:tcPr>
          <w:p w14:paraId="0F572745" w14:textId="77777777" w:rsidR="00D15742" w:rsidRPr="00F23985" w:rsidRDefault="00D15742" w:rsidP="00D157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1D8A3060" w14:textId="77777777" w:rsidR="00D15742" w:rsidRPr="00F23985" w:rsidRDefault="00D15742" w:rsidP="00D157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14:paraId="596E9017" w14:textId="77777777" w:rsidR="00D15742" w:rsidRPr="00F23985" w:rsidRDefault="00D15742" w:rsidP="00D157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8" w:type="dxa"/>
          </w:tcPr>
          <w:p w14:paraId="019AAB8F" w14:textId="385F2023" w:rsidR="00D15742" w:rsidRPr="00F23985" w:rsidRDefault="00D15742" w:rsidP="00D1574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 xml:space="preserve">от 98 </w:t>
            </w:r>
            <w:r w:rsidR="0034305B">
              <w:rPr>
                <w:rFonts w:ascii="Times New Roman" w:hAnsi="Times New Roman" w:cs="Times New Roman"/>
                <w:sz w:val="24"/>
                <w:szCs w:val="24"/>
              </w:rPr>
              <w:t>и выше</w:t>
            </w:r>
          </w:p>
        </w:tc>
        <w:tc>
          <w:tcPr>
            <w:tcW w:w="1048" w:type="dxa"/>
          </w:tcPr>
          <w:p w14:paraId="25B44153" w14:textId="77777777" w:rsidR="00D15742" w:rsidRPr="00F23985" w:rsidRDefault="00D15742" w:rsidP="00D1574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15742" w:rsidRPr="00F23985" w14:paraId="5739C0DE" w14:textId="77777777" w:rsidTr="0064153D">
        <w:tc>
          <w:tcPr>
            <w:tcW w:w="5240" w:type="dxa"/>
            <w:gridSpan w:val="3"/>
          </w:tcPr>
          <w:p w14:paraId="0A05F948" w14:textId="77777777" w:rsidR="00D15742" w:rsidRPr="00F23985" w:rsidRDefault="00D15742" w:rsidP="00D15742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3985">
              <w:rPr>
                <w:rFonts w:ascii="Times New Roman" w:hAnsi="Times New Roman" w:cs="Times New Roman"/>
                <w:b/>
                <w:sz w:val="28"/>
                <w:szCs w:val="28"/>
              </w:rPr>
              <w:t>Техника</w:t>
            </w:r>
          </w:p>
          <w:p w14:paraId="2238FB67" w14:textId="77777777" w:rsidR="00D15742" w:rsidRPr="00F23985" w:rsidRDefault="00D15742" w:rsidP="00D157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7F115364" w14:textId="77777777" w:rsidR="00D15742" w:rsidRPr="00F23985" w:rsidRDefault="00D15742" w:rsidP="00D157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8" w:type="dxa"/>
          </w:tcPr>
          <w:p w14:paraId="56B90D47" w14:textId="77777777" w:rsidR="00D15742" w:rsidRPr="00F23985" w:rsidRDefault="00D15742" w:rsidP="00D157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8" w:type="dxa"/>
          </w:tcPr>
          <w:p w14:paraId="143F30A4" w14:textId="77777777" w:rsidR="00D15742" w:rsidRPr="00F23985" w:rsidRDefault="00D15742" w:rsidP="00D15742">
            <w:pPr>
              <w:rPr>
                <w:rFonts w:ascii="Times New Roman" w:hAnsi="Times New Roman" w:cs="Times New Roman"/>
              </w:rPr>
            </w:pPr>
          </w:p>
        </w:tc>
      </w:tr>
      <w:tr w:rsidR="00D15742" w:rsidRPr="00F23985" w14:paraId="7F2F007A" w14:textId="77777777" w:rsidTr="0064153D">
        <w:tc>
          <w:tcPr>
            <w:tcW w:w="562" w:type="dxa"/>
            <w:vMerge w:val="restart"/>
          </w:tcPr>
          <w:p w14:paraId="5DA8F4D1" w14:textId="5EF3A20A" w:rsidR="00D15742" w:rsidRPr="002765BA" w:rsidRDefault="002765BA" w:rsidP="00D1574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16</w:t>
            </w:r>
          </w:p>
        </w:tc>
        <w:tc>
          <w:tcPr>
            <w:tcW w:w="3686" w:type="dxa"/>
            <w:vMerge w:val="restart"/>
          </w:tcPr>
          <w:p w14:paraId="35C4CC8B" w14:textId="77777777" w:rsidR="00D15742" w:rsidRPr="00F23985" w:rsidRDefault="00D15742" w:rsidP="00D1574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Техническая готовность тракторов на 25 апреля текущего года (количество исправных тракторов к их наличию)</w:t>
            </w:r>
          </w:p>
        </w:tc>
        <w:tc>
          <w:tcPr>
            <w:tcW w:w="992" w:type="dxa"/>
            <w:vMerge w:val="restart"/>
          </w:tcPr>
          <w:p w14:paraId="59E7C96F" w14:textId="77777777" w:rsidR="00D15742" w:rsidRPr="00F23985" w:rsidRDefault="00D15742" w:rsidP="00D1574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985" w:type="dxa"/>
            <w:vMerge w:val="restart"/>
          </w:tcPr>
          <w:p w14:paraId="2C279878" w14:textId="52E58C8E" w:rsidR="00D15742" w:rsidRPr="00F23985" w:rsidRDefault="00B7407E" w:rsidP="00D157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23985">
              <w:rPr>
                <w:rFonts w:ascii="Times New Roman" w:hAnsi="Times New Roman" w:cs="Times New Roman"/>
                <w:sz w:val="20"/>
                <w:szCs w:val="20"/>
              </w:rPr>
              <w:t>Гостехнадзор</w:t>
            </w:r>
            <w:proofErr w:type="spellEnd"/>
          </w:p>
        </w:tc>
        <w:tc>
          <w:tcPr>
            <w:tcW w:w="1788" w:type="dxa"/>
          </w:tcPr>
          <w:p w14:paraId="0610F1B7" w14:textId="5420B614" w:rsidR="00D15742" w:rsidRPr="00F23985" w:rsidRDefault="0034305B" w:rsidP="00D1574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D15742" w:rsidRPr="00F23985">
              <w:rPr>
                <w:rFonts w:ascii="Times New Roman" w:hAnsi="Times New Roman" w:cs="Times New Roman"/>
                <w:sz w:val="24"/>
                <w:szCs w:val="24"/>
              </w:rPr>
              <w:t>о 80</w:t>
            </w:r>
          </w:p>
        </w:tc>
        <w:tc>
          <w:tcPr>
            <w:tcW w:w="1048" w:type="dxa"/>
          </w:tcPr>
          <w:p w14:paraId="53159CD9" w14:textId="77777777" w:rsidR="00D15742" w:rsidRPr="00F23985" w:rsidRDefault="00D15742" w:rsidP="00D1574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15742" w:rsidRPr="00F23985" w14:paraId="5F8FC9C9" w14:textId="77777777" w:rsidTr="0064153D">
        <w:tc>
          <w:tcPr>
            <w:tcW w:w="562" w:type="dxa"/>
            <w:vMerge/>
          </w:tcPr>
          <w:p w14:paraId="49324BBF" w14:textId="77777777" w:rsidR="00D15742" w:rsidRPr="00F23985" w:rsidRDefault="00D15742" w:rsidP="00D157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/>
          </w:tcPr>
          <w:p w14:paraId="2990A8F1" w14:textId="77777777" w:rsidR="00D15742" w:rsidRPr="00F23985" w:rsidRDefault="00D15742" w:rsidP="00D157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2DADF520" w14:textId="77777777" w:rsidR="00D15742" w:rsidRPr="00F23985" w:rsidRDefault="00D15742" w:rsidP="00D157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14:paraId="05A1A2B9" w14:textId="77777777" w:rsidR="00D15742" w:rsidRPr="00F23985" w:rsidRDefault="00D15742" w:rsidP="00D157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8" w:type="dxa"/>
          </w:tcPr>
          <w:p w14:paraId="24EC3B5F" w14:textId="0D66142A" w:rsidR="00D15742" w:rsidRPr="00F23985" w:rsidRDefault="008E55A3" w:rsidP="008E55A3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D15742" w:rsidRPr="00F23985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 </w:t>
            </w:r>
            <w:r w:rsidR="00D15742" w:rsidRPr="00F23985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048" w:type="dxa"/>
          </w:tcPr>
          <w:p w14:paraId="15AE6CC7" w14:textId="77777777" w:rsidR="00D15742" w:rsidRPr="00F23985" w:rsidRDefault="00D15742" w:rsidP="00D1574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15742" w:rsidRPr="00F23985" w14:paraId="1B0520C6" w14:textId="77777777" w:rsidTr="0064153D">
        <w:tc>
          <w:tcPr>
            <w:tcW w:w="562" w:type="dxa"/>
            <w:vMerge/>
          </w:tcPr>
          <w:p w14:paraId="2A3D0667" w14:textId="77777777" w:rsidR="00D15742" w:rsidRPr="00F23985" w:rsidRDefault="00D15742" w:rsidP="00D157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/>
          </w:tcPr>
          <w:p w14:paraId="022B63DB" w14:textId="77777777" w:rsidR="00D15742" w:rsidRPr="00F23985" w:rsidRDefault="00D15742" w:rsidP="00D157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55A27225" w14:textId="77777777" w:rsidR="00D15742" w:rsidRPr="00F23985" w:rsidRDefault="00D15742" w:rsidP="00D157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14:paraId="5401C804" w14:textId="77777777" w:rsidR="00D15742" w:rsidRPr="00F23985" w:rsidRDefault="00D15742" w:rsidP="00D157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8" w:type="dxa"/>
          </w:tcPr>
          <w:p w14:paraId="63631260" w14:textId="03E0A2AA" w:rsidR="00D15742" w:rsidRPr="00F23985" w:rsidRDefault="008E55A3" w:rsidP="008E55A3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D15742" w:rsidRPr="00F23985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 </w:t>
            </w:r>
            <w:r w:rsidR="00D15742" w:rsidRPr="00F23985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048" w:type="dxa"/>
          </w:tcPr>
          <w:p w14:paraId="6AC4CD4E" w14:textId="77777777" w:rsidR="00D15742" w:rsidRPr="00F23985" w:rsidRDefault="00D15742" w:rsidP="00D1574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15742" w:rsidRPr="00F23985" w14:paraId="3A0423B9" w14:textId="77777777" w:rsidTr="0064153D">
        <w:tc>
          <w:tcPr>
            <w:tcW w:w="562" w:type="dxa"/>
            <w:vMerge/>
          </w:tcPr>
          <w:p w14:paraId="2EC713F0" w14:textId="77777777" w:rsidR="00D15742" w:rsidRPr="00F23985" w:rsidRDefault="00D15742" w:rsidP="00D157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/>
          </w:tcPr>
          <w:p w14:paraId="2654A705" w14:textId="77777777" w:rsidR="00D15742" w:rsidRPr="00F23985" w:rsidRDefault="00D15742" w:rsidP="00D157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18983393" w14:textId="77777777" w:rsidR="00D15742" w:rsidRPr="00F23985" w:rsidRDefault="00D15742" w:rsidP="00D157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14:paraId="21FF5031" w14:textId="77777777" w:rsidR="00D15742" w:rsidRPr="00F23985" w:rsidRDefault="00D15742" w:rsidP="00D157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8" w:type="dxa"/>
          </w:tcPr>
          <w:p w14:paraId="5AB42DB5" w14:textId="270B5415" w:rsidR="00D15742" w:rsidRPr="00F23985" w:rsidRDefault="008E55A3" w:rsidP="008E55A3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D15742" w:rsidRPr="00F23985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 </w:t>
            </w:r>
            <w:r w:rsidR="00D15742" w:rsidRPr="00F23985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048" w:type="dxa"/>
          </w:tcPr>
          <w:p w14:paraId="4D4A64A6" w14:textId="77777777" w:rsidR="00D15742" w:rsidRPr="00F23985" w:rsidRDefault="00D15742" w:rsidP="00D1574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D15742" w:rsidRPr="00F23985" w14:paraId="4DC54B4C" w14:textId="77777777" w:rsidTr="0064153D">
        <w:tc>
          <w:tcPr>
            <w:tcW w:w="562" w:type="dxa"/>
            <w:vMerge/>
          </w:tcPr>
          <w:p w14:paraId="4BDB4DDE" w14:textId="77777777" w:rsidR="00D15742" w:rsidRPr="00F23985" w:rsidRDefault="00D15742" w:rsidP="00D157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/>
          </w:tcPr>
          <w:p w14:paraId="37471970" w14:textId="77777777" w:rsidR="00D15742" w:rsidRPr="00F23985" w:rsidRDefault="00D15742" w:rsidP="00D157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3DA7A4B8" w14:textId="77777777" w:rsidR="00D15742" w:rsidRPr="00F23985" w:rsidRDefault="00D15742" w:rsidP="00D157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14:paraId="6367082C" w14:textId="77777777" w:rsidR="00D15742" w:rsidRPr="00F23985" w:rsidRDefault="00D15742" w:rsidP="00D157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8" w:type="dxa"/>
          </w:tcPr>
          <w:p w14:paraId="02B17E51" w14:textId="51085162" w:rsidR="00D15742" w:rsidRPr="00F23985" w:rsidRDefault="008E55A3" w:rsidP="008E55A3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D15742" w:rsidRPr="00F23985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 </w:t>
            </w:r>
            <w:r w:rsidR="00D15742" w:rsidRPr="00F2398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48" w:type="dxa"/>
          </w:tcPr>
          <w:p w14:paraId="6E47A657" w14:textId="77777777" w:rsidR="00D15742" w:rsidRPr="00F23985" w:rsidRDefault="00D15742" w:rsidP="00D1574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15742" w:rsidRPr="00F23985" w14:paraId="26A0DC06" w14:textId="77777777" w:rsidTr="0064153D">
        <w:tc>
          <w:tcPr>
            <w:tcW w:w="5240" w:type="dxa"/>
            <w:gridSpan w:val="3"/>
          </w:tcPr>
          <w:p w14:paraId="36ABD5BA" w14:textId="77777777" w:rsidR="00D15742" w:rsidRPr="00F23985" w:rsidRDefault="00D15742" w:rsidP="00D15742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3985">
              <w:rPr>
                <w:rFonts w:ascii="Times New Roman" w:hAnsi="Times New Roman" w:cs="Times New Roman"/>
                <w:b/>
                <w:sz w:val="28"/>
                <w:szCs w:val="28"/>
              </w:rPr>
              <w:t>Социально-экономические показатели</w:t>
            </w:r>
          </w:p>
          <w:p w14:paraId="793309EC" w14:textId="77777777" w:rsidR="00D15742" w:rsidRPr="00F23985" w:rsidRDefault="00D15742" w:rsidP="00D157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36109C45" w14:textId="77777777" w:rsidR="00D15742" w:rsidRPr="00F23985" w:rsidRDefault="00D15742" w:rsidP="00D157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8" w:type="dxa"/>
          </w:tcPr>
          <w:p w14:paraId="3647CE85" w14:textId="77777777" w:rsidR="00D15742" w:rsidRPr="00F23985" w:rsidRDefault="00D15742" w:rsidP="00D157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8" w:type="dxa"/>
          </w:tcPr>
          <w:p w14:paraId="7BCA9AC8" w14:textId="77777777" w:rsidR="00D15742" w:rsidRPr="00F23985" w:rsidRDefault="00D15742" w:rsidP="00D15742">
            <w:pPr>
              <w:rPr>
                <w:rFonts w:ascii="Times New Roman" w:hAnsi="Times New Roman" w:cs="Times New Roman"/>
              </w:rPr>
            </w:pPr>
          </w:p>
        </w:tc>
      </w:tr>
      <w:tr w:rsidR="00D15742" w:rsidRPr="00F23985" w14:paraId="3D1A09BD" w14:textId="77777777" w:rsidTr="0064153D">
        <w:tc>
          <w:tcPr>
            <w:tcW w:w="562" w:type="dxa"/>
            <w:vMerge w:val="restart"/>
          </w:tcPr>
          <w:p w14:paraId="0425A547" w14:textId="5D357AAF" w:rsidR="00D15742" w:rsidRPr="002765BA" w:rsidRDefault="002765BA" w:rsidP="00D1574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17</w:t>
            </w:r>
          </w:p>
        </w:tc>
        <w:tc>
          <w:tcPr>
            <w:tcW w:w="3686" w:type="dxa"/>
            <w:vMerge w:val="restart"/>
          </w:tcPr>
          <w:p w14:paraId="33425921" w14:textId="77777777" w:rsidR="00D15742" w:rsidRPr="00F23985" w:rsidRDefault="00D15742" w:rsidP="00D1574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Среднемесячная заработная плата на 1 работника</w:t>
            </w:r>
          </w:p>
        </w:tc>
        <w:tc>
          <w:tcPr>
            <w:tcW w:w="992" w:type="dxa"/>
            <w:vMerge w:val="restart"/>
          </w:tcPr>
          <w:p w14:paraId="136213A5" w14:textId="77777777" w:rsidR="00D15742" w:rsidRPr="00F23985" w:rsidRDefault="00D15742" w:rsidP="00D1574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  <w:tc>
          <w:tcPr>
            <w:tcW w:w="1985" w:type="dxa"/>
            <w:vMerge w:val="restart"/>
          </w:tcPr>
          <w:p w14:paraId="34984D73" w14:textId="77777777" w:rsidR="00D15742" w:rsidRPr="00F23985" w:rsidRDefault="00D15742" w:rsidP="00D157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1E00A92" w14:textId="77777777" w:rsidR="00D15742" w:rsidRPr="00F23985" w:rsidRDefault="00D15742" w:rsidP="00D157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985">
              <w:rPr>
                <w:rFonts w:ascii="Times New Roman" w:hAnsi="Times New Roman" w:cs="Times New Roman"/>
                <w:sz w:val="20"/>
                <w:szCs w:val="20"/>
              </w:rPr>
              <w:t xml:space="preserve">-Форма № 6-АПК </w:t>
            </w:r>
            <w:r w:rsidRPr="00132FAB">
              <w:rPr>
                <w:rFonts w:ascii="Times New Roman" w:hAnsi="Times New Roman" w:cs="Times New Roman"/>
                <w:sz w:val="20"/>
                <w:szCs w:val="20"/>
              </w:rPr>
              <w:t>(годовая)</w:t>
            </w:r>
            <w:r w:rsidRPr="00F23985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--Форма № 1-КФХ -Статистическая форма социально-экономического положения МО Красногорский район</w:t>
            </w:r>
          </w:p>
        </w:tc>
        <w:tc>
          <w:tcPr>
            <w:tcW w:w="1788" w:type="dxa"/>
          </w:tcPr>
          <w:p w14:paraId="1B025C0E" w14:textId="77777777" w:rsidR="00D15742" w:rsidRPr="00F23985" w:rsidRDefault="00D15742" w:rsidP="00D1574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ниже МРОТ</w:t>
            </w:r>
          </w:p>
        </w:tc>
        <w:tc>
          <w:tcPr>
            <w:tcW w:w="1048" w:type="dxa"/>
          </w:tcPr>
          <w:p w14:paraId="449256D5" w14:textId="77777777" w:rsidR="00D15742" w:rsidRPr="00F23985" w:rsidRDefault="00D15742" w:rsidP="00D1574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15742" w:rsidRPr="00F23985" w14:paraId="7DB68D40" w14:textId="77777777" w:rsidTr="0064153D">
        <w:tc>
          <w:tcPr>
            <w:tcW w:w="562" w:type="dxa"/>
            <w:vMerge/>
          </w:tcPr>
          <w:p w14:paraId="2AF461C4" w14:textId="77777777" w:rsidR="00D15742" w:rsidRPr="00F23985" w:rsidRDefault="00D15742" w:rsidP="00D157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/>
          </w:tcPr>
          <w:p w14:paraId="7C576854" w14:textId="77777777" w:rsidR="00D15742" w:rsidRPr="00F23985" w:rsidRDefault="00D15742" w:rsidP="00D157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404A4D56" w14:textId="77777777" w:rsidR="00D15742" w:rsidRPr="00F23985" w:rsidRDefault="00D15742" w:rsidP="00D157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14:paraId="7D85A897" w14:textId="77777777" w:rsidR="00D15742" w:rsidRPr="00F23985" w:rsidRDefault="00D15742" w:rsidP="00D157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8" w:type="dxa"/>
          </w:tcPr>
          <w:p w14:paraId="0BA1AC95" w14:textId="77777777" w:rsidR="00D15742" w:rsidRPr="00F23985" w:rsidRDefault="00D15742" w:rsidP="00D1574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до 20000</w:t>
            </w:r>
          </w:p>
        </w:tc>
        <w:tc>
          <w:tcPr>
            <w:tcW w:w="1048" w:type="dxa"/>
          </w:tcPr>
          <w:p w14:paraId="54669031" w14:textId="77777777" w:rsidR="00D15742" w:rsidRPr="00F23985" w:rsidRDefault="00D15742" w:rsidP="00D1574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15742" w:rsidRPr="00F23985" w14:paraId="4CCE61D9" w14:textId="77777777" w:rsidTr="0064153D">
        <w:tc>
          <w:tcPr>
            <w:tcW w:w="562" w:type="dxa"/>
            <w:vMerge/>
          </w:tcPr>
          <w:p w14:paraId="5F55CE34" w14:textId="77777777" w:rsidR="00D15742" w:rsidRPr="00F23985" w:rsidRDefault="00D15742" w:rsidP="00D157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/>
          </w:tcPr>
          <w:p w14:paraId="79D487C4" w14:textId="77777777" w:rsidR="00D15742" w:rsidRPr="00F23985" w:rsidRDefault="00D15742" w:rsidP="00D157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6969531A" w14:textId="77777777" w:rsidR="00D15742" w:rsidRPr="00F23985" w:rsidRDefault="00D15742" w:rsidP="00D157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14:paraId="08A5F1AD" w14:textId="77777777" w:rsidR="00D15742" w:rsidRPr="00F23985" w:rsidRDefault="00D15742" w:rsidP="00D157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8" w:type="dxa"/>
          </w:tcPr>
          <w:p w14:paraId="61353C88" w14:textId="77777777" w:rsidR="00D15742" w:rsidRPr="00F23985" w:rsidRDefault="00D15742" w:rsidP="00D1574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от 20000 до 25000</w:t>
            </w:r>
          </w:p>
        </w:tc>
        <w:tc>
          <w:tcPr>
            <w:tcW w:w="1048" w:type="dxa"/>
          </w:tcPr>
          <w:p w14:paraId="52602092" w14:textId="77777777" w:rsidR="00D15742" w:rsidRPr="00F23985" w:rsidRDefault="00D15742" w:rsidP="00D1574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15742" w:rsidRPr="00F23985" w14:paraId="131AE2B7" w14:textId="77777777" w:rsidTr="0064153D">
        <w:tc>
          <w:tcPr>
            <w:tcW w:w="562" w:type="dxa"/>
            <w:vMerge/>
          </w:tcPr>
          <w:p w14:paraId="248C8F63" w14:textId="77777777" w:rsidR="00D15742" w:rsidRPr="00F23985" w:rsidRDefault="00D15742" w:rsidP="00D157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/>
          </w:tcPr>
          <w:p w14:paraId="3F657C5E" w14:textId="77777777" w:rsidR="00D15742" w:rsidRPr="00F23985" w:rsidRDefault="00D15742" w:rsidP="00D157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3360ECDA" w14:textId="77777777" w:rsidR="00D15742" w:rsidRPr="00F23985" w:rsidRDefault="00D15742" w:rsidP="00D157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14:paraId="286B44B5" w14:textId="77777777" w:rsidR="00D15742" w:rsidRPr="00F23985" w:rsidRDefault="00D15742" w:rsidP="00D157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8" w:type="dxa"/>
          </w:tcPr>
          <w:p w14:paraId="3637A19B" w14:textId="77777777" w:rsidR="00D15742" w:rsidRPr="00F23985" w:rsidRDefault="00D15742" w:rsidP="00D1574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от 25000 до 30000</w:t>
            </w:r>
          </w:p>
        </w:tc>
        <w:tc>
          <w:tcPr>
            <w:tcW w:w="1048" w:type="dxa"/>
          </w:tcPr>
          <w:p w14:paraId="0F3F8696" w14:textId="77777777" w:rsidR="00D15742" w:rsidRPr="00F23985" w:rsidRDefault="00D15742" w:rsidP="00D1574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D15742" w:rsidRPr="00F23985" w14:paraId="4C888BD4" w14:textId="77777777" w:rsidTr="0064153D">
        <w:tc>
          <w:tcPr>
            <w:tcW w:w="562" w:type="dxa"/>
            <w:vMerge/>
          </w:tcPr>
          <w:p w14:paraId="09783F21" w14:textId="77777777" w:rsidR="00D15742" w:rsidRPr="00F23985" w:rsidRDefault="00D15742" w:rsidP="00D157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/>
          </w:tcPr>
          <w:p w14:paraId="651A94C0" w14:textId="77777777" w:rsidR="00D15742" w:rsidRPr="00F23985" w:rsidRDefault="00D15742" w:rsidP="00D157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47C979B1" w14:textId="77777777" w:rsidR="00D15742" w:rsidRPr="00F23985" w:rsidRDefault="00D15742" w:rsidP="00D157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14:paraId="174E6361" w14:textId="77777777" w:rsidR="00D15742" w:rsidRPr="00F23985" w:rsidRDefault="00D15742" w:rsidP="00D157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8" w:type="dxa"/>
          </w:tcPr>
          <w:p w14:paraId="35473F2E" w14:textId="01C3F0A4" w:rsidR="00D15742" w:rsidRPr="00F23985" w:rsidRDefault="00AE46CD" w:rsidP="00D1574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от 30000 и выше</w:t>
            </w:r>
          </w:p>
        </w:tc>
        <w:tc>
          <w:tcPr>
            <w:tcW w:w="1048" w:type="dxa"/>
          </w:tcPr>
          <w:p w14:paraId="094F915E" w14:textId="77777777" w:rsidR="00D15742" w:rsidRPr="00F23985" w:rsidRDefault="00D15742" w:rsidP="00D1574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15742" w:rsidRPr="00F23985" w14:paraId="6B569B8B" w14:textId="77777777" w:rsidTr="0064153D">
        <w:tc>
          <w:tcPr>
            <w:tcW w:w="562" w:type="dxa"/>
            <w:vMerge w:val="restart"/>
          </w:tcPr>
          <w:p w14:paraId="2D692533" w14:textId="77CD270B" w:rsidR="00D15742" w:rsidRPr="002765BA" w:rsidRDefault="002765BA" w:rsidP="00D1574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18</w:t>
            </w:r>
          </w:p>
        </w:tc>
        <w:tc>
          <w:tcPr>
            <w:tcW w:w="3686" w:type="dxa"/>
            <w:vMerge w:val="restart"/>
          </w:tcPr>
          <w:p w14:paraId="35C4DF8F" w14:textId="77777777" w:rsidR="00D15742" w:rsidRPr="00F23985" w:rsidRDefault="00D15742" w:rsidP="00D1574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Рост выручки от реализации продукции, работ, услуг в текущем году в сравнении с показателем за  предшествующий год</w:t>
            </w:r>
          </w:p>
        </w:tc>
        <w:tc>
          <w:tcPr>
            <w:tcW w:w="992" w:type="dxa"/>
            <w:vMerge w:val="restart"/>
          </w:tcPr>
          <w:p w14:paraId="5CC1361B" w14:textId="77777777" w:rsidR="00D15742" w:rsidRPr="00F23985" w:rsidRDefault="00D15742" w:rsidP="00D1574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985" w:type="dxa"/>
            <w:vMerge w:val="restart"/>
          </w:tcPr>
          <w:p w14:paraId="7B459CBF" w14:textId="77777777" w:rsidR="00D15742" w:rsidRPr="00F23985" w:rsidRDefault="00D15742" w:rsidP="00D15742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3985">
              <w:rPr>
                <w:rFonts w:ascii="Times New Roman" w:hAnsi="Times New Roman" w:cs="Times New Roman"/>
                <w:sz w:val="20"/>
                <w:szCs w:val="20"/>
              </w:rPr>
              <w:t>Выручка от реализации продукции (работ, услуг)</w:t>
            </w:r>
          </w:p>
          <w:p w14:paraId="389B3DA7" w14:textId="77777777" w:rsidR="00D15742" w:rsidRPr="00F23985" w:rsidRDefault="00D15742" w:rsidP="00D15742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3985">
              <w:rPr>
                <w:rFonts w:ascii="Times New Roman" w:hAnsi="Times New Roman" w:cs="Times New Roman"/>
                <w:sz w:val="20"/>
                <w:szCs w:val="20"/>
              </w:rPr>
              <w:t>(из строки 2110 формы № 2-годовая)</w:t>
            </w:r>
          </w:p>
          <w:p w14:paraId="369909A8" w14:textId="77777777" w:rsidR="00D15742" w:rsidRPr="00F23985" w:rsidRDefault="00D15742" w:rsidP="00D15742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3985">
              <w:rPr>
                <w:rFonts w:ascii="Times New Roman" w:hAnsi="Times New Roman" w:cs="Times New Roman"/>
                <w:sz w:val="20"/>
                <w:szCs w:val="20"/>
              </w:rPr>
              <w:t>Доходы (из строки 231100 Форма № 1-КФХ</w:t>
            </w:r>
          </w:p>
        </w:tc>
        <w:tc>
          <w:tcPr>
            <w:tcW w:w="1788" w:type="dxa"/>
          </w:tcPr>
          <w:p w14:paraId="281451A4" w14:textId="77777777" w:rsidR="00D15742" w:rsidRPr="00F23985" w:rsidRDefault="00D15742" w:rsidP="00D1574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отсутствие роста</w:t>
            </w:r>
          </w:p>
        </w:tc>
        <w:tc>
          <w:tcPr>
            <w:tcW w:w="1048" w:type="dxa"/>
          </w:tcPr>
          <w:p w14:paraId="2E8CD1BA" w14:textId="77777777" w:rsidR="00D15742" w:rsidRPr="00F23985" w:rsidRDefault="00D15742" w:rsidP="00D1574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15742" w:rsidRPr="00F23985" w14:paraId="360C6372" w14:textId="77777777" w:rsidTr="0064153D">
        <w:tc>
          <w:tcPr>
            <w:tcW w:w="562" w:type="dxa"/>
            <w:vMerge/>
          </w:tcPr>
          <w:p w14:paraId="749A0E91" w14:textId="77777777" w:rsidR="00D15742" w:rsidRPr="00F23985" w:rsidRDefault="00D15742" w:rsidP="00D157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/>
          </w:tcPr>
          <w:p w14:paraId="552DC03E" w14:textId="77777777" w:rsidR="00D15742" w:rsidRPr="00F23985" w:rsidRDefault="00D15742" w:rsidP="00D157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5734F632" w14:textId="77777777" w:rsidR="00D15742" w:rsidRPr="00F23985" w:rsidRDefault="00D15742" w:rsidP="00D157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14:paraId="25D5B6AE" w14:textId="77777777" w:rsidR="00D15742" w:rsidRPr="00F23985" w:rsidRDefault="00D15742" w:rsidP="00D157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8" w:type="dxa"/>
          </w:tcPr>
          <w:p w14:paraId="12CDF4E0" w14:textId="77777777" w:rsidR="00D15742" w:rsidRPr="00F23985" w:rsidRDefault="00D15742" w:rsidP="00D1574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до 5%</w:t>
            </w:r>
          </w:p>
        </w:tc>
        <w:tc>
          <w:tcPr>
            <w:tcW w:w="1048" w:type="dxa"/>
          </w:tcPr>
          <w:p w14:paraId="0237E9AE" w14:textId="77777777" w:rsidR="00D15742" w:rsidRPr="00F23985" w:rsidRDefault="00D15742" w:rsidP="00D1574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15742" w:rsidRPr="00F23985" w14:paraId="38192173" w14:textId="77777777" w:rsidTr="0064153D">
        <w:tc>
          <w:tcPr>
            <w:tcW w:w="562" w:type="dxa"/>
            <w:vMerge/>
          </w:tcPr>
          <w:p w14:paraId="144FDED7" w14:textId="77777777" w:rsidR="00D15742" w:rsidRPr="00F23985" w:rsidRDefault="00D15742" w:rsidP="00D157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/>
          </w:tcPr>
          <w:p w14:paraId="5724A117" w14:textId="77777777" w:rsidR="00D15742" w:rsidRPr="00F23985" w:rsidRDefault="00D15742" w:rsidP="00D157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3344D808" w14:textId="77777777" w:rsidR="00D15742" w:rsidRPr="00F23985" w:rsidRDefault="00D15742" w:rsidP="00D157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14:paraId="73207B3A" w14:textId="77777777" w:rsidR="00D15742" w:rsidRPr="00F23985" w:rsidRDefault="00D15742" w:rsidP="00D157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8" w:type="dxa"/>
          </w:tcPr>
          <w:p w14:paraId="4024557C" w14:textId="77777777" w:rsidR="00D15742" w:rsidRPr="00F23985" w:rsidRDefault="00D15742" w:rsidP="00D1574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 xml:space="preserve"> от 5 до 10 %</w:t>
            </w:r>
          </w:p>
        </w:tc>
        <w:tc>
          <w:tcPr>
            <w:tcW w:w="1048" w:type="dxa"/>
          </w:tcPr>
          <w:p w14:paraId="4CF041CD" w14:textId="77777777" w:rsidR="00D15742" w:rsidRPr="00F23985" w:rsidRDefault="00D15742" w:rsidP="00D1574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15742" w:rsidRPr="00F23985" w14:paraId="4FD39C20" w14:textId="77777777" w:rsidTr="0064153D">
        <w:tc>
          <w:tcPr>
            <w:tcW w:w="562" w:type="dxa"/>
            <w:vMerge/>
          </w:tcPr>
          <w:p w14:paraId="372519A9" w14:textId="77777777" w:rsidR="00D15742" w:rsidRPr="00F23985" w:rsidRDefault="00D15742" w:rsidP="00D157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/>
          </w:tcPr>
          <w:p w14:paraId="25563CEA" w14:textId="77777777" w:rsidR="00D15742" w:rsidRPr="00F23985" w:rsidRDefault="00D15742" w:rsidP="00D157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786BB2A6" w14:textId="77777777" w:rsidR="00D15742" w:rsidRPr="00F23985" w:rsidRDefault="00D15742" w:rsidP="00D157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14:paraId="56B17BBF" w14:textId="77777777" w:rsidR="00D15742" w:rsidRPr="00F23985" w:rsidRDefault="00D15742" w:rsidP="00D157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8" w:type="dxa"/>
          </w:tcPr>
          <w:p w14:paraId="71E52886" w14:textId="77777777" w:rsidR="00D15742" w:rsidRPr="00F23985" w:rsidRDefault="00D15742" w:rsidP="00D1574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от 10 до 15 %</w:t>
            </w:r>
          </w:p>
        </w:tc>
        <w:tc>
          <w:tcPr>
            <w:tcW w:w="1048" w:type="dxa"/>
          </w:tcPr>
          <w:p w14:paraId="7F508A39" w14:textId="77777777" w:rsidR="00D15742" w:rsidRPr="00F23985" w:rsidRDefault="00D15742" w:rsidP="00D1574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D15742" w:rsidRPr="00F23985" w14:paraId="4B86B4E6" w14:textId="77777777" w:rsidTr="0064153D">
        <w:tc>
          <w:tcPr>
            <w:tcW w:w="562" w:type="dxa"/>
            <w:vMerge/>
          </w:tcPr>
          <w:p w14:paraId="0419555D" w14:textId="77777777" w:rsidR="00D15742" w:rsidRPr="00F23985" w:rsidRDefault="00D15742" w:rsidP="00D157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/>
          </w:tcPr>
          <w:p w14:paraId="5AEC8D2D" w14:textId="77777777" w:rsidR="00D15742" w:rsidRPr="00F23985" w:rsidRDefault="00D15742" w:rsidP="00D157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3FF0E09F" w14:textId="77777777" w:rsidR="00D15742" w:rsidRPr="00F23985" w:rsidRDefault="00D15742" w:rsidP="00D157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14:paraId="16E61579" w14:textId="77777777" w:rsidR="00D15742" w:rsidRPr="00F23985" w:rsidRDefault="00D15742" w:rsidP="00D157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8" w:type="dxa"/>
          </w:tcPr>
          <w:p w14:paraId="13D2710A" w14:textId="4DFED5FE" w:rsidR="00D15742" w:rsidRPr="00F23985" w:rsidRDefault="00D15742" w:rsidP="00D1574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от 15 %</w:t>
            </w:r>
            <w:r w:rsidR="008E55A3">
              <w:rPr>
                <w:rFonts w:ascii="Times New Roman" w:hAnsi="Times New Roman" w:cs="Times New Roman"/>
                <w:sz w:val="24"/>
                <w:szCs w:val="24"/>
              </w:rPr>
              <w:t xml:space="preserve"> и выше</w:t>
            </w:r>
          </w:p>
        </w:tc>
        <w:tc>
          <w:tcPr>
            <w:tcW w:w="1048" w:type="dxa"/>
          </w:tcPr>
          <w:p w14:paraId="0B475B50" w14:textId="77777777" w:rsidR="00D15742" w:rsidRPr="00F23985" w:rsidRDefault="00D15742" w:rsidP="00D1574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15742" w:rsidRPr="00F23985" w14:paraId="68D832EB" w14:textId="77777777" w:rsidTr="0064153D">
        <w:tc>
          <w:tcPr>
            <w:tcW w:w="562" w:type="dxa"/>
            <w:vMerge w:val="restart"/>
          </w:tcPr>
          <w:p w14:paraId="09D6B52C" w14:textId="3AAD0611" w:rsidR="00D15742" w:rsidRPr="002765BA" w:rsidRDefault="002765BA" w:rsidP="00D1574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19</w:t>
            </w:r>
          </w:p>
        </w:tc>
        <w:tc>
          <w:tcPr>
            <w:tcW w:w="3686" w:type="dxa"/>
            <w:vMerge w:val="restart"/>
          </w:tcPr>
          <w:p w14:paraId="0CF115C1" w14:textId="77777777" w:rsidR="00D15742" w:rsidRPr="00F23985" w:rsidRDefault="00D15742" w:rsidP="00D1574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Увеличение налоговой отдачи в бюджет МО на 1 рубль выручки в отчетном году в сравнении с предыдущим годом</w:t>
            </w:r>
          </w:p>
        </w:tc>
        <w:tc>
          <w:tcPr>
            <w:tcW w:w="992" w:type="dxa"/>
            <w:vMerge w:val="restart"/>
          </w:tcPr>
          <w:p w14:paraId="17DC4C81" w14:textId="77777777" w:rsidR="00D15742" w:rsidRPr="00F23985" w:rsidRDefault="00D15742" w:rsidP="00D1574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985" w:type="dxa"/>
            <w:vMerge w:val="restart"/>
          </w:tcPr>
          <w:p w14:paraId="796FBDF6" w14:textId="77777777" w:rsidR="00D15742" w:rsidRPr="00F23985" w:rsidRDefault="00D15742" w:rsidP="00D15742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3985">
              <w:rPr>
                <w:rFonts w:ascii="Times New Roman" w:hAnsi="Times New Roman" w:cs="Times New Roman"/>
                <w:sz w:val="20"/>
                <w:szCs w:val="20"/>
              </w:rPr>
              <w:t xml:space="preserve">Форма № 6-АПК </w:t>
            </w:r>
            <w:r w:rsidRPr="00132FAB">
              <w:rPr>
                <w:rFonts w:ascii="Times New Roman" w:hAnsi="Times New Roman" w:cs="Times New Roman"/>
                <w:sz w:val="20"/>
                <w:szCs w:val="20"/>
              </w:rPr>
              <w:t>(годовая)</w:t>
            </w:r>
            <w:r w:rsidRPr="00F23985">
              <w:rPr>
                <w:rFonts w:ascii="Times New Roman" w:hAnsi="Times New Roman" w:cs="Times New Roman"/>
                <w:sz w:val="20"/>
                <w:szCs w:val="20"/>
              </w:rPr>
              <w:t xml:space="preserve"> (раздел 6-5. сведения о налогах, сборах и страховых взносах</w:t>
            </w:r>
          </w:p>
          <w:p w14:paraId="4ED7830C" w14:textId="77777777" w:rsidR="00D15742" w:rsidRPr="00F23985" w:rsidRDefault="00D15742" w:rsidP="00D15742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3985">
              <w:rPr>
                <w:rFonts w:ascii="Times New Roman" w:hAnsi="Times New Roman" w:cs="Times New Roman"/>
                <w:sz w:val="20"/>
                <w:szCs w:val="20"/>
              </w:rPr>
              <w:t>Форма № 1-КФХ (раздел 23-4. Сведения о налогах, сборах и иных обязательных платежах</w:t>
            </w:r>
          </w:p>
        </w:tc>
        <w:tc>
          <w:tcPr>
            <w:tcW w:w="1788" w:type="dxa"/>
          </w:tcPr>
          <w:p w14:paraId="3CCB46CA" w14:textId="77777777" w:rsidR="00D15742" w:rsidRPr="00F23985" w:rsidRDefault="00D15742" w:rsidP="00D1574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Снижение отдачи</w:t>
            </w:r>
          </w:p>
        </w:tc>
        <w:tc>
          <w:tcPr>
            <w:tcW w:w="1048" w:type="dxa"/>
          </w:tcPr>
          <w:p w14:paraId="5D678EA5" w14:textId="77777777" w:rsidR="00D15742" w:rsidRPr="00F23985" w:rsidRDefault="00D15742" w:rsidP="00D1574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15742" w:rsidRPr="00F23985" w14:paraId="5A08BB6E" w14:textId="77777777" w:rsidTr="0064153D">
        <w:tc>
          <w:tcPr>
            <w:tcW w:w="562" w:type="dxa"/>
            <w:vMerge/>
          </w:tcPr>
          <w:p w14:paraId="49265F8D" w14:textId="77777777" w:rsidR="00D15742" w:rsidRPr="00F23985" w:rsidRDefault="00D15742" w:rsidP="00D157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/>
          </w:tcPr>
          <w:p w14:paraId="602C7990" w14:textId="77777777" w:rsidR="00D15742" w:rsidRPr="00F23985" w:rsidRDefault="00D15742" w:rsidP="00D157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2540853F" w14:textId="77777777" w:rsidR="00D15742" w:rsidRPr="00F23985" w:rsidRDefault="00D15742" w:rsidP="00D157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14:paraId="374485FF" w14:textId="77777777" w:rsidR="00D15742" w:rsidRPr="00F23985" w:rsidRDefault="00D15742" w:rsidP="00D157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8" w:type="dxa"/>
          </w:tcPr>
          <w:p w14:paraId="5AD565BF" w14:textId="77777777" w:rsidR="00D15742" w:rsidRPr="00F23985" w:rsidRDefault="00D15742" w:rsidP="00D15742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b/>
                <w:sz w:val="24"/>
                <w:szCs w:val="24"/>
              </w:rPr>
              <w:t>Увеличение:</w:t>
            </w:r>
          </w:p>
        </w:tc>
        <w:tc>
          <w:tcPr>
            <w:tcW w:w="1048" w:type="dxa"/>
          </w:tcPr>
          <w:p w14:paraId="47AD2F9F" w14:textId="77777777" w:rsidR="00D15742" w:rsidRPr="00F23985" w:rsidRDefault="00D15742" w:rsidP="00D1574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5742" w:rsidRPr="00F23985" w14:paraId="329CACD8" w14:textId="77777777" w:rsidTr="0064153D">
        <w:tc>
          <w:tcPr>
            <w:tcW w:w="562" w:type="dxa"/>
            <w:vMerge/>
          </w:tcPr>
          <w:p w14:paraId="1C0B4E8B" w14:textId="77777777" w:rsidR="00D15742" w:rsidRPr="00F23985" w:rsidRDefault="00D15742" w:rsidP="00D157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/>
          </w:tcPr>
          <w:p w14:paraId="78D0ED54" w14:textId="77777777" w:rsidR="00D15742" w:rsidRPr="00F23985" w:rsidRDefault="00D15742" w:rsidP="00D157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022DB09F" w14:textId="77777777" w:rsidR="00D15742" w:rsidRPr="00F23985" w:rsidRDefault="00D15742" w:rsidP="00D157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14:paraId="2DDD760A" w14:textId="77777777" w:rsidR="00D15742" w:rsidRPr="00F23985" w:rsidRDefault="00D15742" w:rsidP="00D157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8" w:type="dxa"/>
          </w:tcPr>
          <w:p w14:paraId="240632E8" w14:textId="2180E773" w:rsidR="00D15742" w:rsidRPr="00F23985" w:rsidRDefault="008E55A3" w:rsidP="00D1574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D15742" w:rsidRPr="00F23985">
              <w:rPr>
                <w:rFonts w:ascii="Times New Roman" w:hAnsi="Times New Roman" w:cs="Times New Roman"/>
                <w:sz w:val="24"/>
                <w:szCs w:val="24"/>
              </w:rPr>
              <w:t>о 2</w:t>
            </w:r>
          </w:p>
        </w:tc>
        <w:tc>
          <w:tcPr>
            <w:tcW w:w="1048" w:type="dxa"/>
          </w:tcPr>
          <w:p w14:paraId="1CDBAD86" w14:textId="77777777" w:rsidR="00D15742" w:rsidRPr="00F23985" w:rsidRDefault="00D15742" w:rsidP="00D1574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15742" w:rsidRPr="00F23985" w14:paraId="1017DD70" w14:textId="77777777" w:rsidTr="0064153D">
        <w:tc>
          <w:tcPr>
            <w:tcW w:w="562" w:type="dxa"/>
            <w:vMerge/>
          </w:tcPr>
          <w:p w14:paraId="3F9FB907" w14:textId="77777777" w:rsidR="00D15742" w:rsidRPr="00F23985" w:rsidRDefault="00D15742" w:rsidP="00D157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/>
          </w:tcPr>
          <w:p w14:paraId="6D8A2439" w14:textId="77777777" w:rsidR="00D15742" w:rsidRPr="00F23985" w:rsidRDefault="00D15742" w:rsidP="00D157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679C8103" w14:textId="77777777" w:rsidR="00D15742" w:rsidRPr="00F23985" w:rsidRDefault="00D15742" w:rsidP="00D157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14:paraId="7A0E35EA" w14:textId="77777777" w:rsidR="00D15742" w:rsidRPr="00F23985" w:rsidRDefault="00D15742" w:rsidP="00D157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8" w:type="dxa"/>
          </w:tcPr>
          <w:p w14:paraId="0E374C72" w14:textId="070234FC" w:rsidR="00D15742" w:rsidRPr="00F23985" w:rsidRDefault="008E55A3" w:rsidP="008E55A3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="00D15742" w:rsidRPr="00F23985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15742" w:rsidRPr="00F23985">
              <w:rPr>
                <w:rFonts w:ascii="Times New Roman" w:hAnsi="Times New Roman" w:cs="Times New Roman"/>
                <w:sz w:val="24"/>
                <w:szCs w:val="24"/>
              </w:rPr>
              <w:t>до 6</w:t>
            </w:r>
          </w:p>
        </w:tc>
        <w:tc>
          <w:tcPr>
            <w:tcW w:w="1048" w:type="dxa"/>
          </w:tcPr>
          <w:p w14:paraId="7A7C5D65" w14:textId="77777777" w:rsidR="00D15742" w:rsidRPr="00F23985" w:rsidRDefault="00D15742" w:rsidP="00D1574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15742" w:rsidRPr="00F23985" w14:paraId="1D185349" w14:textId="77777777" w:rsidTr="0064153D">
        <w:tc>
          <w:tcPr>
            <w:tcW w:w="562" w:type="dxa"/>
            <w:vMerge/>
          </w:tcPr>
          <w:p w14:paraId="7E96BAF8" w14:textId="77777777" w:rsidR="00D15742" w:rsidRPr="00F23985" w:rsidRDefault="00D15742" w:rsidP="00D157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/>
          </w:tcPr>
          <w:p w14:paraId="778FBF84" w14:textId="77777777" w:rsidR="00D15742" w:rsidRPr="00F23985" w:rsidRDefault="00D15742" w:rsidP="00D157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60B31BDE" w14:textId="77777777" w:rsidR="00D15742" w:rsidRPr="00F23985" w:rsidRDefault="00D15742" w:rsidP="00D157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14:paraId="524109A9" w14:textId="77777777" w:rsidR="00D15742" w:rsidRPr="00F23985" w:rsidRDefault="00D15742" w:rsidP="00D157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8" w:type="dxa"/>
          </w:tcPr>
          <w:p w14:paraId="241C7575" w14:textId="6C317D24" w:rsidR="00D15742" w:rsidRPr="00F23985" w:rsidRDefault="008E55A3" w:rsidP="00D1574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D15742" w:rsidRPr="00F23985">
              <w:rPr>
                <w:rFonts w:ascii="Times New Roman" w:hAnsi="Times New Roman" w:cs="Times New Roman"/>
                <w:sz w:val="24"/>
                <w:szCs w:val="24"/>
              </w:rPr>
              <w:t>т 5 до 8</w:t>
            </w:r>
          </w:p>
        </w:tc>
        <w:tc>
          <w:tcPr>
            <w:tcW w:w="1048" w:type="dxa"/>
          </w:tcPr>
          <w:p w14:paraId="72D2D3E8" w14:textId="77777777" w:rsidR="00D15742" w:rsidRPr="00F23985" w:rsidRDefault="00D15742" w:rsidP="00D1574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D15742" w:rsidRPr="00F23985" w14:paraId="2B551491" w14:textId="77777777" w:rsidTr="0064153D">
        <w:tc>
          <w:tcPr>
            <w:tcW w:w="562" w:type="dxa"/>
            <w:vMerge/>
          </w:tcPr>
          <w:p w14:paraId="493FCF7E" w14:textId="77777777" w:rsidR="00D15742" w:rsidRPr="00F23985" w:rsidRDefault="00D15742" w:rsidP="00D157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/>
          </w:tcPr>
          <w:p w14:paraId="3007E28D" w14:textId="77777777" w:rsidR="00D15742" w:rsidRPr="00F23985" w:rsidRDefault="00D15742" w:rsidP="00D157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398B0387" w14:textId="77777777" w:rsidR="00D15742" w:rsidRPr="00F23985" w:rsidRDefault="00D15742" w:rsidP="00D157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14:paraId="251336C0" w14:textId="77777777" w:rsidR="00D15742" w:rsidRPr="00F23985" w:rsidRDefault="00D15742" w:rsidP="00D157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8" w:type="dxa"/>
          </w:tcPr>
          <w:p w14:paraId="6D281C05" w14:textId="1E758D8C" w:rsidR="00D15742" w:rsidRPr="00F23985" w:rsidRDefault="008E55A3" w:rsidP="00D1574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D15742" w:rsidRPr="00F23985">
              <w:rPr>
                <w:rFonts w:ascii="Times New Roman" w:hAnsi="Times New Roman" w:cs="Times New Roman"/>
                <w:sz w:val="24"/>
                <w:szCs w:val="24"/>
              </w:rPr>
              <w:t>т 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выше</w:t>
            </w:r>
          </w:p>
        </w:tc>
        <w:tc>
          <w:tcPr>
            <w:tcW w:w="1048" w:type="dxa"/>
          </w:tcPr>
          <w:p w14:paraId="36C7D577" w14:textId="77777777" w:rsidR="00D15742" w:rsidRPr="00F23985" w:rsidRDefault="00D15742" w:rsidP="00D1574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15742" w:rsidRPr="00F23985" w14:paraId="3354DFCB" w14:textId="77777777" w:rsidTr="0064153D">
        <w:tc>
          <w:tcPr>
            <w:tcW w:w="562" w:type="dxa"/>
            <w:vMerge w:val="restart"/>
          </w:tcPr>
          <w:p w14:paraId="7A02CC73" w14:textId="7FCF691E" w:rsidR="00D15742" w:rsidRPr="002765BA" w:rsidRDefault="002765BA" w:rsidP="00D1574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20</w:t>
            </w:r>
          </w:p>
        </w:tc>
        <w:tc>
          <w:tcPr>
            <w:tcW w:w="3686" w:type="dxa"/>
            <w:vMerge w:val="restart"/>
          </w:tcPr>
          <w:p w14:paraId="586A4672" w14:textId="2BA1CAF4" w:rsidR="00D15742" w:rsidRPr="00F23985" w:rsidRDefault="00D15742" w:rsidP="00D1574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Снижение кредиторской задолженности (</w:t>
            </w:r>
            <w:r w:rsidR="00AE46CD" w:rsidRPr="00F23985">
              <w:rPr>
                <w:rFonts w:ascii="Times New Roman" w:hAnsi="Times New Roman" w:cs="Times New Roman"/>
                <w:sz w:val="24"/>
                <w:szCs w:val="24"/>
              </w:rPr>
              <w:t>задолженность перед персоналом организации и задолженность по налогам и сборам</w:t>
            </w: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 xml:space="preserve">) в текущем году в сравнении с предыдущим годом </w:t>
            </w:r>
          </w:p>
        </w:tc>
        <w:tc>
          <w:tcPr>
            <w:tcW w:w="992" w:type="dxa"/>
            <w:vMerge w:val="restart"/>
          </w:tcPr>
          <w:p w14:paraId="001D6832" w14:textId="77777777" w:rsidR="00D15742" w:rsidRPr="00F23985" w:rsidRDefault="00D15742" w:rsidP="00D1574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985" w:type="dxa"/>
            <w:vMerge w:val="restart"/>
          </w:tcPr>
          <w:p w14:paraId="03330568" w14:textId="77777777" w:rsidR="00D15742" w:rsidRPr="00F23985" w:rsidRDefault="00D15742" w:rsidP="00D15742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3985">
              <w:rPr>
                <w:rFonts w:ascii="Times New Roman" w:hAnsi="Times New Roman" w:cs="Times New Roman"/>
                <w:sz w:val="20"/>
                <w:szCs w:val="20"/>
              </w:rPr>
              <w:t xml:space="preserve">Форма № 6-АПК </w:t>
            </w:r>
            <w:r w:rsidRPr="00132FAB">
              <w:rPr>
                <w:rFonts w:ascii="Times New Roman" w:hAnsi="Times New Roman" w:cs="Times New Roman"/>
                <w:sz w:val="20"/>
                <w:szCs w:val="20"/>
              </w:rPr>
              <w:t>(годовая)</w:t>
            </w:r>
            <w:r w:rsidRPr="00F23985">
              <w:rPr>
                <w:rFonts w:ascii="Times New Roman" w:hAnsi="Times New Roman" w:cs="Times New Roman"/>
                <w:sz w:val="20"/>
                <w:szCs w:val="20"/>
              </w:rPr>
              <w:t xml:space="preserve"> (раздел 6-2. Расшифровка показателей формы №  1 "Бухгалтерский баланс"            Форма № 1-КФХ (раздел 23-2. Сведения о непогашенной задолженности на конец года</w:t>
            </w:r>
          </w:p>
        </w:tc>
        <w:tc>
          <w:tcPr>
            <w:tcW w:w="1788" w:type="dxa"/>
          </w:tcPr>
          <w:p w14:paraId="576325F2" w14:textId="77777777" w:rsidR="00D15742" w:rsidRPr="00F23985" w:rsidRDefault="00D15742" w:rsidP="00D1574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Отсутствие снижения</w:t>
            </w:r>
          </w:p>
        </w:tc>
        <w:tc>
          <w:tcPr>
            <w:tcW w:w="1048" w:type="dxa"/>
          </w:tcPr>
          <w:p w14:paraId="11B3A1DA" w14:textId="77777777" w:rsidR="00D15742" w:rsidRPr="00F23985" w:rsidRDefault="00D15742" w:rsidP="00D1574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15742" w:rsidRPr="00F23985" w14:paraId="1E9B4112" w14:textId="77777777" w:rsidTr="0064153D">
        <w:tc>
          <w:tcPr>
            <w:tcW w:w="562" w:type="dxa"/>
            <w:vMerge/>
          </w:tcPr>
          <w:p w14:paraId="5A1A400B" w14:textId="77777777" w:rsidR="00D15742" w:rsidRPr="00F23985" w:rsidRDefault="00D15742" w:rsidP="00D157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/>
          </w:tcPr>
          <w:p w14:paraId="3C17C2E8" w14:textId="77777777" w:rsidR="00D15742" w:rsidRPr="00F23985" w:rsidRDefault="00D15742" w:rsidP="00D157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769D211C" w14:textId="77777777" w:rsidR="00D15742" w:rsidRPr="00F23985" w:rsidRDefault="00D15742" w:rsidP="00D157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14:paraId="050C1F6B" w14:textId="77777777" w:rsidR="00D15742" w:rsidRPr="00F23985" w:rsidRDefault="00D15742" w:rsidP="00D157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8" w:type="dxa"/>
          </w:tcPr>
          <w:p w14:paraId="3D1E033E" w14:textId="77777777" w:rsidR="00D15742" w:rsidRPr="00F23985" w:rsidRDefault="00D15742" w:rsidP="00D1574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Снижение до 5</w:t>
            </w:r>
          </w:p>
        </w:tc>
        <w:tc>
          <w:tcPr>
            <w:tcW w:w="1048" w:type="dxa"/>
          </w:tcPr>
          <w:p w14:paraId="436F4447" w14:textId="77777777" w:rsidR="00D15742" w:rsidRPr="00F23985" w:rsidRDefault="00D15742" w:rsidP="00D1574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15742" w:rsidRPr="00F23985" w14:paraId="6A9963DA" w14:textId="77777777" w:rsidTr="0064153D">
        <w:tc>
          <w:tcPr>
            <w:tcW w:w="562" w:type="dxa"/>
            <w:vMerge/>
          </w:tcPr>
          <w:p w14:paraId="451C0AE2" w14:textId="77777777" w:rsidR="00D15742" w:rsidRPr="00F23985" w:rsidRDefault="00D15742" w:rsidP="00D157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/>
          </w:tcPr>
          <w:p w14:paraId="5FDA548B" w14:textId="77777777" w:rsidR="00D15742" w:rsidRPr="00F23985" w:rsidRDefault="00D15742" w:rsidP="00D157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55EA4D88" w14:textId="77777777" w:rsidR="00D15742" w:rsidRPr="00F23985" w:rsidRDefault="00D15742" w:rsidP="00D157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14:paraId="18AD4FF9" w14:textId="77777777" w:rsidR="00D15742" w:rsidRPr="00F23985" w:rsidRDefault="00D15742" w:rsidP="00D157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8" w:type="dxa"/>
          </w:tcPr>
          <w:p w14:paraId="4BE1B6B5" w14:textId="02BC46C7" w:rsidR="00D15742" w:rsidRPr="00F23985" w:rsidRDefault="008E55A3" w:rsidP="00D1574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D15742" w:rsidRPr="00F23985">
              <w:rPr>
                <w:rFonts w:ascii="Times New Roman" w:hAnsi="Times New Roman" w:cs="Times New Roman"/>
                <w:sz w:val="24"/>
                <w:szCs w:val="24"/>
              </w:rPr>
              <w:t>т 5 до 10</w:t>
            </w:r>
          </w:p>
        </w:tc>
        <w:tc>
          <w:tcPr>
            <w:tcW w:w="1048" w:type="dxa"/>
          </w:tcPr>
          <w:p w14:paraId="2D2B20E3" w14:textId="77777777" w:rsidR="00D15742" w:rsidRPr="00F23985" w:rsidRDefault="00D15742" w:rsidP="00D1574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15742" w:rsidRPr="00F23985" w14:paraId="1AE429F4" w14:textId="77777777" w:rsidTr="0064153D">
        <w:tc>
          <w:tcPr>
            <w:tcW w:w="562" w:type="dxa"/>
            <w:vMerge/>
          </w:tcPr>
          <w:p w14:paraId="199895AA" w14:textId="77777777" w:rsidR="00D15742" w:rsidRPr="00F23985" w:rsidRDefault="00D15742" w:rsidP="00D157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/>
          </w:tcPr>
          <w:p w14:paraId="0DB24AB7" w14:textId="77777777" w:rsidR="00D15742" w:rsidRPr="00F23985" w:rsidRDefault="00D15742" w:rsidP="00D157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0BE90B8D" w14:textId="77777777" w:rsidR="00D15742" w:rsidRPr="00F23985" w:rsidRDefault="00D15742" w:rsidP="00D157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14:paraId="066CD520" w14:textId="77777777" w:rsidR="00D15742" w:rsidRPr="00F23985" w:rsidRDefault="00D15742" w:rsidP="00D157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8" w:type="dxa"/>
          </w:tcPr>
          <w:p w14:paraId="1838E93F" w14:textId="77777777" w:rsidR="00D15742" w:rsidRPr="00F23985" w:rsidRDefault="00D15742" w:rsidP="00D1574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Более 10</w:t>
            </w:r>
          </w:p>
        </w:tc>
        <w:tc>
          <w:tcPr>
            <w:tcW w:w="1048" w:type="dxa"/>
          </w:tcPr>
          <w:p w14:paraId="5A58C757" w14:textId="77777777" w:rsidR="00D15742" w:rsidRPr="00F23985" w:rsidRDefault="00D15742" w:rsidP="00D1574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D15742" w:rsidRPr="00F23985" w14:paraId="4A970D43" w14:textId="77777777" w:rsidTr="0064153D">
        <w:tc>
          <w:tcPr>
            <w:tcW w:w="562" w:type="dxa"/>
            <w:vMerge/>
          </w:tcPr>
          <w:p w14:paraId="3E2A24D9" w14:textId="77777777" w:rsidR="00D15742" w:rsidRPr="00F23985" w:rsidRDefault="00D15742" w:rsidP="00D157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/>
          </w:tcPr>
          <w:p w14:paraId="71D45CF0" w14:textId="77777777" w:rsidR="00D15742" w:rsidRPr="00F23985" w:rsidRDefault="00D15742" w:rsidP="00D157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7AFE67A8" w14:textId="77777777" w:rsidR="00D15742" w:rsidRPr="00F23985" w:rsidRDefault="00D15742" w:rsidP="00D157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14:paraId="0CDB9DA2" w14:textId="77777777" w:rsidR="00D15742" w:rsidRPr="00F23985" w:rsidRDefault="00D15742" w:rsidP="00D157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8" w:type="dxa"/>
          </w:tcPr>
          <w:p w14:paraId="603AFE3B" w14:textId="77777777" w:rsidR="00D15742" w:rsidRPr="00F23985" w:rsidRDefault="00D15742" w:rsidP="00D1574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Отсутствует кредиторская задолженность</w:t>
            </w:r>
          </w:p>
        </w:tc>
        <w:tc>
          <w:tcPr>
            <w:tcW w:w="1048" w:type="dxa"/>
          </w:tcPr>
          <w:p w14:paraId="523807FB" w14:textId="77777777" w:rsidR="00D15742" w:rsidRPr="00F23985" w:rsidRDefault="00D15742" w:rsidP="00D1574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15742" w:rsidRPr="00F23985" w14:paraId="0622845E" w14:textId="77777777" w:rsidTr="0064153D">
        <w:tc>
          <w:tcPr>
            <w:tcW w:w="562" w:type="dxa"/>
            <w:vMerge w:val="restart"/>
          </w:tcPr>
          <w:p w14:paraId="1FE49E74" w14:textId="583A46EC" w:rsidR="00D15742" w:rsidRPr="002765BA" w:rsidRDefault="002765BA" w:rsidP="00D1574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21</w:t>
            </w:r>
          </w:p>
        </w:tc>
        <w:tc>
          <w:tcPr>
            <w:tcW w:w="3686" w:type="dxa"/>
            <w:vMerge w:val="restart"/>
          </w:tcPr>
          <w:p w14:paraId="29BB6484" w14:textId="77777777" w:rsidR="00D15742" w:rsidRDefault="00D15742" w:rsidP="00D1574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Внедрение новых видов деятельности (с/х культур, с/х птиц и животных, продукции переработки)</w:t>
            </w:r>
          </w:p>
          <w:p w14:paraId="209F9D30" w14:textId="4EBFA8CB" w:rsidR="002765BA" w:rsidRPr="00F23985" w:rsidRDefault="002765BA" w:rsidP="00D1574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</w:tcPr>
          <w:p w14:paraId="265DF422" w14:textId="77777777" w:rsidR="00D15742" w:rsidRPr="00F23985" w:rsidRDefault="00D15742" w:rsidP="00D1574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FAB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1985" w:type="dxa"/>
            <w:vMerge w:val="restart"/>
          </w:tcPr>
          <w:p w14:paraId="7D6B90F1" w14:textId="77777777" w:rsidR="00D15742" w:rsidRPr="00F23985" w:rsidRDefault="00D15742" w:rsidP="00D157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8" w:type="dxa"/>
          </w:tcPr>
          <w:p w14:paraId="22A47087" w14:textId="77777777" w:rsidR="00D15742" w:rsidRPr="00F23985" w:rsidRDefault="00D15742" w:rsidP="00D1574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  <w:tc>
          <w:tcPr>
            <w:tcW w:w="1048" w:type="dxa"/>
          </w:tcPr>
          <w:p w14:paraId="197DB201" w14:textId="77777777" w:rsidR="00D15742" w:rsidRPr="00F23985" w:rsidRDefault="00D15742" w:rsidP="00D1574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15742" w:rsidRPr="00F23985" w14:paraId="69621181" w14:textId="77777777" w:rsidTr="0064153D">
        <w:tc>
          <w:tcPr>
            <w:tcW w:w="562" w:type="dxa"/>
            <w:vMerge/>
          </w:tcPr>
          <w:p w14:paraId="753CBFDE" w14:textId="77777777" w:rsidR="00D15742" w:rsidRPr="00F23985" w:rsidRDefault="00D15742" w:rsidP="00D157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/>
          </w:tcPr>
          <w:p w14:paraId="3699B0EB" w14:textId="77777777" w:rsidR="00D15742" w:rsidRPr="00F23985" w:rsidRDefault="00D15742" w:rsidP="00D157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4124F838" w14:textId="77777777" w:rsidR="00D15742" w:rsidRPr="00F23985" w:rsidRDefault="00D15742" w:rsidP="00D157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14:paraId="425355CF" w14:textId="77777777" w:rsidR="00D15742" w:rsidRPr="00F23985" w:rsidRDefault="00D15742" w:rsidP="00D157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8" w:type="dxa"/>
          </w:tcPr>
          <w:p w14:paraId="120FBB65" w14:textId="77777777" w:rsidR="00D15742" w:rsidRPr="00F23985" w:rsidRDefault="00D15742" w:rsidP="00D1574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одно направление</w:t>
            </w:r>
          </w:p>
        </w:tc>
        <w:tc>
          <w:tcPr>
            <w:tcW w:w="1048" w:type="dxa"/>
          </w:tcPr>
          <w:p w14:paraId="0094D954" w14:textId="77777777" w:rsidR="00D15742" w:rsidRPr="00F23985" w:rsidRDefault="00D15742" w:rsidP="00D1574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15742" w:rsidRPr="00F23985" w14:paraId="7EE72F81" w14:textId="77777777" w:rsidTr="0064153D">
        <w:tc>
          <w:tcPr>
            <w:tcW w:w="562" w:type="dxa"/>
            <w:vMerge/>
          </w:tcPr>
          <w:p w14:paraId="72465F39" w14:textId="77777777" w:rsidR="00D15742" w:rsidRPr="00F23985" w:rsidRDefault="00D15742" w:rsidP="00D157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/>
          </w:tcPr>
          <w:p w14:paraId="10BFFF74" w14:textId="77777777" w:rsidR="00D15742" w:rsidRPr="00F23985" w:rsidRDefault="00D15742" w:rsidP="00D157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30B7AE6D" w14:textId="77777777" w:rsidR="00D15742" w:rsidRPr="00F23985" w:rsidRDefault="00D15742" w:rsidP="00D157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14:paraId="11AB68A9" w14:textId="77777777" w:rsidR="00D15742" w:rsidRPr="00F23985" w:rsidRDefault="00D15742" w:rsidP="00D157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8" w:type="dxa"/>
          </w:tcPr>
          <w:p w14:paraId="77DAE5CC" w14:textId="77777777" w:rsidR="00D15742" w:rsidRPr="00F23985" w:rsidRDefault="00D15742" w:rsidP="00D1574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два и более</w:t>
            </w:r>
          </w:p>
        </w:tc>
        <w:tc>
          <w:tcPr>
            <w:tcW w:w="1048" w:type="dxa"/>
          </w:tcPr>
          <w:p w14:paraId="23AEAB1D" w14:textId="77777777" w:rsidR="00D15742" w:rsidRPr="00F23985" w:rsidRDefault="00D15742" w:rsidP="00D1574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15742" w:rsidRPr="00F23985" w14:paraId="65FC9B86" w14:textId="77777777" w:rsidTr="00AF5ED6">
        <w:trPr>
          <w:trHeight w:val="325"/>
        </w:trPr>
        <w:tc>
          <w:tcPr>
            <w:tcW w:w="562" w:type="dxa"/>
            <w:vMerge w:val="restart"/>
          </w:tcPr>
          <w:p w14:paraId="3FF9F6D5" w14:textId="0340C832" w:rsidR="00D15742" w:rsidRPr="00241266" w:rsidRDefault="002765BA" w:rsidP="00D1574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lastRenderedPageBreak/>
              <w:t>22</w:t>
            </w:r>
          </w:p>
        </w:tc>
        <w:tc>
          <w:tcPr>
            <w:tcW w:w="3686" w:type="dxa"/>
            <w:vMerge w:val="restart"/>
          </w:tcPr>
          <w:p w14:paraId="737F1F8B" w14:textId="77777777" w:rsidR="00D15742" w:rsidRPr="00F23985" w:rsidRDefault="00D15742" w:rsidP="00D1574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Участие работников организации в семинарах, мероприятиях в области сельского хозяйства</w:t>
            </w:r>
          </w:p>
        </w:tc>
        <w:tc>
          <w:tcPr>
            <w:tcW w:w="992" w:type="dxa"/>
            <w:vMerge w:val="restart"/>
          </w:tcPr>
          <w:p w14:paraId="6EEA135A" w14:textId="77777777" w:rsidR="00D15742" w:rsidRPr="00F23985" w:rsidRDefault="00D15742" w:rsidP="00D1574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да / нет</w:t>
            </w:r>
          </w:p>
        </w:tc>
        <w:tc>
          <w:tcPr>
            <w:tcW w:w="1985" w:type="dxa"/>
            <w:vMerge w:val="restart"/>
          </w:tcPr>
          <w:p w14:paraId="24F54747" w14:textId="77777777" w:rsidR="00D15742" w:rsidRPr="00F23985" w:rsidRDefault="00D15742" w:rsidP="00D157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8" w:type="dxa"/>
          </w:tcPr>
          <w:p w14:paraId="70BC31B4" w14:textId="77777777" w:rsidR="00D15742" w:rsidRPr="00F23985" w:rsidRDefault="00D15742" w:rsidP="00D1574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не участвуют</w:t>
            </w:r>
          </w:p>
        </w:tc>
        <w:tc>
          <w:tcPr>
            <w:tcW w:w="1048" w:type="dxa"/>
          </w:tcPr>
          <w:p w14:paraId="7ECBA818" w14:textId="77777777" w:rsidR="00D15742" w:rsidRPr="00F23985" w:rsidRDefault="00D15742" w:rsidP="00D1574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15742" w:rsidRPr="00F23985" w14:paraId="4DFE5275" w14:textId="77777777" w:rsidTr="0064153D">
        <w:tc>
          <w:tcPr>
            <w:tcW w:w="562" w:type="dxa"/>
            <w:vMerge/>
          </w:tcPr>
          <w:p w14:paraId="26E758CB" w14:textId="77777777" w:rsidR="00D15742" w:rsidRPr="00F23985" w:rsidRDefault="00D15742" w:rsidP="00D157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/>
          </w:tcPr>
          <w:p w14:paraId="144639EB" w14:textId="77777777" w:rsidR="00D15742" w:rsidRPr="00F23985" w:rsidRDefault="00D15742" w:rsidP="00D157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65289B80" w14:textId="77777777" w:rsidR="00D15742" w:rsidRPr="00F23985" w:rsidRDefault="00D15742" w:rsidP="00D157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14:paraId="61E26101" w14:textId="77777777" w:rsidR="00D15742" w:rsidRPr="00F23985" w:rsidRDefault="00D15742" w:rsidP="00D157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8" w:type="dxa"/>
          </w:tcPr>
          <w:p w14:paraId="44B04598" w14:textId="77777777" w:rsidR="00D15742" w:rsidRPr="00F23985" w:rsidRDefault="00D15742" w:rsidP="00D1574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1048" w:type="dxa"/>
          </w:tcPr>
          <w:p w14:paraId="396AB714" w14:textId="77777777" w:rsidR="00D15742" w:rsidRPr="00F23985" w:rsidRDefault="00D15742" w:rsidP="00D1574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15742" w:rsidRPr="00F23985" w14:paraId="28E88C50" w14:textId="77777777" w:rsidTr="0064153D">
        <w:tc>
          <w:tcPr>
            <w:tcW w:w="562" w:type="dxa"/>
            <w:vMerge/>
          </w:tcPr>
          <w:p w14:paraId="30AE2454" w14:textId="77777777" w:rsidR="00D15742" w:rsidRPr="00F23985" w:rsidRDefault="00D15742" w:rsidP="00D157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/>
          </w:tcPr>
          <w:p w14:paraId="23B46B7B" w14:textId="77777777" w:rsidR="00D15742" w:rsidRPr="00F23985" w:rsidRDefault="00D15742" w:rsidP="00D157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5B8C13AA" w14:textId="77777777" w:rsidR="00D15742" w:rsidRPr="00F23985" w:rsidRDefault="00D15742" w:rsidP="00D157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14:paraId="27DB53A0" w14:textId="77777777" w:rsidR="00D15742" w:rsidRPr="00F23985" w:rsidRDefault="00D15742" w:rsidP="00D157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8" w:type="dxa"/>
          </w:tcPr>
          <w:p w14:paraId="2423E610" w14:textId="77777777" w:rsidR="00D15742" w:rsidRPr="00F23985" w:rsidRDefault="00D15742" w:rsidP="00D1574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048" w:type="dxa"/>
          </w:tcPr>
          <w:p w14:paraId="103DAB7D" w14:textId="77777777" w:rsidR="00D15742" w:rsidRPr="00F23985" w:rsidRDefault="00D15742" w:rsidP="00D1574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15742" w:rsidRPr="00F23985" w14:paraId="0CAEA3CC" w14:textId="77777777" w:rsidTr="0064153D">
        <w:tc>
          <w:tcPr>
            <w:tcW w:w="562" w:type="dxa"/>
            <w:vMerge w:val="restart"/>
          </w:tcPr>
          <w:p w14:paraId="34C226BB" w14:textId="08776F14" w:rsidR="00D15742" w:rsidRPr="002765BA" w:rsidRDefault="002765BA" w:rsidP="00D1574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23</w:t>
            </w:r>
          </w:p>
        </w:tc>
        <w:tc>
          <w:tcPr>
            <w:tcW w:w="3686" w:type="dxa"/>
            <w:vMerge w:val="restart"/>
          </w:tcPr>
          <w:p w14:paraId="17549AF8" w14:textId="77777777" w:rsidR="00D15742" w:rsidRPr="00F23985" w:rsidRDefault="00D15742" w:rsidP="00D1574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Оказание финансовой поддержки в реализации проектов на хозяйствующей территории</w:t>
            </w:r>
          </w:p>
        </w:tc>
        <w:tc>
          <w:tcPr>
            <w:tcW w:w="992" w:type="dxa"/>
            <w:vMerge w:val="restart"/>
          </w:tcPr>
          <w:p w14:paraId="23C9D710" w14:textId="77777777" w:rsidR="00D15742" w:rsidRPr="00F23985" w:rsidRDefault="00D15742" w:rsidP="00D1574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да / нет</w:t>
            </w:r>
          </w:p>
        </w:tc>
        <w:tc>
          <w:tcPr>
            <w:tcW w:w="1985" w:type="dxa"/>
            <w:vMerge w:val="restart"/>
          </w:tcPr>
          <w:p w14:paraId="114C58C8" w14:textId="77777777" w:rsidR="00D15742" w:rsidRPr="00F23985" w:rsidRDefault="00D15742" w:rsidP="00D15742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3985">
              <w:rPr>
                <w:rFonts w:ascii="Times New Roman" w:hAnsi="Times New Roman" w:cs="Times New Roman"/>
                <w:sz w:val="20"/>
                <w:szCs w:val="20"/>
              </w:rPr>
              <w:t>Акт сельскохозяйственных организаций</w:t>
            </w:r>
          </w:p>
        </w:tc>
        <w:tc>
          <w:tcPr>
            <w:tcW w:w="1788" w:type="dxa"/>
          </w:tcPr>
          <w:p w14:paraId="38F6AD93" w14:textId="77777777" w:rsidR="00D15742" w:rsidRPr="00F23985" w:rsidRDefault="00D15742" w:rsidP="00D1574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не участвует</w:t>
            </w:r>
          </w:p>
        </w:tc>
        <w:tc>
          <w:tcPr>
            <w:tcW w:w="1048" w:type="dxa"/>
          </w:tcPr>
          <w:p w14:paraId="6A6DADBA" w14:textId="77777777" w:rsidR="00D15742" w:rsidRPr="00F23985" w:rsidRDefault="00D15742" w:rsidP="00D1574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15742" w:rsidRPr="00F23985" w14:paraId="4F254D2E" w14:textId="77777777" w:rsidTr="0064153D">
        <w:tc>
          <w:tcPr>
            <w:tcW w:w="562" w:type="dxa"/>
            <w:vMerge/>
          </w:tcPr>
          <w:p w14:paraId="22CE79D1" w14:textId="77777777" w:rsidR="00D15742" w:rsidRPr="00F23985" w:rsidRDefault="00D15742" w:rsidP="00D157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/>
          </w:tcPr>
          <w:p w14:paraId="6623FCF2" w14:textId="77777777" w:rsidR="00D15742" w:rsidRPr="00F23985" w:rsidRDefault="00D15742" w:rsidP="00D157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0DABCEB2" w14:textId="77777777" w:rsidR="00D15742" w:rsidRPr="00F23985" w:rsidRDefault="00D15742" w:rsidP="00D157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14:paraId="13254308" w14:textId="77777777" w:rsidR="00D15742" w:rsidRPr="00F23985" w:rsidRDefault="00D15742" w:rsidP="00D157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8" w:type="dxa"/>
          </w:tcPr>
          <w:p w14:paraId="17893E82" w14:textId="77777777" w:rsidR="00D15742" w:rsidRPr="00F23985" w:rsidRDefault="00D15742" w:rsidP="00D1574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участвует</w:t>
            </w:r>
          </w:p>
        </w:tc>
        <w:tc>
          <w:tcPr>
            <w:tcW w:w="1048" w:type="dxa"/>
          </w:tcPr>
          <w:p w14:paraId="072FC856" w14:textId="77777777" w:rsidR="00D15742" w:rsidRPr="00F23985" w:rsidRDefault="00D15742" w:rsidP="00D1574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15742" w:rsidRPr="00F23985" w14:paraId="4476C8F0" w14:textId="77777777" w:rsidTr="0064153D">
        <w:tc>
          <w:tcPr>
            <w:tcW w:w="562" w:type="dxa"/>
            <w:vMerge w:val="restart"/>
          </w:tcPr>
          <w:p w14:paraId="650EB18E" w14:textId="6755A374" w:rsidR="00D15742" w:rsidRPr="002765BA" w:rsidRDefault="002765BA" w:rsidP="00D1574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24</w:t>
            </w:r>
          </w:p>
        </w:tc>
        <w:tc>
          <w:tcPr>
            <w:tcW w:w="3686" w:type="dxa"/>
            <w:vMerge w:val="restart"/>
          </w:tcPr>
          <w:p w14:paraId="7FBE783D" w14:textId="77777777" w:rsidR="00D15742" w:rsidRPr="00F23985" w:rsidRDefault="00D15742" w:rsidP="00D15742">
            <w:pPr>
              <w:rPr>
                <w:rFonts w:ascii="Times New Roman" w:hAnsi="Times New Roman" w:cs="Times New Roman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Реализация инвестиционных проектов</w:t>
            </w:r>
          </w:p>
        </w:tc>
        <w:tc>
          <w:tcPr>
            <w:tcW w:w="992" w:type="dxa"/>
            <w:vMerge w:val="restart"/>
          </w:tcPr>
          <w:p w14:paraId="4917AC54" w14:textId="77777777" w:rsidR="00D15742" w:rsidRPr="00F23985" w:rsidRDefault="00D15742" w:rsidP="00D157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 w:val="restart"/>
          </w:tcPr>
          <w:p w14:paraId="2C3AE936" w14:textId="77777777" w:rsidR="00D15742" w:rsidRPr="00F23985" w:rsidRDefault="00D15742" w:rsidP="00D157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8" w:type="dxa"/>
          </w:tcPr>
          <w:p w14:paraId="6B117629" w14:textId="77777777" w:rsidR="00D15742" w:rsidRPr="00F23985" w:rsidRDefault="00D15742" w:rsidP="00D1574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капремонт</w:t>
            </w:r>
          </w:p>
        </w:tc>
        <w:tc>
          <w:tcPr>
            <w:tcW w:w="1048" w:type="dxa"/>
          </w:tcPr>
          <w:p w14:paraId="17EEEFEB" w14:textId="77777777" w:rsidR="00D15742" w:rsidRPr="00F23985" w:rsidRDefault="00D15742" w:rsidP="00D1574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15742" w:rsidRPr="00F23985" w14:paraId="1D1A19DE" w14:textId="77777777" w:rsidTr="0064153D">
        <w:tc>
          <w:tcPr>
            <w:tcW w:w="562" w:type="dxa"/>
            <w:vMerge/>
          </w:tcPr>
          <w:p w14:paraId="1C076C5E" w14:textId="77777777" w:rsidR="00D15742" w:rsidRPr="00F23985" w:rsidRDefault="00D15742" w:rsidP="00D157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/>
          </w:tcPr>
          <w:p w14:paraId="63D50912" w14:textId="77777777" w:rsidR="00D15742" w:rsidRPr="00F23985" w:rsidRDefault="00D15742" w:rsidP="00D157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7EC9D6D8" w14:textId="77777777" w:rsidR="00D15742" w:rsidRPr="00F23985" w:rsidRDefault="00D15742" w:rsidP="00D157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14:paraId="20441E79" w14:textId="77777777" w:rsidR="00D15742" w:rsidRPr="00F23985" w:rsidRDefault="00D15742" w:rsidP="00D157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8" w:type="dxa"/>
          </w:tcPr>
          <w:p w14:paraId="7051C120" w14:textId="77777777" w:rsidR="00D15742" w:rsidRPr="00F23985" w:rsidRDefault="00D15742" w:rsidP="00D1574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реконструкция</w:t>
            </w:r>
          </w:p>
        </w:tc>
        <w:tc>
          <w:tcPr>
            <w:tcW w:w="1048" w:type="dxa"/>
          </w:tcPr>
          <w:p w14:paraId="0B6AD92C" w14:textId="77777777" w:rsidR="00D15742" w:rsidRPr="00F23985" w:rsidRDefault="00D15742" w:rsidP="00D1574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15742" w:rsidRPr="00F23985" w14:paraId="0EFF199E" w14:textId="77777777" w:rsidTr="0064153D">
        <w:tc>
          <w:tcPr>
            <w:tcW w:w="562" w:type="dxa"/>
            <w:vMerge/>
          </w:tcPr>
          <w:p w14:paraId="0D5F2BEC" w14:textId="77777777" w:rsidR="00D15742" w:rsidRPr="00F23985" w:rsidRDefault="00D15742" w:rsidP="00D157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/>
          </w:tcPr>
          <w:p w14:paraId="1724C126" w14:textId="77777777" w:rsidR="00D15742" w:rsidRPr="00F23985" w:rsidRDefault="00D15742" w:rsidP="00D157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78127C0F" w14:textId="77777777" w:rsidR="00D15742" w:rsidRPr="00F23985" w:rsidRDefault="00D15742" w:rsidP="00D157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14:paraId="782E408F" w14:textId="77777777" w:rsidR="00D15742" w:rsidRPr="00F23985" w:rsidRDefault="00D15742" w:rsidP="00D157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8" w:type="dxa"/>
          </w:tcPr>
          <w:p w14:paraId="216FAA8F" w14:textId="77777777" w:rsidR="00D15742" w:rsidRPr="00F23985" w:rsidRDefault="00D15742" w:rsidP="00D1574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строительство</w:t>
            </w:r>
          </w:p>
        </w:tc>
        <w:tc>
          <w:tcPr>
            <w:tcW w:w="1048" w:type="dxa"/>
          </w:tcPr>
          <w:p w14:paraId="53EEE61F" w14:textId="77777777" w:rsidR="00D15742" w:rsidRPr="00F23985" w:rsidRDefault="00D15742" w:rsidP="00D1574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15742" w:rsidRPr="00F23985" w14:paraId="7823F491" w14:textId="77777777" w:rsidTr="00215EBF">
        <w:trPr>
          <w:trHeight w:val="477"/>
        </w:trPr>
        <w:tc>
          <w:tcPr>
            <w:tcW w:w="562" w:type="dxa"/>
            <w:vMerge w:val="restart"/>
          </w:tcPr>
          <w:p w14:paraId="6B867A84" w14:textId="6D01FC25" w:rsidR="00D15742" w:rsidRPr="002765BA" w:rsidRDefault="002765BA" w:rsidP="00D1574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25</w:t>
            </w:r>
          </w:p>
        </w:tc>
        <w:tc>
          <w:tcPr>
            <w:tcW w:w="3686" w:type="dxa"/>
            <w:vMerge w:val="restart"/>
          </w:tcPr>
          <w:p w14:paraId="21171C08" w14:textId="77777777" w:rsidR="00D15742" w:rsidRPr="00F23985" w:rsidRDefault="00D15742" w:rsidP="00D1574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Курирование студентов при прохождении производственной (преддипломной) практики в организации</w:t>
            </w:r>
          </w:p>
        </w:tc>
        <w:tc>
          <w:tcPr>
            <w:tcW w:w="992" w:type="dxa"/>
            <w:vMerge w:val="restart"/>
          </w:tcPr>
          <w:p w14:paraId="0E9B1EF9" w14:textId="77777777" w:rsidR="00D15742" w:rsidRPr="00F23985" w:rsidRDefault="00D15742" w:rsidP="00D1574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да / нет</w:t>
            </w:r>
          </w:p>
        </w:tc>
        <w:tc>
          <w:tcPr>
            <w:tcW w:w="1985" w:type="dxa"/>
            <w:vMerge w:val="restart"/>
          </w:tcPr>
          <w:p w14:paraId="6FFFF58B" w14:textId="77777777" w:rsidR="00D15742" w:rsidRPr="00F23985" w:rsidRDefault="00D15742" w:rsidP="00D15742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3985">
              <w:rPr>
                <w:rFonts w:ascii="Times New Roman" w:hAnsi="Times New Roman" w:cs="Times New Roman"/>
                <w:sz w:val="20"/>
                <w:szCs w:val="20"/>
              </w:rPr>
              <w:t>Приказ сельскохозяйственных организаций</w:t>
            </w:r>
          </w:p>
        </w:tc>
        <w:tc>
          <w:tcPr>
            <w:tcW w:w="1788" w:type="dxa"/>
          </w:tcPr>
          <w:p w14:paraId="497BD373" w14:textId="77777777" w:rsidR="00D15742" w:rsidRPr="00F23985" w:rsidRDefault="00D15742" w:rsidP="00D1574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048" w:type="dxa"/>
          </w:tcPr>
          <w:p w14:paraId="2E6BC9A8" w14:textId="77777777" w:rsidR="00D15742" w:rsidRPr="00F23985" w:rsidRDefault="00D15742" w:rsidP="00D1574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15742" w:rsidRPr="00F23985" w14:paraId="136A2786" w14:textId="77777777" w:rsidTr="0064153D">
        <w:tc>
          <w:tcPr>
            <w:tcW w:w="562" w:type="dxa"/>
            <w:vMerge/>
          </w:tcPr>
          <w:p w14:paraId="166A43E8" w14:textId="77777777" w:rsidR="00D15742" w:rsidRPr="00F23985" w:rsidRDefault="00D15742" w:rsidP="00D157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/>
          </w:tcPr>
          <w:p w14:paraId="05BBDE0C" w14:textId="77777777" w:rsidR="00D15742" w:rsidRPr="00F23985" w:rsidRDefault="00D15742" w:rsidP="00D157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13421FC5" w14:textId="77777777" w:rsidR="00D15742" w:rsidRPr="00F23985" w:rsidRDefault="00D15742" w:rsidP="00D157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14:paraId="6AC97EE3" w14:textId="77777777" w:rsidR="00D15742" w:rsidRPr="00F23985" w:rsidRDefault="00D15742" w:rsidP="00D157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8" w:type="dxa"/>
          </w:tcPr>
          <w:p w14:paraId="4F15BEC1" w14:textId="77777777" w:rsidR="00D15742" w:rsidRPr="00F23985" w:rsidRDefault="00D15742" w:rsidP="00D1574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048" w:type="dxa"/>
          </w:tcPr>
          <w:p w14:paraId="1043C85C" w14:textId="77777777" w:rsidR="00D15742" w:rsidRPr="00F23985" w:rsidRDefault="00D15742" w:rsidP="00D1574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14:paraId="0938097B" w14:textId="77777777" w:rsidR="00D15742" w:rsidRDefault="00D15742" w:rsidP="00D975C8">
      <w:pPr>
        <w:pStyle w:val="a4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7C70D4C" w14:textId="37B664BC" w:rsidR="00D975C8" w:rsidRPr="00E32511" w:rsidRDefault="00D975C8" w:rsidP="00DF0764">
      <w:pPr>
        <w:pStyle w:val="a4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2511">
        <w:rPr>
          <w:rFonts w:ascii="Times New Roman" w:hAnsi="Times New Roman" w:cs="Times New Roman"/>
          <w:b/>
          <w:sz w:val="28"/>
          <w:szCs w:val="28"/>
        </w:rPr>
        <w:t>Глава 3. Подведение итогов конкурса</w:t>
      </w:r>
    </w:p>
    <w:p w14:paraId="5FF77BDE" w14:textId="3457EB16" w:rsidR="00D975C8" w:rsidRDefault="00D975C8" w:rsidP="00D975C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2BE27300" w14:textId="4EC50931" w:rsidR="00D975C8" w:rsidRPr="00532BCB" w:rsidRDefault="00750B79" w:rsidP="007348DE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32BCB">
        <w:rPr>
          <w:rFonts w:ascii="Times New Roman" w:hAnsi="Times New Roman" w:cs="Times New Roman"/>
          <w:sz w:val="24"/>
          <w:szCs w:val="24"/>
        </w:rPr>
        <w:t xml:space="preserve">3.1. </w:t>
      </w:r>
      <w:r w:rsidR="00A337C2" w:rsidRPr="0095122F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 победителей производится на основании актов проверки комиссии, данных органов статистики, отчетов и справок, предоставленных сельскохозяйственными организациями.</w:t>
      </w:r>
    </w:p>
    <w:p w14:paraId="686586BE" w14:textId="3FE16AC4" w:rsidR="00D975C8" w:rsidRPr="00532BCB" w:rsidRDefault="00750B79" w:rsidP="007348D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32BCB">
        <w:rPr>
          <w:rFonts w:ascii="Times New Roman" w:hAnsi="Times New Roman" w:cs="Times New Roman"/>
          <w:sz w:val="24"/>
          <w:szCs w:val="24"/>
        </w:rPr>
        <w:t xml:space="preserve">3.2. </w:t>
      </w:r>
      <w:r w:rsidR="00D975C8" w:rsidRPr="00532BCB">
        <w:rPr>
          <w:rFonts w:ascii="Times New Roman" w:hAnsi="Times New Roman" w:cs="Times New Roman"/>
          <w:sz w:val="24"/>
          <w:szCs w:val="24"/>
        </w:rPr>
        <w:t>Для выявления победителей конкурса применяется балльная система</w:t>
      </w:r>
      <w:r w:rsidR="007348DE" w:rsidRPr="00532BCB">
        <w:rPr>
          <w:rFonts w:ascii="Times New Roman" w:hAnsi="Times New Roman" w:cs="Times New Roman"/>
          <w:sz w:val="24"/>
          <w:szCs w:val="24"/>
        </w:rPr>
        <w:t xml:space="preserve"> </w:t>
      </w:r>
      <w:r w:rsidR="00D975C8" w:rsidRPr="00532BCB">
        <w:rPr>
          <w:rFonts w:ascii="Times New Roman" w:hAnsi="Times New Roman" w:cs="Times New Roman"/>
          <w:sz w:val="24"/>
          <w:szCs w:val="24"/>
        </w:rPr>
        <w:t>оценок на основании критериев и методики оценки показателей при подсчете</w:t>
      </w:r>
      <w:r w:rsidR="007348DE" w:rsidRPr="00532BCB">
        <w:rPr>
          <w:rFonts w:ascii="Times New Roman" w:hAnsi="Times New Roman" w:cs="Times New Roman"/>
          <w:sz w:val="24"/>
          <w:szCs w:val="24"/>
        </w:rPr>
        <w:t xml:space="preserve"> </w:t>
      </w:r>
      <w:r w:rsidR="00D975C8" w:rsidRPr="00532BCB">
        <w:rPr>
          <w:rFonts w:ascii="Times New Roman" w:hAnsi="Times New Roman" w:cs="Times New Roman"/>
          <w:sz w:val="24"/>
          <w:szCs w:val="24"/>
        </w:rPr>
        <w:t>баллов для определения победителей конкурса</w:t>
      </w:r>
      <w:r w:rsidR="0070641F" w:rsidRPr="00532BCB">
        <w:rPr>
          <w:rFonts w:ascii="Times New Roman" w:hAnsi="Times New Roman" w:cs="Times New Roman"/>
          <w:sz w:val="24"/>
          <w:szCs w:val="24"/>
        </w:rPr>
        <w:t xml:space="preserve"> </w:t>
      </w:r>
      <w:r w:rsidR="007348DE" w:rsidRPr="00532BCB">
        <w:rPr>
          <w:rFonts w:ascii="Times New Roman" w:hAnsi="Times New Roman" w:cs="Times New Roman"/>
          <w:sz w:val="24"/>
          <w:szCs w:val="24"/>
        </w:rPr>
        <w:t xml:space="preserve">согласно </w:t>
      </w:r>
      <w:r w:rsidR="0070641F" w:rsidRPr="00532BCB">
        <w:rPr>
          <w:rFonts w:ascii="Times New Roman" w:hAnsi="Times New Roman" w:cs="Times New Roman"/>
          <w:sz w:val="24"/>
          <w:szCs w:val="24"/>
        </w:rPr>
        <w:t>Глав</w:t>
      </w:r>
      <w:r w:rsidR="007348DE" w:rsidRPr="00532BCB">
        <w:rPr>
          <w:rFonts w:ascii="Times New Roman" w:hAnsi="Times New Roman" w:cs="Times New Roman"/>
          <w:sz w:val="24"/>
          <w:szCs w:val="24"/>
        </w:rPr>
        <w:t>ы</w:t>
      </w:r>
      <w:r w:rsidR="0070641F" w:rsidRPr="00532BCB">
        <w:rPr>
          <w:rFonts w:ascii="Times New Roman" w:hAnsi="Times New Roman" w:cs="Times New Roman"/>
          <w:sz w:val="24"/>
          <w:szCs w:val="24"/>
        </w:rPr>
        <w:t xml:space="preserve"> 2</w:t>
      </w:r>
      <w:r w:rsidR="007348DE" w:rsidRPr="00532BCB">
        <w:rPr>
          <w:rFonts w:ascii="Times New Roman" w:hAnsi="Times New Roman" w:cs="Times New Roman"/>
          <w:sz w:val="24"/>
          <w:szCs w:val="24"/>
        </w:rPr>
        <w:t xml:space="preserve"> настоящего постановления</w:t>
      </w:r>
      <w:r w:rsidR="00D975C8" w:rsidRPr="00532BCB">
        <w:rPr>
          <w:rFonts w:ascii="Times New Roman" w:hAnsi="Times New Roman" w:cs="Times New Roman"/>
          <w:sz w:val="24"/>
          <w:szCs w:val="24"/>
        </w:rPr>
        <w:t>.</w:t>
      </w:r>
    </w:p>
    <w:p w14:paraId="53CF4305" w14:textId="5431A7F6" w:rsidR="00D975C8" w:rsidRPr="00532BCB" w:rsidRDefault="00750B79" w:rsidP="007348D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32BCB">
        <w:rPr>
          <w:rFonts w:ascii="Times New Roman" w:hAnsi="Times New Roman" w:cs="Times New Roman"/>
          <w:sz w:val="24"/>
          <w:szCs w:val="24"/>
        </w:rPr>
        <w:t xml:space="preserve">3.3. </w:t>
      </w:r>
      <w:r w:rsidR="00D975C8" w:rsidRPr="00532BCB">
        <w:rPr>
          <w:rFonts w:ascii="Times New Roman" w:hAnsi="Times New Roman" w:cs="Times New Roman"/>
          <w:sz w:val="24"/>
          <w:szCs w:val="24"/>
        </w:rPr>
        <w:t>Победителями конкурса признаются участники конкурса, набравшие в сумме</w:t>
      </w:r>
      <w:r w:rsidRPr="00532BCB">
        <w:rPr>
          <w:rFonts w:ascii="Times New Roman" w:hAnsi="Times New Roman" w:cs="Times New Roman"/>
          <w:sz w:val="24"/>
          <w:szCs w:val="24"/>
        </w:rPr>
        <w:t xml:space="preserve"> </w:t>
      </w:r>
      <w:r w:rsidR="00D975C8" w:rsidRPr="00532BCB">
        <w:rPr>
          <w:rFonts w:ascii="Times New Roman" w:hAnsi="Times New Roman" w:cs="Times New Roman"/>
          <w:sz w:val="24"/>
          <w:szCs w:val="24"/>
        </w:rPr>
        <w:t>наибольшее количество баллов.</w:t>
      </w:r>
    </w:p>
    <w:p w14:paraId="4EDCCBD2" w14:textId="447A256D" w:rsidR="00D975C8" w:rsidRPr="00532BCB" w:rsidRDefault="00750B79" w:rsidP="007348DE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32BCB">
        <w:rPr>
          <w:rFonts w:ascii="Times New Roman" w:hAnsi="Times New Roman" w:cs="Times New Roman"/>
          <w:sz w:val="24"/>
          <w:szCs w:val="24"/>
        </w:rPr>
        <w:t xml:space="preserve">3.4. </w:t>
      </w:r>
      <w:r w:rsidR="0070641F" w:rsidRPr="00532BCB">
        <w:rPr>
          <w:rFonts w:ascii="Times New Roman" w:hAnsi="Times New Roman" w:cs="Times New Roman"/>
          <w:sz w:val="24"/>
          <w:szCs w:val="24"/>
        </w:rPr>
        <w:t xml:space="preserve">При равном количестве баллов среди участников конкурса победителем признается участник, набравший более высокий балл по </w:t>
      </w:r>
      <w:r w:rsidR="00801659" w:rsidRPr="00532BCB">
        <w:rPr>
          <w:rFonts w:ascii="Times New Roman" w:hAnsi="Times New Roman" w:cs="Times New Roman"/>
          <w:sz w:val="24"/>
          <w:szCs w:val="24"/>
        </w:rPr>
        <w:t xml:space="preserve">блоку </w:t>
      </w:r>
      <w:r w:rsidR="00B556EC" w:rsidRPr="00532BCB">
        <w:rPr>
          <w:rFonts w:ascii="Times New Roman" w:hAnsi="Times New Roman" w:cs="Times New Roman"/>
          <w:sz w:val="24"/>
          <w:szCs w:val="24"/>
        </w:rPr>
        <w:t>социально-экономически</w:t>
      </w:r>
      <w:r w:rsidR="00801659" w:rsidRPr="00532BCB">
        <w:rPr>
          <w:rFonts w:ascii="Times New Roman" w:hAnsi="Times New Roman" w:cs="Times New Roman"/>
          <w:sz w:val="24"/>
          <w:szCs w:val="24"/>
        </w:rPr>
        <w:t>е</w:t>
      </w:r>
      <w:r w:rsidR="00B556EC" w:rsidRPr="00532BCB">
        <w:rPr>
          <w:rFonts w:ascii="Times New Roman" w:hAnsi="Times New Roman" w:cs="Times New Roman"/>
          <w:sz w:val="24"/>
          <w:szCs w:val="24"/>
        </w:rPr>
        <w:t xml:space="preserve"> </w:t>
      </w:r>
      <w:r w:rsidR="0070641F" w:rsidRPr="00532BCB">
        <w:rPr>
          <w:rFonts w:ascii="Times New Roman" w:hAnsi="Times New Roman" w:cs="Times New Roman"/>
          <w:sz w:val="24"/>
          <w:szCs w:val="24"/>
        </w:rPr>
        <w:t>показател</w:t>
      </w:r>
      <w:r w:rsidR="00801659" w:rsidRPr="00532BCB">
        <w:rPr>
          <w:rFonts w:ascii="Times New Roman" w:hAnsi="Times New Roman" w:cs="Times New Roman"/>
          <w:sz w:val="24"/>
          <w:szCs w:val="24"/>
        </w:rPr>
        <w:t>и</w:t>
      </w:r>
      <w:r w:rsidR="0033444D" w:rsidRPr="00532BC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CFAA7EF" w14:textId="3BF7927B" w:rsidR="000971E9" w:rsidRPr="00532BCB" w:rsidRDefault="000971E9" w:rsidP="00CB6319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32BCB">
        <w:rPr>
          <w:rFonts w:ascii="Times New Roman" w:hAnsi="Times New Roman" w:cs="Times New Roman"/>
          <w:sz w:val="24"/>
          <w:szCs w:val="24"/>
        </w:rPr>
        <w:t>3.5. Конкурсная комиссия оценивает участников конкурса в соответствии с критериями и методикой оценки показателей</w:t>
      </w:r>
      <w:r w:rsidR="00CB6319" w:rsidRPr="00532BCB">
        <w:rPr>
          <w:rFonts w:ascii="Times New Roman" w:hAnsi="Times New Roman" w:cs="Times New Roman"/>
          <w:sz w:val="24"/>
          <w:szCs w:val="24"/>
        </w:rPr>
        <w:t>.</w:t>
      </w:r>
      <w:r w:rsidR="00CB6319" w:rsidRPr="00532BCB">
        <w:t xml:space="preserve"> </w:t>
      </w:r>
      <w:r w:rsidR="00CB6319" w:rsidRPr="00532BCB">
        <w:rPr>
          <w:rFonts w:ascii="Times New Roman" w:hAnsi="Times New Roman" w:cs="Times New Roman"/>
          <w:sz w:val="24"/>
          <w:szCs w:val="24"/>
        </w:rPr>
        <w:t>Состав конкурсной комиссии утверждается в постановлении при объявлении конкурса</w:t>
      </w:r>
      <w:r w:rsidR="00122178" w:rsidRPr="00532BCB">
        <w:rPr>
          <w:rFonts w:ascii="Times New Roman" w:hAnsi="Times New Roman" w:cs="Times New Roman"/>
          <w:sz w:val="24"/>
          <w:szCs w:val="24"/>
        </w:rPr>
        <w:t>.</w:t>
      </w:r>
    </w:p>
    <w:p w14:paraId="634DFABC" w14:textId="36E7B6B1" w:rsidR="004243A0" w:rsidRPr="004243A0" w:rsidRDefault="00467FFE" w:rsidP="004243A0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32BCB">
        <w:rPr>
          <w:rFonts w:ascii="Times New Roman" w:hAnsi="Times New Roman" w:cs="Times New Roman"/>
          <w:sz w:val="24"/>
          <w:szCs w:val="24"/>
        </w:rPr>
        <w:t>3.</w:t>
      </w:r>
      <w:r w:rsidR="00532BCB" w:rsidRPr="00532BCB">
        <w:rPr>
          <w:rFonts w:ascii="Times New Roman" w:hAnsi="Times New Roman" w:cs="Times New Roman"/>
          <w:sz w:val="24"/>
          <w:szCs w:val="24"/>
        </w:rPr>
        <w:t>6</w:t>
      </w:r>
      <w:r w:rsidRPr="00532BCB">
        <w:rPr>
          <w:rFonts w:ascii="Times New Roman" w:hAnsi="Times New Roman" w:cs="Times New Roman"/>
          <w:sz w:val="24"/>
          <w:szCs w:val="24"/>
        </w:rPr>
        <w:t>.</w:t>
      </w:r>
      <w:r w:rsidR="00381F30">
        <w:rPr>
          <w:rFonts w:ascii="Times New Roman" w:hAnsi="Times New Roman" w:cs="Times New Roman"/>
          <w:sz w:val="24"/>
          <w:szCs w:val="24"/>
        </w:rPr>
        <w:t xml:space="preserve"> </w:t>
      </w:r>
      <w:r w:rsidR="004243A0" w:rsidRPr="00532BCB">
        <w:rPr>
          <w:rFonts w:ascii="Times New Roman" w:hAnsi="Times New Roman" w:cs="Times New Roman"/>
          <w:sz w:val="24"/>
          <w:szCs w:val="24"/>
        </w:rPr>
        <w:t xml:space="preserve">Победители утверждаются постановлением Администрации муниципального образования </w:t>
      </w:r>
      <w:r w:rsidR="00532BCB" w:rsidRPr="00532BCB">
        <w:rPr>
          <w:rFonts w:ascii="Times New Roman" w:hAnsi="Times New Roman" w:cs="Times New Roman"/>
          <w:sz w:val="24"/>
          <w:szCs w:val="24"/>
        </w:rPr>
        <w:t>«Муниципальный округ Красногорский район Удмуртской Республики»</w:t>
      </w:r>
      <w:r w:rsidR="004243A0" w:rsidRPr="00532BCB">
        <w:rPr>
          <w:rFonts w:ascii="Times New Roman" w:hAnsi="Times New Roman" w:cs="Times New Roman"/>
          <w:sz w:val="24"/>
          <w:szCs w:val="24"/>
        </w:rPr>
        <w:t xml:space="preserve"> согласно протоколу комиссии по подведению итогов, подведенных </w:t>
      </w:r>
      <w:r w:rsidRPr="00532BCB">
        <w:rPr>
          <w:rFonts w:ascii="Times New Roman" w:hAnsi="Times New Roman" w:cs="Times New Roman"/>
          <w:sz w:val="24"/>
          <w:szCs w:val="24"/>
        </w:rPr>
        <w:t>конкурсной комиссией</w:t>
      </w:r>
      <w:r w:rsidR="004243A0" w:rsidRPr="00532BCB">
        <w:rPr>
          <w:rFonts w:ascii="Times New Roman" w:hAnsi="Times New Roman" w:cs="Times New Roman"/>
          <w:sz w:val="24"/>
          <w:szCs w:val="24"/>
        </w:rPr>
        <w:t>.</w:t>
      </w:r>
    </w:p>
    <w:p w14:paraId="2D16EEAD" w14:textId="63CF2F6C" w:rsidR="0033444D" w:rsidRDefault="0033444D" w:rsidP="00D975C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1E5B3481" w14:textId="54919BE2" w:rsidR="0033444D" w:rsidRPr="00D55E6F" w:rsidRDefault="0033444D" w:rsidP="00DF0764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5E6F">
        <w:rPr>
          <w:rFonts w:ascii="Times New Roman" w:hAnsi="Times New Roman" w:cs="Times New Roman"/>
          <w:b/>
          <w:sz w:val="28"/>
          <w:szCs w:val="28"/>
        </w:rPr>
        <w:t>Глава 4. Награждение победителей конкурса</w:t>
      </w:r>
    </w:p>
    <w:p w14:paraId="711607C3" w14:textId="7534BBCC" w:rsidR="0033444D" w:rsidRPr="00D55E6F" w:rsidRDefault="0033444D" w:rsidP="00D975C8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31579F9" w14:textId="67BD5F3A" w:rsidR="0033444D" w:rsidRDefault="007348DE" w:rsidP="007348DE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4.1. </w:t>
      </w:r>
      <w:r w:rsidR="0033444D">
        <w:rPr>
          <w:rFonts w:ascii="Times New Roman" w:hAnsi="Times New Roman" w:cs="Times New Roman"/>
          <w:sz w:val="24"/>
          <w:szCs w:val="24"/>
        </w:rPr>
        <w:t xml:space="preserve">Для награждения победителей в конкурсе учреждаются три призовых места. Победителям вручаются дипломы Администрации муниципального образования </w:t>
      </w:r>
      <w:r w:rsidR="00750B79">
        <w:rPr>
          <w:rFonts w:ascii="Times New Roman" w:hAnsi="Times New Roman" w:cs="Times New Roman"/>
          <w:sz w:val="24"/>
          <w:szCs w:val="24"/>
        </w:rPr>
        <w:t xml:space="preserve">«Муниципальный округ </w:t>
      </w:r>
      <w:r w:rsidR="0033444D">
        <w:rPr>
          <w:rFonts w:ascii="Times New Roman" w:hAnsi="Times New Roman" w:cs="Times New Roman"/>
          <w:sz w:val="24"/>
          <w:szCs w:val="24"/>
        </w:rPr>
        <w:t>Красногорский район Удмуртской Республики»</w:t>
      </w:r>
      <w:r w:rsidR="0086658D">
        <w:rPr>
          <w:rFonts w:ascii="Times New Roman" w:hAnsi="Times New Roman" w:cs="Times New Roman"/>
          <w:sz w:val="24"/>
          <w:szCs w:val="24"/>
        </w:rPr>
        <w:t xml:space="preserve"> и сертификат на получение денежной премии на суммы:</w:t>
      </w:r>
    </w:p>
    <w:p w14:paraId="2F925BE6" w14:textId="49B5DF1C" w:rsidR="0086658D" w:rsidRDefault="0086658D" w:rsidP="00D975C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 1 место- </w:t>
      </w:r>
      <w:r w:rsidR="00E32511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>0 тыс. руб.;</w:t>
      </w:r>
    </w:p>
    <w:p w14:paraId="03279B48" w14:textId="7CD6976E" w:rsidR="0086658D" w:rsidRDefault="0086658D" w:rsidP="00D975C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 2 место – </w:t>
      </w:r>
      <w:r w:rsidR="00E32511">
        <w:rPr>
          <w:rFonts w:ascii="Times New Roman" w:hAnsi="Times New Roman" w:cs="Times New Roman"/>
          <w:sz w:val="24"/>
          <w:szCs w:val="24"/>
        </w:rPr>
        <w:t>75</w:t>
      </w:r>
      <w:r>
        <w:rPr>
          <w:rFonts w:ascii="Times New Roman" w:hAnsi="Times New Roman" w:cs="Times New Roman"/>
          <w:sz w:val="24"/>
          <w:szCs w:val="24"/>
        </w:rPr>
        <w:t xml:space="preserve"> тыс. руб.;</w:t>
      </w:r>
    </w:p>
    <w:p w14:paraId="350E44A7" w14:textId="70D8271E" w:rsidR="0086658D" w:rsidRDefault="0086658D" w:rsidP="00D975C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 3 место – </w:t>
      </w:r>
      <w:r w:rsidR="00E32511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0 тыс. руб.</w:t>
      </w:r>
    </w:p>
    <w:p w14:paraId="7362B8BB" w14:textId="2A65901D" w:rsidR="0086658D" w:rsidRDefault="007348DE" w:rsidP="007348DE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4.2. </w:t>
      </w:r>
      <w:r w:rsidR="0086658D">
        <w:rPr>
          <w:rFonts w:ascii="Times New Roman" w:hAnsi="Times New Roman" w:cs="Times New Roman"/>
          <w:sz w:val="24"/>
          <w:szCs w:val="24"/>
        </w:rPr>
        <w:t xml:space="preserve">Победители конкурса объявляются и награждаются на торжественном </w:t>
      </w:r>
      <w:r w:rsidR="00AB04EE">
        <w:rPr>
          <w:rFonts w:ascii="Times New Roman" w:hAnsi="Times New Roman" w:cs="Times New Roman"/>
          <w:sz w:val="24"/>
          <w:szCs w:val="24"/>
        </w:rPr>
        <w:t>мероприятии</w:t>
      </w:r>
      <w:r w:rsidR="0086658D">
        <w:rPr>
          <w:rFonts w:ascii="Times New Roman" w:hAnsi="Times New Roman" w:cs="Times New Roman"/>
          <w:sz w:val="24"/>
          <w:szCs w:val="24"/>
        </w:rPr>
        <w:t xml:space="preserve"> в честь профессионального праздника </w:t>
      </w:r>
      <w:r w:rsidR="00CC2D49">
        <w:rPr>
          <w:rFonts w:ascii="Times New Roman" w:hAnsi="Times New Roman" w:cs="Times New Roman"/>
          <w:sz w:val="24"/>
          <w:szCs w:val="24"/>
        </w:rPr>
        <w:t>Дня</w:t>
      </w:r>
      <w:r w:rsidR="0086658D">
        <w:rPr>
          <w:rFonts w:ascii="Times New Roman" w:hAnsi="Times New Roman" w:cs="Times New Roman"/>
          <w:sz w:val="24"/>
          <w:szCs w:val="24"/>
        </w:rPr>
        <w:t xml:space="preserve"> работника сельского хозяйства и перерабатывающей промышленности.</w:t>
      </w:r>
    </w:p>
    <w:p w14:paraId="56412A19" w14:textId="2858CEA2" w:rsidR="0086658D" w:rsidRDefault="007348DE" w:rsidP="007348DE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4.3. </w:t>
      </w:r>
      <w:r w:rsidR="0086658D">
        <w:rPr>
          <w:rFonts w:ascii="Times New Roman" w:hAnsi="Times New Roman" w:cs="Times New Roman"/>
          <w:sz w:val="24"/>
          <w:szCs w:val="24"/>
        </w:rPr>
        <w:t>Информация о результатах конкурса подлежит официальному опубликованию в районной газете «Победа» и размещению на официальном сайте Администрации в информационно-телекоммуникационной сети</w:t>
      </w:r>
      <w:r w:rsidR="00B97108">
        <w:rPr>
          <w:rFonts w:ascii="Times New Roman" w:hAnsi="Times New Roman" w:cs="Times New Roman"/>
          <w:sz w:val="24"/>
          <w:szCs w:val="24"/>
        </w:rPr>
        <w:t xml:space="preserve"> Интернет в течение 30 рабочих дней со дня подведения итогов конкурса.</w:t>
      </w:r>
    </w:p>
    <w:p w14:paraId="41707159" w14:textId="3D8475B6" w:rsidR="00B97108" w:rsidRPr="00D975C8" w:rsidRDefault="007348DE" w:rsidP="007348DE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4.4. </w:t>
      </w:r>
      <w:r w:rsidR="00B97108">
        <w:rPr>
          <w:rFonts w:ascii="Times New Roman" w:hAnsi="Times New Roman" w:cs="Times New Roman"/>
          <w:sz w:val="24"/>
          <w:szCs w:val="24"/>
        </w:rPr>
        <w:t>Финансирование проведения конкурса осуществляется за счет средств бюджета муниципального образования «Муниципальный округ Красногорский район Удмуртской Республики, в пределах лимита бюджетных обязательств, доведенных Администрации</w:t>
      </w:r>
      <w:r w:rsidR="00750B79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«Муниципальный округ Красногорский район Удмуртской Республики».</w:t>
      </w:r>
    </w:p>
    <w:sectPr w:rsidR="00B97108" w:rsidRPr="00D975C8" w:rsidSect="005A4452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5214B9"/>
    <w:multiLevelType w:val="hybridMultilevel"/>
    <w:tmpl w:val="165AF93C"/>
    <w:lvl w:ilvl="0" w:tplc="68969A9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22212B"/>
    <w:multiLevelType w:val="hybridMultilevel"/>
    <w:tmpl w:val="02B666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7B78"/>
    <w:rsid w:val="00040479"/>
    <w:rsid w:val="00090230"/>
    <w:rsid w:val="000971E9"/>
    <w:rsid w:val="000A5ECA"/>
    <w:rsid w:val="000D380D"/>
    <w:rsid w:val="000F7B78"/>
    <w:rsid w:val="00120603"/>
    <w:rsid w:val="00121379"/>
    <w:rsid w:val="00122178"/>
    <w:rsid w:val="0012664A"/>
    <w:rsid w:val="00132FAB"/>
    <w:rsid w:val="00140605"/>
    <w:rsid w:val="00151F12"/>
    <w:rsid w:val="00171CB4"/>
    <w:rsid w:val="00171F9D"/>
    <w:rsid w:val="001775B9"/>
    <w:rsid w:val="002127A3"/>
    <w:rsid w:val="00215EBF"/>
    <w:rsid w:val="00241266"/>
    <w:rsid w:val="002729DA"/>
    <w:rsid w:val="002765BA"/>
    <w:rsid w:val="002D056B"/>
    <w:rsid w:val="002E7957"/>
    <w:rsid w:val="00315938"/>
    <w:rsid w:val="0032212F"/>
    <w:rsid w:val="0033444D"/>
    <w:rsid w:val="0033692D"/>
    <w:rsid w:val="0034305B"/>
    <w:rsid w:val="00381F30"/>
    <w:rsid w:val="00385BB4"/>
    <w:rsid w:val="00390A64"/>
    <w:rsid w:val="00390D66"/>
    <w:rsid w:val="00391807"/>
    <w:rsid w:val="00394CD9"/>
    <w:rsid w:val="003B3635"/>
    <w:rsid w:val="003B6BA6"/>
    <w:rsid w:val="00402911"/>
    <w:rsid w:val="00423EFE"/>
    <w:rsid w:val="004243A0"/>
    <w:rsid w:val="00434F49"/>
    <w:rsid w:val="00467FFE"/>
    <w:rsid w:val="004973B4"/>
    <w:rsid w:val="004E4833"/>
    <w:rsid w:val="00505693"/>
    <w:rsid w:val="00514797"/>
    <w:rsid w:val="005207E6"/>
    <w:rsid w:val="00526B4C"/>
    <w:rsid w:val="00532BCB"/>
    <w:rsid w:val="0053637A"/>
    <w:rsid w:val="005A4452"/>
    <w:rsid w:val="005A72FE"/>
    <w:rsid w:val="005C26B0"/>
    <w:rsid w:val="005E6A8D"/>
    <w:rsid w:val="00613FEC"/>
    <w:rsid w:val="0064153D"/>
    <w:rsid w:val="006949AD"/>
    <w:rsid w:val="006A0A9D"/>
    <w:rsid w:val="006B2588"/>
    <w:rsid w:val="006B370D"/>
    <w:rsid w:val="006B5A87"/>
    <w:rsid w:val="006C7915"/>
    <w:rsid w:val="006D137B"/>
    <w:rsid w:val="0070641F"/>
    <w:rsid w:val="00723F8E"/>
    <w:rsid w:val="007348DE"/>
    <w:rsid w:val="007508B0"/>
    <w:rsid w:val="00750B79"/>
    <w:rsid w:val="007723A8"/>
    <w:rsid w:val="007C2D95"/>
    <w:rsid w:val="007E6BC7"/>
    <w:rsid w:val="00801659"/>
    <w:rsid w:val="00806359"/>
    <w:rsid w:val="00812E7D"/>
    <w:rsid w:val="008201BC"/>
    <w:rsid w:val="00857720"/>
    <w:rsid w:val="0086469A"/>
    <w:rsid w:val="0086658D"/>
    <w:rsid w:val="008A5975"/>
    <w:rsid w:val="008E55A3"/>
    <w:rsid w:val="008E574E"/>
    <w:rsid w:val="00931D9C"/>
    <w:rsid w:val="00937799"/>
    <w:rsid w:val="00937F73"/>
    <w:rsid w:val="0095122F"/>
    <w:rsid w:val="00974F66"/>
    <w:rsid w:val="0098343B"/>
    <w:rsid w:val="009A65BC"/>
    <w:rsid w:val="009A7EB3"/>
    <w:rsid w:val="009C58AF"/>
    <w:rsid w:val="009E163F"/>
    <w:rsid w:val="009F146E"/>
    <w:rsid w:val="00A05522"/>
    <w:rsid w:val="00A220B2"/>
    <w:rsid w:val="00A337C2"/>
    <w:rsid w:val="00AB04EE"/>
    <w:rsid w:val="00AE0482"/>
    <w:rsid w:val="00AE1D92"/>
    <w:rsid w:val="00AE46CD"/>
    <w:rsid w:val="00AF5ED6"/>
    <w:rsid w:val="00B26D95"/>
    <w:rsid w:val="00B31A91"/>
    <w:rsid w:val="00B43615"/>
    <w:rsid w:val="00B556EC"/>
    <w:rsid w:val="00B60DCE"/>
    <w:rsid w:val="00B7407E"/>
    <w:rsid w:val="00B97108"/>
    <w:rsid w:val="00BD2BD9"/>
    <w:rsid w:val="00BE3169"/>
    <w:rsid w:val="00BF2544"/>
    <w:rsid w:val="00C03E2C"/>
    <w:rsid w:val="00C16AC3"/>
    <w:rsid w:val="00C307B6"/>
    <w:rsid w:val="00C34447"/>
    <w:rsid w:val="00C35FE6"/>
    <w:rsid w:val="00C579E5"/>
    <w:rsid w:val="00C72C07"/>
    <w:rsid w:val="00C9700D"/>
    <w:rsid w:val="00CA2298"/>
    <w:rsid w:val="00CB6319"/>
    <w:rsid w:val="00CB633E"/>
    <w:rsid w:val="00CC2D49"/>
    <w:rsid w:val="00D15742"/>
    <w:rsid w:val="00D23901"/>
    <w:rsid w:val="00D448F5"/>
    <w:rsid w:val="00D55E6F"/>
    <w:rsid w:val="00D6669B"/>
    <w:rsid w:val="00D96122"/>
    <w:rsid w:val="00D975C8"/>
    <w:rsid w:val="00DC3249"/>
    <w:rsid w:val="00DD1528"/>
    <w:rsid w:val="00DF0764"/>
    <w:rsid w:val="00DF5CD0"/>
    <w:rsid w:val="00E10CCC"/>
    <w:rsid w:val="00E17CED"/>
    <w:rsid w:val="00E22C2C"/>
    <w:rsid w:val="00E32511"/>
    <w:rsid w:val="00E37A90"/>
    <w:rsid w:val="00E5231E"/>
    <w:rsid w:val="00E529DB"/>
    <w:rsid w:val="00E52B97"/>
    <w:rsid w:val="00E56A7E"/>
    <w:rsid w:val="00E7562D"/>
    <w:rsid w:val="00EC6973"/>
    <w:rsid w:val="00EC766E"/>
    <w:rsid w:val="00EE73AD"/>
    <w:rsid w:val="00EF6F6C"/>
    <w:rsid w:val="00F23985"/>
    <w:rsid w:val="00F25568"/>
    <w:rsid w:val="00F3753F"/>
    <w:rsid w:val="00F37785"/>
    <w:rsid w:val="00F45847"/>
    <w:rsid w:val="00F545FF"/>
    <w:rsid w:val="00F75704"/>
    <w:rsid w:val="00F86633"/>
    <w:rsid w:val="00FC2E36"/>
    <w:rsid w:val="00FC2F71"/>
    <w:rsid w:val="00FE7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31C6FD"/>
  <w15:chartTrackingRefBased/>
  <w15:docId w15:val="{A7BC388A-605C-49A2-8E63-BEE4BD511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07E6"/>
    <w:pPr>
      <w:ind w:left="720"/>
      <w:contextualSpacing/>
    </w:pPr>
  </w:style>
  <w:style w:type="paragraph" w:styleId="a4">
    <w:name w:val="No Spacing"/>
    <w:uiPriority w:val="1"/>
    <w:qFormat/>
    <w:rsid w:val="00E529DB"/>
    <w:pPr>
      <w:spacing w:after="0" w:line="240" w:lineRule="auto"/>
    </w:pPr>
  </w:style>
  <w:style w:type="table" w:styleId="a5">
    <w:name w:val="Table Grid"/>
    <w:basedOn w:val="a1"/>
    <w:uiPriority w:val="39"/>
    <w:rsid w:val="00F545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1206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20603"/>
    <w:rPr>
      <w:rFonts w:ascii="Segoe UI" w:hAnsi="Segoe UI" w:cs="Segoe UI"/>
      <w:sz w:val="18"/>
      <w:szCs w:val="18"/>
    </w:rPr>
  </w:style>
  <w:style w:type="paragraph" w:styleId="a8">
    <w:name w:val="Body Text Indent"/>
    <w:basedOn w:val="a"/>
    <w:link w:val="a9"/>
    <w:uiPriority w:val="99"/>
    <w:semiHidden/>
    <w:unhideWhenUsed/>
    <w:rsid w:val="006C7915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6C79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769</TotalTime>
  <Pages>1</Pages>
  <Words>1723</Words>
  <Characters>9824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Администрация</cp:lastModifiedBy>
  <cp:revision>30</cp:revision>
  <cp:lastPrinted>2023-10-03T06:26:00Z</cp:lastPrinted>
  <dcterms:created xsi:type="dcterms:W3CDTF">2022-11-11T08:04:00Z</dcterms:created>
  <dcterms:modified xsi:type="dcterms:W3CDTF">2023-10-04T05:42:00Z</dcterms:modified>
</cp:coreProperties>
</file>