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91" w:rsidRDefault="00CB3D3F" w:rsidP="00D96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ОНЛАЙН-</w:t>
      </w:r>
      <w:r w:rsidR="002F1F5B" w:rsidRPr="00D9683D">
        <w:rPr>
          <w:rFonts w:ascii="Times New Roman" w:hAnsi="Times New Roman" w:cs="Times New Roman"/>
          <w:sz w:val="24"/>
          <w:szCs w:val="24"/>
        </w:rPr>
        <w:t xml:space="preserve">ПЛАН МЕРОПРИЯТИЙ ПО ПРАЗДНОВАНИЮ </w:t>
      </w:r>
      <w:r w:rsidR="00D9683D" w:rsidRPr="00D9683D">
        <w:rPr>
          <w:rFonts w:ascii="Times New Roman" w:hAnsi="Times New Roman" w:cs="Times New Roman"/>
          <w:sz w:val="24"/>
          <w:szCs w:val="24"/>
        </w:rPr>
        <w:t>75-ЛЕТИЯ ПОБЕДЫ В ВЕЛИКОЙ ОТЕЧЕСТВЕННОЙ ВОЙНЕ 1941-1945 ГГ.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8789"/>
        <w:gridCol w:w="3118"/>
      </w:tblGrid>
      <w:tr w:rsidR="001435DF" w:rsidRPr="00240AC7" w:rsidTr="001435DF">
        <w:tc>
          <w:tcPr>
            <w:tcW w:w="1242" w:type="dxa"/>
          </w:tcPr>
          <w:p w:rsidR="001435DF" w:rsidRPr="00240AC7" w:rsidRDefault="001435DF" w:rsidP="00D9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1435DF" w:rsidRPr="00240AC7" w:rsidRDefault="001435DF" w:rsidP="00D9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789" w:type="dxa"/>
          </w:tcPr>
          <w:p w:rsidR="001435DF" w:rsidRPr="00240AC7" w:rsidRDefault="001435DF" w:rsidP="00D9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1435DF" w:rsidRPr="00240AC7" w:rsidRDefault="001435DF" w:rsidP="00D9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за размещение информации</w:t>
            </w:r>
          </w:p>
        </w:tc>
      </w:tr>
      <w:tr w:rsidR="00D8242A" w:rsidRPr="00240AC7" w:rsidTr="001435DF">
        <w:tc>
          <w:tcPr>
            <w:tcW w:w="1242" w:type="dxa"/>
          </w:tcPr>
          <w:p w:rsidR="00D8242A" w:rsidRPr="00240AC7" w:rsidRDefault="00D8242A" w:rsidP="00D9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10.04-04.05</w:t>
            </w:r>
          </w:p>
        </w:tc>
        <w:tc>
          <w:tcPr>
            <w:tcW w:w="1276" w:type="dxa"/>
          </w:tcPr>
          <w:p w:rsidR="00D8242A" w:rsidRPr="00240AC7" w:rsidRDefault="00D8242A" w:rsidP="00D9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8242A" w:rsidRPr="00240AC7" w:rsidRDefault="000A73B0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«Лица Победы».</w:t>
            </w:r>
          </w:p>
        </w:tc>
        <w:tc>
          <w:tcPr>
            <w:tcW w:w="3118" w:type="dxa"/>
          </w:tcPr>
          <w:p w:rsidR="00D8242A" w:rsidRPr="00240AC7" w:rsidRDefault="00D8242A" w:rsidP="00D8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242A" w:rsidRPr="00240AC7" w:rsidRDefault="00D8242A" w:rsidP="00D8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Королева О.В.</w:t>
            </w:r>
          </w:p>
        </w:tc>
      </w:tr>
      <w:tr w:rsidR="000002F2" w:rsidRPr="00240AC7" w:rsidTr="001435DF">
        <w:tc>
          <w:tcPr>
            <w:tcW w:w="1242" w:type="dxa"/>
          </w:tcPr>
          <w:p w:rsidR="000002F2" w:rsidRPr="00240AC7" w:rsidRDefault="000002F2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21.04-09.05</w:t>
            </w:r>
          </w:p>
        </w:tc>
        <w:tc>
          <w:tcPr>
            <w:tcW w:w="1276" w:type="dxa"/>
          </w:tcPr>
          <w:p w:rsidR="000002F2" w:rsidRPr="00240AC7" w:rsidRDefault="000002F2" w:rsidP="00411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002F2" w:rsidRPr="00240AC7" w:rsidRDefault="000002F2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онлайн-конкурс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#75летие </w:t>
            </w: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Победы_КрасногорскийДомкультуры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 (исполнение песен, стихов, отрывков из произведений, игра на музыкальных инструментах, танцы) </w:t>
            </w:r>
          </w:p>
        </w:tc>
        <w:tc>
          <w:tcPr>
            <w:tcW w:w="3118" w:type="dxa"/>
          </w:tcPr>
          <w:p w:rsidR="000002F2" w:rsidRPr="00240AC7" w:rsidRDefault="000002F2" w:rsidP="00411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D8242A" w:rsidRPr="00240AC7" w:rsidRDefault="000002F2" w:rsidP="00D8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Филиппова А.А.</w:t>
            </w:r>
          </w:p>
          <w:p w:rsidR="000002F2" w:rsidRPr="00240AC7" w:rsidRDefault="000002F2" w:rsidP="00D8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Дуров Б.А.</w:t>
            </w:r>
          </w:p>
        </w:tc>
      </w:tr>
      <w:tr w:rsidR="00820493" w:rsidRPr="007D39B9" w:rsidTr="001435DF">
        <w:tc>
          <w:tcPr>
            <w:tcW w:w="1242" w:type="dxa"/>
          </w:tcPr>
          <w:p w:rsidR="00820493" w:rsidRPr="00240AC7" w:rsidRDefault="007D39B9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21.04-09.05</w:t>
            </w:r>
          </w:p>
        </w:tc>
        <w:tc>
          <w:tcPr>
            <w:tcW w:w="1276" w:type="dxa"/>
          </w:tcPr>
          <w:p w:rsidR="00820493" w:rsidRPr="00240AC7" w:rsidRDefault="00820493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20493" w:rsidRPr="007D39B9" w:rsidRDefault="007D39B9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Литературный зал «Память о войне нам книги оживят» (видео чтение стихов и прозы о войне)</w:t>
            </w:r>
          </w:p>
        </w:tc>
        <w:tc>
          <w:tcPr>
            <w:tcW w:w="3118" w:type="dxa"/>
          </w:tcPr>
          <w:p w:rsidR="007D39B9" w:rsidRPr="007D39B9" w:rsidRDefault="007D39B9" w:rsidP="007D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820493" w:rsidRPr="007D39B9" w:rsidRDefault="007D39B9" w:rsidP="007D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820493" w:rsidRPr="00240AC7" w:rsidTr="001435DF">
        <w:tc>
          <w:tcPr>
            <w:tcW w:w="1242" w:type="dxa"/>
          </w:tcPr>
          <w:p w:rsidR="00820493" w:rsidRPr="00240AC7" w:rsidRDefault="00820493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21.04-09.05.</w:t>
            </w:r>
          </w:p>
        </w:tc>
        <w:tc>
          <w:tcPr>
            <w:tcW w:w="1276" w:type="dxa"/>
          </w:tcPr>
          <w:p w:rsidR="00820493" w:rsidRPr="00240AC7" w:rsidRDefault="00820493" w:rsidP="0090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20493" w:rsidRPr="00240AC7" w:rsidRDefault="00820493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Внуки Победы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» (размещение  снимков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военных лет дедушек, бабушек вместе с 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фотографиями внуков и правнуков)</w:t>
            </w:r>
          </w:p>
        </w:tc>
        <w:tc>
          <w:tcPr>
            <w:tcW w:w="3118" w:type="dxa"/>
          </w:tcPr>
          <w:p w:rsidR="00820493" w:rsidRPr="00240AC7" w:rsidRDefault="00820493" w:rsidP="0082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ОКСиМП</w:t>
            </w:r>
            <w:proofErr w:type="spellEnd"/>
          </w:p>
          <w:p w:rsidR="00820493" w:rsidRPr="00240AC7" w:rsidRDefault="00820493" w:rsidP="0082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Леонтьева А.А.</w:t>
            </w:r>
          </w:p>
        </w:tc>
      </w:tr>
      <w:tr w:rsidR="00820493" w:rsidRPr="00240AC7" w:rsidTr="001435DF">
        <w:tc>
          <w:tcPr>
            <w:tcW w:w="1242" w:type="dxa"/>
          </w:tcPr>
          <w:p w:rsidR="00820493" w:rsidRPr="00240AC7" w:rsidRDefault="00820493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23.04-09.05</w:t>
            </w:r>
          </w:p>
        </w:tc>
        <w:tc>
          <w:tcPr>
            <w:tcW w:w="1276" w:type="dxa"/>
          </w:tcPr>
          <w:p w:rsidR="00820493" w:rsidRPr="00240AC7" w:rsidRDefault="00820493" w:rsidP="00DF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20493" w:rsidRPr="00240AC7" w:rsidRDefault="00820493" w:rsidP="00DF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Онлайн-эстафета Памяти (записывается и публикуется видео в 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про героя Великой Отечественной войны – история Героя из семьи, история о деде или прадеде, участвовавшем в ВОВ).</w:t>
            </w:r>
          </w:p>
        </w:tc>
        <w:tc>
          <w:tcPr>
            <w:tcW w:w="3118" w:type="dxa"/>
          </w:tcPr>
          <w:p w:rsidR="00820493" w:rsidRPr="00240AC7" w:rsidRDefault="00820493" w:rsidP="0082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ОКСиМП</w:t>
            </w:r>
            <w:proofErr w:type="spellEnd"/>
          </w:p>
          <w:p w:rsidR="00820493" w:rsidRPr="00240AC7" w:rsidRDefault="00820493" w:rsidP="0082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Леонтьева А.А.</w:t>
            </w:r>
          </w:p>
        </w:tc>
      </w:tr>
      <w:tr w:rsidR="00240AC7" w:rsidRPr="00240AC7" w:rsidTr="001435DF">
        <w:tc>
          <w:tcPr>
            <w:tcW w:w="1242" w:type="dxa"/>
          </w:tcPr>
          <w:p w:rsidR="00240AC7" w:rsidRPr="00240AC7" w:rsidRDefault="00240AC7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24.04.-09.05</w:t>
            </w:r>
          </w:p>
        </w:tc>
        <w:tc>
          <w:tcPr>
            <w:tcW w:w="1276" w:type="dxa"/>
          </w:tcPr>
          <w:p w:rsidR="00240AC7" w:rsidRPr="00240AC7" w:rsidRDefault="00240AC7" w:rsidP="001E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40AC7" w:rsidRPr="00240AC7" w:rsidRDefault="00A27AD4" w:rsidP="001E4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лента-</w:t>
            </w:r>
            <w:r w:rsidR="00240AC7" w:rsidRPr="00240AC7">
              <w:rPr>
                <w:rFonts w:ascii="Times New Roman" w:hAnsi="Times New Roman" w:cs="Times New Roman"/>
                <w:sz w:val="24"/>
                <w:szCs w:val="24"/>
              </w:rPr>
              <w:t>онлайн».</w:t>
            </w:r>
          </w:p>
        </w:tc>
        <w:tc>
          <w:tcPr>
            <w:tcW w:w="3118" w:type="dxa"/>
          </w:tcPr>
          <w:p w:rsidR="00240AC7" w:rsidRPr="00240AC7" w:rsidRDefault="00240AC7" w:rsidP="0024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ОКСиМП</w:t>
            </w:r>
            <w:proofErr w:type="spellEnd"/>
          </w:p>
          <w:p w:rsidR="00240AC7" w:rsidRDefault="00240AC7" w:rsidP="0024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Леонтьева А.А.</w:t>
            </w:r>
            <w:r w:rsidR="00002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2E08" w:rsidRPr="00002E08" w:rsidRDefault="00002E08" w:rsidP="00002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b/>
                <w:sz w:val="24"/>
                <w:szCs w:val="24"/>
              </w:rPr>
              <w:t>МБОУ ДО Красногорский ЦДТ</w:t>
            </w:r>
          </w:p>
          <w:p w:rsidR="00002E08" w:rsidRPr="00240AC7" w:rsidRDefault="00002E08" w:rsidP="000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122BAA" w:rsidRPr="00240AC7" w:rsidTr="001435DF">
        <w:tc>
          <w:tcPr>
            <w:tcW w:w="1242" w:type="dxa"/>
          </w:tcPr>
          <w:p w:rsidR="00122BAA" w:rsidRPr="00240AC7" w:rsidRDefault="00122BAA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:rsidR="00122BAA" w:rsidRPr="00240AC7" w:rsidRDefault="00122BAA" w:rsidP="0071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22BAA" w:rsidRPr="00240AC7" w:rsidRDefault="00122BAA" w:rsidP="0033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георгиевской ленточки </w:t>
            </w:r>
            <w:r w:rsidR="00333AB5" w:rsidRPr="00333AB5">
              <w:rPr>
                <w:rFonts w:ascii="Times New Roman" w:hAnsi="Times New Roman" w:cs="Times New Roman"/>
                <w:sz w:val="24"/>
                <w:szCs w:val="24"/>
              </w:rPr>
              <w:t>от педагога Красногорского ЦДТ Логиновой Я.А.</w:t>
            </w:r>
          </w:p>
        </w:tc>
        <w:tc>
          <w:tcPr>
            <w:tcW w:w="3118" w:type="dxa"/>
          </w:tcPr>
          <w:p w:rsidR="00122BAA" w:rsidRPr="00122BAA" w:rsidRDefault="00122BAA" w:rsidP="00122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AA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122BAA" w:rsidRPr="00122BAA" w:rsidRDefault="00333AB5" w:rsidP="0012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820493" w:rsidRPr="00240AC7" w:rsidTr="001435DF">
        <w:tc>
          <w:tcPr>
            <w:tcW w:w="1242" w:type="dxa"/>
          </w:tcPr>
          <w:p w:rsidR="00820493" w:rsidRPr="00240AC7" w:rsidRDefault="00820493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26.04-09.05</w:t>
            </w:r>
          </w:p>
        </w:tc>
        <w:tc>
          <w:tcPr>
            <w:tcW w:w="1276" w:type="dxa"/>
          </w:tcPr>
          <w:p w:rsidR="00820493" w:rsidRPr="00240AC7" w:rsidRDefault="00820493" w:rsidP="0071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20493" w:rsidRPr="00240AC7" w:rsidRDefault="00820493" w:rsidP="00A2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Акция Лента истории. В ходе акции освещаются интересные факты военных лет (это может быть небольшое видео, краткая заметка, фотографии, исторические справки). </w:t>
            </w:r>
          </w:p>
        </w:tc>
        <w:tc>
          <w:tcPr>
            <w:tcW w:w="3118" w:type="dxa"/>
          </w:tcPr>
          <w:p w:rsidR="00820493" w:rsidRPr="00240AC7" w:rsidRDefault="00820493" w:rsidP="0082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ОКСиМП</w:t>
            </w:r>
            <w:proofErr w:type="spellEnd"/>
          </w:p>
          <w:p w:rsidR="00820493" w:rsidRPr="00240AC7" w:rsidRDefault="00820493" w:rsidP="0082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Леонтьева А.А.</w:t>
            </w:r>
          </w:p>
        </w:tc>
      </w:tr>
      <w:tr w:rsidR="00704DC3" w:rsidRPr="00240AC7" w:rsidTr="001435DF">
        <w:tc>
          <w:tcPr>
            <w:tcW w:w="1242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704DC3" w:rsidRPr="00240AC7" w:rsidRDefault="00704DC3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4DC3" w:rsidRPr="00240AC7" w:rsidRDefault="00704DC3" w:rsidP="00F87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«Защитники Отечества» (вокальный ансамбль «Гармония» и ««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Красногорские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родники»). Из архивных материалов Красногорской ДШИ.</w:t>
            </w:r>
          </w:p>
        </w:tc>
        <w:tc>
          <w:tcPr>
            <w:tcW w:w="3118" w:type="dxa"/>
          </w:tcPr>
          <w:p w:rsidR="00704DC3" w:rsidRPr="00240AC7" w:rsidRDefault="00704DC3" w:rsidP="0070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704DC3" w:rsidRPr="00240AC7" w:rsidRDefault="00704DC3" w:rsidP="0070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A27AD4" w:rsidRPr="00240AC7" w:rsidTr="001435DF">
        <w:tc>
          <w:tcPr>
            <w:tcW w:w="1242" w:type="dxa"/>
          </w:tcPr>
          <w:p w:rsidR="00A27AD4" w:rsidRPr="00240AC7" w:rsidRDefault="00122BAA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A27AD4" w:rsidRPr="00240AC7" w:rsidRDefault="00A27AD4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A27AD4" w:rsidRPr="00240AC7" w:rsidRDefault="00333AB5" w:rsidP="00A2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B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георгиевской ленточки от педагога Красногорского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Крекниной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18" w:type="dxa"/>
          </w:tcPr>
          <w:p w:rsidR="00A27AD4" w:rsidRDefault="00A27AD4" w:rsidP="0070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D4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A27AD4" w:rsidRPr="00A27AD4" w:rsidRDefault="00333AB5" w:rsidP="0070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704DC3" w:rsidRPr="00240AC7" w:rsidTr="001435DF">
        <w:tc>
          <w:tcPr>
            <w:tcW w:w="1242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276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4DC3" w:rsidRPr="00240AC7" w:rsidRDefault="00704DC3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видео «Темная ночь», (Ворончихин Антон, баян). Из архивных 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Красногорской ДШИ.</w:t>
            </w:r>
          </w:p>
        </w:tc>
        <w:tc>
          <w:tcPr>
            <w:tcW w:w="3118" w:type="dxa"/>
          </w:tcPr>
          <w:p w:rsidR="00704DC3" w:rsidRPr="00240AC7" w:rsidRDefault="00704DC3" w:rsidP="0070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Красногорская ДШИ</w:t>
            </w:r>
          </w:p>
          <w:p w:rsidR="00704DC3" w:rsidRPr="00240AC7" w:rsidRDefault="00704DC3" w:rsidP="0070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A27AD4" w:rsidRPr="00240AC7" w:rsidTr="001435DF">
        <w:tc>
          <w:tcPr>
            <w:tcW w:w="1242" w:type="dxa"/>
          </w:tcPr>
          <w:p w:rsidR="00A27AD4" w:rsidRPr="00240AC7" w:rsidRDefault="00A27AD4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1276" w:type="dxa"/>
          </w:tcPr>
          <w:p w:rsidR="00A27AD4" w:rsidRPr="00240AC7" w:rsidRDefault="00A27AD4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A27AD4" w:rsidRPr="00240AC7" w:rsidRDefault="00333AB5" w:rsidP="002D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B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="002D3437">
              <w:rPr>
                <w:rFonts w:ascii="Times New Roman" w:hAnsi="Times New Roman" w:cs="Times New Roman"/>
                <w:sz w:val="24"/>
                <w:szCs w:val="24"/>
              </w:rPr>
              <w:t xml:space="preserve">гвоздики </w:t>
            </w:r>
            <w:r w:rsidRPr="00333AB5">
              <w:rPr>
                <w:rFonts w:ascii="Times New Roman" w:hAnsi="Times New Roman" w:cs="Times New Roman"/>
                <w:sz w:val="24"/>
                <w:szCs w:val="24"/>
              </w:rPr>
              <w:t>от педагога Красногорского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Тугбаевой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3118" w:type="dxa"/>
          </w:tcPr>
          <w:p w:rsidR="00A27AD4" w:rsidRDefault="00A27AD4" w:rsidP="0070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A27AD4" w:rsidRPr="00A27AD4" w:rsidRDefault="00333AB5" w:rsidP="0070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BD5A41" w:rsidRPr="00240AC7" w:rsidTr="001435DF">
        <w:tc>
          <w:tcPr>
            <w:tcW w:w="1242" w:type="dxa"/>
          </w:tcPr>
          <w:p w:rsidR="00BD5A41" w:rsidRPr="00240AC7" w:rsidRDefault="00BD5A41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41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276" w:type="dxa"/>
          </w:tcPr>
          <w:p w:rsidR="00BD5A41" w:rsidRPr="00240AC7" w:rsidRDefault="00BD5A41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D5A41" w:rsidRPr="00240AC7" w:rsidRDefault="00BD5A41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«Птицы счастья»</w:t>
            </w:r>
          </w:p>
        </w:tc>
        <w:tc>
          <w:tcPr>
            <w:tcW w:w="3118" w:type="dxa"/>
          </w:tcPr>
          <w:p w:rsidR="00BD5A41" w:rsidRPr="00BD5A41" w:rsidRDefault="00BD5A41" w:rsidP="00BD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Красногорский </w:t>
            </w:r>
            <w:proofErr w:type="gramStart"/>
            <w:r w:rsidRPr="00BD5A4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gramEnd"/>
          </w:p>
          <w:p w:rsidR="00BD5A41" w:rsidRPr="00BD5A41" w:rsidRDefault="00BD5A41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41">
              <w:rPr>
                <w:rFonts w:ascii="Times New Roman" w:hAnsi="Times New Roman" w:cs="Times New Roman"/>
                <w:sz w:val="24"/>
                <w:szCs w:val="24"/>
              </w:rPr>
              <w:t>Саламаха Е.А.</w:t>
            </w:r>
          </w:p>
        </w:tc>
      </w:tr>
      <w:tr w:rsidR="00704DC3" w:rsidRPr="00240AC7" w:rsidTr="001435DF">
        <w:tc>
          <w:tcPr>
            <w:tcW w:w="1242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276" w:type="dxa"/>
          </w:tcPr>
          <w:p w:rsidR="00704DC3" w:rsidRPr="00240AC7" w:rsidRDefault="00704DC3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4DC3" w:rsidRPr="00240AC7" w:rsidRDefault="00704DC3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«Первым делом самолеты», ансамбль мальчиков. Из архивных материалов Красногорской ДШИ.</w:t>
            </w:r>
          </w:p>
        </w:tc>
        <w:tc>
          <w:tcPr>
            <w:tcW w:w="3118" w:type="dxa"/>
          </w:tcPr>
          <w:p w:rsidR="00704DC3" w:rsidRPr="00240AC7" w:rsidRDefault="00704DC3" w:rsidP="0070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704DC3" w:rsidRPr="00240AC7" w:rsidRDefault="00704DC3" w:rsidP="0070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122BAA" w:rsidRPr="00240AC7" w:rsidTr="001435DF">
        <w:tc>
          <w:tcPr>
            <w:tcW w:w="1242" w:type="dxa"/>
          </w:tcPr>
          <w:p w:rsidR="00122BAA" w:rsidRPr="00240AC7" w:rsidRDefault="00122BAA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122BAA" w:rsidRPr="00240AC7" w:rsidRDefault="00122BAA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22BAA" w:rsidRPr="00240AC7" w:rsidRDefault="00333AB5" w:rsidP="000A7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B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георгиевской ленточки от педагога Красногорского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18" w:type="dxa"/>
          </w:tcPr>
          <w:p w:rsidR="00122BAA" w:rsidRDefault="00122BAA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AA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122BAA" w:rsidRPr="00122BAA" w:rsidRDefault="00333AB5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704DC3" w:rsidRPr="00240AC7" w:rsidTr="001435DF">
        <w:tc>
          <w:tcPr>
            <w:tcW w:w="1242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28.04-</w:t>
            </w:r>
          </w:p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4DC3" w:rsidRPr="00240AC7" w:rsidRDefault="00704DC3" w:rsidP="000A7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Викторина «Историческая Память»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районный краеведческий музей</w:t>
            </w:r>
          </w:p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7D39B9" w:rsidRPr="00240AC7" w:rsidTr="001435DF">
        <w:tc>
          <w:tcPr>
            <w:tcW w:w="1242" w:type="dxa"/>
          </w:tcPr>
          <w:p w:rsidR="007D39B9" w:rsidRPr="007D39B9" w:rsidRDefault="007D39B9" w:rsidP="004C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28.04 – 8.05</w:t>
            </w:r>
          </w:p>
        </w:tc>
        <w:tc>
          <w:tcPr>
            <w:tcW w:w="1276" w:type="dxa"/>
          </w:tcPr>
          <w:p w:rsidR="007D39B9" w:rsidRPr="007D39B9" w:rsidRDefault="007D39B9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D39B9" w:rsidRPr="007D39B9" w:rsidRDefault="007D39B9" w:rsidP="002D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«Поэты фронтовой судьбы» </w:t>
            </w:r>
          </w:p>
        </w:tc>
        <w:tc>
          <w:tcPr>
            <w:tcW w:w="3118" w:type="dxa"/>
          </w:tcPr>
          <w:p w:rsidR="007D39B9" w:rsidRPr="007D39B9" w:rsidRDefault="007D39B9" w:rsidP="002D3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7D39B9" w:rsidRPr="007D39B9" w:rsidRDefault="007D39B9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704DC3" w:rsidRPr="00240AC7" w:rsidTr="001435DF">
        <w:tc>
          <w:tcPr>
            <w:tcW w:w="1242" w:type="dxa"/>
          </w:tcPr>
          <w:p w:rsidR="00704DC3" w:rsidRPr="00240AC7" w:rsidRDefault="00BD5A41" w:rsidP="004C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4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704DC3" w:rsidRPr="00240AC7" w:rsidRDefault="00704DC3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04DC3" w:rsidRPr="00240AC7" w:rsidRDefault="00BD5A41" w:rsidP="004C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броши из георгиевской ленты</w:t>
            </w:r>
          </w:p>
        </w:tc>
        <w:tc>
          <w:tcPr>
            <w:tcW w:w="3118" w:type="dxa"/>
          </w:tcPr>
          <w:p w:rsidR="00BD5A41" w:rsidRPr="00BD5A41" w:rsidRDefault="00BD5A41" w:rsidP="00BD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Красногорский </w:t>
            </w:r>
            <w:proofErr w:type="gramStart"/>
            <w:r w:rsidRPr="00BD5A4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gramEnd"/>
          </w:p>
          <w:p w:rsidR="00704DC3" w:rsidRPr="00240AC7" w:rsidRDefault="00BD5A41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41">
              <w:rPr>
                <w:rFonts w:ascii="Times New Roman" w:hAnsi="Times New Roman" w:cs="Times New Roman"/>
                <w:sz w:val="24"/>
                <w:szCs w:val="24"/>
              </w:rPr>
              <w:t>Саламаха Е.А.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«Небо» (Вокальный ансамбль «Гармония»).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B7E06" w:rsidRPr="00240AC7" w:rsidTr="001435DF">
        <w:tc>
          <w:tcPr>
            <w:tcW w:w="1242" w:type="dxa"/>
          </w:tcPr>
          <w:p w:rsidR="00CB7E06" w:rsidRPr="00240AC7" w:rsidRDefault="00CB7E06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30.04-09.05</w:t>
            </w:r>
          </w:p>
        </w:tc>
        <w:tc>
          <w:tcPr>
            <w:tcW w:w="1276" w:type="dxa"/>
          </w:tcPr>
          <w:p w:rsidR="00CB7E06" w:rsidRPr="00240AC7" w:rsidRDefault="00CB7E06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B7E06" w:rsidRPr="00240AC7" w:rsidRDefault="00CB7E06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«Семейная реликвия»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фото-видео материалы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семейных реликвиях времен Вов: награды, письма, вещи и т.п. участников войны)</w:t>
            </w:r>
          </w:p>
        </w:tc>
        <w:tc>
          <w:tcPr>
            <w:tcW w:w="3118" w:type="dxa"/>
          </w:tcPr>
          <w:p w:rsidR="00CB7E06" w:rsidRPr="00240AC7" w:rsidRDefault="00CB7E06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О.Л.</w:t>
            </w:r>
            <w:bookmarkStart w:id="0" w:name="_GoBack"/>
            <w:bookmarkEnd w:id="0"/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видео «Синий платочек» 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Бушкова Дарья, аккордеон).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1400EB" w:rsidRPr="00240AC7" w:rsidTr="001435DF">
        <w:tc>
          <w:tcPr>
            <w:tcW w:w="1242" w:type="dxa"/>
          </w:tcPr>
          <w:p w:rsidR="001400EB" w:rsidRDefault="001400EB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1400EB" w:rsidRPr="00240AC7" w:rsidRDefault="001400EB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400EB" w:rsidRDefault="001400EB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хлебницы из лозы</w:t>
            </w:r>
          </w:p>
        </w:tc>
        <w:tc>
          <w:tcPr>
            <w:tcW w:w="3118" w:type="dxa"/>
          </w:tcPr>
          <w:p w:rsidR="001400EB" w:rsidRPr="001400EB" w:rsidRDefault="001400EB" w:rsidP="0014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Красногорский </w:t>
            </w:r>
            <w:proofErr w:type="gramStart"/>
            <w:r w:rsidRPr="001400EB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gramEnd"/>
          </w:p>
          <w:p w:rsidR="001400EB" w:rsidRPr="001400EB" w:rsidRDefault="001400EB" w:rsidP="0014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sz w:val="24"/>
                <w:szCs w:val="24"/>
              </w:rPr>
              <w:t>Саламаха Е.А.</w:t>
            </w:r>
          </w:p>
        </w:tc>
      </w:tr>
      <w:tr w:rsidR="00CB3D3F" w:rsidRPr="00240AC7" w:rsidTr="001435DF">
        <w:tc>
          <w:tcPr>
            <w:tcW w:w="1242" w:type="dxa"/>
          </w:tcPr>
          <w:p w:rsidR="00CB3D3F" w:rsidRPr="00240AC7" w:rsidRDefault="00CB7E06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3D3F">
              <w:rPr>
                <w:rFonts w:ascii="Times New Roman" w:hAnsi="Times New Roman" w:cs="Times New Roman"/>
                <w:sz w:val="24"/>
                <w:szCs w:val="24"/>
              </w:rPr>
              <w:t>.05 – 08.05</w:t>
            </w:r>
          </w:p>
        </w:tc>
        <w:tc>
          <w:tcPr>
            <w:tcW w:w="1276" w:type="dxa"/>
          </w:tcPr>
          <w:p w:rsidR="00CB3D3F" w:rsidRPr="00240AC7" w:rsidRDefault="00CB3D3F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B3D3F" w:rsidRPr="00240AC7" w:rsidRDefault="00CB3D3F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Онлайн-экскурсии</w:t>
            </w:r>
            <w:r w:rsidRPr="00CB3D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B3D3F">
              <w:rPr>
                <w:rFonts w:ascii="Times New Roman" w:hAnsi="Times New Roman" w:cs="Times New Roman"/>
                <w:sz w:val="24"/>
                <w:szCs w:val="24"/>
              </w:rPr>
              <w:t>Памятники Победы</w:t>
            </w:r>
            <w:proofErr w:type="gramEnd"/>
            <w:r w:rsidRPr="00CB3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 памятниках Красногорского района)</w:t>
            </w:r>
          </w:p>
        </w:tc>
        <w:tc>
          <w:tcPr>
            <w:tcW w:w="3118" w:type="dxa"/>
          </w:tcPr>
          <w:p w:rsidR="00CB3D3F" w:rsidRPr="00CB3D3F" w:rsidRDefault="00CB3D3F" w:rsidP="00CB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3F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CB3D3F" w:rsidRDefault="00CB3D3F" w:rsidP="00CB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3F">
              <w:rPr>
                <w:rFonts w:ascii="Times New Roman" w:hAnsi="Times New Roman" w:cs="Times New Roman"/>
                <w:sz w:val="24"/>
                <w:szCs w:val="24"/>
              </w:rPr>
              <w:t>Щербакова Л.Н</w:t>
            </w:r>
            <w:r w:rsidRPr="00CB3D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B3D3F" w:rsidRDefault="00CB3D3F" w:rsidP="00CB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народного образования</w:t>
            </w:r>
          </w:p>
          <w:p w:rsidR="00CB3D3F" w:rsidRPr="00CB3D3F" w:rsidRDefault="00CB3D3F" w:rsidP="00CB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3F">
              <w:rPr>
                <w:rFonts w:ascii="Times New Roman" w:hAnsi="Times New Roman" w:cs="Times New Roman"/>
                <w:sz w:val="24"/>
                <w:szCs w:val="24"/>
              </w:rPr>
              <w:t>Михайлова Е.В.</w:t>
            </w:r>
          </w:p>
        </w:tc>
      </w:tr>
      <w:tr w:rsidR="00002E08" w:rsidRPr="00240AC7" w:rsidTr="001435DF">
        <w:tc>
          <w:tcPr>
            <w:tcW w:w="1242" w:type="dxa"/>
          </w:tcPr>
          <w:p w:rsidR="00002E08" w:rsidRPr="00240AC7" w:rsidRDefault="00002E0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01.05 -</w:t>
            </w: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 xml:space="preserve"> 09.05</w:t>
            </w:r>
          </w:p>
        </w:tc>
        <w:tc>
          <w:tcPr>
            <w:tcW w:w="1276" w:type="dxa"/>
          </w:tcPr>
          <w:p w:rsidR="00002E08" w:rsidRPr="00240AC7" w:rsidRDefault="00002E0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02E08" w:rsidRPr="00240AC7" w:rsidRDefault="00002E08" w:rsidP="0000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детско-юношеской журналистики «Память наших сердец» для обучающихся образовательных учреждений Красногорского района, посвящённый 75-летию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(рецензии</w:t>
            </w: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произведения и </w:t>
            </w:r>
            <w:r w:rsidRPr="00002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фильмы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02E08" w:rsidRPr="00002E08" w:rsidRDefault="00002E08" w:rsidP="00002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ДО Красногорский ЦДТ</w:t>
            </w:r>
          </w:p>
          <w:p w:rsidR="00002E08" w:rsidRPr="00002E08" w:rsidRDefault="00002E08" w:rsidP="000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Жуйкова Л.Б.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видео «Здравствуй, солнышко мое» (Вокальный ансамбль «Гармония»). Из архивных материалов Красногорской ДШИ. 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7D39B9" w:rsidRPr="00240AC7" w:rsidTr="001435DF">
        <w:tc>
          <w:tcPr>
            <w:tcW w:w="1242" w:type="dxa"/>
          </w:tcPr>
          <w:p w:rsidR="007D39B9" w:rsidRPr="003E7740" w:rsidRDefault="007D39B9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</w:tcPr>
          <w:p w:rsidR="007D39B9" w:rsidRPr="00240AC7" w:rsidRDefault="007D39B9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D39B9" w:rsidRPr="007D39B9" w:rsidRDefault="007D39B9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библиотечная сетевая акция «Читаем поэму А.Твардовского «Василий Теркин» (начало акции и передача эстафеты </w:t>
            </w:r>
            <w:proofErr w:type="spellStart"/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Балезинской</w:t>
            </w:r>
            <w:proofErr w:type="spellEnd"/>
            <w:r w:rsidRPr="007D39B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библиотеке)</w:t>
            </w:r>
          </w:p>
        </w:tc>
        <w:tc>
          <w:tcPr>
            <w:tcW w:w="3118" w:type="dxa"/>
          </w:tcPr>
          <w:p w:rsidR="007D39B9" w:rsidRPr="007D39B9" w:rsidRDefault="007D39B9" w:rsidP="007D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7D39B9" w:rsidRPr="007D39B9" w:rsidRDefault="007D39B9" w:rsidP="007D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Иванова С.Н.</w:t>
            </w:r>
          </w:p>
          <w:p w:rsidR="007D39B9" w:rsidRPr="007D39B9" w:rsidRDefault="007D39B9" w:rsidP="007D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7D39B9" w:rsidRPr="00240AC7" w:rsidTr="001435DF">
        <w:tc>
          <w:tcPr>
            <w:tcW w:w="1242" w:type="dxa"/>
          </w:tcPr>
          <w:p w:rsidR="007D39B9" w:rsidRPr="003E7740" w:rsidRDefault="007D39B9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7D39B9" w:rsidRPr="00240AC7" w:rsidRDefault="007D39B9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D39B9" w:rsidRPr="007D39B9" w:rsidRDefault="007D39B9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Видео-обзор детских книг о войне «Детство, опалённое войной»</w:t>
            </w:r>
          </w:p>
        </w:tc>
        <w:tc>
          <w:tcPr>
            <w:tcW w:w="3118" w:type="dxa"/>
          </w:tcPr>
          <w:p w:rsidR="007D39B9" w:rsidRPr="007D39B9" w:rsidRDefault="007D39B9" w:rsidP="007D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библиотека </w:t>
            </w: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Колотова Ю.В.</w:t>
            </w:r>
          </w:p>
          <w:p w:rsidR="007D39B9" w:rsidRPr="007D39B9" w:rsidRDefault="007D39B9" w:rsidP="007D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B9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3E7740" w:rsidRPr="00240AC7" w:rsidTr="001435DF">
        <w:tc>
          <w:tcPr>
            <w:tcW w:w="1242" w:type="dxa"/>
          </w:tcPr>
          <w:p w:rsidR="003E7740" w:rsidRPr="00240AC7" w:rsidRDefault="003E7740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3E7740" w:rsidRPr="00240AC7" w:rsidRDefault="003E7740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E7740" w:rsidRPr="00240AC7" w:rsidRDefault="003E7740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георгиевской ленточки от педагога Красногорского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3118" w:type="dxa"/>
          </w:tcPr>
          <w:p w:rsidR="003E7740" w:rsidRPr="003E7740" w:rsidRDefault="003E7740" w:rsidP="003E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3E7740" w:rsidRPr="003E7740" w:rsidRDefault="003E7740" w:rsidP="003E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«Пока мы молоды», (Вокальный ансамбль «Гармония»).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видео «Три танкиста» 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Сакерин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Евгений, Фефилов Андрей).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0794E" w:rsidRPr="00240AC7" w:rsidTr="001435DF">
        <w:tc>
          <w:tcPr>
            <w:tcW w:w="1242" w:type="dxa"/>
          </w:tcPr>
          <w:p w:rsidR="00C0794E" w:rsidRPr="008620D2" w:rsidRDefault="00C0794E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C0794E" w:rsidRPr="008620D2" w:rsidRDefault="00C0794E" w:rsidP="006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0794E" w:rsidRPr="008620D2" w:rsidRDefault="00C0794E" w:rsidP="006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0794E" w:rsidRPr="008620D2" w:rsidRDefault="00C0794E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40" w:rsidRPr="00240AC7" w:rsidTr="001435DF">
        <w:tc>
          <w:tcPr>
            <w:tcW w:w="1242" w:type="dxa"/>
          </w:tcPr>
          <w:p w:rsidR="003E7740" w:rsidRPr="00240AC7" w:rsidRDefault="003E7740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3E7740" w:rsidRPr="00240AC7" w:rsidRDefault="003E7740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E7740" w:rsidRPr="00240AC7" w:rsidRDefault="003E7740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георгиевской ленточки от педагога Красногорского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118" w:type="dxa"/>
          </w:tcPr>
          <w:p w:rsidR="003E7740" w:rsidRPr="003E7740" w:rsidRDefault="003E7740" w:rsidP="003E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3E7740" w:rsidRPr="003E7740" w:rsidRDefault="003E7740" w:rsidP="003E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40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видео «Это жизнь» 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«Гармония»).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«Шли солдаты на войну» (Ансамбль мальчиков).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E3DDA" w:rsidRPr="00240AC7" w:rsidTr="001435DF">
        <w:tc>
          <w:tcPr>
            <w:tcW w:w="1242" w:type="dxa"/>
          </w:tcPr>
          <w:p w:rsidR="00CE3DDA" w:rsidRPr="00240AC7" w:rsidRDefault="00CE3DDA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CE3DDA" w:rsidRPr="00240AC7" w:rsidRDefault="00CE3DDA" w:rsidP="0059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E3DDA" w:rsidRPr="00240AC7" w:rsidRDefault="00CE3DDA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выставки «С кашей из котелка и война не страшна» </w:t>
            </w:r>
          </w:p>
        </w:tc>
        <w:tc>
          <w:tcPr>
            <w:tcW w:w="3118" w:type="dxa"/>
          </w:tcPr>
          <w:p w:rsidR="00CE3DDA" w:rsidRPr="008E4881" w:rsidRDefault="00CE3DDA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8E4881" w:rsidRPr="00240AC7" w:rsidRDefault="008E4881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4E6BF9" w:rsidRPr="00240AC7" w:rsidTr="001435DF">
        <w:tc>
          <w:tcPr>
            <w:tcW w:w="1242" w:type="dxa"/>
          </w:tcPr>
          <w:p w:rsidR="004E6BF9" w:rsidRPr="00240AC7" w:rsidRDefault="004E6BF9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4E6BF9" w:rsidRPr="00240AC7" w:rsidRDefault="004E6BF9" w:rsidP="003A2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E6BF9" w:rsidRPr="00240AC7" w:rsidRDefault="004E6BF9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«Служебные собаки на войне»</w:t>
            </w:r>
          </w:p>
        </w:tc>
        <w:tc>
          <w:tcPr>
            <w:tcW w:w="3118" w:type="dxa"/>
          </w:tcPr>
          <w:p w:rsidR="004E6BF9" w:rsidRPr="004E6BF9" w:rsidRDefault="004E6BF9" w:rsidP="004E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4E6BF9" w:rsidRPr="004E6BF9" w:rsidRDefault="004E6BF9" w:rsidP="004E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C806D8" w:rsidRPr="00240AC7" w:rsidRDefault="00C806D8" w:rsidP="003A2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Видео-трансляция Гала-концерта районного этапа Всероссийского фестиваля  народного творчества «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СалютПобеды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реди организаций, предприятий и МО  Красногорского района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Из архивных материалов Районного Дома культуры апрель, май 2019 года)</w:t>
            </w:r>
          </w:p>
        </w:tc>
        <w:tc>
          <w:tcPr>
            <w:tcW w:w="3118" w:type="dxa"/>
          </w:tcPr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Дуров Б.А.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«Огонек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AF2CE9">
              <w:rPr>
                <w:rFonts w:ascii="Times New Roman" w:hAnsi="Times New Roman" w:cs="Times New Roman"/>
                <w:sz w:val="24"/>
                <w:szCs w:val="24"/>
              </w:rPr>
              <w:t xml:space="preserve"> трио девочек, вокал),</w:t>
            </w:r>
            <w:r w:rsidR="00AF2CE9">
              <w:t xml:space="preserve"> </w:t>
            </w:r>
            <w:r w:rsidR="00AF2CE9" w:rsidRPr="00AF2CE9">
              <w:rPr>
                <w:rFonts w:ascii="Times New Roman" w:hAnsi="Times New Roman" w:cs="Times New Roman"/>
                <w:sz w:val="24"/>
                <w:szCs w:val="24"/>
              </w:rPr>
              <w:t xml:space="preserve">«Катюша» (Матушкин Александр, баян). 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Из архивных материалов Красногорской ДШИ.</w:t>
            </w:r>
          </w:p>
        </w:tc>
        <w:tc>
          <w:tcPr>
            <w:tcW w:w="3118" w:type="dxa"/>
          </w:tcPr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B54755" w:rsidRPr="00240AC7" w:rsidTr="001435DF">
        <w:tc>
          <w:tcPr>
            <w:tcW w:w="1242" w:type="dxa"/>
          </w:tcPr>
          <w:p w:rsidR="00B54755" w:rsidRPr="00240AC7" w:rsidRDefault="004E6BF9" w:rsidP="004E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1276" w:type="dxa"/>
          </w:tcPr>
          <w:p w:rsidR="00B54755" w:rsidRPr="00240AC7" w:rsidRDefault="00B54755" w:rsidP="0063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54755" w:rsidRPr="00C0794E" w:rsidRDefault="004E6BF9" w:rsidP="00AF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BF9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 фоторамки для Победителя</w:t>
            </w:r>
          </w:p>
        </w:tc>
        <w:tc>
          <w:tcPr>
            <w:tcW w:w="3118" w:type="dxa"/>
          </w:tcPr>
          <w:p w:rsidR="004E6BF9" w:rsidRPr="004E6BF9" w:rsidRDefault="004E6BF9" w:rsidP="004E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B54755" w:rsidRPr="00B54755" w:rsidRDefault="004E6BF9" w:rsidP="004E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CE3DDA" w:rsidRPr="00240AC7" w:rsidTr="001435DF">
        <w:tc>
          <w:tcPr>
            <w:tcW w:w="1242" w:type="dxa"/>
          </w:tcPr>
          <w:p w:rsidR="00CE3DDA" w:rsidRPr="00240AC7" w:rsidRDefault="00240AC7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E3DDA" w:rsidRPr="00240A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E3DDA" w:rsidRPr="00240AC7" w:rsidRDefault="00CE3DDA" w:rsidP="0063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E3DDA" w:rsidRPr="00240AC7" w:rsidRDefault="00C0794E" w:rsidP="00B54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Участие в фотоконкурсе «Возрождённые ремёсла народу-победителю»</w:t>
            </w:r>
          </w:p>
        </w:tc>
        <w:tc>
          <w:tcPr>
            <w:tcW w:w="3118" w:type="dxa"/>
          </w:tcPr>
          <w:p w:rsidR="00C0794E" w:rsidRPr="008E4881" w:rsidRDefault="00C0794E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Красногорский </w:t>
            </w:r>
            <w:proofErr w:type="gramStart"/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gramEnd"/>
          </w:p>
          <w:p w:rsidR="00CE3DDA" w:rsidRPr="00240AC7" w:rsidRDefault="00C0794E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Саламаха Е.А.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9B4935" w:rsidRPr="00240AC7" w:rsidRDefault="009B4935" w:rsidP="002A5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4935" w:rsidRPr="00240AC7" w:rsidRDefault="00C0794E" w:rsidP="00C0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Районного конкурса 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среди воспитанников дошкольных образовательных организаций Красногорского района «Память и Слава Героям войны!». </w:t>
            </w: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(Публикация работ победителей)</w:t>
            </w:r>
          </w:p>
        </w:tc>
        <w:tc>
          <w:tcPr>
            <w:tcW w:w="3118" w:type="dxa"/>
          </w:tcPr>
          <w:p w:rsidR="008E4881" w:rsidRPr="008E4881" w:rsidRDefault="00C0794E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народного образования </w:t>
            </w:r>
          </w:p>
          <w:p w:rsidR="00C0794E" w:rsidRPr="00C0794E" w:rsidRDefault="00C0794E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Пушкарева А.С.</w:t>
            </w:r>
          </w:p>
          <w:p w:rsidR="009B4935" w:rsidRPr="00240AC7" w:rsidRDefault="00C0794E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Кириллов И.Н.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9B4935" w:rsidRPr="00240AC7" w:rsidRDefault="009B4935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4935" w:rsidRPr="00240AC7" w:rsidRDefault="00C0794E" w:rsidP="00C0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1-4 классов образовательных организаций Красногорского района «Открытка памяти».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(Публикация работ победителей)</w:t>
            </w:r>
          </w:p>
        </w:tc>
        <w:tc>
          <w:tcPr>
            <w:tcW w:w="3118" w:type="dxa"/>
          </w:tcPr>
          <w:p w:rsidR="008E4881" w:rsidRPr="008E4881" w:rsidRDefault="00C0794E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народного образования </w:t>
            </w:r>
          </w:p>
          <w:p w:rsidR="00C0794E" w:rsidRPr="00C0794E" w:rsidRDefault="00C0794E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Максимова Т.Р.</w:t>
            </w:r>
          </w:p>
          <w:p w:rsidR="009B4935" w:rsidRPr="00240AC7" w:rsidRDefault="00C0794E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4E">
              <w:rPr>
                <w:rFonts w:ascii="Times New Roman" w:hAnsi="Times New Roman" w:cs="Times New Roman"/>
                <w:sz w:val="24"/>
                <w:szCs w:val="24"/>
              </w:rPr>
              <w:t>Кириллов И.Н.</w:t>
            </w:r>
          </w:p>
        </w:tc>
      </w:tr>
      <w:tr w:rsidR="00CF6E36" w:rsidRPr="00240AC7" w:rsidTr="001435DF">
        <w:tc>
          <w:tcPr>
            <w:tcW w:w="1242" w:type="dxa"/>
          </w:tcPr>
          <w:p w:rsidR="00CF6E36" w:rsidRPr="00240AC7" w:rsidRDefault="00CF6E36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CF6E36" w:rsidRPr="00240AC7" w:rsidRDefault="00CF6E36" w:rsidP="002D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  <w:tc>
          <w:tcPr>
            <w:tcW w:w="8789" w:type="dxa"/>
          </w:tcPr>
          <w:p w:rsidR="00CF6E36" w:rsidRPr="00240AC7" w:rsidRDefault="00CF6E36" w:rsidP="00AC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Радиотрансляция  «С Днем Победы!»</w:t>
            </w:r>
          </w:p>
        </w:tc>
        <w:tc>
          <w:tcPr>
            <w:tcW w:w="3118" w:type="dxa"/>
          </w:tcPr>
          <w:p w:rsidR="00CF6E36" w:rsidRPr="008E4881" w:rsidRDefault="00CF6E36" w:rsidP="00CF6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CF6E36" w:rsidRPr="00240AC7" w:rsidRDefault="00CF6E36" w:rsidP="00CF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9B4935" w:rsidRPr="00240AC7" w:rsidRDefault="009B4935" w:rsidP="00AC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89" w:type="dxa"/>
          </w:tcPr>
          <w:p w:rsidR="009B4935" w:rsidRPr="00240AC7" w:rsidRDefault="009B4935" w:rsidP="00AC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Вахты Памяти. Выступление </w:t>
            </w:r>
            <w:r w:rsidR="00CB543B" w:rsidRPr="00CB543B">
              <w:rPr>
                <w:rFonts w:ascii="Times New Roman" w:hAnsi="Times New Roman" w:cs="Times New Roman"/>
                <w:sz w:val="24"/>
                <w:szCs w:val="24"/>
              </w:rPr>
              <w:t xml:space="preserve">главы МО «Красногорский район» </w:t>
            </w:r>
            <w:proofErr w:type="spellStart"/>
            <w:r w:rsidR="00CB543B" w:rsidRPr="00CB543B">
              <w:rPr>
                <w:rFonts w:ascii="Times New Roman" w:hAnsi="Times New Roman" w:cs="Times New Roman"/>
                <w:sz w:val="24"/>
                <w:szCs w:val="24"/>
              </w:rPr>
              <w:t>В.С.Корепанова</w:t>
            </w:r>
            <w:proofErr w:type="spellEnd"/>
            <w:r w:rsidR="00CB543B" w:rsidRPr="00CB543B">
              <w:rPr>
                <w:rFonts w:ascii="Times New Roman" w:hAnsi="Times New Roman" w:cs="Times New Roman"/>
                <w:sz w:val="24"/>
                <w:szCs w:val="24"/>
              </w:rPr>
              <w:t>, военного комиссара Красногорского и Юкам</w:t>
            </w:r>
            <w:r w:rsidR="00CB543B">
              <w:rPr>
                <w:rFonts w:ascii="Times New Roman" w:hAnsi="Times New Roman" w:cs="Times New Roman"/>
                <w:sz w:val="24"/>
                <w:szCs w:val="24"/>
              </w:rPr>
              <w:t>енского районов УР Пыхтеева С.Л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 Зажжение Огня Памяти. Возложение гирлянды к монументу Славы</w:t>
            </w:r>
          </w:p>
        </w:tc>
        <w:tc>
          <w:tcPr>
            <w:tcW w:w="3118" w:type="dxa"/>
          </w:tcPr>
          <w:p w:rsidR="009B4935" w:rsidRPr="00240AC7" w:rsidRDefault="009B4935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Дьяконова О.Л.</w:t>
            </w:r>
          </w:p>
        </w:tc>
      </w:tr>
      <w:tr w:rsidR="008620D2" w:rsidRPr="00240AC7" w:rsidTr="001435DF">
        <w:tc>
          <w:tcPr>
            <w:tcW w:w="1242" w:type="dxa"/>
          </w:tcPr>
          <w:p w:rsidR="008620D2" w:rsidRPr="00240AC7" w:rsidRDefault="008620D2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8620D2" w:rsidRPr="00240AC7" w:rsidRDefault="008620D2" w:rsidP="00B9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789" w:type="dxa"/>
          </w:tcPr>
          <w:p w:rsidR="008620D2" w:rsidRPr="00240AC7" w:rsidRDefault="008620D2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видео-</w:t>
            </w: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подборки мероприятий, проходивших в Красногорском районе в рамках проведения «Вахты Памяти»   (митинги, смотр-конкурс песни и строя, фестивали военно-патриотической песни из архивных материалов Районного Дома культуры и других источников).</w:t>
            </w:r>
          </w:p>
        </w:tc>
        <w:tc>
          <w:tcPr>
            <w:tcW w:w="3118" w:type="dxa"/>
          </w:tcPr>
          <w:p w:rsidR="008620D2" w:rsidRPr="008620D2" w:rsidRDefault="008620D2" w:rsidP="0086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8620D2" w:rsidRPr="008620D2" w:rsidRDefault="008620D2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8620D2">
              <w:rPr>
                <w:rFonts w:ascii="Times New Roman" w:hAnsi="Times New Roman" w:cs="Times New Roman"/>
                <w:sz w:val="24"/>
                <w:szCs w:val="24"/>
              </w:rPr>
              <w:t xml:space="preserve"> О.Н. Веретенников О.В.</w:t>
            </w:r>
          </w:p>
        </w:tc>
      </w:tr>
      <w:tr w:rsidR="00240AC7" w:rsidRPr="00240AC7" w:rsidTr="001435DF">
        <w:tc>
          <w:tcPr>
            <w:tcW w:w="1242" w:type="dxa"/>
          </w:tcPr>
          <w:p w:rsidR="00240AC7" w:rsidRPr="00240AC7" w:rsidRDefault="00240AC7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240AC7" w:rsidRPr="00240AC7" w:rsidRDefault="00240AC7" w:rsidP="00B90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40AC7" w:rsidRPr="00240AC7" w:rsidRDefault="00240AC7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выставки «Я пишу под светом лампы воину письмо» </w:t>
            </w:r>
          </w:p>
        </w:tc>
        <w:tc>
          <w:tcPr>
            <w:tcW w:w="3118" w:type="dxa"/>
          </w:tcPr>
          <w:p w:rsidR="008E4881" w:rsidRPr="008E4881" w:rsidRDefault="008E4881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240AC7" w:rsidRPr="00240AC7" w:rsidRDefault="008E4881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240AC7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806D8" w:rsidRPr="00240A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C8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«Живет повсюду красота» (Семейный ансамбль Веретенниковы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Ярославцевых)</w:t>
            </w:r>
          </w:p>
        </w:tc>
        <w:tc>
          <w:tcPr>
            <w:tcW w:w="3118" w:type="dxa"/>
          </w:tcPr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Видеогалерея</w:t>
            </w:r>
            <w:proofErr w:type="spellEnd"/>
            <w:r w:rsidR="008620D2">
              <w:rPr>
                <w:rFonts w:ascii="Times New Roman" w:hAnsi="Times New Roman" w:cs="Times New Roman"/>
                <w:sz w:val="24"/>
                <w:szCs w:val="24"/>
              </w:rPr>
              <w:t xml:space="preserve"> «Дети рисуют войну» (р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аботы уч-ся худ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тд.)</w:t>
            </w:r>
          </w:p>
        </w:tc>
        <w:tc>
          <w:tcPr>
            <w:tcW w:w="3118" w:type="dxa"/>
          </w:tcPr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C8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07.05 </w:t>
            </w:r>
          </w:p>
        </w:tc>
        <w:tc>
          <w:tcPr>
            <w:tcW w:w="1276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86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Онлайн-трансляция видео «Брат мой – десантник» (</w:t>
            </w:r>
            <w:r w:rsidR="008620D2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«Гармония»), 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0D2">
              <w:rPr>
                <w:rFonts w:ascii="Times New Roman" w:hAnsi="Times New Roman" w:cs="Times New Roman"/>
                <w:sz w:val="24"/>
                <w:szCs w:val="24"/>
              </w:rPr>
              <w:t>«Комбат» (а</w:t>
            </w:r>
            <w:r w:rsidR="008620D2" w:rsidRPr="008620D2">
              <w:rPr>
                <w:rFonts w:ascii="Times New Roman" w:hAnsi="Times New Roman" w:cs="Times New Roman"/>
                <w:sz w:val="24"/>
                <w:szCs w:val="24"/>
              </w:rPr>
              <w:t>нсамбль «Ложкари»).</w:t>
            </w:r>
            <w:proofErr w:type="gramEnd"/>
            <w:r w:rsidR="008620D2" w:rsidRPr="0086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Из архивных материалов 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Красногорской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ДШИ. </w:t>
            </w:r>
          </w:p>
        </w:tc>
        <w:tc>
          <w:tcPr>
            <w:tcW w:w="3118" w:type="dxa"/>
          </w:tcPr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C806D8" w:rsidRPr="00240AC7" w:rsidRDefault="00C806D8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CB543B" w:rsidRPr="00240AC7" w:rsidTr="001435DF">
        <w:tc>
          <w:tcPr>
            <w:tcW w:w="1242" w:type="dxa"/>
          </w:tcPr>
          <w:p w:rsidR="00CB543B" w:rsidRPr="00240AC7" w:rsidRDefault="00122BAA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CB543B" w:rsidRPr="00240AC7" w:rsidRDefault="00CB543B" w:rsidP="00DC3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B543B" w:rsidRPr="008E4881" w:rsidRDefault="004E6BF9" w:rsidP="005E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sz w:val="24"/>
                <w:szCs w:val="24"/>
              </w:rPr>
              <w:t>Попурри военных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(творческое объединение «Гитара»,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Кошевая Е.В.)</w:t>
            </w:r>
          </w:p>
        </w:tc>
        <w:tc>
          <w:tcPr>
            <w:tcW w:w="3118" w:type="dxa"/>
          </w:tcPr>
          <w:p w:rsidR="004E6BF9" w:rsidRPr="004E6BF9" w:rsidRDefault="004E6BF9" w:rsidP="004E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CB543B" w:rsidRPr="008E4881" w:rsidRDefault="004E6BF9" w:rsidP="004E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F9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9B4935" w:rsidRPr="00240AC7" w:rsidRDefault="009B4935" w:rsidP="00DC3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4935" w:rsidRPr="00240AC7" w:rsidRDefault="00240AC7" w:rsidP="0012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BAA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видеороликов 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 Красногорского района «Никто не забыт, ничто не забыто».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(Публикация работ победителей)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40AC7" w:rsidRPr="008E4881" w:rsidRDefault="00240AC7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народного </w:t>
            </w: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</w:t>
            </w:r>
          </w:p>
          <w:p w:rsidR="00240AC7" w:rsidRPr="00240AC7" w:rsidRDefault="00240AC7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Максимова Т.Р.</w:t>
            </w:r>
          </w:p>
          <w:p w:rsidR="009B4935" w:rsidRPr="00240AC7" w:rsidRDefault="00240AC7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Кириллов И.Н.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717F72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C806D8" w:rsidRPr="00240AC7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«По страницам Великой Отечественной войны». </w:t>
            </w:r>
          </w:p>
        </w:tc>
        <w:tc>
          <w:tcPr>
            <w:tcW w:w="3118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</w:t>
            </w: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434335" w:rsidRPr="00240AC7" w:rsidTr="001435DF">
        <w:tc>
          <w:tcPr>
            <w:tcW w:w="1242" w:type="dxa"/>
          </w:tcPr>
          <w:p w:rsidR="00434335" w:rsidRPr="00240AC7" w:rsidRDefault="00434335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434335" w:rsidRPr="00240AC7" w:rsidRDefault="00434335" w:rsidP="002D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  <w:tc>
          <w:tcPr>
            <w:tcW w:w="8789" w:type="dxa"/>
          </w:tcPr>
          <w:p w:rsidR="00434335" w:rsidRPr="00240AC7" w:rsidRDefault="00434335" w:rsidP="002D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Радиотрансляция  «С Днем Победы!»</w:t>
            </w:r>
          </w:p>
        </w:tc>
        <w:tc>
          <w:tcPr>
            <w:tcW w:w="3118" w:type="dxa"/>
          </w:tcPr>
          <w:p w:rsidR="00434335" w:rsidRPr="008E4881" w:rsidRDefault="00434335" w:rsidP="002D3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434335" w:rsidRPr="00240AC7" w:rsidRDefault="00434335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C806D8" w:rsidRPr="00240AC7" w:rsidRDefault="00C806D8" w:rsidP="0039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0A73B0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онлайн-концерт  «</w:t>
            </w:r>
            <w:r w:rsidR="00C806D8" w:rsidRPr="00240AC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помним. </w:t>
            </w:r>
            <w:r w:rsidR="00C806D8" w:rsidRPr="00240AC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6D8" w:rsidRPr="00240AC7">
              <w:rPr>
                <w:rFonts w:ascii="Times New Roman" w:hAnsi="Times New Roman" w:cs="Times New Roman"/>
                <w:sz w:val="24"/>
                <w:szCs w:val="24"/>
              </w:rPr>
              <w:t>гордимся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C806D8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 среди участников художественной самодеятельности Красногорского района  и победителей  онлайн-конкурса  (исполнение песен, стихов, отрывков из произведений, игра на музыкальных инструментах, танцы)</w:t>
            </w:r>
          </w:p>
        </w:tc>
        <w:tc>
          <w:tcPr>
            <w:tcW w:w="3118" w:type="dxa"/>
          </w:tcPr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</w:p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Матушкина Е.А.</w:t>
            </w:r>
          </w:p>
          <w:p w:rsidR="00C806D8" w:rsidRPr="00240AC7" w:rsidRDefault="00C806D8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Дуров Б.А.</w:t>
            </w:r>
          </w:p>
        </w:tc>
      </w:tr>
      <w:tr w:rsidR="00240AC7" w:rsidRPr="00240AC7" w:rsidTr="001435DF">
        <w:tc>
          <w:tcPr>
            <w:tcW w:w="1242" w:type="dxa"/>
          </w:tcPr>
          <w:p w:rsidR="00240AC7" w:rsidRPr="00240AC7" w:rsidRDefault="00240AC7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240AC7" w:rsidRPr="00240AC7" w:rsidRDefault="00240AC7" w:rsidP="00CC3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40AC7" w:rsidRPr="00240AC7" w:rsidRDefault="00240AC7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Онлайн-трансляция выставки «Шинель как дом» </w:t>
            </w:r>
          </w:p>
        </w:tc>
        <w:tc>
          <w:tcPr>
            <w:tcW w:w="3118" w:type="dxa"/>
          </w:tcPr>
          <w:p w:rsidR="00240AC7" w:rsidRPr="008E4881" w:rsidRDefault="00240AC7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8E4881" w:rsidRPr="00240AC7" w:rsidRDefault="008E4881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9B4935" w:rsidRPr="00240AC7" w:rsidRDefault="009B4935" w:rsidP="00607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4935" w:rsidRPr="00240AC7" w:rsidRDefault="009B4935" w:rsidP="0060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Победы, </w:t>
            </w:r>
            <w:proofErr w:type="gram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 в Великой Отечественной войне 1941-1945 годов. </w:t>
            </w:r>
          </w:p>
        </w:tc>
        <w:tc>
          <w:tcPr>
            <w:tcW w:w="3118" w:type="dxa"/>
          </w:tcPr>
          <w:p w:rsidR="00240AC7" w:rsidRPr="008E4881" w:rsidRDefault="00240AC7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народного образования </w:t>
            </w:r>
          </w:p>
          <w:p w:rsidR="008620D2" w:rsidRDefault="00240AC7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Максимова Т.Р.</w:t>
            </w:r>
          </w:p>
          <w:p w:rsidR="009B4935" w:rsidRPr="00240AC7" w:rsidRDefault="00240AC7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Кириллов И.Н.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9B4935" w:rsidRPr="00240AC7" w:rsidRDefault="009B4935" w:rsidP="0047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4935" w:rsidRPr="00240AC7" w:rsidRDefault="00240AC7" w:rsidP="0024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 творческого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4935"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и обучающихся образовательных организаций  в честь  75-летия Победы «ВЕЧНАЯ ПАМЯТЬ ВЕТЕРАНАМ».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(Публикация работ победителей</w:t>
            </w:r>
            <w:r w:rsidR="00122BAA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номинациях </w:t>
            </w:r>
            <w:r w:rsidR="00122BAA" w:rsidRPr="00122BAA">
              <w:rPr>
                <w:rFonts w:ascii="Times New Roman" w:hAnsi="Times New Roman" w:cs="Times New Roman"/>
                <w:sz w:val="24"/>
                <w:szCs w:val="24"/>
              </w:rPr>
              <w:t>«Рисунок», «Фотография», «Поделка»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:rsidR="00240AC7" w:rsidRPr="008E4881" w:rsidRDefault="00240AC7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народного образования </w:t>
            </w:r>
          </w:p>
          <w:p w:rsidR="00240AC7" w:rsidRPr="00240AC7" w:rsidRDefault="00240AC7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Пушкарева А.С.</w:t>
            </w:r>
          </w:p>
          <w:p w:rsidR="009B4935" w:rsidRPr="00240AC7" w:rsidRDefault="00240AC7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Кириллов И.Н.</w:t>
            </w:r>
          </w:p>
        </w:tc>
      </w:tr>
      <w:tr w:rsidR="00434335" w:rsidRPr="00240AC7" w:rsidTr="001435DF">
        <w:tc>
          <w:tcPr>
            <w:tcW w:w="1242" w:type="dxa"/>
          </w:tcPr>
          <w:p w:rsidR="00434335" w:rsidRPr="00002E08" w:rsidRDefault="00434335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434335" w:rsidRPr="00240AC7" w:rsidRDefault="00434335" w:rsidP="00C20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34335" w:rsidRPr="00002E08" w:rsidRDefault="00434335" w:rsidP="0043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«Не стареют душой ветераны!» (выступления ветеранских организаций Красногорского района). </w:t>
            </w:r>
          </w:p>
        </w:tc>
        <w:tc>
          <w:tcPr>
            <w:tcW w:w="3118" w:type="dxa"/>
          </w:tcPr>
          <w:p w:rsidR="00434335" w:rsidRPr="00240AC7" w:rsidRDefault="00434335" w:rsidP="0043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</w:p>
          <w:p w:rsidR="00434335" w:rsidRDefault="00434335" w:rsidP="0043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О.А.</w:t>
            </w:r>
          </w:p>
          <w:p w:rsidR="00434335" w:rsidRPr="00002E08" w:rsidRDefault="00434335" w:rsidP="00434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Дуров Б.А.</w:t>
            </w:r>
          </w:p>
        </w:tc>
      </w:tr>
      <w:tr w:rsidR="00122BAA" w:rsidRPr="00240AC7" w:rsidTr="001435DF">
        <w:tc>
          <w:tcPr>
            <w:tcW w:w="1242" w:type="dxa"/>
          </w:tcPr>
          <w:p w:rsidR="00122BAA" w:rsidRPr="00240AC7" w:rsidRDefault="00002E08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122BAA" w:rsidRPr="00240AC7" w:rsidRDefault="00122BAA" w:rsidP="00C20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22BAA" w:rsidRPr="00240AC7" w:rsidRDefault="00002E08" w:rsidP="0000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Голубя Мира от педагога Красногорского ЦДТ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Матвеевой И.В.</w:t>
            </w:r>
          </w:p>
        </w:tc>
        <w:tc>
          <w:tcPr>
            <w:tcW w:w="3118" w:type="dxa"/>
          </w:tcPr>
          <w:p w:rsidR="00002E08" w:rsidRPr="00002E08" w:rsidRDefault="00002E08" w:rsidP="00002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ЦДТ</w:t>
            </w:r>
          </w:p>
          <w:p w:rsidR="00122BAA" w:rsidRPr="00002E08" w:rsidRDefault="00002E08" w:rsidP="000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08">
              <w:rPr>
                <w:rFonts w:ascii="Times New Roman" w:hAnsi="Times New Roman" w:cs="Times New Roman"/>
                <w:sz w:val="24"/>
                <w:szCs w:val="24"/>
              </w:rPr>
              <w:t>Пушкарева Т.В.</w:t>
            </w:r>
          </w:p>
        </w:tc>
      </w:tr>
      <w:tr w:rsidR="009B4935" w:rsidRPr="00240AC7" w:rsidTr="001435DF">
        <w:tc>
          <w:tcPr>
            <w:tcW w:w="1242" w:type="dxa"/>
          </w:tcPr>
          <w:p w:rsidR="009B4935" w:rsidRPr="00240AC7" w:rsidRDefault="009B4935" w:rsidP="00BD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9B4935" w:rsidRPr="00240AC7" w:rsidRDefault="009B4935" w:rsidP="00C20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4935" w:rsidRPr="00240AC7" w:rsidRDefault="009B4935" w:rsidP="0024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0AC7">
              <w:rPr>
                <w:rFonts w:ascii="Times New Roman" w:hAnsi="Times New Roman" w:cs="Times New Roman"/>
                <w:sz w:val="24"/>
                <w:szCs w:val="24"/>
              </w:rPr>
              <w:t>одведение итогов патриотической акции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«Нап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иши письмо солдату», посвященной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 в Великой Отечественной войне. </w:t>
            </w:r>
          </w:p>
        </w:tc>
        <w:tc>
          <w:tcPr>
            <w:tcW w:w="3118" w:type="dxa"/>
          </w:tcPr>
          <w:p w:rsidR="000A73B0" w:rsidRPr="008E4881" w:rsidRDefault="000A73B0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народного образования </w:t>
            </w:r>
          </w:p>
          <w:p w:rsidR="000A73B0" w:rsidRPr="000A73B0" w:rsidRDefault="000A73B0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B0">
              <w:rPr>
                <w:rFonts w:ascii="Times New Roman" w:hAnsi="Times New Roman" w:cs="Times New Roman"/>
                <w:sz w:val="24"/>
                <w:szCs w:val="24"/>
              </w:rPr>
              <w:t>Пушкарева А.С.</w:t>
            </w:r>
          </w:p>
          <w:p w:rsidR="009B4935" w:rsidRPr="00240AC7" w:rsidRDefault="000A73B0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B0">
              <w:rPr>
                <w:rFonts w:ascii="Times New Roman" w:hAnsi="Times New Roman" w:cs="Times New Roman"/>
                <w:sz w:val="24"/>
                <w:szCs w:val="24"/>
              </w:rPr>
              <w:t>Кириллов И.Н.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76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«Брошь из георгиевской ленты» </w:t>
            </w:r>
          </w:p>
        </w:tc>
        <w:tc>
          <w:tcPr>
            <w:tcW w:w="3118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</w:t>
            </w: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Веретенникова А.Л.</w:t>
            </w:r>
          </w:p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C806D8" w:rsidRPr="00240AC7" w:rsidTr="001435DF">
        <w:tc>
          <w:tcPr>
            <w:tcW w:w="1242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1276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806D8" w:rsidRPr="00240AC7" w:rsidRDefault="00C806D8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«Солдатская пилотка» » </w:t>
            </w:r>
          </w:p>
        </w:tc>
        <w:tc>
          <w:tcPr>
            <w:tcW w:w="3118" w:type="dxa"/>
          </w:tcPr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</w:t>
            </w: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Пинегина Т.В.</w:t>
            </w:r>
          </w:p>
          <w:p w:rsidR="00C806D8" w:rsidRPr="00240AC7" w:rsidRDefault="00C806D8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CB543B" w:rsidRPr="00240AC7" w:rsidTr="001435DF">
        <w:tc>
          <w:tcPr>
            <w:tcW w:w="1242" w:type="dxa"/>
          </w:tcPr>
          <w:p w:rsidR="00CB543B" w:rsidRPr="00240AC7" w:rsidRDefault="008620D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CB543B" w:rsidRPr="00240AC7" w:rsidRDefault="00CB543B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B543B" w:rsidRPr="00240AC7" w:rsidRDefault="00CB543B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 xml:space="preserve">Обзор экранизированных книг о войне </w:t>
            </w:r>
            <w:r w:rsidR="008620D2">
              <w:rPr>
                <w:rFonts w:ascii="Times New Roman" w:hAnsi="Times New Roman" w:cs="Times New Roman"/>
                <w:sz w:val="24"/>
                <w:szCs w:val="24"/>
              </w:rPr>
              <w:t xml:space="preserve">и кинозал «10 фильмов о войне» </w:t>
            </w:r>
          </w:p>
        </w:tc>
        <w:tc>
          <w:tcPr>
            <w:tcW w:w="3118" w:type="dxa"/>
          </w:tcPr>
          <w:p w:rsidR="002D3F3D" w:rsidRDefault="002D3F3D" w:rsidP="002D3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3F3D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2D3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</w:t>
            </w:r>
            <w:proofErr w:type="spellStart"/>
            <w:r w:rsidRPr="002D3F3D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2D3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2D3F3D" w:rsidRPr="002D3F3D" w:rsidRDefault="002D3F3D" w:rsidP="002D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F3D">
              <w:rPr>
                <w:rFonts w:ascii="Times New Roman" w:hAnsi="Times New Roman" w:cs="Times New Roman"/>
                <w:sz w:val="24"/>
                <w:szCs w:val="24"/>
              </w:rPr>
              <w:t>Дряхлова</w:t>
            </w:r>
            <w:proofErr w:type="spellEnd"/>
            <w:r w:rsidRPr="002D3F3D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CB543B" w:rsidRPr="00240AC7" w:rsidRDefault="002D3F3D" w:rsidP="002D3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3D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717F72" w:rsidRPr="00240AC7" w:rsidTr="001435DF">
        <w:tc>
          <w:tcPr>
            <w:tcW w:w="1242" w:type="dxa"/>
          </w:tcPr>
          <w:p w:rsidR="00717F72" w:rsidRPr="00240AC7" w:rsidRDefault="00717F7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717F72" w:rsidRPr="00240AC7" w:rsidRDefault="00717F7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17F72" w:rsidRPr="00240AC7" w:rsidRDefault="00717F72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1400EB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  <w:proofErr w:type="spellEnd"/>
            <w:r w:rsidR="001400EB">
              <w:rPr>
                <w:rFonts w:ascii="Times New Roman" w:hAnsi="Times New Roman" w:cs="Times New Roman"/>
                <w:sz w:val="24"/>
                <w:szCs w:val="24"/>
              </w:rPr>
              <w:t xml:space="preserve"> видео «</w:t>
            </w:r>
            <w:proofErr w:type="spellStart"/>
            <w:r w:rsidR="001400EB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proofErr w:type="gramStart"/>
            <w:r w:rsidR="001400E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1400E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уэт Фефилов</w:t>
            </w:r>
            <w:r w:rsidR="001400EB">
              <w:rPr>
                <w:rFonts w:ascii="Times New Roman" w:hAnsi="Times New Roman" w:cs="Times New Roman"/>
                <w:sz w:val="24"/>
                <w:szCs w:val="24"/>
              </w:rPr>
              <w:t xml:space="preserve"> Андрей, Индюков Дмитрий, баян), «Смуглянка» (а</w:t>
            </w:r>
            <w:r w:rsidR="001400EB" w:rsidRPr="001400EB">
              <w:rPr>
                <w:rFonts w:ascii="Times New Roman" w:hAnsi="Times New Roman" w:cs="Times New Roman"/>
                <w:sz w:val="24"/>
                <w:szCs w:val="24"/>
              </w:rPr>
              <w:t xml:space="preserve">нсамбль «Ложкари»). 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Из архивных материалов </w:t>
            </w: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Красногорской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ДШИ.</w:t>
            </w:r>
          </w:p>
        </w:tc>
        <w:tc>
          <w:tcPr>
            <w:tcW w:w="3118" w:type="dxa"/>
          </w:tcPr>
          <w:p w:rsidR="00717F72" w:rsidRPr="00240AC7" w:rsidRDefault="00717F72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 ДШИ</w:t>
            </w:r>
          </w:p>
          <w:p w:rsidR="00717F72" w:rsidRPr="00240AC7" w:rsidRDefault="00717F7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1400EB" w:rsidRPr="00240AC7" w:rsidTr="001435DF">
        <w:tc>
          <w:tcPr>
            <w:tcW w:w="1242" w:type="dxa"/>
          </w:tcPr>
          <w:p w:rsidR="001400EB" w:rsidRPr="00240AC7" w:rsidRDefault="001400EB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1400EB" w:rsidRPr="00240AC7" w:rsidRDefault="001400EB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400EB" w:rsidRPr="001400EB" w:rsidRDefault="001400EB" w:rsidP="0014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sz w:val="24"/>
                <w:szCs w:val="24"/>
              </w:rPr>
              <w:t>Открытие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«Салют Победы»</w:t>
            </w:r>
            <w:r w:rsidRPr="001400EB">
              <w:rPr>
                <w:rFonts w:ascii="Times New Roman" w:hAnsi="Times New Roman" w:cs="Times New Roman"/>
                <w:sz w:val="24"/>
                <w:szCs w:val="24"/>
              </w:rPr>
              <w:t>, проведение онлайн-экскурсии по выставке</w:t>
            </w:r>
          </w:p>
        </w:tc>
        <w:tc>
          <w:tcPr>
            <w:tcW w:w="3118" w:type="dxa"/>
          </w:tcPr>
          <w:p w:rsidR="001400EB" w:rsidRDefault="001400EB" w:rsidP="0014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Красногорский </w:t>
            </w:r>
            <w:proofErr w:type="gramStart"/>
            <w:r w:rsidRPr="001400EB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gramEnd"/>
          </w:p>
          <w:p w:rsidR="001400EB" w:rsidRPr="001400EB" w:rsidRDefault="001400EB" w:rsidP="0014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EB">
              <w:rPr>
                <w:rFonts w:ascii="Times New Roman" w:hAnsi="Times New Roman" w:cs="Times New Roman"/>
                <w:sz w:val="24"/>
                <w:szCs w:val="24"/>
              </w:rPr>
              <w:t>Саламаха Е.А.</w:t>
            </w:r>
          </w:p>
        </w:tc>
      </w:tr>
      <w:tr w:rsidR="00434335" w:rsidRPr="00240AC7" w:rsidTr="001435DF">
        <w:tc>
          <w:tcPr>
            <w:tcW w:w="1242" w:type="dxa"/>
          </w:tcPr>
          <w:p w:rsidR="00434335" w:rsidRPr="00240AC7" w:rsidRDefault="00434335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434335" w:rsidRPr="00240AC7" w:rsidRDefault="00434335" w:rsidP="008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  <w:tc>
          <w:tcPr>
            <w:tcW w:w="8789" w:type="dxa"/>
          </w:tcPr>
          <w:p w:rsidR="00434335" w:rsidRPr="00240AC7" w:rsidRDefault="00434335" w:rsidP="002D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Радиотрансляция  «С Днем Победы!»</w:t>
            </w:r>
          </w:p>
        </w:tc>
        <w:tc>
          <w:tcPr>
            <w:tcW w:w="3118" w:type="dxa"/>
          </w:tcPr>
          <w:p w:rsidR="00434335" w:rsidRPr="008E4881" w:rsidRDefault="00434335" w:rsidP="002D3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434335" w:rsidRPr="00240AC7" w:rsidRDefault="00434335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CB543B" w:rsidRPr="00240AC7" w:rsidTr="001435DF">
        <w:tc>
          <w:tcPr>
            <w:tcW w:w="1242" w:type="dxa"/>
          </w:tcPr>
          <w:p w:rsidR="00CB543B" w:rsidRPr="008620D2" w:rsidRDefault="00CB543B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CB543B" w:rsidRPr="00240AC7" w:rsidRDefault="00F65B72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CB5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CB543B" w:rsidRDefault="00CB543B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главы МО «Красногорский район»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военного комиссара Красногорского и Юкаменского районов УР Пыхтеева С.Л., иеромонаха Серафима - настоятеля</w:t>
            </w: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 xml:space="preserve"> храма Спаса Нерукотворного села </w:t>
            </w:r>
            <w:proofErr w:type="spellStart"/>
            <w:r w:rsidRPr="00CB543B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CB543B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района</w:t>
            </w:r>
            <w:r w:rsidR="00CB3D3F">
              <w:rPr>
                <w:rFonts w:ascii="Times New Roman" w:hAnsi="Times New Roman" w:cs="Times New Roman"/>
                <w:sz w:val="24"/>
                <w:szCs w:val="24"/>
              </w:rPr>
              <w:t>. Возложение цветов к Монументу Славы.</w:t>
            </w:r>
          </w:p>
        </w:tc>
        <w:tc>
          <w:tcPr>
            <w:tcW w:w="3118" w:type="dxa"/>
          </w:tcPr>
          <w:p w:rsidR="00CB543B" w:rsidRPr="00CB543B" w:rsidRDefault="00CB543B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>Дьяконова О.Л.</w:t>
            </w:r>
          </w:p>
        </w:tc>
      </w:tr>
      <w:tr w:rsidR="00CB543B" w:rsidRPr="00240AC7" w:rsidTr="001435DF">
        <w:tc>
          <w:tcPr>
            <w:tcW w:w="1242" w:type="dxa"/>
          </w:tcPr>
          <w:p w:rsidR="00CB543B" w:rsidRPr="008620D2" w:rsidRDefault="00CB543B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CB543B" w:rsidRPr="00240AC7" w:rsidRDefault="00140543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5B7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CB5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CB543B" w:rsidRDefault="00140543" w:rsidP="0014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CB543B">
              <w:rPr>
                <w:rFonts w:ascii="Times New Roman" w:hAnsi="Times New Roman" w:cs="Times New Roman"/>
                <w:sz w:val="24"/>
                <w:szCs w:val="24"/>
              </w:rPr>
              <w:t>кция «Бессмертный полк»</w:t>
            </w:r>
          </w:p>
        </w:tc>
        <w:tc>
          <w:tcPr>
            <w:tcW w:w="3118" w:type="dxa"/>
          </w:tcPr>
          <w:p w:rsidR="008E4881" w:rsidRPr="008E4881" w:rsidRDefault="008E4881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CB543B" w:rsidRDefault="008E4881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  <w:p w:rsidR="00785C87" w:rsidRPr="008E4881" w:rsidRDefault="00785C87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О.Л.</w:t>
            </w:r>
          </w:p>
        </w:tc>
      </w:tr>
      <w:tr w:rsidR="00CB543B" w:rsidRPr="00240AC7" w:rsidTr="001435DF">
        <w:tc>
          <w:tcPr>
            <w:tcW w:w="1242" w:type="dxa"/>
          </w:tcPr>
          <w:p w:rsidR="00CB543B" w:rsidRPr="00240AC7" w:rsidRDefault="00CB543B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CB543B" w:rsidRPr="00240AC7" w:rsidRDefault="00F65B72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CB5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CB543B" w:rsidRPr="008E4881" w:rsidRDefault="00CB543B" w:rsidP="009C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Онлайн – трансляция митингов, посвящённых празднованию Дня Победы (Из архивных материалов Районного Дома культуры и других источников)</w:t>
            </w:r>
          </w:p>
        </w:tc>
        <w:tc>
          <w:tcPr>
            <w:tcW w:w="3118" w:type="dxa"/>
          </w:tcPr>
          <w:p w:rsidR="00CB543B" w:rsidRPr="008E4881" w:rsidRDefault="00CB543B" w:rsidP="008E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CB543B" w:rsidRPr="008E4881" w:rsidRDefault="00CB543B" w:rsidP="008E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81">
              <w:rPr>
                <w:rFonts w:ascii="Times New Roman" w:hAnsi="Times New Roman" w:cs="Times New Roman"/>
                <w:sz w:val="24"/>
                <w:szCs w:val="24"/>
              </w:rPr>
              <w:t>Дуров Б.А.</w:t>
            </w:r>
          </w:p>
        </w:tc>
      </w:tr>
      <w:tr w:rsidR="00717F72" w:rsidRPr="00240AC7" w:rsidTr="001435DF">
        <w:tc>
          <w:tcPr>
            <w:tcW w:w="1242" w:type="dxa"/>
          </w:tcPr>
          <w:p w:rsidR="00717F72" w:rsidRPr="00240AC7" w:rsidRDefault="00CB543B" w:rsidP="000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276" w:type="dxa"/>
          </w:tcPr>
          <w:p w:rsidR="00717F72" w:rsidRPr="00240AC7" w:rsidRDefault="002D3F3D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543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89" w:type="dxa"/>
          </w:tcPr>
          <w:p w:rsidR="00717F72" w:rsidRPr="00240AC7" w:rsidRDefault="00CB543B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«Катюша»</w:t>
            </w:r>
          </w:p>
        </w:tc>
        <w:tc>
          <w:tcPr>
            <w:tcW w:w="3118" w:type="dxa"/>
          </w:tcPr>
          <w:p w:rsidR="00CB543B" w:rsidRPr="00B54755" w:rsidRDefault="00CB543B" w:rsidP="00CB5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CB543B" w:rsidRPr="00CB543B" w:rsidRDefault="00CB543B" w:rsidP="00CB5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О.А. </w:t>
            </w:r>
          </w:p>
          <w:p w:rsidR="00717F72" w:rsidRPr="00240AC7" w:rsidRDefault="00CB543B" w:rsidP="00CB5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t>Филиппов В.А.</w:t>
            </w:r>
          </w:p>
        </w:tc>
      </w:tr>
      <w:tr w:rsidR="008D0B89" w:rsidRPr="00240AC7" w:rsidTr="001435DF">
        <w:tc>
          <w:tcPr>
            <w:tcW w:w="1242" w:type="dxa"/>
          </w:tcPr>
          <w:p w:rsidR="008D0B89" w:rsidRPr="00240AC7" w:rsidRDefault="008D0B89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9.05</w:t>
            </w:r>
          </w:p>
        </w:tc>
        <w:tc>
          <w:tcPr>
            <w:tcW w:w="1276" w:type="dxa"/>
          </w:tcPr>
          <w:p w:rsidR="008D0B89" w:rsidRPr="00240AC7" w:rsidRDefault="008D0B89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789" w:type="dxa"/>
          </w:tcPr>
          <w:p w:rsidR="008D0B89" w:rsidRPr="00240AC7" w:rsidRDefault="008D0B89" w:rsidP="002D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Поздравительные «открытки» от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18" w:type="dxa"/>
          </w:tcPr>
          <w:p w:rsidR="008D0B89" w:rsidRDefault="008D0B89" w:rsidP="002D3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8D0B89" w:rsidRPr="008620D2" w:rsidRDefault="008D0B89" w:rsidP="002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sz w:val="24"/>
                <w:szCs w:val="24"/>
              </w:rPr>
              <w:t>Веретенникова Н.Н.</w:t>
            </w:r>
          </w:p>
        </w:tc>
      </w:tr>
      <w:tr w:rsidR="00717F72" w:rsidRPr="00240AC7" w:rsidTr="001435DF">
        <w:tc>
          <w:tcPr>
            <w:tcW w:w="1242" w:type="dxa"/>
          </w:tcPr>
          <w:p w:rsidR="00717F72" w:rsidRPr="00240AC7" w:rsidRDefault="00717F72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276" w:type="dxa"/>
          </w:tcPr>
          <w:p w:rsidR="00717F72" w:rsidRPr="00240AC7" w:rsidRDefault="00B54755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89" w:type="dxa"/>
          </w:tcPr>
          <w:p w:rsidR="00717F72" w:rsidRPr="00240AC7" w:rsidRDefault="00717F72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Домашний кинозал проект «Слово.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Дети» 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(чтение отрывков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 из произведений о войне</w:t>
            </w:r>
            <w:r w:rsidR="000A73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717F72" w:rsidRDefault="00717F72" w:rsidP="00F7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</w:t>
            </w:r>
            <w:proofErr w:type="spellStart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24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B54755" w:rsidRPr="00B54755" w:rsidRDefault="00B54755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>Иванова С.Н.</w:t>
            </w:r>
          </w:p>
        </w:tc>
      </w:tr>
      <w:tr w:rsidR="00717F72" w:rsidRPr="00240AC7" w:rsidTr="001435DF">
        <w:tc>
          <w:tcPr>
            <w:tcW w:w="1242" w:type="dxa"/>
          </w:tcPr>
          <w:p w:rsidR="00717F72" w:rsidRPr="00240AC7" w:rsidRDefault="00717F72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276" w:type="dxa"/>
          </w:tcPr>
          <w:p w:rsidR="00717F72" w:rsidRPr="00240AC7" w:rsidRDefault="00B54755" w:rsidP="00F7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789" w:type="dxa"/>
          </w:tcPr>
          <w:p w:rsidR="00717F72" w:rsidRPr="00240AC7" w:rsidRDefault="00B54755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>Онлайн-трансляция выставки «Победа из-по сохи»</w:t>
            </w:r>
          </w:p>
        </w:tc>
        <w:tc>
          <w:tcPr>
            <w:tcW w:w="3118" w:type="dxa"/>
          </w:tcPr>
          <w:p w:rsidR="00B54755" w:rsidRPr="00B54755" w:rsidRDefault="00B54755" w:rsidP="00B54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Красногорский районный краеведческий музей</w:t>
            </w:r>
          </w:p>
          <w:p w:rsidR="00717F72" w:rsidRPr="00240AC7" w:rsidRDefault="00B54755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>Щербакова Л.Н.</w:t>
            </w:r>
          </w:p>
        </w:tc>
      </w:tr>
      <w:tr w:rsidR="00240AC7" w:rsidRPr="00240AC7" w:rsidTr="001435DF">
        <w:tc>
          <w:tcPr>
            <w:tcW w:w="1242" w:type="dxa"/>
          </w:tcPr>
          <w:p w:rsidR="00240AC7" w:rsidRPr="00240AC7" w:rsidRDefault="00240AC7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240AC7" w:rsidRPr="00240AC7" w:rsidRDefault="008620D2" w:rsidP="00A2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789" w:type="dxa"/>
          </w:tcPr>
          <w:p w:rsidR="00240AC7" w:rsidRPr="00CF6E36" w:rsidRDefault="00CF6E36" w:rsidP="000A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36">
              <w:rPr>
                <w:rFonts w:ascii="Times New Roman" w:hAnsi="Times New Roman" w:cs="Times New Roman"/>
                <w:sz w:val="24"/>
                <w:szCs w:val="24"/>
              </w:rPr>
              <w:t>Музыкальный зал «Эти песни спеты о войне» (история песен и караоке)</w:t>
            </w:r>
          </w:p>
        </w:tc>
        <w:tc>
          <w:tcPr>
            <w:tcW w:w="3118" w:type="dxa"/>
          </w:tcPr>
          <w:p w:rsidR="008620D2" w:rsidRPr="00CF6E36" w:rsidRDefault="008620D2" w:rsidP="0086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A5F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66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</w:t>
            </w:r>
            <w:proofErr w:type="spellStart"/>
            <w:r w:rsidRPr="00667A5F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CF6E3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CF6E36" w:rsidRPr="00CF6E36" w:rsidRDefault="00CF6E36" w:rsidP="00CF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36">
              <w:rPr>
                <w:rFonts w:ascii="Times New Roman" w:hAnsi="Times New Roman" w:cs="Times New Roman"/>
                <w:sz w:val="24"/>
                <w:szCs w:val="24"/>
              </w:rPr>
              <w:t>Баталова М.А.</w:t>
            </w:r>
          </w:p>
          <w:p w:rsidR="00240AC7" w:rsidRPr="00CF6E36" w:rsidRDefault="00CF6E36" w:rsidP="00CF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36">
              <w:rPr>
                <w:rFonts w:ascii="Times New Roman" w:hAnsi="Times New Roman" w:cs="Times New Roman"/>
                <w:sz w:val="24"/>
                <w:szCs w:val="24"/>
              </w:rPr>
              <w:t>Захарова Н.В.</w:t>
            </w:r>
          </w:p>
        </w:tc>
      </w:tr>
      <w:tr w:rsidR="00717F72" w:rsidRPr="00240AC7" w:rsidTr="001435DF">
        <w:tc>
          <w:tcPr>
            <w:tcW w:w="1242" w:type="dxa"/>
          </w:tcPr>
          <w:p w:rsidR="00717F72" w:rsidRPr="00240AC7" w:rsidRDefault="00717F7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717F72" w:rsidRPr="00240AC7" w:rsidRDefault="00B54755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789" w:type="dxa"/>
          </w:tcPr>
          <w:p w:rsidR="00717F72" w:rsidRPr="00240AC7" w:rsidRDefault="00B54755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>Онлайн-концерт  «Равнение на Победу» участников художественной самодеятельности Красногорского  района. (Из архивных материалов Районного Дома культуры и других источников)</w:t>
            </w:r>
          </w:p>
        </w:tc>
        <w:tc>
          <w:tcPr>
            <w:tcW w:w="3118" w:type="dxa"/>
          </w:tcPr>
          <w:p w:rsidR="00B54755" w:rsidRPr="00B54755" w:rsidRDefault="00B54755" w:rsidP="00B54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B54755" w:rsidRPr="00B54755" w:rsidRDefault="00B54755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О.А. </w:t>
            </w:r>
          </w:p>
          <w:p w:rsidR="00717F72" w:rsidRPr="00240AC7" w:rsidRDefault="00B54755" w:rsidP="00B54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>Филиппов В.А.</w:t>
            </w:r>
          </w:p>
        </w:tc>
      </w:tr>
      <w:tr w:rsidR="00717F72" w:rsidRPr="00240AC7" w:rsidTr="001435DF">
        <w:tc>
          <w:tcPr>
            <w:tcW w:w="1242" w:type="dxa"/>
          </w:tcPr>
          <w:p w:rsidR="00717F72" w:rsidRPr="00240AC7" w:rsidRDefault="00717F7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7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717F72" w:rsidRPr="00240AC7" w:rsidRDefault="00B54755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789" w:type="dxa"/>
          </w:tcPr>
          <w:p w:rsidR="00717F72" w:rsidRDefault="00B54755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 Минута молчания.</w:t>
            </w:r>
          </w:p>
          <w:p w:rsidR="00140543" w:rsidRPr="00240AC7" w:rsidRDefault="00140543" w:rsidP="00F8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Общероссийское исполнение песни «День Победы»</w:t>
            </w:r>
          </w:p>
        </w:tc>
        <w:tc>
          <w:tcPr>
            <w:tcW w:w="3118" w:type="dxa"/>
          </w:tcPr>
          <w:p w:rsidR="00717F72" w:rsidRPr="008620D2" w:rsidRDefault="00B54755" w:rsidP="00F8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D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</w:tc>
      </w:tr>
      <w:tr w:rsidR="008620D2" w:rsidRPr="00240AC7" w:rsidTr="001435DF">
        <w:tc>
          <w:tcPr>
            <w:tcW w:w="1242" w:type="dxa"/>
          </w:tcPr>
          <w:p w:rsidR="008620D2" w:rsidRPr="00240AC7" w:rsidRDefault="008620D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0D2" w:rsidRDefault="008620D2" w:rsidP="00F8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620D2" w:rsidRDefault="00667A5F" w:rsidP="0043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праздничного концерта.</w:t>
            </w:r>
          </w:p>
        </w:tc>
        <w:tc>
          <w:tcPr>
            <w:tcW w:w="3118" w:type="dxa"/>
          </w:tcPr>
          <w:p w:rsidR="00667A5F" w:rsidRPr="00B54755" w:rsidRDefault="00667A5F" w:rsidP="0066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дом культуры</w:t>
            </w:r>
          </w:p>
          <w:p w:rsidR="00667A5F" w:rsidRPr="00B54755" w:rsidRDefault="00667A5F" w:rsidP="006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О.А. </w:t>
            </w:r>
          </w:p>
          <w:p w:rsidR="008620D2" w:rsidRPr="00B54755" w:rsidRDefault="00667A5F" w:rsidP="006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55">
              <w:rPr>
                <w:rFonts w:ascii="Times New Roman" w:hAnsi="Times New Roman" w:cs="Times New Roman"/>
                <w:sz w:val="24"/>
                <w:szCs w:val="24"/>
              </w:rPr>
              <w:t>Филиппов В.А.</w:t>
            </w:r>
          </w:p>
        </w:tc>
      </w:tr>
      <w:tr w:rsidR="009D1617" w:rsidRPr="00240AC7" w:rsidTr="001435DF">
        <w:tc>
          <w:tcPr>
            <w:tcW w:w="1242" w:type="dxa"/>
          </w:tcPr>
          <w:p w:rsidR="009D1617" w:rsidRPr="00240AC7" w:rsidRDefault="009D1617" w:rsidP="009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</w:tcPr>
          <w:p w:rsidR="009D1617" w:rsidRDefault="009D1617" w:rsidP="009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8789" w:type="dxa"/>
          </w:tcPr>
          <w:p w:rsidR="009D1617" w:rsidRDefault="009D1617" w:rsidP="0043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«Фонарики Победы»</w:t>
            </w:r>
          </w:p>
        </w:tc>
        <w:tc>
          <w:tcPr>
            <w:tcW w:w="3118" w:type="dxa"/>
          </w:tcPr>
          <w:p w:rsidR="009D1617" w:rsidRPr="00B54755" w:rsidRDefault="009D1617" w:rsidP="0066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683D" w:rsidRPr="00D9683D" w:rsidRDefault="00D9683D" w:rsidP="00D9683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683D" w:rsidRPr="00D9683D" w:rsidSect="0091766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F5B"/>
    <w:rsid w:val="000002F2"/>
    <w:rsid w:val="00002E08"/>
    <w:rsid w:val="000A73B0"/>
    <w:rsid w:val="00122BAA"/>
    <w:rsid w:val="001400EB"/>
    <w:rsid w:val="00140543"/>
    <w:rsid w:val="001435DF"/>
    <w:rsid w:val="00240AC7"/>
    <w:rsid w:val="00287FC6"/>
    <w:rsid w:val="002D3437"/>
    <w:rsid w:val="002D3F3D"/>
    <w:rsid w:val="002D64A5"/>
    <w:rsid w:val="002F1F5B"/>
    <w:rsid w:val="00333AB5"/>
    <w:rsid w:val="003E7740"/>
    <w:rsid w:val="00421C58"/>
    <w:rsid w:val="00434335"/>
    <w:rsid w:val="004C044D"/>
    <w:rsid w:val="004E6BF9"/>
    <w:rsid w:val="00541AB0"/>
    <w:rsid w:val="006064E2"/>
    <w:rsid w:val="00652946"/>
    <w:rsid w:val="00667A5F"/>
    <w:rsid w:val="00675DC7"/>
    <w:rsid w:val="00704DC3"/>
    <w:rsid w:val="00717F72"/>
    <w:rsid w:val="00785C87"/>
    <w:rsid w:val="007A1C91"/>
    <w:rsid w:val="007C09AF"/>
    <w:rsid w:val="007D39B9"/>
    <w:rsid w:val="00820493"/>
    <w:rsid w:val="008620D2"/>
    <w:rsid w:val="008D0B89"/>
    <w:rsid w:val="008E4881"/>
    <w:rsid w:val="00917660"/>
    <w:rsid w:val="009B4935"/>
    <w:rsid w:val="009D1617"/>
    <w:rsid w:val="00A27AD4"/>
    <w:rsid w:val="00A64BAE"/>
    <w:rsid w:val="00AF2CE9"/>
    <w:rsid w:val="00B54755"/>
    <w:rsid w:val="00B55C43"/>
    <w:rsid w:val="00BD5A41"/>
    <w:rsid w:val="00C0794E"/>
    <w:rsid w:val="00C319DB"/>
    <w:rsid w:val="00C72BEE"/>
    <w:rsid w:val="00C806D8"/>
    <w:rsid w:val="00CB3D3F"/>
    <w:rsid w:val="00CB543B"/>
    <w:rsid w:val="00CB7E06"/>
    <w:rsid w:val="00CE3DDA"/>
    <w:rsid w:val="00CF6E36"/>
    <w:rsid w:val="00D058CA"/>
    <w:rsid w:val="00D8242A"/>
    <w:rsid w:val="00D9683D"/>
    <w:rsid w:val="00E747D9"/>
    <w:rsid w:val="00F57E12"/>
    <w:rsid w:val="00F65B72"/>
    <w:rsid w:val="00FA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Лариса</cp:lastModifiedBy>
  <cp:revision>28</cp:revision>
  <dcterms:created xsi:type="dcterms:W3CDTF">2020-04-27T06:50:00Z</dcterms:created>
  <dcterms:modified xsi:type="dcterms:W3CDTF">2020-05-06T09:36:00Z</dcterms:modified>
</cp:coreProperties>
</file>