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55F4" w14:textId="77777777" w:rsidR="00387210" w:rsidRPr="00594D02" w:rsidRDefault="00000000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зз-45622-2023</w:t>
      </w:r>
    </w:p>
    <w:p w14:paraId="389437ED" w14:textId="77777777" w:rsidR="00387210" w:rsidRPr="00ED2993" w:rsidRDefault="00387210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932411C" w14:textId="77777777" w:rsidR="00387210" w:rsidRPr="00ED2993" w:rsidRDefault="00000000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07F8A9FD" w14:textId="5FC6F716" w:rsidR="00387210" w:rsidRPr="00ED2993" w:rsidRDefault="00387210" w:rsidP="00C137F3">
      <w:pPr>
        <w:pStyle w:val="a4"/>
        <w:widowControl w:val="0"/>
        <w:tabs>
          <w:tab w:val="left" w:pos="9781"/>
        </w:tabs>
        <w:ind w:right="-2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Start w:id="3" w:name="_Hlk90277344"/>
      <w:bookmarkStart w:id="4" w:name="_Hlk90277269"/>
      <w:bookmarkEnd w:id="0"/>
      <w:bookmarkEnd w:id="1"/>
      <w:bookmarkEnd w:id="2"/>
      <w:bookmarkEnd w:id="3"/>
      <w:bookmarkEnd w:id="4"/>
    </w:p>
    <w:p w14:paraId="699E0814" w14:textId="77777777" w:rsidR="00387210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6EA8D7CE" w14:textId="77777777" w:rsidR="00387210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5E6BF34B" w14:textId="77777777" w:rsidR="00387210" w:rsidRPr="00ED2993" w:rsidRDefault="00000000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6E616F04" w14:textId="77777777" w:rsidR="00387210" w:rsidRPr="00ED2993" w:rsidRDefault="00000000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387210" w14:paraId="7FB753AE" w14:textId="77777777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2AECE670" w14:textId="77777777" w:rsidR="00387210" w:rsidRPr="00ED2993" w:rsidRDefault="00000000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5D512570" w14:textId="77777777" w:rsidR="00387210" w:rsidRPr="00ED2993" w:rsidRDefault="00000000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0D160FDC" w14:textId="77777777" w:rsidR="00387210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6B1A0E" w14:textId="77777777" w:rsidR="00387210" w:rsidRPr="00ED2993" w:rsidRDefault="00000000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01D3483B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86BB4E" w14:textId="77777777" w:rsidR="00387210" w:rsidRPr="00ED2993" w:rsidRDefault="00000000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CC57D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62527592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0755129" w14:textId="77777777" w:rsidR="00387210" w:rsidRPr="00ED2993" w:rsidRDefault="00000000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387210" w14:paraId="24A206AD" w14:textId="77777777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3712267C" w14:textId="77777777" w:rsidR="00387210" w:rsidRPr="00ED2993" w:rsidRDefault="00387210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4E5B28A8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1A33850F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8443A0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232D49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268D3365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11F9767F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43A095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F7441AD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0889FA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87210" w14:paraId="2E17B77B" w14:textId="77777777" w:rsidTr="004A7BF3">
        <w:tc>
          <w:tcPr>
            <w:tcW w:w="1164" w:type="dxa"/>
            <w:shd w:val="clear" w:color="auto" w:fill="auto"/>
          </w:tcPr>
          <w:p w14:paraId="76E6DFEE" w14:textId="77777777" w:rsidR="00387210" w:rsidRPr="00ED2993" w:rsidRDefault="00000000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14:paraId="12299970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0F0076C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3599ABD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F924310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23A723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27CFB9E4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71B20F0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6CB9179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A989338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A54910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94C9089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951AD31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6D6DE6F9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2C42C4D0" w14:textId="77777777" w:rsidR="00387210" w:rsidRPr="00ED2993" w:rsidRDefault="00C137F3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1A3004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5.35pt;height:5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188517D6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4F03007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6F5ABA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3F877C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387210" w14:paraId="05C0C30F" w14:textId="77777777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5EE6A74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51AC0E1B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50A60E4E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7FA0C7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447AEFB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7D10D854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48062E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821C95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335ABAE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D07F7F9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387210" w14:paraId="3E5D28E3" w14:textId="77777777" w:rsidTr="004A7BF3">
        <w:trPr>
          <w:trHeight w:val="70"/>
        </w:trPr>
        <w:tc>
          <w:tcPr>
            <w:tcW w:w="1164" w:type="dxa"/>
            <w:shd w:val="clear" w:color="auto" w:fill="auto"/>
          </w:tcPr>
          <w:p w14:paraId="4F07C162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7792A982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507DE96B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(территории территориального отдела (Васильевское, Дебинское) Администрации Красногорского района)</w:t>
            </w:r>
          </w:p>
        </w:tc>
        <w:tc>
          <w:tcPr>
            <w:tcW w:w="1134" w:type="dxa"/>
            <w:shd w:val="clear" w:color="auto" w:fill="auto"/>
          </w:tcPr>
          <w:p w14:paraId="09709E31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387210" w14:paraId="2FD60EFC" w14:textId="77777777" w:rsidTr="004A7BF3">
              <w:tc>
                <w:tcPr>
                  <w:tcW w:w="2164" w:type="dxa"/>
                </w:tcPr>
                <w:p w14:paraId="40717BFE" w14:textId="50E54F5F" w:rsidR="00387210" w:rsidRPr="00C137F3" w:rsidRDefault="00C137F3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вх. </w:t>
                  </w:r>
                  <w:r w:rsidR="00000000"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4762/02 от 10.10.2023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5CAE8FF8" w14:textId="77777777" w:rsidR="00387210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387210" w14:paraId="4BF3575B" w14:textId="77777777" w:rsidTr="004A7BF3">
              <w:tc>
                <w:tcPr>
                  <w:tcW w:w="2164" w:type="dxa"/>
                </w:tcPr>
                <w:p w14:paraId="4209B6FC" w14:textId="67A96AE0" w:rsidR="00387210" w:rsidRPr="00C137F3" w:rsidRDefault="00C137F3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вх. </w:t>
                  </w:r>
                  <w:r w:rsidR="00000000"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4765/02 от 10.10.2023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09BDA86F" w14:textId="77777777" w:rsidR="00387210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387210" w14:paraId="438A472B" w14:textId="77777777" w:rsidTr="004A7BF3">
              <w:tc>
                <w:tcPr>
                  <w:tcW w:w="2164" w:type="dxa"/>
                </w:tcPr>
                <w:p w14:paraId="516B1E44" w14:textId="0E771C1C" w:rsidR="00387210" w:rsidRPr="00C137F3" w:rsidRDefault="00C137F3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="00000000"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4766/02 от 10.10.2023</w:t>
                  </w:r>
                  <w:r>
                    <w:rPr>
                      <w:rFonts w:ascii="Times New Roman" w:hAnsi="Times New Roman"/>
                      <w:noProof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14:paraId="1574F93D" w14:textId="77777777" w:rsidR="00387210" w:rsidRPr="00ED2993" w:rsidRDefault="00000000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2AD90454" w14:textId="77777777" w:rsidR="00387210" w:rsidRPr="00ED2993" w:rsidRDefault="0038721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287DDD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115633FC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33150AD6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494D87BD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387210" w14:paraId="1CBA3990" w14:textId="77777777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16F67465" w14:textId="77777777" w:rsidR="00387210" w:rsidRPr="00ED2993" w:rsidRDefault="00000000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07DBF7B3" w14:textId="77777777" w:rsidR="00387210" w:rsidRPr="00ED2993" w:rsidRDefault="00000000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2F3F113F" w14:textId="77777777" w:rsidR="00387210" w:rsidRPr="00ED2993" w:rsidRDefault="00387210" w:rsidP="00A63D4F">
      <w:pPr>
        <w:widowControl w:val="0"/>
        <w:spacing w:after="0" w:line="240" w:lineRule="auto"/>
        <w:rPr>
          <w:rFonts w:ascii="Times New Roman" w:hAnsi="Times New Roman"/>
        </w:rPr>
      </w:pPr>
    </w:p>
    <w:p w14:paraId="21855FC0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C137F3">
        <w:rPr>
          <w:rFonts w:ascii="Times New Roman" w:hAnsi="Times New Roman"/>
          <w:noProof/>
          <w:sz w:val="24"/>
          <w:szCs w:val="24"/>
        </w:rPr>
        <w:t xml:space="preserve">613 342,08 (Шестьсот </w:t>
      </w:r>
      <w:r w:rsidRPr="00C137F3">
        <w:rPr>
          <w:rFonts w:ascii="Times New Roman" w:hAnsi="Times New Roman"/>
          <w:sz w:val="24"/>
          <w:szCs w:val="24"/>
        </w:rPr>
        <w:t>тринадцать тысяч триста сорок два) руб. 8 коп.</w:t>
      </w:r>
    </w:p>
    <w:p w14:paraId="14B715A1" w14:textId="77777777" w:rsidR="00387210" w:rsidRPr="00ED2993" w:rsidRDefault="0038721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C582E6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0A3BA15A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МЦ – минимальная цена за единицу товара, работы, услуги;</w:t>
      </w:r>
    </w:p>
    <w:p w14:paraId="2CA9AD79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0470C225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74D4A7FB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1D3D3E46" w14:textId="77777777" w:rsidR="00387210" w:rsidRPr="00ED2993" w:rsidRDefault="00C137F3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7AD9003B">
          <v:shape id="_x0000_i1029" type="#_x0000_t75" style="width:9.2pt;height:16.7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000000"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 w:rsidR="00000000">
        <w:rPr>
          <w:rFonts w:ascii="Times New Roman" w:hAnsi="Times New Roman"/>
          <w:bCs/>
          <w:sz w:val="24"/>
          <w:szCs w:val="24"/>
        </w:rPr>
        <w:t>;</w:t>
      </w:r>
    </w:p>
    <w:p w14:paraId="518AC118" w14:textId="77777777" w:rsidR="00387210" w:rsidRPr="00ED2993" w:rsidRDefault="00000000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31EA25D" w14:textId="77777777" w:rsidR="00387210" w:rsidRPr="00ED2993" w:rsidRDefault="0038721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7B229" w14:textId="6FBC9AF7" w:rsidR="00387210" w:rsidRPr="00C137F3" w:rsidRDefault="00000000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C137F3">
        <w:rPr>
          <w:rFonts w:ascii="Times New Roman" w:hAnsi="Times New Roman"/>
          <w:noProof/>
          <w:sz w:val="24"/>
          <w:szCs w:val="24"/>
        </w:rPr>
        <w:t>3 ноября</w:t>
      </w:r>
      <w:r w:rsidRPr="00C137F3">
        <w:rPr>
          <w:rFonts w:ascii="Times New Roman" w:hAnsi="Times New Roman"/>
          <w:sz w:val="24"/>
          <w:szCs w:val="24"/>
        </w:rPr>
        <w:t xml:space="preserve"> 2023</w:t>
      </w:r>
      <w:r w:rsidR="00C137F3">
        <w:rPr>
          <w:rFonts w:ascii="Times New Roman" w:hAnsi="Times New Roman"/>
          <w:sz w:val="24"/>
          <w:szCs w:val="24"/>
        </w:rPr>
        <w:t xml:space="preserve"> г.</w:t>
      </w:r>
    </w:p>
    <w:p w14:paraId="2E8AA9B6" w14:textId="77777777" w:rsidR="007B1C51" w:rsidRPr="00C137F3" w:rsidRDefault="00000000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bCs w:val="0"/>
          <w:noProof/>
          <w:sz w:val="24"/>
          <w:szCs w:val="24"/>
          <w:u w:val="none"/>
          <w:lang w:val="ru-RU"/>
        </w:rPr>
      </w:pPr>
      <w:r w:rsidRPr="00C137F3">
        <w:rPr>
          <w:b w:val="0"/>
          <w:bCs w:val="0"/>
          <w:noProof/>
          <w:sz w:val="24"/>
          <w:szCs w:val="24"/>
          <w:u w:val="none"/>
          <w:lang w:val="ru-RU"/>
        </w:rPr>
        <w:t xml:space="preserve"> </w:t>
      </w:r>
    </w:p>
    <w:sectPr w:rsidR="007B1C51" w:rsidRPr="00C137F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5519">
    <w:abstractNumId w:val="1"/>
  </w:num>
  <w:num w:numId="2" w16cid:durableId="44192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FE"/>
    <w:rsid w:val="00387210"/>
    <w:rsid w:val="007B1C51"/>
    <w:rsid w:val="00A24BFE"/>
    <w:rsid w:val="00C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350F"/>
  <w15:chartTrackingRefBased/>
  <w15:docId w15:val="{AD3E55D3-08BE-4C1E-9B36-FCBD8C78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Евгения Анатольевна Лукина</cp:lastModifiedBy>
  <cp:revision>4</cp:revision>
  <cp:lastPrinted>1899-12-31T20:00:00Z</cp:lastPrinted>
  <dcterms:created xsi:type="dcterms:W3CDTF">2023-11-10T07:30:00Z</dcterms:created>
  <dcterms:modified xsi:type="dcterms:W3CDTF">2023-11-10T07:33:00Z</dcterms:modified>
</cp:coreProperties>
</file>