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1A21" w14:textId="77777777" w:rsidR="00000000" w:rsidRDefault="00000000">
      <w:pPr>
        <w:spacing w:before="100" w:beforeAutospacing="1" w:after="100" w:afterAutospacing="1"/>
        <w:jc w:val="center"/>
        <w:divId w:val="90356579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№0813500000123010740</w:t>
      </w:r>
    </w:p>
    <w:p w14:paraId="74CF2ACB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4AA9A089" w14:textId="77777777" w:rsidR="00000000" w:rsidRDefault="00000000">
      <w:pPr>
        <w:jc w:val="right"/>
        <w:divId w:val="90356579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17.07.2023</w:t>
      </w:r>
    </w:p>
    <w:p w14:paraId="68808C19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268B7D3D" w14:textId="77777777" w:rsidR="00000000" w:rsidRDefault="00000000">
      <w:pPr>
        <w:shd w:val="clear" w:color="auto" w:fill="139664"/>
        <w:spacing w:before="100" w:beforeAutospacing="1" w:after="60"/>
        <w:outlineLvl w:val="2"/>
        <w:divId w:val="9035657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5050650D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47771954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74180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6D9AAB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0813500000123010740</w:t>
            </w:r>
          </w:p>
        </w:tc>
      </w:tr>
      <w:tr w:rsidR="00000000" w14:paraId="5A41933A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F1386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0C84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233183702096718370100100450018425244</w:t>
            </w:r>
          </w:p>
        </w:tc>
      </w:tr>
      <w:tr w:rsidR="00000000" w14:paraId="197C4535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0BA10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17148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зз-27022-2023 Оказание услуг по устройству минерализованных полос у населенных пунктов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2F80A78A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77CFE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6ECB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0C27BD7A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A837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53852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3521E8B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9CAD6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B588E8" w14:textId="3462F51E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</w:t>
            </w:r>
            <w:r w:rsidR="000227C6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899</w:t>
            </w:r>
            <w:r w:rsidR="000227C6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36</w:t>
            </w:r>
          </w:p>
        </w:tc>
      </w:tr>
      <w:tr w:rsidR="00000000" w14:paraId="4C93FE11" w14:textId="77777777">
        <w:trPr>
          <w:divId w:val="90356579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06ABAD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8EF6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6486C364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2102BEC7" w14:textId="77777777" w:rsidR="00000000" w:rsidRDefault="00000000">
      <w:pPr>
        <w:shd w:val="clear" w:color="auto" w:fill="139664"/>
        <w:spacing w:before="100" w:beforeAutospacing="1" w:after="60"/>
        <w:outlineLvl w:val="2"/>
        <w:divId w:val="9035657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015D9DE8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000000" w14:paraId="5802D517" w14:textId="77777777">
        <w:trPr>
          <w:divId w:val="90356579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F7F76F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DCE62CC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B5BB21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D8D0C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764D0AC8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B0F35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752D0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49B61A2C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A37F1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4E4B9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6A16E6AB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0B9C226A" w14:textId="69F6314E" w:rsidR="00000000" w:rsidRDefault="00000000">
      <w:pPr>
        <w:jc w:val="both"/>
        <w:divId w:val="90356579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7FE0EC62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72D96E6C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035657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A6E2B22" w14:textId="77777777" w:rsidR="00000000" w:rsidRDefault="00000000">
      <w:pPr>
        <w:spacing w:after="240"/>
        <w:divId w:val="90356579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665D2F61" w14:textId="77777777">
        <w:trPr>
          <w:divId w:val="9035657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F79819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36DF15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D1B01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77AB56C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EF91F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32931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BEFED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42E5E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ECC5071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8EB64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32943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42EB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B109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F5E0A01" w14:textId="77777777">
        <w:trPr>
          <w:divId w:val="90356579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36D3C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32899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67FD4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6D0B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5B2BB88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p w14:paraId="34D10AED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0356579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529CFA9E" w14:textId="77777777" w:rsidR="00000000" w:rsidRDefault="00000000">
      <w:pPr>
        <w:divId w:val="90356579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5CE4D62D" w14:textId="77777777">
        <w:trPr>
          <w:divId w:val="90356579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47550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A96521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3D77D0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34330488" w14:textId="77777777">
        <w:trPr>
          <w:divId w:val="90356579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F96B9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32931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A25C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B4F54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8803F5A" w14:textId="77777777">
        <w:trPr>
          <w:divId w:val="90356579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441976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5ABEB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521F1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16F3108" w14:textId="77777777">
        <w:trPr>
          <w:divId w:val="90356579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0B32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32943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A85A1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94A4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138C1B7" w14:textId="77777777">
        <w:trPr>
          <w:divId w:val="90356579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1B8AF7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310EF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193C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20F8841" w14:textId="77777777">
        <w:trPr>
          <w:divId w:val="90356579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6C44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32899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85080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90D38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A20FAF8" w14:textId="77777777">
        <w:trPr>
          <w:divId w:val="90356579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8EB17E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FFEC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269B4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E48CAB1" w14:textId="77777777" w:rsidR="00000000" w:rsidRDefault="00000000">
      <w:pPr>
        <w:spacing w:after="240"/>
        <w:divId w:val="90356579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7994D6E4" w14:textId="77777777" w:rsidR="00352511" w:rsidRDefault="00000000">
      <w:pPr>
        <w:jc w:val="both"/>
        <w:divId w:val="90356579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35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EA"/>
    <w:rsid w:val="000227C6"/>
    <w:rsid w:val="00352511"/>
    <w:rsid w:val="007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222ED"/>
  <w15:chartTrackingRefBased/>
  <w15:docId w15:val="{C4DD0FA9-32DE-43EA-BAAE-78F7F776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56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Павловна Артемова</dc:creator>
  <cp:keywords/>
  <dc:description/>
  <cp:lastModifiedBy>Валерия Павловна Артемова</cp:lastModifiedBy>
  <cp:revision>3</cp:revision>
  <dcterms:created xsi:type="dcterms:W3CDTF">2023-07-17T06:22:00Z</dcterms:created>
  <dcterms:modified xsi:type="dcterms:W3CDTF">2023-07-17T06:22:00Z</dcterms:modified>
</cp:coreProperties>
</file>