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8D6A87" w:rsidRPr="008D6A87" w14:paraId="1E25977E" w14:textId="77777777" w:rsidTr="008D6A87">
        <w:tc>
          <w:tcPr>
            <w:tcW w:w="4388" w:type="dxa"/>
          </w:tcPr>
          <w:p w14:paraId="21F0637E" w14:textId="77777777" w:rsidR="008D6A87" w:rsidRPr="008D6A87" w:rsidRDefault="008D6A87" w:rsidP="008A5479">
            <w:pPr>
              <w:rPr>
                <w:rFonts w:ascii="Times New Roman" w:hAnsi="Times New Roman" w:cs="Times New Roman"/>
              </w:rPr>
            </w:pPr>
          </w:p>
        </w:tc>
      </w:tr>
    </w:tbl>
    <w:p w14:paraId="23317186" w14:textId="77777777" w:rsidR="008D6A87" w:rsidRDefault="008D6A87" w:rsidP="008D6A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F1F744" w14:textId="1AA3D8D1" w:rsidR="008D6A87" w:rsidRPr="008A5479" w:rsidRDefault="00BD3A3E" w:rsidP="008D6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адресов устройства</w:t>
      </w:r>
      <w:r w:rsidR="008A5479">
        <w:rPr>
          <w:rFonts w:ascii="Times New Roman" w:hAnsi="Times New Roman" w:cs="Times New Roman"/>
          <w:b/>
          <w:sz w:val="24"/>
          <w:szCs w:val="24"/>
        </w:rPr>
        <w:t xml:space="preserve"> площадок</w:t>
      </w:r>
    </w:p>
    <w:p w14:paraId="62A7C04C" w14:textId="77777777" w:rsidR="008D6A87" w:rsidRPr="008A5479" w:rsidRDefault="008D6A87" w:rsidP="00D23D16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5244"/>
      </w:tblGrid>
      <w:tr w:rsidR="008D6A87" w:rsidRPr="008A5479" w14:paraId="5AAC9E59" w14:textId="77777777" w:rsidTr="00262D5B">
        <w:tc>
          <w:tcPr>
            <w:tcW w:w="2263" w:type="dxa"/>
          </w:tcPr>
          <w:p w14:paraId="58890038" w14:textId="77777777" w:rsidR="008D6A87" w:rsidRPr="008A5479" w:rsidRDefault="008E676F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560" w:type="dxa"/>
          </w:tcPr>
          <w:p w14:paraId="1ADA51AB" w14:textId="3DCAE0C1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8A5479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  <w:tc>
          <w:tcPr>
            <w:tcW w:w="5244" w:type="dxa"/>
          </w:tcPr>
          <w:p w14:paraId="447BC11F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D6A87" w:rsidRPr="008A5479" w14:paraId="0373EB6C" w14:textId="77777777" w:rsidTr="00262D5B">
        <w:tc>
          <w:tcPr>
            <w:tcW w:w="2263" w:type="dxa"/>
            <w:vMerge w:val="restart"/>
          </w:tcPr>
          <w:p w14:paraId="2B439F3D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0B802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FFE31" w14:textId="1770B9FC" w:rsidR="008D6A87" w:rsidRPr="008A5479" w:rsidRDefault="008A5479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E676F" w:rsidRPr="008A5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A87" w:rsidRPr="008A5479">
              <w:rPr>
                <w:rFonts w:ascii="Times New Roman" w:hAnsi="Times New Roman" w:cs="Times New Roman"/>
                <w:sz w:val="24"/>
                <w:szCs w:val="24"/>
              </w:rPr>
              <w:t>Красногорское</w:t>
            </w:r>
          </w:p>
        </w:tc>
        <w:tc>
          <w:tcPr>
            <w:tcW w:w="1560" w:type="dxa"/>
          </w:tcPr>
          <w:p w14:paraId="612772FE" w14:textId="77777777" w:rsidR="008D6A87" w:rsidRPr="008A5479" w:rsidRDefault="008D6A87" w:rsidP="00262D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41736845" w14:textId="77926A7D" w:rsidR="008D6A87" w:rsidRPr="008A5479" w:rsidRDefault="008D6A87" w:rsidP="00B233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B233A0">
              <w:rPr>
                <w:rFonts w:ascii="Times New Roman" w:hAnsi="Times New Roman" w:cs="Times New Roman"/>
                <w:sz w:val="24"/>
                <w:szCs w:val="24"/>
              </w:rPr>
              <w:t>Аэродромная</w:t>
            </w: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33A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3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A87" w:rsidRPr="008A5479" w14:paraId="2CCEB556" w14:textId="77777777" w:rsidTr="00262D5B">
        <w:tc>
          <w:tcPr>
            <w:tcW w:w="2263" w:type="dxa"/>
            <w:vMerge/>
          </w:tcPr>
          <w:p w14:paraId="7BAA33DC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B947695" w14:textId="77777777" w:rsidR="008D6A87" w:rsidRPr="008A5479" w:rsidRDefault="008D6A87" w:rsidP="00262D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19960F1E" w14:textId="342A5D74" w:rsidR="008D6A87" w:rsidRPr="008A5479" w:rsidRDefault="008D6A87" w:rsidP="00B233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B233A0">
              <w:rPr>
                <w:rFonts w:ascii="Times New Roman" w:hAnsi="Times New Roman" w:cs="Times New Roman"/>
                <w:sz w:val="24"/>
                <w:szCs w:val="24"/>
              </w:rPr>
              <w:t>Лесная, д.8 А</w:t>
            </w:r>
          </w:p>
        </w:tc>
      </w:tr>
      <w:tr w:rsidR="008D6A87" w:rsidRPr="008A5479" w14:paraId="396623AB" w14:textId="77777777" w:rsidTr="00262D5B">
        <w:tc>
          <w:tcPr>
            <w:tcW w:w="2263" w:type="dxa"/>
            <w:vMerge/>
          </w:tcPr>
          <w:p w14:paraId="110F6A01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625FF6" w14:textId="77777777" w:rsidR="008D6A87" w:rsidRPr="008A5479" w:rsidRDefault="008D6A87" w:rsidP="00262D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340831AA" w14:textId="3ACA0B9D" w:rsidR="008D6A87" w:rsidRPr="008A5479" w:rsidRDefault="00B233A0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Барышникова, д.2</w:t>
            </w:r>
          </w:p>
        </w:tc>
      </w:tr>
      <w:tr w:rsidR="008D6A87" w:rsidRPr="008A5479" w14:paraId="5B34F8BC" w14:textId="77777777" w:rsidTr="00262D5B">
        <w:tc>
          <w:tcPr>
            <w:tcW w:w="2263" w:type="dxa"/>
          </w:tcPr>
          <w:p w14:paraId="1E7339F4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14:paraId="45830F85" w14:textId="6192B225" w:rsidR="008D6A87" w:rsidRPr="008A5479" w:rsidRDefault="00B233A0" w:rsidP="00262D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14:paraId="4FF73EE7" w14:textId="77777777" w:rsidR="008D6A87" w:rsidRPr="008A5479" w:rsidRDefault="008D6A87" w:rsidP="00262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3735D1" w14:textId="77777777" w:rsidR="008D6A87" w:rsidRPr="008A5479" w:rsidRDefault="008D6A87" w:rsidP="00D23D16">
      <w:pPr>
        <w:rPr>
          <w:sz w:val="24"/>
          <w:szCs w:val="24"/>
        </w:rPr>
      </w:pPr>
    </w:p>
    <w:p w14:paraId="53184D85" w14:textId="77777777" w:rsidR="008D6A87" w:rsidRDefault="008D6A87" w:rsidP="00D23D16"/>
    <w:p w14:paraId="6662C2CD" w14:textId="77777777" w:rsidR="008D6A87" w:rsidRDefault="008D6A87" w:rsidP="00D23D16"/>
    <w:p w14:paraId="75D82A5B" w14:textId="77777777" w:rsidR="008D6A87" w:rsidRDefault="008D6A87" w:rsidP="00D23D16"/>
    <w:p w14:paraId="00DDD6E1" w14:textId="77777777" w:rsidR="008D6A87" w:rsidRDefault="008D6A87" w:rsidP="00D23D16">
      <w:bookmarkStart w:id="0" w:name="_GoBack"/>
      <w:bookmarkEnd w:id="0"/>
    </w:p>
    <w:p w14:paraId="598925EA" w14:textId="77777777" w:rsidR="008D6A87" w:rsidRDefault="008D6A87" w:rsidP="00D23D16"/>
    <w:p w14:paraId="7D807A57" w14:textId="77777777" w:rsidR="008D6A87" w:rsidRDefault="008D6A87" w:rsidP="00D23D16"/>
    <w:p w14:paraId="44E25C55" w14:textId="77777777" w:rsidR="008D6A87" w:rsidRDefault="008D6A87" w:rsidP="00D23D16"/>
    <w:p w14:paraId="3AFD051E" w14:textId="77777777" w:rsidR="008D6A87" w:rsidRDefault="008D6A87" w:rsidP="00D23D16"/>
    <w:p w14:paraId="17BA1A61" w14:textId="77777777" w:rsidR="008D6A87" w:rsidRDefault="008D6A87" w:rsidP="00D23D16"/>
    <w:p w14:paraId="5992C3D8" w14:textId="77777777" w:rsidR="008D6A87" w:rsidRDefault="008D6A87" w:rsidP="00D23D16"/>
    <w:p w14:paraId="6E700FAE" w14:textId="77777777" w:rsidR="008D6A87" w:rsidRDefault="008D6A87" w:rsidP="00D23D16"/>
    <w:p w14:paraId="5C167AB9" w14:textId="77777777" w:rsidR="008D6A87" w:rsidRDefault="008D6A87" w:rsidP="00D23D16"/>
    <w:p w14:paraId="656EF66D" w14:textId="77777777" w:rsidR="008D6A87" w:rsidRDefault="008D6A87" w:rsidP="00D23D16"/>
    <w:p w14:paraId="6CF0B106" w14:textId="77777777" w:rsidR="008D6A87" w:rsidRDefault="008D6A87" w:rsidP="00D23D16"/>
    <w:p w14:paraId="68C435ED" w14:textId="77777777" w:rsidR="008D6A87" w:rsidRDefault="008D6A87" w:rsidP="00D23D16"/>
    <w:p w14:paraId="4A55C3F3" w14:textId="77777777" w:rsidR="008D6A87" w:rsidRDefault="008D6A87" w:rsidP="00D23D16"/>
    <w:p w14:paraId="574B2EF9" w14:textId="77777777" w:rsidR="008D6A87" w:rsidRDefault="008D6A87" w:rsidP="00D23D16"/>
    <w:p w14:paraId="7A55DD4C" w14:textId="77777777" w:rsidR="008D6A87" w:rsidRDefault="008D6A87" w:rsidP="00D23D16"/>
    <w:sectPr w:rsidR="008D6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30412"/>
    <w:multiLevelType w:val="hybridMultilevel"/>
    <w:tmpl w:val="E2EAB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52"/>
    <w:rsid w:val="00037DC4"/>
    <w:rsid w:val="004960D1"/>
    <w:rsid w:val="006608DE"/>
    <w:rsid w:val="00864D52"/>
    <w:rsid w:val="008A5479"/>
    <w:rsid w:val="008C48FB"/>
    <w:rsid w:val="008D6A87"/>
    <w:rsid w:val="008E676F"/>
    <w:rsid w:val="00B233A0"/>
    <w:rsid w:val="00BD3A3E"/>
    <w:rsid w:val="00C64288"/>
    <w:rsid w:val="00CA3FE7"/>
    <w:rsid w:val="00CE6E48"/>
    <w:rsid w:val="00D23D16"/>
    <w:rsid w:val="00DB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3911"/>
  <w15:chartTrackingRefBased/>
  <w15:docId w15:val="{D7B3BBE3-23AC-42F4-9BAD-19FAC06A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D16"/>
    <w:pPr>
      <w:ind w:left="720"/>
      <w:contextualSpacing/>
    </w:pPr>
  </w:style>
  <w:style w:type="table" w:styleId="a4">
    <w:name w:val="Table Grid"/>
    <w:basedOn w:val="a1"/>
    <w:uiPriority w:val="39"/>
    <w:rsid w:val="00D2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3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3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ADM5</dc:creator>
  <cp:keywords/>
  <dc:description/>
  <cp:lastModifiedBy>ЦБ</cp:lastModifiedBy>
  <cp:revision>15</cp:revision>
  <cp:lastPrinted>2023-01-27T12:44:00Z</cp:lastPrinted>
  <dcterms:created xsi:type="dcterms:W3CDTF">2023-01-27T09:18:00Z</dcterms:created>
  <dcterms:modified xsi:type="dcterms:W3CDTF">2023-03-17T04:42:00Z</dcterms:modified>
</cp:coreProperties>
</file>