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1E0F35E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486D8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486D8A" w:rsidRPr="00486D8A">
        <w:rPr>
          <w:rFonts w:ascii="Times New Roman" w:hAnsi="Times New Roman" w:cs="Times New Roman"/>
          <w:sz w:val="24"/>
          <w:szCs w:val="24"/>
          <w:lang w:val="ru-RU"/>
        </w:rPr>
        <w:t>имне</w:t>
      </w:r>
      <w:r w:rsidR="00486D8A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486D8A" w:rsidRPr="00486D8A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 w:rsidR="00486D8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86D8A" w:rsidRPr="00486D8A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336AEB" w14:paraId="6FEB53FA" w14:textId="33E3A9AA" w:rsidTr="00486D8A">
        <w:trPr>
          <w:trHeight w:val="55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486D8A" w:rsidRPr="00BB3867" w14:paraId="36D728F8" w14:textId="0ECD0F71" w:rsidTr="00486D8A">
        <w:trPr>
          <w:trHeight w:val="55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C085439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ED43B6D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881,00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486D8A" w:rsidRPr="00BB3867" w14:paraId="2CD96E49" w14:textId="0F74C8AD" w:rsidTr="00486D8A">
        <w:trPr>
          <w:trHeight w:val="55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14BA241C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33111C06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832,00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486D8A" w:rsidRPr="00BB3867" w14:paraId="7BC364BE" w14:textId="45153704" w:rsidTr="00486D8A">
        <w:trPr>
          <w:trHeight w:val="55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02FDF017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2964BA98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1 402,00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486D8A" w:rsidRPr="00BB3867" w:rsidRDefault="00486D8A" w:rsidP="0048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486D8A">
        <w:trPr>
          <w:trHeight w:val="304"/>
        </w:trPr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4B463CD4" w:rsidR="001F27D8" w:rsidRPr="001F27D8" w:rsidRDefault="00486D8A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3 115,00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411A3E7B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D8A">
        <w:rPr>
          <w:rFonts w:ascii="Times New Roman" w:hAnsi="Times New Roman" w:cs="Times New Roman"/>
          <w:sz w:val="24"/>
          <w:szCs w:val="24"/>
          <w:lang w:val="ru-RU"/>
        </w:rPr>
        <w:t>3 115,00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B944CB">
        <w:rPr>
          <w:rFonts w:ascii="Times New Roman" w:hAnsi="Times New Roman" w:cs="Times New Roman"/>
          <w:sz w:val="24"/>
          <w:szCs w:val="24"/>
          <w:lang w:val="ru-RU"/>
        </w:rPr>
        <w:t>я(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B944CB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54B22BE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6AEB">
        <w:rPr>
          <w:rFonts w:ascii="Times New Roman" w:hAnsi="Times New Roman" w:cs="Times New Roman"/>
          <w:sz w:val="24"/>
          <w:szCs w:val="24"/>
          <w:lang w:val="ru-RU"/>
        </w:rPr>
        <w:t>486 879,82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рубля</w:t>
      </w:r>
      <w:r w:rsidR="00B944CB">
        <w:rPr>
          <w:rFonts w:ascii="Times New Roman" w:hAnsi="Times New Roman" w:cs="Times New Roman"/>
          <w:sz w:val="24"/>
          <w:szCs w:val="24"/>
          <w:lang w:val="ru-RU"/>
        </w:rPr>
        <w:t>(ей)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F3"/>
    <w:rsid w:val="00141DC3"/>
    <w:rsid w:val="001F27D8"/>
    <w:rsid w:val="00245576"/>
    <w:rsid w:val="00336AEB"/>
    <w:rsid w:val="003D01C4"/>
    <w:rsid w:val="00486D8A"/>
    <w:rsid w:val="0051326E"/>
    <w:rsid w:val="00586AF3"/>
    <w:rsid w:val="007D43B2"/>
    <w:rsid w:val="009754BF"/>
    <w:rsid w:val="009F02DC"/>
    <w:rsid w:val="00B944CB"/>
    <w:rsid w:val="00BB3867"/>
    <w:rsid w:val="00BE4AF3"/>
    <w:rsid w:val="00BF394A"/>
    <w:rsid w:val="00C90E73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Ольга Анатольевна Агеева</cp:lastModifiedBy>
  <cp:revision>13</cp:revision>
  <dcterms:created xsi:type="dcterms:W3CDTF">2022-01-21T10:05:00Z</dcterms:created>
  <dcterms:modified xsi:type="dcterms:W3CDTF">2022-04-01T06:04:00Z</dcterms:modified>
</cp:coreProperties>
</file>