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00EC1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3C42BC09" w14:textId="77777777" w:rsidR="006021AA" w:rsidRDefault="006021AA" w:rsidP="006021AA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14:paraId="67346867" w14:textId="77777777" w:rsidR="006021AA" w:rsidRDefault="006021AA" w:rsidP="006021A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60962E07" w14:textId="77777777" w:rsidR="006021AA" w:rsidRDefault="006021AA" w:rsidP="006021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7C70B0FC" w14:textId="77777777" w:rsidR="006021AA" w:rsidRDefault="006021AA" w:rsidP="006021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 в аукционе по продаже земельного участка</w:t>
      </w:r>
    </w:p>
    <w:p w14:paraId="0A42A9B6" w14:textId="77777777" w:rsidR="006021AA" w:rsidRDefault="006021AA" w:rsidP="006021AA">
      <w:pPr>
        <w:jc w:val="center"/>
        <w:rPr>
          <w:b/>
          <w:sz w:val="22"/>
          <w:szCs w:val="22"/>
        </w:rPr>
      </w:pPr>
    </w:p>
    <w:p w14:paraId="3A756FD4" w14:textId="77777777" w:rsidR="006021AA" w:rsidRDefault="006021AA" w:rsidP="006021AA">
      <w:pPr>
        <w:rPr>
          <w:sz w:val="22"/>
          <w:szCs w:val="22"/>
        </w:rPr>
      </w:pPr>
    </w:p>
    <w:p w14:paraId="464FE125" w14:textId="77777777" w:rsidR="006021AA" w:rsidRDefault="006021AA" w:rsidP="006021A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ЗАЯВИТЕЛЬ: </w:t>
      </w:r>
      <w:r>
        <w:rPr>
          <w:b/>
          <w:sz w:val="22"/>
          <w:szCs w:val="22"/>
        </w:rPr>
        <w:t>Фамилия, имя, отчество физического лица (полностью)</w:t>
      </w:r>
    </w:p>
    <w:p w14:paraId="017D2D13" w14:textId="3BC11A2F" w:rsidR="006021AA" w:rsidRDefault="006021AA" w:rsidP="006021AA">
      <w:pPr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>
        <w:rPr>
          <w:b/>
          <w:sz w:val="22"/>
          <w:szCs w:val="22"/>
        </w:rPr>
        <w:t>____________________________________________________________________________________________________</w:t>
      </w:r>
    </w:p>
    <w:p w14:paraId="3A36E335" w14:textId="77777777" w:rsidR="006021AA" w:rsidRDefault="006021AA" w:rsidP="006021AA">
      <w:pPr>
        <w:rPr>
          <w:b/>
          <w:sz w:val="22"/>
          <w:szCs w:val="22"/>
        </w:rPr>
      </w:pPr>
    </w:p>
    <w:p w14:paraId="66B72FA9" w14:textId="4BE3BDDA" w:rsidR="006021AA" w:rsidRDefault="006021AA" w:rsidP="006021AA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Паспорт серия ________номер _________ дата выдачи ____________ кем выдан ____________________________________________________________________________________________________________________________________________________________________________</w:t>
      </w:r>
    </w:p>
    <w:p w14:paraId="1CAC4FAC" w14:textId="77777777" w:rsidR="006021AA" w:rsidRDefault="006021AA" w:rsidP="006021AA">
      <w:pPr>
        <w:rPr>
          <w:b/>
          <w:sz w:val="22"/>
          <w:szCs w:val="22"/>
        </w:rPr>
      </w:pPr>
      <w:r>
        <w:rPr>
          <w:b/>
          <w:sz w:val="22"/>
          <w:szCs w:val="22"/>
        </w:rPr>
        <w:t>Адрес регистрации, адрес места жительства:</w:t>
      </w:r>
    </w:p>
    <w:p w14:paraId="197934D5" w14:textId="15BA8BAD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>Индекс ____________Город (поселок, село)_______________________________________________</w:t>
      </w:r>
    </w:p>
    <w:p w14:paraId="59EC7D75" w14:textId="1F312E07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>Ул., пер., пр. _________________________________________________________________________</w:t>
      </w:r>
    </w:p>
    <w:p w14:paraId="6095E68A" w14:textId="5FCBD23F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>Дом _____ корпус _____ квартира _____телефон  ________________ факс _____________________</w:t>
      </w:r>
    </w:p>
    <w:p w14:paraId="71BA31B1" w14:textId="77777777" w:rsidR="006021AA" w:rsidRDefault="006021AA" w:rsidP="006021AA">
      <w:pPr>
        <w:rPr>
          <w:sz w:val="22"/>
          <w:szCs w:val="22"/>
        </w:rPr>
      </w:pPr>
    </w:p>
    <w:p w14:paraId="0F115348" w14:textId="0DE68106" w:rsidR="006021AA" w:rsidRPr="006F1F9A" w:rsidRDefault="006021AA" w:rsidP="006021AA">
      <w:pPr>
        <w:numPr>
          <w:ilvl w:val="0"/>
          <w:numId w:val="2"/>
        </w:numPr>
        <w:tabs>
          <w:tab w:val="left" w:pos="284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принять заявку и прилагаемые документы для участия в аукционе по продаже земельного участка по лоту № 2: </w:t>
      </w:r>
      <w:r w:rsidR="006F1F9A" w:rsidRPr="006F1F9A">
        <w:rPr>
          <w:sz w:val="22"/>
          <w:szCs w:val="22"/>
        </w:rPr>
        <w:t xml:space="preserve">земельный участок с кадастровым номером 18:15:053001:79, площадью 5000 кв.м., категория земли: земли населенных пунктов, разрешенное использование: ведение личного подсобного хозяйства, расположенный по адресу: Удмуртская Республика, Красногорский район, д. </w:t>
      </w:r>
      <w:proofErr w:type="spellStart"/>
      <w:r w:rsidR="006F1F9A" w:rsidRPr="006F1F9A">
        <w:rPr>
          <w:sz w:val="22"/>
          <w:szCs w:val="22"/>
        </w:rPr>
        <w:t>Кулемино</w:t>
      </w:r>
      <w:proofErr w:type="spellEnd"/>
      <w:r w:rsidR="006F1F9A">
        <w:rPr>
          <w:sz w:val="22"/>
          <w:szCs w:val="22"/>
        </w:rPr>
        <w:t xml:space="preserve">. </w:t>
      </w:r>
    </w:p>
    <w:p w14:paraId="26B4ADED" w14:textId="77777777" w:rsidR="006021AA" w:rsidRDefault="006021AA" w:rsidP="006021AA">
      <w:pPr>
        <w:numPr>
          <w:ilvl w:val="0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меня Победителем аукциона и моего отказа от заключения договора купли- продажи земельного участка, я согласен с тем, что сумма внесенного мной задатка возврату не подлежит по основаниям, установленным в ч.2 ст. 381 ГК РФ, п. 21 ст. 39.12 ЗК РФ.</w:t>
      </w:r>
    </w:p>
    <w:p w14:paraId="7C811C7C" w14:textId="77777777" w:rsidR="006021AA" w:rsidRDefault="006021AA" w:rsidP="006021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Платежные реквизиты претендента, счет в банке, на который перечисляется сумма возвращаемого задатка:</w:t>
      </w: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988"/>
        <w:gridCol w:w="324"/>
        <w:gridCol w:w="72"/>
        <w:gridCol w:w="252"/>
        <w:gridCol w:w="324"/>
        <w:gridCol w:w="145"/>
        <w:gridCol w:w="180"/>
        <w:gridCol w:w="325"/>
        <w:gridCol w:w="216"/>
        <w:gridCol w:w="108"/>
        <w:gridCol w:w="325"/>
        <w:gridCol w:w="325"/>
        <w:gridCol w:w="325"/>
        <w:gridCol w:w="396"/>
        <w:gridCol w:w="325"/>
        <w:gridCol w:w="325"/>
        <w:gridCol w:w="73"/>
        <w:gridCol w:w="252"/>
        <w:gridCol w:w="325"/>
        <w:gridCol w:w="145"/>
        <w:gridCol w:w="180"/>
        <w:gridCol w:w="325"/>
        <w:gridCol w:w="217"/>
        <w:gridCol w:w="107"/>
        <w:gridCol w:w="325"/>
        <w:gridCol w:w="326"/>
      </w:tblGrid>
      <w:tr w:rsidR="006021AA" w14:paraId="33371696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B484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</w:tc>
        <w:tc>
          <w:tcPr>
            <w:tcW w:w="71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DBFC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082D85A8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37A8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69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B18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B72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99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F8E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BC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82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F6C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671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A58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695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AF1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AF7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53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38C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166B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BE7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2E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51BD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A27D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17D98FB8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3567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932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E84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0DAE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70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D97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85F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B1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02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760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01A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51B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6CE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1C0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110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4D9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FAC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FC5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63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F7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7CC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5295E43B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3AD2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DD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E11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E5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BE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E1F1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948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88F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7D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B6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448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5259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45D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C14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22B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FA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9A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80CE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4B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BD5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D981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5632DA4F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9861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AA9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252B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B2F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CF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1B69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502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D2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E52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FC2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43DB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458C25F3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F9EA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717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B4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76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F62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9BDE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76D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75EB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8159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3064" w14:textId="77777777" w:rsidR="006021AA" w:rsidRDefault="006021AA">
            <w:pPr>
              <w:rPr>
                <w:sz w:val="22"/>
                <w:szCs w:val="22"/>
              </w:rPr>
            </w:pPr>
          </w:p>
        </w:tc>
      </w:tr>
    </w:tbl>
    <w:p w14:paraId="779486A6" w14:textId="5EF07827" w:rsidR="006021AA" w:rsidRDefault="006021AA" w:rsidP="006021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3. Даю согласие на обработку персональных данных. Согласие действует со дня его подписания до дня отзыва в письменной форме.</w:t>
      </w:r>
    </w:p>
    <w:p w14:paraId="17FE7B41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18CB244A" w14:textId="77777777" w:rsidR="006021AA" w:rsidRDefault="006021AA" w:rsidP="006021A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Заявитель ________________________________________________________________________________</w:t>
      </w:r>
    </w:p>
    <w:p w14:paraId="443BDCC9" w14:textId="77777777" w:rsidR="006021AA" w:rsidRDefault="006021AA" w:rsidP="006021A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(Ф.И.О. полностью)</w:t>
      </w:r>
    </w:p>
    <w:p w14:paraId="2EBACDF6" w14:textId="77777777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>Дата «____» ____________20___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</w:t>
      </w:r>
    </w:p>
    <w:p w14:paraId="4791E3CF" w14:textId="625C2B24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_____________________________________</w:t>
      </w:r>
    </w:p>
    <w:p w14:paraId="42DD5F68" w14:textId="77777777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(подпись)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1A1DF24" w14:textId="77777777" w:rsidR="006021AA" w:rsidRDefault="006021AA" w:rsidP="006021AA">
      <w:pPr>
        <w:rPr>
          <w:sz w:val="22"/>
          <w:szCs w:val="22"/>
        </w:rPr>
      </w:pPr>
    </w:p>
    <w:p w14:paraId="79FA310E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0E38E325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376EBC10" w14:textId="77777777" w:rsidR="006021AA" w:rsidRDefault="006021AA" w:rsidP="006021A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Заявка принята «____»__________20___г. в ______ , зарегистрирована за №______</w:t>
      </w:r>
    </w:p>
    <w:p w14:paraId="2E317F71" w14:textId="77777777" w:rsidR="006021AA" w:rsidRDefault="006021AA" w:rsidP="006021A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Представитель Организатора  ____________________(_____________________)</w:t>
      </w:r>
    </w:p>
    <w:p w14:paraId="3FF08F18" w14:textId="77777777" w:rsidR="00A078B3" w:rsidRDefault="00A078B3" w:rsidP="00537512">
      <w:pPr>
        <w:jc w:val="center"/>
        <w:rPr>
          <w:b/>
          <w:bCs/>
          <w:sz w:val="22"/>
          <w:szCs w:val="22"/>
        </w:rPr>
      </w:pPr>
    </w:p>
    <w:p w14:paraId="1DCE7631" w14:textId="7A1646A7" w:rsidR="0051226F" w:rsidRDefault="006021AA" w:rsidP="00537512">
      <w:pPr>
        <w:jc w:val="center"/>
        <w:rPr>
          <w:b/>
          <w:bCs/>
          <w:sz w:val="22"/>
          <w:szCs w:val="22"/>
        </w:rPr>
      </w:pPr>
      <w:r>
        <w:rPr>
          <w:sz w:val="20"/>
          <w:szCs w:val="20"/>
        </w:rPr>
        <w:t xml:space="preserve"> </w:t>
      </w:r>
    </w:p>
    <w:sectPr w:rsidR="0051226F" w:rsidSect="000975DF">
      <w:pgSz w:w="11906" w:h="16838"/>
      <w:pgMar w:top="28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087E76"/>
    <w:multiLevelType w:val="hybridMultilevel"/>
    <w:tmpl w:val="AE8CB08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10CE0"/>
    <w:multiLevelType w:val="hybridMultilevel"/>
    <w:tmpl w:val="0BBEE0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9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153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A1D"/>
    <w:rsid w:val="000878DA"/>
    <w:rsid w:val="000975DF"/>
    <w:rsid w:val="001463B6"/>
    <w:rsid w:val="00195E27"/>
    <w:rsid w:val="002E489B"/>
    <w:rsid w:val="00373A7F"/>
    <w:rsid w:val="003C0AF9"/>
    <w:rsid w:val="00426E03"/>
    <w:rsid w:val="00452319"/>
    <w:rsid w:val="0051226F"/>
    <w:rsid w:val="00537512"/>
    <w:rsid w:val="006021AA"/>
    <w:rsid w:val="00610E26"/>
    <w:rsid w:val="006F1F9A"/>
    <w:rsid w:val="007E3480"/>
    <w:rsid w:val="00A078B3"/>
    <w:rsid w:val="00A76114"/>
    <w:rsid w:val="00B841A1"/>
    <w:rsid w:val="00C548D5"/>
    <w:rsid w:val="00CC0792"/>
    <w:rsid w:val="00D50FFD"/>
    <w:rsid w:val="00F84A1D"/>
    <w:rsid w:val="00F9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DFDF"/>
  <w15:docId w15:val="{3576DB7D-5D93-40BF-9E7E-147F57C6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Исупова Олеся Ивановна</cp:lastModifiedBy>
  <cp:revision>25</cp:revision>
  <cp:lastPrinted>2019-09-18T03:59:00Z</cp:lastPrinted>
  <dcterms:created xsi:type="dcterms:W3CDTF">2015-04-28T11:51:00Z</dcterms:created>
  <dcterms:modified xsi:type="dcterms:W3CDTF">2024-09-23T05:32:00Z</dcterms:modified>
</cp:coreProperties>
</file>