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2C839" w14:textId="77777777" w:rsidR="00D00EFB" w:rsidRDefault="00D00EFB" w:rsidP="00D00EF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69C1DBB5" w14:textId="77777777" w:rsidR="00236B2D" w:rsidRDefault="00236B2D" w:rsidP="00236B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D1697F4" w14:textId="77777777" w:rsidR="00236B2D" w:rsidRDefault="00236B2D" w:rsidP="00236B2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</w:p>
    <w:p w14:paraId="76D04660" w14:textId="77777777" w:rsidR="00236B2D" w:rsidRDefault="00236B2D" w:rsidP="00236B2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участие в аукционе на право заключения договора аренды земельного участка </w:t>
      </w:r>
    </w:p>
    <w:p w14:paraId="2F28CFCE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4BB8E049" w14:textId="77777777" w:rsidR="00236B2D" w:rsidRPr="000B40DE" w:rsidRDefault="00236B2D" w:rsidP="00236B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DE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</w:p>
    <w:p w14:paraId="0E81312E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фамилия, имя, отчество физического лица (полностью) </w:t>
      </w:r>
    </w:p>
    <w:p w14:paraId="0D487154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 ___________________________________________________________________ </w:t>
      </w:r>
    </w:p>
    <w:p w14:paraId="2F305F29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 xml:space="preserve">Паспорт </w:t>
      </w:r>
      <w:r>
        <w:rPr>
          <w:rFonts w:ascii="Times New Roman" w:hAnsi="Times New Roman" w:cs="Times New Roman"/>
          <w:sz w:val="24"/>
        </w:rPr>
        <w:t>серия _________ номер _________ дата выдачи __________________________________</w:t>
      </w:r>
    </w:p>
    <w:p w14:paraId="6DBF71D9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 __________________________________________________________________________</w:t>
      </w:r>
    </w:p>
    <w:p w14:paraId="647F7662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4"/>
        </w:rPr>
        <w:t>: __________________________________________________________________</w:t>
      </w:r>
    </w:p>
    <w:p w14:paraId="08ED84D1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действующий на основании ___________________________________________________________</w:t>
      </w:r>
    </w:p>
    <w:p w14:paraId="1B0CF908" w14:textId="77777777" w:rsidR="00236B2D" w:rsidRDefault="00236B2D" w:rsidP="00236B2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(в случае действия за заявителя полномочного представителя) </w:t>
      </w:r>
    </w:p>
    <w:p w14:paraId="5BBA56BC" w14:textId="77777777" w:rsidR="00236B2D" w:rsidRDefault="00236B2D" w:rsidP="00236B2D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________________________________________________________________________________</w:t>
      </w:r>
    </w:p>
    <w:p w14:paraId="169E584B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 ____________________________________________________________________________ </w:t>
      </w:r>
    </w:p>
    <w:p w14:paraId="53AE0199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(проживания): ______________________________________________________</w:t>
      </w:r>
    </w:p>
    <w:p w14:paraId="558027F1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ИНН ______________________________________________________________________________</w:t>
      </w:r>
    </w:p>
    <w:p w14:paraId="30892ED4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СНИЛС ___________________________________________________________________________</w:t>
      </w:r>
    </w:p>
    <w:p w14:paraId="19D65289" w14:textId="77777777" w:rsidR="00236B2D" w:rsidRPr="006538F0" w:rsidRDefault="00236B2D" w:rsidP="00236B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8F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</w:p>
    <w:p w14:paraId="4E290B3D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полное наименование юридического лица, фамилия, имя, отчество физического лица (полностью), подавшего заявку __________________________________________ __________________________________________________, действующий на основании ___________________________________________________________________________________ </w:t>
      </w:r>
    </w:p>
    <w:p w14:paraId="17A10937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14:paraId="17EB4598" w14:textId="77777777" w:rsidR="00236B2D" w:rsidRDefault="00236B2D" w:rsidP="00236B2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93ABE">
        <w:rPr>
          <w:rFonts w:ascii="Times New Roman" w:hAnsi="Times New Roman" w:cs="Times New Roman"/>
          <w:b/>
          <w:bCs/>
          <w:sz w:val="24"/>
        </w:rPr>
        <w:t>ИНН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14:paraId="37D99E0E" w14:textId="77777777" w:rsidR="00236B2D" w:rsidRDefault="00236B2D" w:rsidP="00236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________________________________________________________________________________ для ___________________________________________________________________________.</w:t>
      </w:r>
    </w:p>
    <w:p w14:paraId="32913DA7" w14:textId="77777777" w:rsidR="00236B2D" w:rsidRDefault="00236B2D" w:rsidP="00236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08F6FCD9" w14:textId="77777777" w:rsidR="00236B2D" w:rsidRDefault="00236B2D" w:rsidP="00236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случае признания меня Победителем аукциона и моего отказа от заключения 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064EC7C2" w14:textId="77777777" w:rsidR="00236B2D" w:rsidRDefault="00236B2D" w:rsidP="00236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4.Реквизиты на возврат задатка</w:t>
      </w:r>
    </w:p>
    <w:p w14:paraId="1752166D" w14:textId="2E08E679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33308DF" w14:textId="29048902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7E83279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Приложения: ______________________________________________________________________________</w:t>
      </w:r>
    </w:p>
    <w:p w14:paraId="41E50F2B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B83BBD7" w14:textId="77777777" w:rsidR="00236B2D" w:rsidRDefault="00236B2D" w:rsidP="00236B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14:paraId="57C9EB10" w14:textId="77777777" w:rsidR="00236B2D" w:rsidRDefault="00236B2D" w:rsidP="00236B2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784BBB59" w14:textId="77777777" w:rsidR="00236B2D" w:rsidRPr="00374210" w:rsidRDefault="00236B2D" w:rsidP="00236B2D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74210">
        <w:rPr>
          <w:rFonts w:ascii="Times New Roman" w:hAnsi="Times New Roman" w:cs="Times New Roman"/>
          <w:sz w:val="16"/>
          <w:szCs w:val="16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3742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74210">
        <w:rPr>
          <w:rFonts w:ascii="Times New Roman" w:hAnsi="Times New Roman" w:cs="Times New Roman"/>
          <w:sz w:val="16"/>
          <w:szCs w:val="16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0C5F2CD0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6D532" w14:textId="77777777" w:rsidR="00236B2D" w:rsidRDefault="00236B2D" w:rsidP="00236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2024 г.   __________________</w:t>
      </w:r>
    </w:p>
    <w:p w14:paraId="4A6DAA64" w14:textId="77777777" w:rsidR="00236B2D" w:rsidRDefault="00236B2D" w:rsidP="00236B2D">
      <w:pPr>
        <w:pStyle w:val="ConsPlusNonformat"/>
        <w:tabs>
          <w:tab w:val="left" w:pos="810"/>
          <w:tab w:val="right" w:pos="1031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(подпись)</w:t>
      </w:r>
    </w:p>
    <w:p w14:paraId="6C2EA640" w14:textId="1E9D31AF" w:rsidR="00236B2D" w:rsidRDefault="00236B2D" w:rsidP="00236B2D">
      <w:pPr>
        <w:pStyle w:val="ConsPlusNonformat"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"___"_____________ 2024 г. в _____ ч. ______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77DFE" w14:textId="54ACE2FB" w:rsidR="00D00EFB" w:rsidRDefault="00D00EFB" w:rsidP="00236B2D">
      <w:pPr>
        <w:pStyle w:val="ConsPlusNonforma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D00EFB" w:rsidSect="00236B2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10CE0"/>
    <w:multiLevelType w:val="hybridMultilevel"/>
    <w:tmpl w:val="56FC72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068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0"/>
    <w:rsid w:val="00236B2D"/>
    <w:rsid w:val="002A3722"/>
    <w:rsid w:val="00461420"/>
    <w:rsid w:val="004B4AF1"/>
    <w:rsid w:val="005B16F4"/>
    <w:rsid w:val="0094408B"/>
    <w:rsid w:val="00D0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414D"/>
  <w15:chartTrackingRefBased/>
  <w15:docId w15:val="{D1C9DAD7-0D24-4A19-86C5-E8B0ED26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0EFB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236B2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Олеся Ивановна</dc:creator>
  <cp:keywords/>
  <dc:description/>
  <cp:lastModifiedBy>Исупова Олеся Ивановна</cp:lastModifiedBy>
  <cp:revision>4</cp:revision>
  <dcterms:created xsi:type="dcterms:W3CDTF">2024-05-29T11:42:00Z</dcterms:created>
  <dcterms:modified xsi:type="dcterms:W3CDTF">2024-05-30T04:33:00Z</dcterms:modified>
</cp:coreProperties>
</file>