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18146" w14:textId="77777777" w:rsidR="00D51213" w:rsidRPr="00710202" w:rsidRDefault="00D51213" w:rsidP="00D51213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 w:rsidRPr="00710202">
        <w:rPr>
          <w:rFonts w:ascii="Times New Roman" w:hAnsi="Times New Roman" w:cs="Times New Roman"/>
        </w:rPr>
        <w:t xml:space="preserve">Приложение № 1 к </w:t>
      </w:r>
      <w:r>
        <w:rPr>
          <w:rFonts w:ascii="Times New Roman" w:hAnsi="Times New Roman" w:cs="Times New Roman"/>
        </w:rPr>
        <w:t xml:space="preserve">Извещению </w:t>
      </w:r>
      <w:r w:rsidRPr="00710202">
        <w:rPr>
          <w:rFonts w:ascii="Times New Roman" w:hAnsi="Times New Roman" w:cs="Times New Roman"/>
        </w:rPr>
        <w:t xml:space="preserve">проведения </w:t>
      </w:r>
      <w:r>
        <w:rPr>
          <w:rFonts w:ascii="Times New Roman" w:hAnsi="Times New Roman" w:cs="Times New Roman"/>
        </w:rPr>
        <w:t xml:space="preserve"> аукциона </w:t>
      </w:r>
      <w:r w:rsidRPr="00710202">
        <w:rPr>
          <w:rFonts w:ascii="Times New Roman" w:hAnsi="Times New Roman" w:cs="Times New Roman"/>
        </w:rPr>
        <w:t>на право заключения договор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 xml:space="preserve">                                                                                                          аренды земельн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B94CEB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6DC8C230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«Муниципальный округ </w:t>
      </w:r>
      <w:r>
        <w:rPr>
          <w:rFonts w:ascii="Times New Roman" w:hAnsi="Times New Roman" w:cs="Times New Roman"/>
        </w:rPr>
        <w:t xml:space="preserve">Красногорский </w:t>
      </w:r>
      <w:r w:rsidRPr="00710202">
        <w:rPr>
          <w:rFonts w:ascii="Times New Roman" w:hAnsi="Times New Roman" w:cs="Times New Roman"/>
        </w:rPr>
        <w:t xml:space="preserve">район </w:t>
      </w:r>
    </w:p>
    <w:p w14:paraId="49CE9E14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>Удмуртской Республики»</w:t>
      </w:r>
    </w:p>
    <w:p w14:paraId="16933BD0" w14:textId="422A6FA9" w:rsidR="00D51213" w:rsidRPr="00E574EE" w:rsidRDefault="00D51213" w:rsidP="00D51213">
      <w:pPr>
        <w:pStyle w:val="ConsPlusNonformat"/>
        <w:jc w:val="right"/>
        <w:rPr>
          <w:rFonts w:ascii="Times New Roman" w:hAnsi="Times New Roman" w:cs="Times New Roman"/>
          <w:b/>
          <w:bCs/>
        </w:rPr>
      </w:pPr>
      <w:r w:rsidRPr="0071020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«</w:t>
      </w:r>
      <w:r w:rsidR="00702EF8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» </w:t>
      </w:r>
      <w:r w:rsidR="00702EF8">
        <w:rPr>
          <w:rFonts w:ascii="Times New Roman" w:hAnsi="Times New Roman" w:cs="Times New Roman"/>
        </w:rPr>
        <w:t>июля</w:t>
      </w:r>
      <w:r w:rsidRPr="0071020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710202">
        <w:rPr>
          <w:rFonts w:ascii="Times New Roman" w:hAnsi="Times New Roman" w:cs="Times New Roman"/>
        </w:rPr>
        <w:t xml:space="preserve"> года </w:t>
      </w:r>
      <w:r w:rsidRPr="009B1C7D">
        <w:rPr>
          <w:rFonts w:ascii="Times New Roman" w:hAnsi="Times New Roman" w:cs="Times New Roman"/>
        </w:rPr>
        <w:t xml:space="preserve">№ </w:t>
      </w:r>
      <w:r w:rsidR="00702EF8">
        <w:rPr>
          <w:rFonts w:ascii="Times New Roman" w:hAnsi="Times New Roman" w:cs="Times New Roman"/>
        </w:rPr>
        <w:t>846</w:t>
      </w:r>
    </w:p>
    <w:p w14:paraId="296A462C" w14:textId="77777777" w:rsidR="00D51213" w:rsidRDefault="00D51213" w:rsidP="00D51213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14:paraId="6D12D4E2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ЗАЯВКА</w:t>
      </w:r>
    </w:p>
    <w:p w14:paraId="067DC636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участие в аукционе на право заключения договора аренды земельного участка. </w:t>
      </w:r>
    </w:p>
    <w:p w14:paraId="2229AC8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14:paraId="33CBB51E" w14:textId="77777777" w:rsidR="00D51213" w:rsidRPr="000B40DE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0DE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</w:p>
    <w:p w14:paraId="28F01B17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 xml:space="preserve">: фамилия, имя, отчество физического лица (полностью) </w:t>
      </w:r>
    </w:p>
    <w:p w14:paraId="1E4BF702" w14:textId="0800762F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 ______________________________________________________________</w:t>
      </w:r>
    </w:p>
    <w:p w14:paraId="4DCC788C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34FBD4C" w14:textId="074DC6B3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 xml:space="preserve">Паспорт </w:t>
      </w:r>
      <w:r>
        <w:rPr>
          <w:rFonts w:ascii="Times New Roman" w:hAnsi="Times New Roman" w:cs="Times New Roman"/>
          <w:sz w:val="24"/>
        </w:rPr>
        <w:t>серия _________ номер _________ дата выдачи _____________________________</w:t>
      </w:r>
    </w:p>
    <w:p w14:paraId="37CB24C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51E07F2" w14:textId="2A3469C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кем выдан ____________________________________________________________________</w:t>
      </w:r>
    </w:p>
    <w:p w14:paraId="776CF65E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C2381A3" w14:textId="26E69849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>Адрес регистрации</w:t>
      </w:r>
      <w:r>
        <w:rPr>
          <w:rFonts w:ascii="Times New Roman" w:hAnsi="Times New Roman" w:cs="Times New Roman"/>
          <w:sz w:val="24"/>
        </w:rPr>
        <w:t>: ____________________________________________________________</w:t>
      </w:r>
    </w:p>
    <w:p w14:paraId="27A2AD7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931494C" w14:textId="41C46D52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действующий на основании _____________________________________________________</w:t>
      </w:r>
    </w:p>
    <w:p w14:paraId="62D59E7B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(в случае действия за заявителя полномочного представителя) </w:t>
      </w:r>
    </w:p>
    <w:p w14:paraId="382DC587" w14:textId="41DFCCE6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___________________________________________________________________________</w:t>
      </w:r>
    </w:p>
    <w:p w14:paraId="1178994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EFF94A6" w14:textId="7D4897E2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паспорт ______________________________________________________________________ </w:t>
      </w:r>
    </w:p>
    <w:p w14:paraId="098B1C28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DF67E85" w14:textId="1D881B46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(проживания): ________________________________________________</w:t>
      </w:r>
    </w:p>
    <w:p w14:paraId="424759D8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608278" w14:textId="49C00299" w:rsidR="00D51213" w:rsidRP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213">
        <w:rPr>
          <w:rFonts w:ascii="Times New Roman" w:hAnsi="Times New Roman" w:cs="Times New Roman"/>
          <w:bCs/>
          <w:sz w:val="24"/>
          <w:szCs w:val="24"/>
        </w:rPr>
        <w:t>ИНН 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4050C4E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9FA60" w14:textId="6D71C2F3" w:rsidR="00D51213" w:rsidRP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213">
        <w:rPr>
          <w:rFonts w:ascii="Times New Roman" w:hAnsi="Times New Roman" w:cs="Times New Roman"/>
          <w:bCs/>
          <w:sz w:val="24"/>
          <w:szCs w:val="24"/>
        </w:rPr>
        <w:t>СНИЛС 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D51213">
        <w:rPr>
          <w:rFonts w:ascii="Times New Roman" w:hAnsi="Times New Roman" w:cs="Times New Roman"/>
          <w:bCs/>
          <w:sz w:val="24"/>
          <w:szCs w:val="24"/>
        </w:rPr>
        <w:t>_</w:t>
      </w:r>
    </w:p>
    <w:p w14:paraId="319F5D03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872B56" w14:textId="2BB74A05" w:rsidR="00D51213" w:rsidRPr="006538F0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8F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</w:p>
    <w:p w14:paraId="68576324" w14:textId="73A07291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>: полное наименование юридического лица, фамилия, имя, отчество физического лица (полностью), подавшего заявку ____________________________________________________________________________________________, действующий на основании _____________________________________</w:t>
      </w:r>
    </w:p>
    <w:p w14:paraId="740026C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39662D3" w14:textId="40F8578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 </w:t>
      </w:r>
    </w:p>
    <w:p w14:paraId="7FA52F7B" w14:textId="7F1B7C56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B5A17A9" w14:textId="5B7A5895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 </w:t>
      </w:r>
    </w:p>
    <w:p w14:paraId="18DC6E26" w14:textId="77777777" w:rsidR="00D51213" w:rsidRDefault="00D51213" w:rsidP="00D5121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</w:rPr>
      </w:pPr>
    </w:p>
    <w:p w14:paraId="5A4A9485" w14:textId="4433F8CB" w:rsidR="00D51213" w:rsidRDefault="00D51213" w:rsidP="00D5121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293ABE">
        <w:rPr>
          <w:rFonts w:ascii="Times New Roman" w:hAnsi="Times New Roman" w:cs="Times New Roman"/>
          <w:b/>
          <w:bCs/>
          <w:sz w:val="24"/>
        </w:rPr>
        <w:t>ИНН</w:t>
      </w: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14:paraId="7A30A242" w14:textId="2A7CD4A2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1.Прошу принять заявку и прилагаемые документы для участия в аукционе на право заключения договора аренды земельного участка с адресным ориентиром: _____________________________________________________________________________ для ___________________________________________________________________________.</w:t>
      </w:r>
    </w:p>
    <w:p w14:paraId="36CDA60E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случае победы на аукционе принимаю на себя обязательство в течение 30 дней со дня направления проекта договора аренды подписать и представить его организатору аукциона.</w:t>
      </w:r>
    </w:p>
    <w:p w14:paraId="0A68261B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 случае признания меня Победителем аукциона и моего отказа от заключения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 аренды земельного участка я уведомлен о том, что сумма внесенного мною задатка возврату не подлежит (п. 21 ст. 39.12 Земельного кодекса РФ).</w:t>
      </w:r>
    </w:p>
    <w:p w14:paraId="588A8411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4.Реквизиты на возврат задатка</w:t>
      </w:r>
    </w:p>
    <w:p w14:paraId="54F96B19" w14:textId="11F6041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</w:t>
      </w:r>
    </w:p>
    <w:p w14:paraId="165D84B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8E7FA3" w14:textId="6BDCF2D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_______________________________________________________________</w:t>
      </w:r>
    </w:p>
    <w:p w14:paraId="13441CC4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C37D17" w14:textId="2BF5E44D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_____________________________________________________________________________</w:t>
      </w:r>
    </w:p>
    <w:p w14:paraId="067D9CA9" w14:textId="6FCBEDD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A28BFC" w14:textId="7CAC7C90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5CE117F7" w14:textId="77777777" w:rsidR="00D51213" w:rsidRDefault="00D51213" w:rsidP="00D51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</w:t>
      </w:r>
    </w:p>
    <w:p w14:paraId="42613B44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272B860F" w14:textId="77777777" w:rsidR="00D51213" w:rsidRPr="00374210" w:rsidRDefault="00D51213" w:rsidP="00D5121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74210">
        <w:rPr>
          <w:rFonts w:ascii="Times New Roman" w:hAnsi="Times New Roman" w:cs="Times New Roman"/>
          <w:sz w:val="16"/>
          <w:szCs w:val="16"/>
        </w:rPr>
        <w:t>Заявитель (представитель заявителя) в соответствии с Федеральным законом от 27 июля 2006 года № 152-ФЗ «О персональных данных» согласен на обработку своих персональных данных, указанных в заявке, Администрацией муниципального образования (далее – Администрация).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</w:t>
      </w:r>
      <w:r w:rsidRPr="0037421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74210">
        <w:rPr>
          <w:rFonts w:ascii="Times New Roman" w:hAnsi="Times New Roman" w:cs="Times New Roman"/>
          <w:sz w:val="16"/>
          <w:szCs w:val="16"/>
        </w:rPr>
        <w:t>в Администрации, установленного номенклатурой дел Администрации. Заявителю (представителю заявителя)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14:paraId="4BC2A59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56ADC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"____" _____________ 2024 г.   __________________</w:t>
      </w:r>
    </w:p>
    <w:p w14:paraId="6954852D" w14:textId="77777777" w:rsidR="00D51213" w:rsidRDefault="00D51213" w:rsidP="00D51213">
      <w:pPr>
        <w:pStyle w:val="ConsPlusNonformat"/>
        <w:tabs>
          <w:tab w:val="left" w:pos="810"/>
          <w:tab w:val="right" w:pos="1031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(подпись)</w:t>
      </w:r>
    </w:p>
    <w:p w14:paraId="6A85F4CC" w14:textId="77777777" w:rsidR="00D51213" w:rsidRDefault="00D51213" w:rsidP="00D51213">
      <w:pPr>
        <w:pStyle w:val="ConsPlusNonformat"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"___"_____________ 2024 г. в _____ ч. ______ мин.,</w:t>
      </w:r>
    </w:p>
    <w:p w14:paraId="0FCF0F78" w14:textId="77777777" w:rsidR="005B16F4" w:rsidRDefault="005B16F4"/>
    <w:sectPr w:rsidR="005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6B"/>
    <w:rsid w:val="00312B8D"/>
    <w:rsid w:val="004A4BBF"/>
    <w:rsid w:val="005B16F4"/>
    <w:rsid w:val="00702EF8"/>
    <w:rsid w:val="00817101"/>
    <w:rsid w:val="00917F6B"/>
    <w:rsid w:val="0094408B"/>
    <w:rsid w:val="00A21A4E"/>
    <w:rsid w:val="00C1493D"/>
    <w:rsid w:val="00CD46F1"/>
    <w:rsid w:val="00D24C50"/>
    <w:rsid w:val="00D51213"/>
    <w:rsid w:val="00F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D8F7"/>
  <w15:chartTrackingRefBased/>
  <w15:docId w15:val="{ABC77194-5CB0-4FD8-BEBC-3C4A2C8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D5121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741</Words>
  <Characters>4228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Исупова Олеся Ивановна</cp:lastModifiedBy>
  <cp:revision>10</cp:revision>
  <dcterms:created xsi:type="dcterms:W3CDTF">2024-05-14T12:11:00Z</dcterms:created>
  <dcterms:modified xsi:type="dcterms:W3CDTF">2024-07-30T12:17:00Z</dcterms:modified>
</cp:coreProperties>
</file>