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18146" w14:textId="77777777" w:rsidR="00D51213" w:rsidRPr="00710202" w:rsidRDefault="00D51213" w:rsidP="00D51213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 w:rsidRPr="00710202">
        <w:rPr>
          <w:rFonts w:ascii="Times New Roman" w:hAnsi="Times New Roman" w:cs="Times New Roman"/>
        </w:rPr>
        <w:t xml:space="preserve">Приложение № 1 к </w:t>
      </w:r>
      <w:r>
        <w:rPr>
          <w:rFonts w:ascii="Times New Roman" w:hAnsi="Times New Roman" w:cs="Times New Roman"/>
        </w:rPr>
        <w:t xml:space="preserve">Извещению </w:t>
      </w:r>
      <w:r w:rsidRPr="00710202">
        <w:rPr>
          <w:rFonts w:ascii="Times New Roman" w:hAnsi="Times New Roman" w:cs="Times New Roman"/>
        </w:rPr>
        <w:t xml:space="preserve">проведения </w:t>
      </w:r>
      <w:r>
        <w:rPr>
          <w:rFonts w:ascii="Times New Roman" w:hAnsi="Times New Roman" w:cs="Times New Roman"/>
        </w:rPr>
        <w:t xml:space="preserve"> аукциона </w:t>
      </w:r>
      <w:r w:rsidRPr="00710202">
        <w:rPr>
          <w:rFonts w:ascii="Times New Roman" w:hAnsi="Times New Roman" w:cs="Times New Roman"/>
        </w:rPr>
        <w:t>на право заключения договор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 xml:space="preserve">                                                                                                          аренды земельн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B94CEB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DC8C230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«Муниципальный округ </w:t>
      </w:r>
      <w:r>
        <w:rPr>
          <w:rFonts w:ascii="Times New Roman" w:hAnsi="Times New Roman" w:cs="Times New Roman"/>
        </w:rPr>
        <w:t xml:space="preserve">Красногорский </w:t>
      </w:r>
      <w:r w:rsidRPr="00710202">
        <w:rPr>
          <w:rFonts w:ascii="Times New Roman" w:hAnsi="Times New Roman" w:cs="Times New Roman"/>
        </w:rPr>
        <w:t xml:space="preserve">район </w:t>
      </w:r>
    </w:p>
    <w:p w14:paraId="49CE9E14" w14:textId="77777777" w:rsidR="00D51213" w:rsidRPr="00710202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>Удмуртской Республики»</w:t>
      </w:r>
    </w:p>
    <w:p w14:paraId="16933BD0" w14:textId="16740F55" w:rsidR="00D51213" w:rsidRPr="00E5611E" w:rsidRDefault="00D51213" w:rsidP="00D51213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«</w:t>
      </w:r>
      <w:r w:rsidR="005B29F1">
        <w:rPr>
          <w:rFonts w:ascii="Times New Roman" w:hAnsi="Times New Roman" w:cs="Times New Roman"/>
        </w:rPr>
        <w:t>2</w:t>
      </w:r>
      <w:r w:rsidR="00E5611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» мая</w:t>
      </w:r>
      <w:r w:rsidRPr="0071020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710202">
        <w:rPr>
          <w:rFonts w:ascii="Times New Roman" w:hAnsi="Times New Roman" w:cs="Times New Roman"/>
        </w:rPr>
        <w:t xml:space="preserve"> года </w:t>
      </w:r>
      <w:r w:rsidRPr="009B1C7D">
        <w:rPr>
          <w:rFonts w:ascii="Times New Roman" w:hAnsi="Times New Roman" w:cs="Times New Roman"/>
        </w:rPr>
        <w:t xml:space="preserve">№ </w:t>
      </w:r>
      <w:r w:rsidRPr="00E5611E">
        <w:rPr>
          <w:rFonts w:ascii="Times New Roman" w:hAnsi="Times New Roman" w:cs="Times New Roman"/>
        </w:rPr>
        <w:t>5</w:t>
      </w:r>
      <w:r w:rsidR="00E5611E" w:rsidRPr="00E5611E">
        <w:rPr>
          <w:rFonts w:ascii="Times New Roman" w:hAnsi="Times New Roman" w:cs="Times New Roman"/>
        </w:rPr>
        <w:t>78</w:t>
      </w:r>
    </w:p>
    <w:p w14:paraId="296A462C" w14:textId="77777777" w:rsidR="00D51213" w:rsidRDefault="00D51213" w:rsidP="00D51213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14:paraId="6D12D4E2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</w:p>
    <w:p w14:paraId="067DC636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участие в аукционе на право заключения договора аренды земельного участка. </w:t>
      </w:r>
    </w:p>
    <w:p w14:paraId="2229AC8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33CBB51E" w14:textId="77777777" w:rsidR="00D51213" w:rsidRPr="000B40DE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DE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</w:p>
    <w:p w14:paraId="28F01B17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фамилия, имя, отчество физического лица (полностью) </w:t>
      </w:r>
    </w:p>
    <w:p w14:paraId="1E4BF702" w14:textId="0800762F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______________________________________________________________</w:t>
      </w:r>
    </w:p>
    <w:p w14:paraId="4DCC788C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34FBD4C" w14:textId="074DC6B3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 xml:space="preserve">Паспорт </w:t>
      </w:r>
      <w:r>
        <w:rPr>
          <w:rFonts w:ascii="Times New Roman" w:hAnsi="Times New Roman" w:cs="Times New Roman"/>
          <w:sz w:val="24"/>
        </w:rPr>
        <w:t>серия _________ номер _________ дата выдачи _____________________________</w:t>
      </w:r>
    </w:p>
    <w:p w14:paraId="37CB24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051E07F2" w14:textId="2A3469C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 ____________________________________________________________________</w:t>
      </w:r>
    </w:p>
    <w:p w14:paraId="776CF65E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C2381A3" w14:textId="26E69849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4"/>
        </w:rPr>
        <w:t>: ____________________________________________________________</w:t>
      </w:r>
    </w:p>
    <w:p w14:paraId="27A2AD7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931494C" w14:textId="41C46D5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действующий на основании _____________________________________________________</w:t>
      </w:r>
    </w:p>
    <w:p w14:paraId="62D59E7B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(в случае действия за заявителя полномочного представителя) </w:t>
      </w:r>
    </w:p>
    <w:p w14:paraId="382DC587" w14:textId="41DFCCE6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___________________________________________________________________________</w:t>
      </w:r>
    </w:p>
    <w:p w14:paraId="1178994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EFF94A6" w14:textId="7D4897E2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 ______________________________________________________________________ </w:t>
      </w:r>
    </w:p>
    <w:p w14:paraId="098B1C2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DF67E85" w14:textId="1D881B4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(проживания): ________________________________________________</w:t>
      </w:r>
    </w:p>
    <w:p w14:paraId="424759D8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608278" w14:textId="49C00299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ИНН 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4050C4E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FA60" w14:textId="6D71C2F3" w:rsidR="00D51213" w:rsidRPr="00D51213" w:rsidRDefault="00D51213" w:rsidP="00D51213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213">
        <w:rPr>
          <w:rFonts w:ascii="Times New Roman" w:hAnsi="Times New Roman" w:cs="Times New Roman"/>
          <w:bCs/>
          <w:sz w:val="24"/>
          <w:szCs w:val="24"/>
        </w:rPr>
        <w:t>СНИЛС 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D51213">
        <w:rPr>
          <w:rFonts w:ascii="Times New Roman" w:hAnsi="Times New Roman" w:cs="Times New Roman"/>
          <w:bCs/>
          <w:sz w:val="24"/>
          <w:szCs w:val="24"/>
        </w:rPr>
        <w:t>_</w:t>
      </w:r>
    </w:p>
    <w:p w14:paraId="319F5D03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872B56" w14:textId="2BB74A05" w:rsidR="00D51213" w:rsidRPr="006538F0" w:rsidRDefault="00D51213" w:rsidP="00D512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8F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</w:p>
    <w:p w14:paraId="68576324" w14:textId="73A07291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>: полное наименование юридического лица, фамилия, имя, отчество физического лица (полностью), подавшего заявку ____________________________________________________________________________________________, действующий на основании _____________________________________</w:t>
      </w:r>
    </w:p>
    <w:p w14:paraId="740026CF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539662D3" w14:textId="391EF4C1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7FA52F7B" w14:textId="7F1B7C56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B5A17A9" w14:textId="5B7A5895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 </w:t>
      </w:r>
    </w:p>
    <w:p w14:paraId="18DC6E26" w14:textId="77777777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</w:rPr>
      </w:pPr>
    </w:p>
    <w:p w14:paraId="5A4A9485" w14:textId="4433F8CB" w:rsidR="00D51213" w:rsidRDefault="00D51213" w:rsidP="00D51213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93ABE">
        <w:rPr>
          <w:rFonts w:ascii="Times New Roman" w:hAnsi="Times New Roman" w:cs="Times New Roman"/>
          <w:b/>
          <w:bCs/>
          <w:sz w:val="24"/>
        </w:rPr>
        <w:t>ИНН</w:t>
      </w:r>
      <w:r>
        <w:rPr>
          <w:rFonts w:ascii="Times New Roman" w:hAnsi="Times New Roman" w:cs="Times New Roman"/>
          <w:sz w:val="24"/>
        </w:rPr>
        <w:t>_________________________________________________________________________</w:t>
      </w:r>
    </w:p>
    <w:p w14:paraId="7A30A242" w14:textId="2A7CD4A2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 для ___________________________________________________________________________.</w:t>
      </w:r>
    </w:p>
    <w:p w14:paraId="36CDA60E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0A68261B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 случае признания меня Победителем аукциона и моего отказа от заключения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588A8411" w14:textId="77777777" w:rsidR="00D51213" w:rsidRDefault="00D51213" w:rsidP="00D512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4.Реквизиты на возврат задатка</w:t>
      </w:r>
    </w:p>
    <w:p w14:paraId="54F96B19" w14:textId="11F6041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14:paraId="165D84B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E7FA3" w14:textId="6BDCF2DA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</w:t>
      </w:r>
    </w:p>
    <w:p w14:paraId="13441CC4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C37D17" w14:textId="2BF5E44D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_____________________________________________________________________________</w:t>
      </w:r>
    </w:p>
    <w:p w14:paraId="067D9CA9" w14:textId="6FCBEDD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A28BFC" w14:textId="7CAC7C90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5CE117F7" w14:textId="77777777" w:rsidR="00D51213" w:rsidRDefault="00D51213" w:rsidP="00D51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14:paraId="42613B44" w14:textId="77777777" w:rsidR="00D51213" w:rsidRDefault="00D51213" w:rsidP="00D5121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272B860F" w14:textId="77777777" w:rsidR="00D51213" w:rsidRPr="00374210" w:rsidRDefault="00D51213" w:rsidP="00D51213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74210">
        <w:rPr>
          <w:rFonts w:ascii="Times New Roman" w:hAnsi="Times New Roman" w:cs="Times New Roman"/>
          <w:sz w:val="16"/>
          <w:szCs w:val="16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3742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74210">
        <w:rPr>
          <w:rFonts w:ascii="Times New Roman" w:hAnsi="Times New Roman" w:cs="Times New Roman"/>
          <w:sz w:val="16"/>
          <w:szCs w:val="16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4BC2A592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56ADC1" w14:textId="77777777" w:rsidR="00D51213" w:rsidRDefault="00D51213" w:rsidP="00D512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2024 г.   __________________</w:t>
      </w:r>
    </w:p>
    <w:p w14:paraId="6954852D" w14:textId="77777777" w:rsidR="00D51213" w:rsidRDefault="00D51213" w:rsidP="00D51213">
      <w:pPr>
        <w:pStyle w:val="ConsPlusNonformat"/>
        <w:tabs>
          <w:tab w:val="left" w:pos="810"/>
          <w:tab w:val="right" w:pos="1031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(подпись)</w:t>
      </w:r>
    </w:p>
    <w:p w14:paraId="6A85F4CC" w14:textId="77777777" w:rsidR="00D51213" w:rsidRDefault="00D51213" w:rsidP="00D51213">
      <w:pPr>
        <w:pStyle w:val="ConsPlusNonformat"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"___"_____________ 2024 г. в _____ ч. ______ мин.,</w:t>
      </w:r>
    </w:p>
    <w:p w14:paraId="0FCF0F78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B"/>
    <w:rsid w:val="004A4BBF"/>
    <w:rsid w:val="005B16F4"/>
    <w:rsid w:val="005B29F1"/>
    <w:rsid w:val="00817101"/>
    <w:rsid w:val="00917F6B"/>
    <w:rsid w:val="0094408B"/>
    <w:rsid w:val="00A03CC9"/>
    <w:rsid w:val="00A21A4E"/>
    <w:rsid w:val="00B645AE"/>
    <w:rsid w:val="00C1493D"/>
    <w:rsid w:val="00CD46F1"/>
    <w:rsid w:val="00D51213"/>
    <w:rsid w:val="00E5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D8F7"/>
  <w15:chartTrackingRefBased/>
  <w15:docId w15:val="{ABC77194-5CB0-4FD8-BEBC-3C4A2C89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D5121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10</cp:revision>
  <dcterms:created xsi:type="dcterms:W3CDTF">2024-05-14T12:11:00Z</dcterms:created>
  <dcterms:modified xsi:type="dcterms:W3CDTF">2024-05-22T13:34:00Z</dcterms:modified>
</cp:coreProperties>
</file>