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56B" w:rsidRPr="00D7656B" w:rsidRDefault="00D44B63" w:rsidP="000139CD">
      <w:pPr>
        <w:spacing w:after="0" w:line="240" w:lineRule="auto"/>
        <w:ind w:left="66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 к Обоснованию начальной (максимальной) цены контракта</w:t>
      </w:r>
    </w:p>
    <w:p w:rsidR="00D7656B" w:rsidRDefault="007A55B4" w:rsidP="00301C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F18BA" w:rsidRPr="00301CE6" w:rsidRDefault="00D44B63" w:rsidP="00301C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01CE6">
        <w:rPr>
          <w:rFonts w:ascii="Times New Roman" w:hAnsi="Times New Roman"/>
          <w:b/>
          <w:bCs/>
          <w:sz w:val="24"/>
          <w:szCs w:val="24"/>
        </w:rPr>
        <w:t>Расчет начальной (максимальной) цены контракта при осуществлении закупок на выполнение подрядных работ по строительству, реконструкции, капитальному ремонту, сносу объектов капитального строительства, работам по сохранению объектов культурного наследия (памятников истории и культуры) народов Российской Федерации и выполнению строительных работ в отношении объектов, не являющихся объектами капитального строительства</w:t>
      </w:r>
    </w:p>
    <w:p w:rsidR="00301CE6" w:rsidRPr="0013613F" w:rsidRDefault="007A55B4" w:rsidP="0030394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kern w:val="32"/>
          <w:sz w:val="24"/>
          <w:szCs w:val="24"/>
        </w:rPr>
      </w:pPr>
    </w:p>
    <w:p w:rsidR="00672D9F" w:rsidRPr="0013613F" w:rsidRDefault="00D44B63" w:rsidP="0030394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kern w:val="32"/>
          <w:sz w:val="24"/>
          <w:szCs w:val="24"/>
        </w:rPr>
      </w:pPr>
      <w:r w:rsidRPr="0013613F">
        <w:rPr>
          <w:rFonts w:ascii="Times New Roman" w:hAnsi="Times New Roman"/>
          <w:kern w:val="32"/>
          <w:sz w:val="24"/>
          <w:szCs w:val="24"/>
        </w:rPr>
        <w:t xml:space="preserve">по объекту: </w:t>
      </w:r>
      <w:r w:rsidRPr="0013613F">
        <w:rPr>
          <w:rFonts w:ascii="Times New Roman" w:hAnsi="Times New Roman"/>
          <w:sz w:val="24"/>
          <w:szCs w:val="24"/>
        </w:rPr>
        <w:t>Капитальный ремонт здания МАОУ ''Красногорская гимназия''</w:t>
      </w:r>
    </w:p>
    <w:p w:rsidR="00301CE6" w:rsidRPr="0013613F" w:rsidRDefault="00D44B63" w:rsidP="00301CE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kern w:val="32"/>
          <w:sz w:val="24"/>
          <w:szCs w:val="24"/>
        </w:rPr>
      </w:pPr>
      <w:r w:rsidRPr="0013613F">
        <w:rPr>
          <w:rFonts w:ascii="Times New Roman" w:hAnsi="Times New Roman"/>
          <w:kern w:val="32"/>
          <w:sz w:val="24"/>
          <w:szCs w:val="24"/>
        </w:rPr>
        <w:t>(наименование объекта)</w:t>
      </w:r>
    </w:p>
    <w:p w:rsidR="000F18BA" w:rsidRPr="0013613F" w:rsidRDefault="00D44B63" w:rsidP="0030394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kern w:val="32"/>
          <w:sz w:val="24"/>
          <w:szCs w:val="24"/>
        </w:rPr>
      </w:pPr>
      <w:r w:rsidRPr="0013613F">
        <w:rPr>
          <w:rFonts w:ascii="Times New Roman" w:hAnsi="Times New Roman"/>
          <w:kern w:val="32"/>
          <w:sz w:val="24"/>
          <w:szCs w:val="24"/>
        </w:rPr>
        <w:t xml:space="preserve">по адресу: </w:t>
      </w:r>
      <w:r w:rsidRPr="0013613F">
        <w:rPr>
          <w:rFonts w:ascii="Times New Roman" w:hAnsi="Times New Roman"/>
          <w:sz w:val="24"/>
          <w:szCs w:val="24"/>
        </w:rPr>
        <w:t>Удмуртская</w:t>
      </w:r>
      <w:r w:rsidRPr="009C4DFF">
        <w:rPr>
          <w:rFonts w:ascii="Times New Roman" w:hAnsi="Times New Roman"/>
          <w:sz w:val="24"/>
          <w:szCs w:val="24"/>
        </w:rPr>
        <w:t xml:space="preserve"> </w:t>
      </w:r>
      <w:r w:rsidRPr="0013613F">
        <w:rPr>
          <w:rFonts w:ascii="Times New Roman" w:hAnsi="Times New Roman"/>
          <w:sz w:val="24"/>
          <w:szCs w:val="24"/>
        </w:rPr>
        <w:t>Республика</w:t>
      </w:r>
      <w:r w:rsidRPr="009C4DFF">
        <w:rPr>
          <w:rFonts w:ascii="Times New Roman" w:hAnsi="Times New Roman"/>
          <w:sz w:val="24"/>
          <w:szCs w:val="24"/>
        </w:rPr>
        <w:t>,</w:t>
      </w:r>
      <w:r w:rsidRPr="0013613F">
        <w:rPr>
          <w:rFonts w:ascii="Times New Roman" w:hAnsi="Times New Roman"/>
          <w:sz w:val="24"/>
          <w:szCs w:val="24"/>
        </w:rPr>
        <w:t xml:space="preserve"> </w:t>
      </w:r>
      <w:r w:rsidRPr="009C4DFF">
        <w:rPr>
          <w:rFonts w:ascii="Times New Roman" w:hAnsi="Times New Roman"/>
          <w:sz w:val="24"/>
          <w:szCs w:val="24"/>
        </w:rPr>
        <w:t>Красногорский район, с.Красногорское, ул.Советская, д.2</w:t>
      </w:r>
      <w:r w:rsidRPr="0013613F">
        <w:rPr>
          <w:rFonts w:ascii="Times New Roman" w:hAnsi="Times New Roman"/>
          <w:kern w:val="32"/>
          <w:sz w:val="24"/>
          <w:szCs w:val="24"/>
        </w:rPr>
        <w:t xml:space="preserve"> </w:t>
      </w:r>
    </w:p>
    <w:p w:rsidR="00301CE6" w:rsidRPr="0013613F" w:rsidRDefault="00D44B63" w:rsidP="00301CE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kern w:val="32"/>
          <w:sz w:val="24"/>
          <w:szCs w:val="24"/>
        </w:rPr>
      </w:pPr>
      <w:r w:rsidRPr="0013613F">
        <w:rPr>
          <w:rFonts w:ascii="Times New Roman" w:hAnsi="Times New Roman"/>
          <w:kern w:val="32"/>
          <w:sz w:val="24"/>
          <w:szCs w:val="24"/>
        </w:rPr>
        <w:t>(адрес объекта)</w:t>
      </w:r>
    </w:p>
    <w:p w:rsidR="0030394B" w:rsidRPr="0013613F" w:rsidRDefault="00D44B63" w:rsidP="0030394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kern w:val="32"/>
          <w:sz w:val="24"/>
          <w:szCs w:val="24"/>
        </w:rPr>
      </w:pPr>
      <w:r w:rsidRPr="0013613F">
        <w:rPr>
          <w:rFonts w:ascii="Times New Roman" w:hAnsi="Times New Roman"/>
          <w:kern w:val="32"/>
          <w:sz w:val="24"/>
          <w:szCs w:val="24"/>
        </w:rPr>
        <w:t xml:space="preserve">    </w:t>
      </w:r>
    </w:p>
    <w:p w:rsidR="000F18BA" w:rsidRPr="0013613F" w:rsidRDefault="00D44B63" w:rsidP="0030394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kern w:val="32"/>
          <w:sz w:val="24"/>
          <w:szCs w:val="24"/>
        </w:rPr>
      </w:pPr>
      <w:r w:rsidRPr="0013613F">
        <w:rPr>
          <w:rFonts w:ascii="Times New Roman" w:hAnsi="Times New Roman"/>
          <w:kern w:val="32"/>
          <w:sz w:val="24"/>
          <w:szCs w:val="24"/>
        </w:rPr>
        <w:t>Основания для расчета:</w:t>
      </w:r>
    </w:p>
    <w:p w:rsidR="002F1DD2" w:rsidRPr="0013613F" w:rsidRDefault="00D44B63" w:rsidP="009C4DFF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kern w:val="32"/>
          <w:sz w:val="24"/>
          <w:szCs w:val="24"/>
        </w:rPr>
      </w:pPr>
      <w:r w:rsidRPr="0013613F">
        <w:rPr>
          <w:rFonts w:ascii="Times New Roman" w:hAnsi="Times New Roman"/>
          <w:kern w:val="32"/>
          <w:sz w:val="24"/>
          <w:szCs w:val="24"/>
          <w:lang w:val="ru-RU"/>
        </w:rPr>
        <w:t xml:space="preserve">Заключение экспертизы № </w:t>
      </w:r>
      <w:r w:rsidR="009C4DFF" w:rsidRPr="009C4DFF">
        <w:rPr>
          <w:rFonts w:ascii="Times New Roman" w:hAnsi="Times New Roman"/>
          <w:kern w:val="32"/>
          <w:sz w:val="24"/>
          <w:szCs w:val="24"/>
          <w:lang w:val="ru-RU"/>
        </w:rPr>
        <w:t>18-1-1-2-059575-2021</w:t>
      </w:r>
      <w:r w:rsidRPr="0013613F">
        <w:rPr>
          <w:rFonts w:ascii="Times New Roman" w:hAnsi="Times New Roman"/>
          <w:kern w:val="32"/>
          <w:sz w:val="24"/>
          <w:szCs w:val="24"/>
          <w:lang w:val="ru-RU"/>
        </w:rPr>
        <w:t xml:space="preserve"> от</w:t>
      </w:r>
      <w:r w:rsidR="009C4DFF">
        <w:rPr>
          <w:rFonts w:ascii="Times New Roman" w:hAnsi="Times New Roman"/>
          <w:kern w:val="32"/>
          <w:sz w:val="24"/>
          <w:szCs w:val="24"/>
          <w:lang w:val="ru-RU"/>
        </w:rPr>
        <w:t xml:space="preserve"> </w:t>
      </w:r>
      <w:r w:rsidR="009C4DFF" w:rsidRPr="009C4DFF">
        <w:rPr>
          <w:rFonts w:ascii="Times New Roman" w:hAnsi="Times New Roman"/>
          <w:kern w:val="32"/>
          <w:sz w:val="24"/>
          <w:szCs w:val="24"/>
          <w:lang w:val="ru-RU"/>
        </w:rPr>
        <w:t>12.10.2021</w:t>
      </w:r>
      <w:r w:rsidRPr="0013613F">
        <w:rPr>
          <w:rFonts w:ascii="Times New Roman" w:hAnsi="Times New Roman"/>
          <w:kern w:val="32"/>
          <w:sz w:val="24"/>
          <w:szCs w:val="24"/>
          <w:lang w:val="ru-RU"/>
        </w:rPr>
        <w:t xml:space="preserve"> ;</w:t>
      </w:r>
    </w:p>
    <w:p w:rsidR="002F1DD2" w:rsidRDefault="00D44B63" w:rsidP="002F1DD2">
      <w:pPr>
        <w:autoSpaceDE w:val="0"/>
        <w:autoSpaceDN w:val="0"/>
        <w:adjustRightInd w:val="0"/>
        <w:spacing w:after="0" w:line="240" w:lineRule="auto"/>
        <w:ind w:firstLine="284"/>
        <w:outlineLvl w:val="0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 xml:space="preserve"> 2. </w:t>
      </w:r>
      <w:r w:rsidR="009C4DFF">
        <w:rPr>
          <w:rFonts w:ascii="Times New Roman" w:hAnsi="Times New Roman"/>
          <w:kern w:val="32"/>
          <w:sz w:val="24"/>
          <w:szCs w:val="24"/>
        </w:rPr>
        <w:t>Л</w:t>
      </w:r>
      <w:r w:rsidRPr="00672D9F">
        <w:rPr>
          <w:rFonts w:ascii="Times New Roman" w:hAnsi="Times New Roman"/>
          <w:kern w:val="32"/>
          <w:sz w:val="24"/>
          <w:szCs w:val="24"/>
        </w:rPr>
        <w:t>окальны</w:t>
      </w:r>
      <w:r w:rsidR="009C4DFF">
        <w:rPr>
          <w:rFonts w:ascii="Times New Roman" w:hAnsi="Times New Roman"/>
          <w:kern w:val="32"/>
          <w:sz w:val="24"/>
          <w:szCs w:val="24"/>
        </w:rPr>
        <w:t xml:space="preserve">е </w:t>
      </w:r>
      <w:r w:rsidRPr="00672D9F">
        <w:rPr>
          <w:rFonts w:ascii="Times New Roman" w:hAnsi="Times New Roman"/>
          <w:kern w:val="32"/>
          <w:sz w:val="24"/>
          <w:szCs w:val="24"/>
        </w:rPr>
        <w:t>сметны</w:t>
      </w:r>
      <w:r w:rsidR="009C4DFF">
        <w:rPr>
          <w:rFonts w:ascii="Times New Roman" w:hAnsi="Times New Roman"/>
          <w:kern w:val="32"/>
          <w:sz w:val="24"/>
          <w:szCs w:val="24"/>
        </w:rPr>
        <w:t>е</w:t>
      </w:r>
      <w:r w:rsidRPr="00672D9F">
        <w:rPr>
          <w:rFonts w:ascii="Times New Roman" w:hAnsi="Times New Roman"/>
          <w:kern w:val="32"/>
          <w:sz w:val="24"/>
          <w:szCs w:val="24"/>
        </w:rPr>
        <w:t xml:space="preserve"> расчет</w:t>
      </w:r>
      <w:r w:rsidR="009C4DFF">
        <w:rPr>
          <w:rFonts w:ascii="Times New Roman" w:hAnsi="Times New Roman"/>
          <w:kern w:val="32"/>
          <w:sz w:val="24"/>
          <w:szCs w:val="24"/>
        </w:rPr>
        <w:t>ы</w:t>
      </w:r>
      <w:r w:rsidRPr="00672D9F">
        <w:rPr>
          <w:rFonts w:ascii="Times New Roman" w:hAnsi="Times New Roman"/>
          <w:kern w:val="32"/>
          <w:sz w:val="24"/>
          <w:szCs w:val="24"/>
        </w:rPr>
        <w:t>.</w:t>
      </w:r>
    </w:p>
    <w:p w:rsidR="00DB4D0F" w:rsidRPr="0013613F" w:rsidRDefault="00D44B63" w:rsidP="00301CE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kern w:val="32"/>
          <w:sz w:val="24"/>
          <w:szCs w:val="24"/>
        </w:rPr>
      </w:pPr>
      <w:r w:rsidRPr="0013613F">
        <w:rPr>
          <w:rFonts w:ascii="Times New Roman" w:hAnsi="Times New Roman"/>
          <w:kern w:val="32"/>
          <w:sz w:val="24"/>
          <w:szCs w:val="24"/>
        </w:rPr>
        <w:t>Таблица №1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36"/>
        <w:gridCol w:w="2083"/>
        <w:gridCol w:w="1899"/>
        <w:gridCol w:w="1384"/>
        <w:gridCol w:w="1697"/>
        <w:gridCol w:w="1369"/>
        <w:gridCol w:w="1461"/>
      </w:tblGrid>
      <w:tr w:rsidR="00237209" w:rsidTr="00A1158D">
        <w:trPr>
          <w:trHeight w:val="249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0F" w:rsidRPr="00AA0E9D" w:rsidRDefault="00D44B63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E9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DB4D0F" w:rsidRPr="00AA0E9D" w:rsidRDefault="00D44B63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E9D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9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0F" w:rsidRPr="00AA0E9D" w:rsidRDefault="00D44B63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E9D">
              <w:rPr>
                <w:rFonts w:ascii="Times New Roman" w:hAnsi="Times New Roman"/>
                <w:sz w:val="24"/>
                <w:szCs w:val="24"/>
              </w:rPr>
              <w:t>Номера сметных расчетов (смет) и позиций в сметных расчетах (сметах), относящиеся к соответствующим отдельным этапам исполнения контракта</w:t>
            </w:r>
          </w:p>
        </w:tc>
        <w:tc>
          <w:tcPr>
            <w:tcW w:w="9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0F" w:rsidRPr="00AA0E9D" w:rsidRDefault="00D44B63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E9D">
              <w:rPr>
                <w:rFonts w:ascii="Times New Roman" w:hAnsi="Times New Roman"/>
                <w:sz w:val="24"/>
                <w:szCs w:val="24"/>
              </w:rPr>
              <w:t>Наименование работ (отдельных этапов исполнения контракта)</w:t>
            </w:r>
          </w:p>
        </w:tc>
        <w:tc>
          <w:tcPr>
            <w:tcW w:w="28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0F" w:rsidRPr="00AA0E9D" w:rsidRDefault="00D44B63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E9D">
              <w:rPr>
                <w:rFonts w:ascii="Times New Roman" w:hAnsi="Times New Roman"/>
                <w:sz w:val="24"/>
                <w:szCs w:val="24"/>
              </w:rPr>
              <w:t xml:space="preserve">Общая сметная стоимость, в руб. </w:t>
            </w:r>
          </w:p>
        </w:tc>
      </w:tr>
      <w:tr w:rsidR="00237209" w:rsidTr="00853D5C">
        <w:trPr>
          <w:trHeight w:val="249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0F" w:rsidRPr="00AA0E9D" w:rsidRDefault="007A55B4" w:rsidP="001D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0F" w:rsidRPr="00AA0E9D" w:rsidRDefault="007A55B4" w:rsidP="001D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0F" w:rsidRPr="00AA0E9D" w:rsidRDefault="007A55B4" w:rsidP="001D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0F" w:rsidRPr="00AA0E9D" w:rsidRDefault="00D44B63" w:rsidP="00DB4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E9D">
              <w:rPr>
                <w:rFonts w:ascii="Times New Roman" w:hAnsi="Times New Roman"/>
                <w:sz w:val="24"/>
                <w:szCs w:val="24"/>
              </w:rPr>
              <w:t>СМР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0F" w:rsidRPr="00AA0E9D" w:rsidRDefault="00D44B63" w:rsidP="00DB4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E9D">
              <w:rPr>
                <w:rFonts w:ascii="Times New Roman" w:hAnsi="Times New Roman"/>
                <w:sz w:val="24"/>
                <w:szCs w:val="24"/>
              </w:rPr>
              <w:t>Оборудование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0F" w:rsidRPr="00AA0E9D" w:rsidRDefault="00D44B63" w:rsidP="00DB4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E9D">
              <w:rPr>
                <w:rFonts w:ascii="Times New Roman" w:hAnsi="Times New Roman"/>
                <w:sz w:val="24"/>
                <w:szCs w:val="24"/>
              </w:rPr>
              <w:t>Прочие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0F" w:rsidRPr="00AA0E9D" w:rsidRDefault="00D44B63" w:rsidP="00DB4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E9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237209" w:rsidTr="00853D5C">
        <w:trPr>
          <w:trHeight w:val="249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0F" w:rsidRPr="00AA0E9D" w:rsidRDefault="00D44B63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E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0F" w:rsidRPr="00AA0E9D" w:rsidRDefault="00D44B63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E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0F" w:rsidRPr="00AA0E9D" w:rsidRDefault="00D44B63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E9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0F" w:rsidRPr="00AA0E9D" w:rsidRDefault="00D44B63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E9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0F" w:rsidRPr="00AA0E9D" w:rsidRDefault="00D44B63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E9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0F" w:rsidRPr="00AA0E9D" w:rsidRDefault="00D44B63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E9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0F" w:rsidRPr="00AA0E9D" w:rsidRDefault="00D44B63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E9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37209" w:rsidTr="00D652C0">
        <w:trPr>
          <w:trHeight w:val="249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369" w:rsidRPr="00AA0E9D" w:rsidRDefault="00D44B63" w:rsidP="00D652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0E9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9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5369" w:rsidRPr="00AA0E9D" w:rsidRDefault="00D44B63" w:rsidP="00C65D9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0E9D"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  <w:t xml:space="preserve"> </w:t>
            </w:r>
            <w:r w:rsidRPr="00AA0E9D">
              <w:rPr>
                <w:rFonts w:ascii="Times New Roman" w:hAnsi="Times New Roman"/>
                <w:sz w:val="24"/>
                <w:szCs w:val="24"/>
              </w:rPr>
              <w:t>Капитальный ремонт здания МАОУ ''Красногорская гимназия''</w:t>
            </w:r>
          </w:p>
        </w:tc>
      </w:tr>
      <w:tr w:rsidR="009C4DFF" w:rsidTr="00853D5C">
        <w:trPr>
          <w:trHeight w:val="249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FF" w:rsidRPr="00AA0E9D" w:rsidRDefault="009C4DFF" w:rsidP="009C4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E9D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DFF" w:rsidRPr="00AA0E9D" w:rsidRDefault="009C4DFF" w:rsidP="009C4D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E9D">
              <w:rPr>
                <w:rFonts w:ascii="Times New Roman" w:hAnsi="Times New Roman"/>
                <w:sz w:val="24"/>
                <w:szCs w:val="24"/>
              </w:rPr>
              <w:t xml:space="preserve">ЛСР № </w:t>
            </w:r>
            <w:r>
              <w:rPr>
                <w:rFonts w:ascii="Times New Roman" w:hAnsi="Times New Roman"/>
                <w:sz w:val="24"/>
                <w:szCs w:val="24"/>
              </w:rPr>
              <w:t>02-01-01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4DFF" w:rsidRPr="0013613F" w:rsidRDefault="009C4DFF" w:rsidP="009C4D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1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613F">
              <w:rPr>
                <w:rFonts w:ascii="Times New Roman" w:hAnsi="Times New Roman"/>
                <w:sz w:val="24"/>
                <w:szCs w:val="24"/>
              </w:rPr>
              <w:t>Капитальный ремонт здания МАОУ ''Красногорская гимназия''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DFF" w:rsidRPr="0013613F" w:rsidRDefault="009C4DFF" w:rsidP="009C4D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3 147 518,00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DFF" w:rsidRPr="0013613F" w:rsidRDefault="009C4DFF" w:rsidP="009C4D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DFF" w:rsidRPr="0013613F" w:rsidRDefault="009C4DFF" w:rsidP="009C4D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DFF" w:rsidRPr="0013613F" w:rsidRDefault="009C4DFF" w:rsidP="009C4D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3 147 518,00</w:t>
            </w:r>
          </w:p>
        </w:tc>
      </w:tr>
      <w:tr w:rsidR="009C4DFF" w:rsidTr="00853D5C">
        <w:trPr>
          <w:trHeight w:val="249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FF" w:rsidRPr="00AA0E9D" w:rsidRDefault="009C4DFF" w:rsidP="009C4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DFF" w:rsidRPr="00AA0E9D" w:rsidRDefault="009C4DFF" w:rsidP="009C4D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E9D">
              <w:rPr>
                <w:rFonts w:ascii="Times New Roman" w:hAnsi="Times New Roman"/>
                <w:sz w:val="24"/>
                <w:szCs w:val="24"/>
              </w:rPr>
              <w:t xml:space="preserve">ЛСР № </w:t>
            </w:r>
            <w:r w:rsidR="0018581D">
              <w:rPr>
                <w:rFonts w:ascii="Times New Roman" w:hAnsi="Times New Roman"/>
                <w:sz w:val="24"/>
                <w:szCs w:val="24"/>
              </w:rPr>
              <w:t>02-01-02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4DFF" w:rsidRPr="0013613F" w:rsidRDefault="009C4DFF" w:rsidP="009C4D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1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613F">
              <w:rPr>
                <w:rFonts w:ascii="Times New Roman" w:hAnsi="Times New Roman"/>
                <w:sz w:val="24"/>
                <w:szCs w:val="24"/>
              </w:rPr>
              <w:t>Капитальный ремонт здания МАОУ ''Красногорская гимназия''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DFF" w:rsidRPr="0013613F" w:rsidRDefault="009C4DFF" w:rsidP="009C4D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2 934 524,00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DFF" w:rsidRPr="0013613F" w:rsidRDefault="009C4DFF" w:rsidP="009C4D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DFF" w:rsidRPr="0013613F" w:rsidRDefault="009C4DFF" w:rsidP="009C4D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DFF" w:rsidRPr="0013613F" w:rsidRDefault="009C4DFF" w:rsidP="009C4D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2 934 524,00</w:t>
            </w:r>
          </w:p>
        </w:tc>
      </w:tr>
      <w:tr w:rsidR="009C4DFF" w:rsidTr="00853D5C">
        <w:trPr>
          <w:trHeight w:val="249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FF" w:rsidRPr="00AA0E9D" w:rsidRDefault="009C4DFF" w:rsidP="009C4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DFF" w:rsidRPr="00AA0E9D" w:rsidRDefault="009C4DFF" w:rsidP="009C4D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E9D">
              <w:rPr>
                <w:rFonts w:ascii="Times New Roman" w:hAnsi="Times New Roman"/>
                <w:sz w:val="24"/>
                <w:szCs w:val="24"/>
              </w:rPr>
              <w:t xml:space="preserve">ЛСР № </w:t>
            </w:r>
            <w:r w:rsidR="0018581D">
              <w:rPr>
                <w:rFonts w:ascii="Times New Roman" w:hAnsi="Times New Roman"/>
                <w:sz w:val="24"/>
                <w:szCs w:val="24"/>
              </w:rPr>
              <w:t>02-01-03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4DFF" w:rsidRPr="0013613F" w:rsidRDefault="009C4DFF" w:rsidP="009C4D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1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613F">
              <w:rPr>
                <w:rFonts w:ascii="Times New Roman" w:hAnsi="Times New Roman"/>
                <w:sz w:val="24"/>
                <w:szCs w:val="24"/>
              </w:rPr>
              <w:t>Капитальный ремонт здания МАОУ ''Красногорская гимназия''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DFF" w:rsidRPr="0013613F" w:rsidRDefault="009C4DFF" w:rsidP="009C4D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2 019 667,00 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DFF" w:rsidRPr="0013613F" w:rsidRDefault="009C4DFF" w:rsidP="009C4D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DFF" w:rsidRPr="0013613F" w:rsidRDefault="009C4DFF" w:rsidP="009C4D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DFF" w:rsidRPr="0013613F" w:rsidRDefault="009C4DFF" w:rsidP="009C4D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2 019 667,00 </w:t>
            </w:r>
          </w:p>
        </w:tc>
      </w:tr>
      <w:tr w:rsidR="009C4DFF" w:rsidTr="00853D5C">
        <w:trPr>
          <w:trHeight w:val="249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FF" w:rsidRPr="00AA0E9D" w:rsidRDefault="009C4DFF" w:rsidP="009C4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DFF" w:rsidRPr="00AA0E9D" w:rsidRDefault="009C4DFF" w:rsidP="009C4D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E9D">
              <w:rPr>
                <w:rFonts w:ascii="Times New Roman" w:hAnsi="Times New Roman"/>
                <w:sz w:val="24"/>
                <w:szCs w:val="24"/>
              </w:rPr>
              <w:t xml:space="preserve">ЛСР № </w:t>
            </w:r>
            <w:r w:rsidR="0018581D">
              <w:rPr>
                <w:rFonts w:ascii="Times New Roman" w:hAnsi="Times New Roman"/>
                <w:sz w:val="24"/>
                <w:szCs w:val="24"/>
              </w:rPr>
              <w:t>02-01-04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4DFF" w:rsidRPr="0013613F" w:rsidRDefault="009C4DFF" w:rsidP="009C4D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1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613F">
              <w:rPr>
                <w:rFonts w:ascii="Times New Roman" w:hAnsi="Times New Roman"/>
                <w:sz w:val="24"/>
                <w:szCs w:val="24"/>
              </w:rPr>
              <w:t xml:space="preserve">Капитальный ремонт здания МАОУ </w:t>
            </w:r>
            <w:r w:rsidRPr="0013613F">
              <w:rPr>
                <w:rFonts w:ascii="Times New Roman" w:hAnsi="Times New Roman"/>
                <w:sz w:val="24"/>
                <w:szCs w:val="24"/>
              </w:rPr>
              <w:lastRenderedPageBreak/>
              <w:t>''Красногорская гимназия''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DFF" w:rsidRPr="0013613F" w:rsidRDefault="009C4DFF" w:rsidP="009C4D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2 162 207,00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DFF" w:rsidRPr="0013613F" w:rsidRDefault="009C4DFF" w:rsidP="009C4D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DFF" w:rsidRPr="0013613F" w:rsidRDefault="009C4DFF" w:rsidP="009C4D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DFF" w:rsidRPr="0013613F" w:rsidRDefault="009C4DFF" w:rsidP="009C4D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2 162 207,00</w:t>
            </w:r>
          </w:p>
        </w:tc>
      </w:tr>
      <w:tr w:rsidR="009C4DFF" w:rsidTr="00853D5C">
        <w:trPr>
          <w:trHeight w:val="249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FF" w:rsidRPr="0013613F" w:rsidRDefault="009C4DFF" w:rsidP="009C4D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4DFF" w:rsidRPr="00AA0E9D" w:rsidRDefault="009C4DFF" w:rsidP="002D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E9D">
              <w:rPr>
                <w:rFonts w:ascii="Times New Roman" w:hAnsi="Times New Roman"/>
                <w:sz w:val="24"/>
                <w:szCs w:val="24"/>
              </w:rPr>
              <w:t xml:space="preserve">Стоимость работ в ценах на дату утверждения сметной документации </w:t>
            </w:r>
            <w:r w:rsidR="002D7877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2D7877" w:rsidRPr="002D78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0E9D">
              <w:rPr>
                <w:rFonts w:ascii="Times New Roman" w:hAnsi="Times New Roman"/>
                <w:sz w:val="24"/>
                <w:szCs w:val="24"/>
              </w:rPr>
              <w:t xml:space="preserve">квартал </w:t>
            </w:r>
            <w:r w:rsidR="002D7877" w:rsidRPr="002D7877">
              <w:rPr>
                <w:rFonts w:ascii="Times New Roman" w:hAnsi="Times New Roman"/>
                <w:sz w:val="24"/>
                <w:szCs w:val="24"/>
              </w:rPr>
              <w:t>2022</w:t>
            </w:r>
            <w:r w:rsidRPr="00AA0E9D">
              <w:rPr>
                <w:rFonts w:ascii="Times New Roman" w:hAnsi="Times New Roman"/>
                <w:sz w:val="24"/>
                <w:szCs w:val="24"/>
              </w:rPr>
              <w:t xml:space="preserve"> г. без учета НДС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DFF" w:rsidRPr="002D7877" w:rsidRDefault="002D7877" w:rsidP="009C4D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10 263 916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,00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DFF" w:rsidRPr="0013613F" w:rsidRDefault="009C4DFF" w:rsidP="009C4D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DFF" w:rsidRPr="0013613F" w:rsidRDefault="009C4DFF" w:rsidP="009C4D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DFF" w:rsidRPr="0013613F" w:rsidRDefault="002D7877" w:rsidP="009C4D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10 263 916,00</w:t>
            </w:r>
          </w:p>
        </w:tc>
      </w:tr>
      <w:tr w:rsidR="00AE4063" w:rsidTr="00B70C33">
        <w:trPr>
          <w:trHeight w:val="293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63" w:rsidRPr="0013613F" w:rsidRDefault="00AE4063" w:rsidP="00AE40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63" w:rsidRPr="00AA0E9D" w:rsidRDefault="00AE4063" w:rsidP="00AE40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E9D">
              <w:rPr>
                <w:rFonts w:ascii="Times New Roman" w:hAnsi="Times New Roman"/>
                <w:sz w:val="24"/>
                <w:szCs w:val="24"/>
              </w:rPr>
              <w:t xml:space="preserve">*Индекс фактической инфляции 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4063" w:rsidRPr="0013613F" w:rsidRDefault="00AE4063" w:rsidP="00AE40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1,0751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4063" w:rsidRPr="0013613F" w:rsidRDefault="00AE4063" w:rsidP="00AE40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4063" w:rsidRPr="0013613F" w:rsidRDefault="00AE4063" w:rsidP="00AE40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4063" w:rsidRPr="0013613F" w:rsidRDefault="00AE4063" w:rsidP="00AE40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1,0751</w:t>
            </w:r>
          </w:p>
        </w:tc>
      </w:tr>
      <w:tr w:rsidR="00AE4063" w:rsidTr="00376050">
        <w:trPr>
          <w:trHeight w:val="293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063" w:rsidRPr="0013613F" w:rsidRDefault="00AE4063" w:rsidP="00AE40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063" w:rsidRPr="00AA0E9D" w:rsidRDefault="00AE4063" w:rsidP="00AE40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E9D">
              <w:rPr>
                <w:rFonts w:ascii="Times New Roman" w:hAnsi="Times New Roman"/>
                <w:sz w:val="24"/>
                <w:szCs w:val="24"/>
              </w:rPr>
              <w:t xml:space="preserve">Стоимость работ в ценах на дату формирования начальной (максимальной) цены контракта </w:t>
            </w:r>
            <w:r>
              <w:rPr>
                <w:rFonts w:ascii="Times New Roman" w:hAnsi="Times New Roman"/>
                <w:sz w:val="24"/>
                <w:szCs w:val="24"/>
              </w:rPr>
              <w:t>23.01.2023</w:t>
            </w:r>
            <w:r w:rsidRPr="00AA0E9D">
              <w:rPr>
                <w:rFonts w:ascii="Times New Roman" w:hAnsi="Times New Roman"/>
                <w:sz w:val="24"/>
                <w:szCs w:val="24"/>
              </w:rPr>
              <w:t xml:space="preserve"> года без учета НДС 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063" w:rsidRPr="0013613F" w:rsidRDefault="00AE4063" w:rsidP="00AE406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11 034 736,09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063" w:rsidRPr="0013613F" w:rsidRDefault="00AE4063" w:rsidP="00AE406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063" w:rsidRPr="0013613F" w:rsidRDefault="00AE4063" w:rsidP="00AE406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063" w:rsidRPr="0013613F" w:rsidRDefault="00AE4063" w:rsidP="00AE406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11 034 736,09</w:t>
            </w:r>
          </w:p>
        </w:tc>
      </w:tr>
      <w:tr w:rsidR="00AE4063" w:rsidTr="008A0F41">
        <w:trPr>
          <w:trHeight w:val="7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063" w:rsidRPr="0013613F" w:rsidRDefault="00AE4063" w:rsidP="00AE40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4063" w:rsidRPr="00AA0E9D" w:rsidRDefault="00AE4063" w:rsidP="00AE40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E9D">
              <w:rPr>
                <w:rFonts w:ascii="Times New Roman" w:hAnsi="Times New Roman"/>
                <w:sz w:val="24"/>
                <w:szCs w:val="24"/>
              </w:rPr>
              <w:t>**Индекс прогнозной инфляции на период выполнения работ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4063" w:rsidRPr="0013613F" w:rsidRDefault="00AE4063" w:rsidP="00AE40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1,0316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4063" w:rsidRPr="0013613F" w:rsidRDefault="00AE4063" w:rsidP="00AE40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4063" w:rsidRPr="0013613F" w:rsidRDefault="00AE4063" w:rsidP="00AE40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4063" w:rsidRPr="0013613F" w:rsidRDefault="00AE4063" w:rsidP="00AE40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1,0316</w:t>
            </w:r>
          </w:p>
        </w:tc>
      </w:tr>
      <w:tr w:rsidR="00AE4063" w:rsidTr="00376050">
        <w:trPr>
          <w:trHeight w:val="293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063" w:rsidRPr="0013613F" w:rsidRDefault="00AE4063" w:rsidP="00AE40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063" w:rsidRPr="00AA0E9D" w:rsidRDefault="00AE4063" w:rsidP="00AE40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E9D">
              <w:rPr>
                <w:rFonts w:ascii="Times New Roman" w:hAnsi="Times New Roman"/>
                <w:sz w:val="24"/>
                <w:szCs w:val="24"/>
              </w:rPr>
              <w:t>Стоимость работ с учетом индекса прогнозной инфляции на период выполнения работ без учета НДС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063" w:rsidRPr="0013613F" w:rsidRDefault="00051AF1" w:rsidP="00AE40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11 383 433,75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063" w:rsidRPr="0013613F" w:rsidRDefault="00AE4063" w:rsidP="00AE40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063" w:rsidRPr="0013613F" w:rsidRDefault="00AE4063" w:rsidP="00AE40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063" w:rsidRPr="0013613F" w:rsidRDefault="00051AF1" w:rsidP="00AE40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11 383 433,75</w:t>
            </w:r>
          </w:p>
        </w:tc>
      </w:tr>
      <w:tr w:rsidR="00AE4063" w:rsidTr="00376050">
        <w:trPr>
          <w:trHeight w:val="293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063" w:rsidRPr="0013613F" w:rsidRDefault="00AE4063" w:rsidP="00AE40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063" w:rsidRPr="00AA0E9D" w:rsidRDefault="00AE4063" w:rsidP="00AE40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E9D">
              <w:rPr>
                <w:rFonts w:ascii="Times New Roman" w:hAnsi="Times New Roman"/>
                <w:sz w:val="24"/>
                <w:szCs w:val="24"/>
              </w:rPr>
              <w:t xml:space="preserve">НДС 20% 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063" w:rsidRPr="0013613F" w:rsidRDefault="00051AF1" w:rsidP="00AE40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2 276 686,75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063" w:rsidRPr="0013613F" w:rsidRDefault="00AE4063" w:rsidP="00AE40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063" w:rsidRPr="0013613F" w:rsidRDefault="00AE4063" w:rsidP="00AE40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063" w:rsidRPr="0013613F" w:rsidRDefault="00051AF1" w:rsidP="00AE40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2 276 686,75</w:t>
            </w:r>
          </w:p>
        </w:tc>
      </w:tr>
      <w:tr w:rsidR="00AE4063" w:rsidTr="00376050">
        <w:trPr>
          <w:trHeight w:val="293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063" w:rsidRPr="0013613F" w:rsidRDefault="00AE4063" w:rsidP="00AE40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063" w:rsidRPr="00AA0E9D" w:rsidRDefault="00AE4063" w:rsidP="00AE40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E9D">
              <w:rPr>
                <w:rFonts w:ascii="Times New Roman" w:hAnsi="Times New Roman"/>
                <w:sz w:val="24"/>
                <w:szCs w:val="24"/>
              </w:rPr>
              <w:t>Начальная (максимальная) цена контракта с учетом индекса прогнозной инфляции на период выполнения работ с учетом НДС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063" w:rsidRPr="0013613F" w:rsidRDefault="00051AF1" w:rsidP="0005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13 660 120,50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063" w:rsidRPr="0013613F" w:rsidRDefault="00AE4063" w:rsidP="00AE40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063" w:rsidRPr="0013613F" w:rsidRDefault="00AE4063" w:rsidP="00AE40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063" w:rsidRPr="0013613F" w:rsidRDefault="00051AF1" w:rsidP="00AE40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13 660 120,50</w:t>
            </w:r>
          </w:p>
        </w:tc>
      </w:tr>
    </w:tbl>
    <w:p w:rsidR="00DB4D0F" w:rsidRPr="00EB5845" w:rsidRDefault="007A55B4" w:rsidP="00DB4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5845" w:rsidRPr="00AA0E9D" w:rsidRDefault="00D44B63" w:rsidP="00594F7C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AA0E9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B5845" w:rsidRPr="00AA0E9D" w:rsidRDefault="00D44B63" w:rsidP="00EB5845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AA0E9D">
        <w:rPr>
          <w:rFonts w:ascii="Times New Roman" w:hAnsi="Times New Roman"/>
          <w:color w:val="000000"/>
          <w:sz w:val="24"/>
          <w:szCs w:val="24"/>
        </w:rPr>
        <w:t>Дата начала исполнения контракта: 01.05.2023</w:t>
      </w:r>
      <w:r w:rsidRPr="00594F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</w:t>
      </w:r>
    </w:p>
    <w:p w:rsidR="00EB5845" w:rsidRPr="00AA0E9D" w:rsidRDefault="00D44B63" w:rsidP="00EB5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A0E9D">
        <w:rPr>
          <w:rFonts w:ascii="Times New Roman" w:hAnsi="Times New Roman"/>
          <w:color w:val="000000"/>
          <w:sz w:val="24"/>
          <w:szCs w:val="24"/>
        </w:rPr>
        <w:t>Дата окончания исполнения контракта: 15.08.2023г.</w:t>
      </w:r>
    </w:p>
    <w:p w:rsidR="006C603F" w:rsidRPr="00AA0E9D" w:rsidRDefault="007A55B4" w:rsidP="00EB5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5"/>
        <w:gridCol w:w="5994"/>
      </w:tblGrid>
      <w:tr w:rsidR="00237209" w:rsidTr="0013613F">
        <w:tc>
          <w:tcPr>
            <w:tcW w:w="4545" w:type="dxa"/>
            <w:shd w:val="clear" w:color="auto" w:fill="auto"/>
          </w:tcPr>
          <w:p w:rsidR="001A127E" w:rsidRPr="00AA0E9D" w:rsidRDefault="00D44B63" w:rsidP="001361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E9D">
              <w:rPr>
                <w:rFonts w:ascii="Times New Roman" w:hAnsi="Times New Roman"/>
                <w:sz w:val="24"/>
                <w:szCs w:val="24"/>
              </w:rPr>
              <w:t>*Индекс фактической инфляции:</w:t>
            </w:r>
          </w:p>
          <w:p w:rsidR="001A127E" w:rsidRPr="00AA0E9D" w:rsidRDefault="007A55B4" w:rsidP="001361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4" w:type="dxa"/>
            <w:shd w:val="clear" w:color="auto" w:fill="auto"/>
          </w:tcPr>
          <w:p w:rsidR="00BA016C" w:rsidRPr="00AA0E9D" w:rsidRDefault="00A73BCB" w:rsidP="001361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99,71*99,05*104,76*98,92*105,05=1,0751</w:t>
            </w:r>
          </w:p>
          <w:p w:rsidR="00BA016C" w:rsidRPr="00AA0E9D" w:rsidRDefault="00D44B63" w:rsidP="001361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E9D">
              <w:rPr>
                <w:rFonts w:ascii="Times New Roman" w:hAnsi="Times New Roman"/>
                <w:sz w:val="24"/>
                <w:szCs w:val="24"/>
              </w:rPr>
              <w:t>(данные с официального сайта федеральной службы государственной статистики)</w:t>
            </w:r>
          </w:p>
          <w:p w:rsidR="001A127E" w:rsidRPr="00AA0E9D" w:rsidRDefault="007A55B4" w:rsidP="001361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37209" w:rsidTr="0013613F">
        <w:tc>
          <w:tcPr>
            <w:tcW w:w="4545" w:type="dxa"/>
            <w:shd w:val="clear" w:color="auto" w:fill="auto"/>
          </w:tcPr>
          <w:p w:rsidR="001A127E" w:rsidRPr="00AA0E9D" w:rsidRDefault="00D44B63" w:rsidP="001361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E9D">
              <w:rPr>
                <w:rFonts w:ascii="Times New Roman" w:hAnsi="Times New Roman"/>
                <w:sz w:val="24"/>
                <w:szCs w:val="24"/>
              </w:rPr>
              <w:t xml:space="preserve">Расчет прогнозного индекса инфляции: </w:t>
            </w:r>
          </w:p>
        </w:tc>
        <w:tc>
          <w:tcPr>
            <w:tcW w:w="5994" w:type="dxa"/>
            <w:shd w:val="clear" w:color="auto" w:fill="auto"/>
          </w:tcPr>
          <w:p w:rsidR="00594F7C" w:rsidRDefault="0018581D" w:rsidP="00594F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position w:val="-9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9pt;height:16.9pt" equationxml="&lt;">
                  <v:imagedata r:id="rId8" o:title="" chromakey="white"/>
                </v:shape>
              </w:pict>
            </w:r>
            <w:r w:rsidR="00D44B63">
              <w:rPr>
                <w:rFonts w:ascii="Times New Roman" w:hAnsi="Times New Roman"/>
                <w:sz w:val="24"/>
                <w:szCs w:val="24"/>
              </w:rPr>
              <w:t xml:space="preserve"> = 1,0</w:t>
            </w:r>
            <w:r w:rsidR="00AE4063">
              <w:rPr>
                <w:rFonts w:ascii="Times New Roman" w:hAnsi="Times New Roman"/>
                <w:sz w:val="24"/>
                <w:szCs w:val="24"/>
              </w:rPr>
              <w:t>109</w:t>
            </w:r>
            <w:r w:rsidR="00D44B63">
              <w:rPr>
                <w:rFonts w:ascii="Times New Roman" w:hAnsi="Times New Roman"/>
                <w:sz w:val="24"/>
                <w:szCs w:val="24"/>
              </w:rPr>
              <w:t xml:space="preserve">    202</w:t>
            </w:r>
            <w:r w:rsidR="00AE4063">
              <w:rPr>
                <w:rFonts w:ascii="Times New Roman" w:hAnsi="Times New Roman"/>
                <w:sz w:val="24"/>
                <w:szCs w:val="24"/>
              </w:rPr>
              <w:t>2</w:t>
            </w:r>
            <w:r w:rsidR="00D44B6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AE4063" w:rsidRDefault="00AE4063" w:rsidP="00594F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14A86" w:rsidRPr="00AA0E9D" w:rsidRDefault="007A55B4" w:rsidP="001361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37209" w:rsidTr="0013613F">
        <w:tc>
          <w:tcPr>
            <w:tcW w:w="4545" w:type="dxa"/>
            <w:shd w:val="clear" w:color="auto" w:fill="auto"/>
          </w:tcPr>
          <w:p w:rsidR="00DB4D0F" w:rsidRPr="00AA0E9D" w:rsidRDefault="00D44B63" w:rsidP="001361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E9D">
              <w:rPr>
                <w:rFonts w:ascii="Times New Roman" w:hAnsi="Times New Roman"/>
                <w:sz w:val="24"/>
                <w:szCs w:val="24"/>
              </w:rPr>
              <w:t>**Индекс прогнозной инфляции:</w:t>
            </w:r>
          </w:p>
          <w:p w:rsidR="00DB4D0F" w:rsidRPr="00AA0E9D" w:rsidRDefault="007A55B4" w:rsidP="001361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4" w:type="dxa"/>
            <w:shd w:val="clear" w:color="auto" w:fill="auto"/>
          </w:tcPr>
          <w:p w:rsidR="00594F7C" w:rsidRPr="00594F7C" w:rsidRDefault="00551BF6" w:rsidP="00594F7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(</w:t>
            </w:r>
            <w:r w:rsidR="00D44B63" w:rsidRPr="00594F7C"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,0</w:t>
            </w:r>
            <w:r w:rsidR="00AE4063">
              <w:rPr>
                <w:rFonts w:ascii="Times New Roman" w:hAnsi="Times New Roman"/>
                <w:sz w:val="24"/>
                <w:szCs w:val="24"/>
                <w:highlight w:val="yellow"/>
              </w:rPr>
              <w:t>048</w:t>
            </w:r>
            <w:r w:rsidR="00AE4063">
              <w:rPr>
                <w:rFonts w:ascii="Times New Roman" w:hAnsi="Times New Roman"/>
                <w:sz w:val="24"/>
                <w:szCs w:val="24"/>
                <w:highlight w:val="yellow"/>
                <w:vertAlign w:val="superscript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+1,0</w:t>
            </w:r>
            <w:r w:rsidR="00AE4063">
              <w:rPr>
                <w:rFonts w:ascii="Times New Roman" w:hAnsi="Times New Roman"/>
                <w:sz w:val="24"/>
                <w:szCs w:val="24"/>
                <w:highlight w:val="yellow"/>
              </w:rPr>
              <w:t>048</w:t>
            </w:r>
            <w:r w:rsidR="00AE4063">
              <w:rPr>
                <w:rFonts w:ascii="Times New Roman" w:hAnsi="Times New Roman"/>
                <w:sz w:val="24"/>
                <w:szCs w:val="24"/>
                <w:highlight w:val="yellow"/>
                <w:vertAlign w:val="superscript"/>
              </w:rPr>
              <w:t>8</w:t>
            </w:r>
            <w:r w:rsidR="0018581D">
              <w:rPr>
                <w:rFonts w:ascii="Times New Roman" w:hAnsi="Times New Roman"/>
                <w:sz w:val="24"/>
                <w:szCs w:val="24"/>
                <w:highlight w:val="yellow"/>
                <w:vertAlign w:val="superscript"/>
              </w:rPr>
              <w:t xml:space="preserve"> </w:t>
            </w:r>
            <w:r w:rsidR="0018581D">
              <w:rPr>
                <w:rFonts w:ascii="Times New Roman" w:hAnsi="Times New Roman"/>
                <w:sz w:val="24"/>
                <w:szCs w:val="24"/>
                <w:highlight w:val="yellow"/>
              </w:rPr>
              <w:t>)</w:t>
            </w:r>
            <w:bookmarkStart w:id="0" w:name="_GoBack"/>
            <w:bookmarkEnd w:id="0"/>
            <w:r w:rsidR="00D44B63" w:rsidRPr="00594F7C">
              <w:rPr>
                <w:rFonts w:ascii="Times New Roman" w:hAnsi="Times New Roman"/>
                <w:sz w:val="24"/>
                <w:szCs w:val="24"/>
                <w:highlight w:val="yellow"/>
              </w:rPr>
              <w:t>/2 =</w:t>
            </w:r>
            <w:r w:rsidR="00D15EF8">
              <w:rPr>
                <w:rFonts w:ascii="Times New Roman" w:hAnsi="Times New Roman"/>
                <w:sz w:val="24"/>
                <w:szCs w:val="24"/>
              </w:rPr>
              <w:t>1,</w:t>
            </w:r>
            <w:r w:rsidR="00AE4063">
              <w:rPr>
                <w:rFonts w:ascii="Times New Roman" w:hAnsi="Times New Roman"/>
                <w:sz w:val="24"/>
                <w:szCs w:val="24"/>
              </w:rPr>
              <w:t>0316</w:t>
            </w:r>
          </w:p>
          <w:p w:rsidR="00273755" w:rsidRPr="00AA0E9D" w:rsidRDefault="00D44B63" w:rsidP="00594F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F7C">
              <w:rPr>
                <w:rFonts w:ascii="Times New Roman" w:hAnsi="Times New Roman"/>
                <w:sz w:val="24"/>
                <w:szCs w:val="24"/>
              </w:rPr>
              <w:t>(размер индексов инфляции определен согласно письму Минэкономразвития России от 28.09.2022 г. 36804-ПК/Д03и)</w:t>
            </w:r>
            <w:r w:rsidRPr="00AA0E9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C03C7" w:rsidRPr="00AA0E9D" w:rsidRDefault="007A55B4" w:rsidP="001361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37209" w:rsidTr="0013613F">
        <w:tc>
          <w:tcPr>
            <w:tcW w:w="4545" w:type="dxa"/>
            <w:shd w:val="clear" w:color="auto" w:fill="auto"/>
          </w:tcPr>
          <w:p w:rsidR="003A7E65" w:rsidRPr="00AA0E9D" w:rsidRDefault="00D44B63" w:rsidP="001361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A0E9D">
              <w:rPr>
                <w:rFonts w:ascii="Times New Roman" w:hAnsi="Times New Roman"/>
                <w:sz w:val="24"/>
                <w:szCs w:val="24"/>
              </w:rPr>
              <w:t>Заказчик:</w:t>
            </w:r>
          </w:p>
        </w:tc>
        <w:tc>
          <w:tcPr>
            <w:tcW w:w="5994" w:type="dxa"/>
            <w:shd w:val="clear" w:color="auto" w:fill="auto"/>
          </w:tcPr>
          <w:p w:rsidR="003A7E65" w:rsidRPr="009C4DFF" w:rsidRDefault="00D44B63" w:rsidP="00EA6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E9D">
              <w:rPr>
                <w:rFonts w:ascii="Times New Roman" w:hAnsi="Times New Roman"/>
                <w:noProof/>
                <w:sz w:val="24"/>
                <w:szCs w:val="24"/>
              </w:rPr>
              <w:t>АДМИНИСТРАЦИЯ МУНИЦИПАЛЬНОГО</w:t>
            </w:r>
            <w:r w:rsidRPr="00AA0E9D">
              <w:rPr>
                <w:rFonts w:ascii="Times New Roman" w:hAnsi="Times New Roman"/>
                <w:sz w:val="24"/>
                <w:szCs w:val="24"/>
              </w:rPr>
              <w:t xml:space="preserve"> ОБРАЗОВАНИЯ ''МУНИЦИПАЛЬНЫЙ ОКРУГ КРАСНОГОРСКИЙ РАЙОН УДМУРТСКОЙ РЕСПУБЛИКИ''</w:t>
            </w:r>
            <w:r w:rsidRPr="009C4D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DB4D0F" w:rsidRPr="00AA0E9D" w:rsidRDefault="007A55B4" w:rsidP="001A07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6063" w:rsidRPr="00AA0E9D" w:rsidRDefault="00D44B63" w:rsidP="00D765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E9D">
        <w:rPr>
          <w:rFonts w:ascii="Times New Roman" w:hAnsi="Times New Roman"/>
          <w:sz w:val="24"/>
          <w:szCs w:val="24"/>
          <w:highlight w:val="yellow"/>
        </w:rPr>
        <w:t xml:space="preserve">* В связи с тем, что рассчитанная начальная (максимальная) цена контракта превышает лимиты бюджетных обязательств, Заказчиком принято решение об установлении начальной (максимальной) цены контракта в пределах выделенных лимитов бюджетных обязательств в размере </w:t>
      </w:r>
      <w:r w:rsidRPr="00AA0E9D">
        <w:rPr>
          <w:rFonts w:ascii="Times New Roman" w:hAnsi="Times New Roman"/>
          <w:bCs/>
          <w:sz w:val="24"/>
          <w:szCs w:val="24"/>
          <w:highlight w:val="yellow"/>
        </w:rPr>
        <w:t>12 316 699,20</w:t>
      </w:r>
      <w:r w:rsidRPr="00AA0E9D">
        <w:rPr>
          <w:rFonts w:ascii="Times New Roman" w:hAnsi="Times New Roman"/>
          <w:sz w:val="24"/>
          <w:szCs w:val="24"/>
          <w:highlight w:val="yellow"/>
        </w:rPr>
        <w:t xml:space="preserve"> рублей.</w:t>
      </w:r>
    </w:p>
    <w:p w:rsidR="00C14DCA" w:rsidRPr="0013613F" w:rsidRDefault="007A55B4" w:rsidP="00C14DCA">
      <w:pPr>
        <w:rPr>
          <w:rFonts w:ascii="Times New Roman" w:hAnsi="Times New Roman"/>
          <w:sz w:val="24"/>
          <w:szCs w:val="24"/>
        </w:rPr>
      </w:pPr>
    </w:p>
    <w:sectPr w:rsidR="00C14DCA" w:rsidRPr="0013613F" w:rsidSect="003D441E">
      <w:pgSz w:w="12240" w:h="15840" w:code="1"/>
      <w:pgMar w:top="567" w:right="567" w:bottom="709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5B4" w:rsidRDefault="007A55B4" w:rsidP="006D1C76">
      <w:pPr>
        <w:spacing w:after="0" w:line="240" w:lineRule="auto"/>
      </w:pPr>
      <w:r>
        <w:separator/>
      </w:r>
    </w:p>
  </w:endnote>
  <w:endnote w:type="continuationSeparator" w:id="0">
    <w:p w:rsidR="007A55B4" w:rsidRDefault="007A55B4" w:rsidP="006D1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5B4" w:rsidRDefault="007A55B4" w:rsidP="006D1C76">
      <w:pPr>
        <w:spacing w:after="0" w:line="240" w:lineRule="auto"/>
      </w:pPr>
      <w:r>
        <w:separator/>
      </w:r>
    </w:p>
  </w:footnote>
  <w:footnote w:type="continuationSeparator" w:id="0">
    <w:p w:rsidR="007A55B4" w:rsidRDefault="007A55B4" w:rsidP="006D1C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794A"/>
    <w:multiLevelType w:val="hybridMultilevel"/>
    <w:tmpl w:val="D556062C"/>
    <w:lvl w:ilvl="0" w:tplc="E34EB21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720A6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8A88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DADA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14EF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F4D6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D8E3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A6EF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14B1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53248"/>
    <w:multiLevelType w:val="multilevel"/>
    <w:tmpl w:val="7360B6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1D2D7998"/>
    <w:multiLevelType w:val="hybridMultilevel"/>
    <w:tmpl w:val="143CC3D6"/>
    <w:lvl w:ilvl="0" w:tplc="968E2C4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EE124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3D00737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DAE74A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896B4C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77EE4954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6C0CA8E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00EB996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4C48F73C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E196B50"/>
    <w:multiLevelType w:val="hybridMultilevel"/>
    <w:tmpl w:val="49CA28D4"/>
    <w:lvl w:ilvl="0" w:tplc="B8D42FAC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431AC5F6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22EACC8E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B988492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5DF028BA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CDFCDC24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6C5DE2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E701D5A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47A638DE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33156E62"/>
    <w:multiLevelType w:val="hybridMultilevel"/>
    <w:tmpl w:val="3664F76E"/>
    <w:lvl w:ilvl="0" w:tplc="A00ECF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87046C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D2E6D1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2724A0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3E8D0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0F2778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50E448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70EC87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7DC564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66137B6"/>
    <w:multiLevelType w:val="multilevel"/>
    <w:tmpl w:val="241CAE6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47821C7A"/>
    <w:multiLevelType w:val="hybridMultilevel"/>
    <w:tmpl w:val="5282BDA0"/>
    <w:lvl w:ilvl="0" w:tplc="47F0358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43881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EE7F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2247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8A8C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0694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DA86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0847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CC28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F4B7B"/>
    <w:multiLevelType w:val="hybridMultilevel"/>
    <w:tmpl w:val="F8244552"/>
    <w:lvl w:ilvl="0" w:tplc="86201A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CA049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1B20BF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26EE05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74281B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B2C25A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FEC1FB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600002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B0C930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1B30AD4"/>
    <w:multiLevelType w:val="hybridMultilevel"/>
    <w:tmpl w:val="212AB946"/>
    <w:lvl w:ilvl="0" w:tplc="14322F7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3BEA0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2AA5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CA6F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604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4430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1A9A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0051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2850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8775E8"/>
    <w:multiLevelType w:val="hybridMultilevel"/>
    <w:tmpl w:val="48542486"/>
    <w:lvl w:ilvl="0" w:tplc="3FF4F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32869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AAB5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B2A1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2664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DEAB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7A1E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2253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74BC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2E6709"/>
    <w:multiLevelType w:val="multilevel"/>
    <w:tmpl w:val="7360B6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1" w15:restartNumberingAfterBreak="0">
    <w:nsid w:val="74F8229B"/>
    <w:multiLevelType w:val="multilevel"/>
    <w:tmpl w:val="7360B6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9"/>
  </w:num>
  <w:num w:numId="5">
    <w:abstractNumId w:val="11"/>
  </w:num>
  <w:num w:numId="6">
    <w:abstractNumId w:val="3"/>
  </w:num>
  <w:num w:numId="7">
    <w:abstractNumId w:val="8"/>
  </w:num>
  <w:num w:numId="8">
    <w:abstractNumId w:val="0"/>
  </w:num>
  <w:num w:numId="9">
    <w:abstractNumId w:val="6"/>
  </w:num>
  <w:num w:numId="10">
    <w:abstractNumId w:val="10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948"/>
    <w:rsid w:val="00051AF1"/>
    <w:rsid w:val="000A5948"/>
    <w:rsid w:val="0018581D"/>
    <w:rsid w:val="00237209"/>
    <w:rsid w:val="002D7877"/>
    <w:rsid w:val="00551BF6"/>
    <w:rsid w:val="007A55B4"/>
    <w:rsid w:val="008C4DC2"/>
    <w:rsid w:val="009B2040"/>
    <w:rsid w:val="009C4DFF"/>
    <w:rsid w:val="00A73BCB"/>
    <w:rsid w:val="00AE4063"/>
    <w:rsid w:val="00D15EF8"/>
    <w:rsid w:val="00D4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13323F"/>
  <w15:chartTrackingRefBased/>
  <w15:docId w15:val="{1D527C9D-BE17-4D61-8DE2-EDE240688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1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A127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A07B3"/>
    <w:pPr>
      <w:spacing w:after="160" w:line="259" w:lineRule="auto"/>
      <w:ind w:left="720"/>
      <w:contextualSpacing/>
    </w:pPr>
    <w:rPr>
      <w:lang w:val="en-US" w:eastAsia="en-US"/>
    </w:rPr>
  </w:style>
  <w:style w:type="character" w:styleId="a7">
    <w:name w:val="Hyperlink"/>
    <w:uiPriority w:val="99"/>
    <w:unhideWhenUsed/>
    <w:rsid w:val="001A07B3"/>
    <w:rPr>
      <w:rFonts w:cs="Times New Roman"/>
      <w:color w:val="0563C1"/>
      <w:u w:val="single"/>
    </w:rPr>
  </w:style>
  <w:style w:type="paragraph" w:styleId="a8">
    <w:name w:val="endnote text"/>
    <w:basedOn w:val="a"/>
    <w:link w:val="a9"/>
    <w:uiPriority w:val="99"/>
    <w:rsid w:val="006D1C76"/>
    <w:rPr>
      <w:sz w:val="20"/>
      <w:szCs w:val="20"/>
    </w:rPr>
  </w:style>
  <w:style w:type="character" w:customStyle="1" w:styleId="a9">
    <w:name w:val="Текст концевой сноски Знак"/>
    <w:link w:val="a8"/>
    <w:uiPriority w:val="99"/>
    <w:locked/>
    <w:rsid w:val="006D1C76"/>
    <w:rPr>
      <w:rFonts w:cs="Times New Roman"/>
      <w:sz w:val="20"/>
      <w:szCs w:val="20"/>
    </w:rPr>
  </w:style>
  <w:style w:type="character" w:styleId="aa">
    <w:name w:val="endnote reference"/>
    <w:uiPriority w:val="99"/>
    <w:rsid w:val="006D1C76"/>
    <w:rPr>
      <w:rFonts w:cs="Times New Roman"/>
      <w:vertAlign w:val="superscript"/>
    </w:rPr>
  </w:style>
  <w:style w:type="character" w:styleId="ab">
    <w:name w:val="annotation reference"/>
    <w:uiPriority w:val="99"/>
    <w:rsid w:val="002F1DD2"/>
    <w:rPr>
      <w:sz w:val="16"/>
      <w:szCs w:val="16"/>
    </w:rPr>
  </w:style>
  <w:style w:type="paragraph" w:styleId="ac">
    <w:name w:val="annotation text"/>
    <w:basedOn w:val="a"/>
    <w:link w:val="ad"/>
    <w:uiPriority w:val="99"/>
    <w:rsid w:val="002F1DD2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rsid w:val="002F1DD2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F1DD2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2F1D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63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4924C-2FE9-4119-B762-D2FF28979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Directum</dc:creator>
  <cp:keywords/>
  <dc:description/>
  <cp:lastModifiedBy>ЦБ</cp:lastModifiedBy>
  <cp:revision>4</cp:revision>
  <cp:lastPrinted>1899-12-31T20:00:00Z</cp:lastPrinted>
  <dcterms:created xsi:type="dcterms:W3CDTF">2023-01-23T10:14:00Z</dcterms:created>
  <dcterms:modified xsi:type="dcterms:W3CDTF">2023-01-25T05:33:00Z</dcterms:modified>
</cp:coreProperties>
</file>