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F3" w:rsidRDefault="00243010" w:rsidP="00243010">
      <w:pPr>
        <w:ind w:left="5954"/>
        <w:jc w:val="both"/>
        <w:rPr>
          <w:b/>
          <w:bCs/>
        </w:rPr>
      </w:pPr>
      <w:bookmarkStart w:id="0" w:name="_GoBack"/>
      <w:bookmarkEnd w:id="0"/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</w:t>
      </w:r>
    </w:p>
    <w:p w:rsidR="00243010" w:rsidRDefault="00243010" w:rsidP="00243010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зз-55085</w:t>
      </w:r>
      <w:r w:rsidRPr="00603595">
        <w:rPr>
          <w:b/>
        </w:rPr>
        <w:t>-</w:t>
      </w:r>
      <w:r w:rsidRPr="00603595">
        <w:rPr>
          <w:b/>
          <w:noProof/>
        </w:rPr>
        <w:t>2022</w:t>
      </w:r>
    </w:p>
    <w:p w:rsidR="00243010" w:rsidRDefault="00243010" w:rsidP="00243010">
      <w:pPr>
        <w:ind w:left="5954"/>
        <w:jc w:val="both"/>
        <w:rPr>
          <w:b/>
          <w:bCs/>
        </w:rPr>
      </w:pPr>
    </w:p>
    <w:p w:rsidR="00243010" w:rsidRPr="00FB2A6F" w:rsidRDefault="00243010" w:rsidP="00243010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:rsidR="00243010" w:rsidRPr="00FB2A6F" w:rsidRDefault="00243010" w:rsidP="00243010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243010" w:rsidTr="0024301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010" w:rsidRPr="00FB2A6F" w:rsidRDefault="00243010" w:rsidP="00243010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010" w:rsidRPr="00FB2A6F" w:rsidRDefault="00243010" w:rsidP="00243010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243010" w:rsidTr="0024301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010" w:rsidRPr="00FB2A6F" w:rsidRDefault="00243010" w:rsidP="00243010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010" w:rsidRPr="001000E8" w:rsidRDefault="00243010" w:rsidP="00243010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Очистка тротуаров</w:t>
            </w:r>
            <w:r>
              <w:t xml:space="preserve"> от снега</w:t>
            </w:r>
          </w:p>
        </w:tc>
      </w:tr>
      <w:tr w:rsidR="00243010" w:rsidTr="0024301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10" w:rsidRDefault="00243010" w:rsidP="00243010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243010" w:rsidRPr="00FB2A6F" w:rsidRDefault="00243010" w:rsidP="00243010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10" w:rsidRPr="002873F2" w:rsidRDefault="00243010" w:rsidP="00243010">
            <w:pPr>
              <w:tabs>
                <w:tab w:val="left" w:pos="851"/>
              </w:tabs>
              <w:jc w:val="both"/>
              <w:rPr>
                <w:rFonts w:eastAsia="Calibri"/>
                <w:bCs/>
                <w:lang w:val="en-US" w:eastAsia="en-US"/>
              </w:rPr>
            </w:pPr>
            <w:r w:rsidRPr="00F47F80">
              <w:t>Очистка тротуаров</w:t>
            </w:r>
            <w:r>
              <w:t xml:space="preserve"> от снега</w:t>
            </w:r>
          </w:p>
        </w:tc>
      </w:tr>
      <w:tr w:rsidR="00243010" w:rsidTr="0024301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010" w:rsidRPr="00FB2A6F" w:rsidRDefault="00243010" w:rsidP="00243010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10" w:rsidRPr="00A36CF3" w:rsidRDefault="00243010" w:rsidP="00243010">
            <w:pPr>
              <w:jc w:val="both"/>
            </w:pPr>
            <w:r w:rsidRPr="00A36CF3">
              <w:t>Начальная сумма цен единиц товара, работы, услуги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243010" w:rsidRPr="00A36CF3" w:rsidRDefault="00243010" w:rsidP="00243010">
            <w:pPr>
              <w:jc w:val="both"/>
              <w:rPr>
                <w:szCs w:val="20"/>
              </w:rPr>
            </w:pPr>
            <w:r w:rsidRPr="00A36CF3">
              <w:t xml:space="preserve">Учитывая, что определение стоимости на </w:t>
            </w:r>
            <w:r w:rsidR="00A36CF3" w:rsidRPr="00A36CF3">
              <w:t>о</w:t>
            </w:r>
            <w:r w:rsidRPr="00A36CF3">
              <w:t>чистк</w:t>
            </w:r>
            <w:r w:rsidR="00A36CF3" w:rsidRPr="00A36CF3">
              <w:t>у</w:t>
            </w:r>
            <w:r w:rsidRPr="00A36CF3">
              <w:t xml:space="preserve"> тротуаров от снега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243010" w:rsidTr="0024301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010" w:rsidRPr="00FB2A6F" w:rsidRDefault="00243010" w:rsidP="00243010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10" w:rsidRPr="00A36CF3" w:rsidRDefault="00243010" w:rsidP="00243010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36CF3">
              <w:rPr>
                <w:rFonts w:eastAsia="Calibri"/>
                <w:lang w:eastAsia="en-US"/>
              </w:rPr>
              <w:t xml:space="preserve">Расчет выполнен на основании Сметной документации </w:t>
            </w:r>
            <w:r w:rsidRPr="00A36CF3">
              <w:rPr>
                <w:rFonts w:eastAsia="Calibri"/>
                <w:color w:val="000000"/>
                <w:lang w:eastAsia="en-US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:rsidR="00243010" w:rsidRPr="00A36CF3" w:rsidRDefault="00243010" w:rsidP="00243010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243010" w:rsidRPr="00A36CF3" w:rsidRDefault="00243010" w:rsidP="00243010">
            <w:pPr>
              <w:jc w:val="both"/>
            </w:pPr>
            <w:r w:rsidRPr="00A36CF3">
              <w:rPr>
                <w:b/>
              </w:rPr>
              <w:t xml:space="preserve">Начальная цена единиц товара, работы, услуги </w:t>
            </w:r>
            <w:r w:rsidRPr="00A36CF3">
              <w:t>приведена в Сметной документации.</w:t>
            </w:r>
          </w:p>
          <w:p w:rsidR="00243010" w:rsidRPr="00A36CF3" w:rsidRDefault="00243010" w:rsidP="00243010">
            <w:pPr>
              <w:jc w:val="both"/>
            </w:pPr>
          </w:p>
          <w:p w:rsidR="00243010" w:rsidRPr="00A36CF3" w:rsidRDefault="00243010" w:rsidP="00243010">
            <w:pPr>
              <w:jc w:val="both"/>
              <w:rPr>
                <w:b/>
                <w:color w:val="000000"/>
              </w:rPr>
            </w:pPr>
            <w:r w:rsidRPr="00A36CF3">
              <w:rPr>
                <w:b/>
                <w:color w:val="000000"/>
              </w:rPr>
              <w:t>Начальная сумма цен единиц товара, работы, услуги:</w:t>
            </w:r>
            <w:r w:rsidRPr="00A36CF3">
              <w:t xml:space="preserve"> </w:t>
            </w:r>
            <w:r w:rsidRPr="00A36CF3">
              <w:rPr>
                <w:bCs/>
                <w:noProof/>
              </w:rPr>
              <w:t>2,70</w:t>
            </w:r>
            <w:r w:rsidRPr="00A36CF3">
              <w:t xml:space="preserve"> рубля(ей).</w:t>
            </w:r>
          </w:p>
          <w:p w:rsidR="00243010" w:rsidRPr="00A36CF3" w:rsidRDefault="00243010" w:rsidP="00243010">
            <w:pPr>
              <w:tabs>
                <w:tab w:val="left" w:pos="851"/>
              </w:tabs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243010" w:rsidRPr="00A36CF3" w:rsidRDefault="00243010" w:rsidP="00243010">
            <w:pPr>
              <w:jc w:val="both"/>
            </w:pPr>
            <w:r w:rsidRPr="00A36CF3">
              <w:rPr>
                <w:b/>
                <w:bCs/>
                <w:color w:val="000000"/>
              </w:rPr>
              <w:t>Максимальное значение цены контракта</w:t>
            </w:r>
            <w:r w:rsidRPr="00A36CF3">
              <w:rPr>
                <w:color w:val="000000"/>
              </w:rPr>
              <w:t xml:space="preserve"> устанавливается в размере: </w:t>
            </w:r>
            <w:r w:rsidRPr="00A36CF3">
              <w:t>153</w:t>
            </w:r>
            <w:r w:rsidR="00A36CF3">
              <w:t> </w:t>
            </w:r>
            <w:r w:rsidRPr="00A36CF3">
              <w:t>252</w:t>
            </w:r>
            <w:r w:rsidR="00A36CF3">
              <w:t xml:space="preserve"> </w:t>
            </w:r>
            <w:r w:rsidRPr="00A36CF3">
              <w:t>(Сто пятьдесят три тысячи двести пятьдесят два) руб. 00 коп.</w:t>
            </w:r>
          </w:p>
        </w:tc>
      </w:tr>
      <w:tr w:rsidR="00243010" w:rsidTr="0024301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010" w:rsidRPr="00FB2A6F" w:rsidRDefault="00243010" w:rsidP="00243010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010" w:rsidRPr="00D90893" w:rsidRDefault="00A36CF3" w:rsidP="00243010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243010" w:rsidRPr="00A94126">
              <w:rPr>
                <w:rFonts w:eastAsia="Calibri"/>
                <w:lang w:eastAsia="en-US"/>
              </w:rPr>
              <w:t>екабр</w:t>
            </w:r>
            <w:r>
              <w:rPr>
                <w:rFonts w:eastAsia="Calibri"/>
                <w:lang w:eastAsia="en-US"/>
              </w:rPr>
              <w:t>ь</w:t>
            </w:r>
            <w:r w:rsidR="00243010" w:rsidRPr="00A94126">
              <w:rPr>
                <w:rFonts w:eastAsia="Calibri"/>
                <w:lang w:eastAsia="en-US"/>
              </w:rPr>
              <w:t xml:space="preserve"> 2022</w:t>
            </w:r>
            <w:r w:rsidR="00243010"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243010" w:rsidRPr="00A36CF3" w:rsidRDefault="00243010" w:rsidP="00A36CF3">
      <w:pPr>
        <w:tabs>
          <w:tab w:val="left" w:pos="5835"/>
        </w:tabs>
        <w:autoSpaceDE w:val="0"/>
        <w:autoSpaceDN w:val="0"/>
        <w:adjustRightInd w:val="0"/>
        <w:ind w:right="-53"/>
        <w:jc w:val="both"/>
        <w:rPr>
          <w:b/>
          <w:bCs/>
          <w:lang w:eastAsia="ar-SA"/>
        </w:rPr>
      </w:pPr>
    </w:p>
    <w:sectPr w:rsidR="00243010" w:rsidRPr="00A36CF3" w:rsidSect="0024301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F3"/>
    <w:rsid w:val="00243010"/>
    <w:rsid w:val="009A34A3"/>
    <w:rsid w:val="00A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42E10-0511-4A52-B48A-CC1416C4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2214-FE06-4EC7-BB70-17FF47C1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2023-05-03T10:28:00Z</dcterms:created>
  <dcterms:modified xsi:type="dcterms:W3CDTF">2023-05-03T10:28:00Z</dcterms:modified>
</cp:coreProperties>
</file>