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01" w:rsidRPr="00570C54" w:rsidRDefault="00570C54" w:rsidP="00D7002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70C54">
        <w:rPr>
          <w:rFonts w:ascii="Times New Roman" w:hAnsi="Times New Roman"/>
          <w:sz w:val="24"/>
          <w:szCs w:val="24"/>
        </w:rPr>
        <w:t xml:space="preserve">Приложение № 2 к </w:t>
      </w:r>
      <w:r w:rsidR="00D70023">
        <w:rPr>
          <w:rFonts w:ascii="Times New Roman" w:hAnsi="Times New Roman"/>
          <w:sz w:val="24"/>
          <w:szCs w:val="24"/>
        </w:rPr>
        <w:t>Описанию объекта закупки</w:t>
      </w: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15F5" w:rsidRDefault="008C7B19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0C54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8C7B19" w:rsidRPr="00570C54" w:rsidRDefault="005715F5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15F5">
        <w:rPr>
          <w:rFonts w:ascii="Times New Roman" w:hAnsi="Times New Roman"/>
          <w:b/>
          <w:bCs/>
          <w:sz w:val="24"/>
          <w:szCs w:val="24"/>
        </w:rPr>
        <w:t xml:space="preserve">Капитальный ремонт </w:t>
      </w:r>
      <w:r w:rsidR="0048019A" w:rsidRPr="0048019A">
        <w:rPr>
          <w:rFonts w:ascii="Times New Roman" w:hAnsi="Times New Roman"/>
          <w:b/>
          <w:bCs/>
          <w:sz w:val="24"/>
          <w:szCs w:val="24"/>
        </w:rPr>
        <w:t xml:space="preserve">автодороги: ул. Восточная в </w:t>
      </w:r>
      <w:proofErr w:type="spellStart"/>
      <w:r w:rsidR="0048019A" w:rsidRPr="0048019A">
        <w:rPr>
          <w:rFonts w:ascii="Times New Roman" w:hAnsi="Times New Roman"/>
          <w:b/>
          <w:bCs/>
          <w:sz w:val="24"/>
          <w:szCs w:val="24"/>
        </w:rPr>
        <w:t>с.Красногорское</w:t>
      </w:r>
      <w:proofErr w:type="spellEnd"/>
      <w:r w:rsidR="0048019A" w:rsidRPr="0048019A">
        <w:rPr>
          <w:rFonts w:ascii="Times New Roman" w:hAnsi="Times New Roman"/>
          <w:b/>
          <w:bCs/>
          <w:sz w:val="24"/>
          <w:szCs w:val="24"/>
        </w:rPr>
        <w:t xml:space="preserve"> Красногорского района УР с км 0+000 по км 0+300</w:t>
      </w:r>
    </w:p>
    <w:p w:rsidR="00D9218B" w:rsidRPr="00570C54" w:rsidRDefault="00D9218B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3258"/>
        <w:gridCol w:w="1301"/>
        <w:gridCol w:w="2097"/>
        <w:gridCol w:w="1691"/>
        <w:gridCol w:w="1693"/>
      </w:tblGrid>
      <w:tr w:rsidR="00BC01BE" w:rsidRPr="00570C54" w:rsidTr="008E3BE1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8E3BE1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2F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(объем работ)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BC01BE" w:rsidRPr="00570C54" w:rsidTr="008E3BE1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На единицу измерения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C5" w:rsidRPr="00570C54" w:rsidRDefault="00BC01BE" w:rsidP="00D34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BC01BE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700725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BE" w:rsidRPr="00570C54" w:rsidRDefault="00BC01BE" w:rsidP="00DB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C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04F7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F7" w:rsidRPr="00700725" w:rsidRDefault="005715F5" w:rsidP="0048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15F5">
              <w:rPr>
                <w:rFonts w:ascii="Times New Roman" w:hAnsi="Times New Roman"/>
                <w:sz w:val="24"/>
                <w:szCs w:val="24"/>
              </w:rPr>
              <w:t xml:space="preserve">Капитальный ремонт </w:t>
            </w:r>
            <w:r w:rsidR="0048019A" w:rsidRPr="0048019A">
              <w:rPr>
                <w:rFonts w:ascii="Times New Roman" w:hAnsi="Times New Roman"/>
                <w:sz w:val="24"/>
                <w:szCs w:val="24"/>
              </w:rPr>
              <w:t xml:space="preserve">автодороги: ул. Восточная в </w:t>
            </w:r>
            <w:proofErr w:type="spellStart"/>
            <w:r w:rsidR="0048019A" w:rsidRPr="0048019A">
              <w:rPr>
                <w:rFonts w:ascii="Times New Roman" w:hAnsi="Times New Roman"/>
                <w:sz w:val="24"/>
                <w:szCs w:val="24"/>
              </w:rPr>
              <w:t>с.Красногорское</w:t>
            </w:r>
            <w:proofErr w:type="spellEnd"/>
            <w:r w:rsidR="0048019A" w:rsidRPr="0048019A">
              <w:rPr>
                <w:rFonts w:ascii="Times New Roman" w:hAnsi="Times New Roman"/>
                <w:sz w:val="24"/>
                <w:szCs w:val="24"/>
              </w:rPr>
              <w:t xml:space="preserve"> Красногорского района УР с км 0+000 по км 0+300</w:t>
            </w:r>
            <w:r w:rsidRPr="005715F5">
              <w:rPr>
                <w:rFonts w:ascii="Times New Roman" w:hAnsi="Times New Roman"/>
                <w:sz w:val="24"/>
                <w:szCs w:val="24"/>
              </w:rPr>
              <w:t>автодороги: ул. Монтажников в с. Красногорское Удмуртской Республики с ПК 0+000 по ПК 0+880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5715F5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700725" w:rsidRDefault="00A404F7" w:rsidP="00A40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07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48019A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4 655 054</w:t>
            </w:r>
            <w:r w:rsidR="005715F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4F7" w:rsidRPr="00B0712F" w:rsidRDefault="0048019A" w:rsidP="00A40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9A">
              <w:rPr>
                <w:rFonts w:ascii="Times New Roman" w:hAnsi="Times New Roman"/>
                <w:sz w:val="24"/>
                <w:szCs w:val="24"/>
              </w:rPr>
              <w:t>4 655 054,00</w:t>
            </w:r>
          </w:p>
        </w:tc>
      </w:tr>
      <w:tr w:rsidR="00D9218B" w:rsidRPr="00570C54" w:rsidTr="008A5937">
        <w:trPr>
          <w:trHeight w:val="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48019A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9A">
              <w:rPr>
                <w:rFonts w:ascii="Times New Roman" w:hAnsi="Times New Roman"/>
                <w:sz w:val="24"/>
                <w:szCs w:val="24"/>
              </w:rPr>
              <w:t>4 655 054,00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48019A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9A">
              <w:rPr>
                <w:rFonts w:ascii="Times New Roman" w:hAnsi="Times New Roman"/>
                <w:sz w:val="24"/>
                <w:szCs w:val="24"/>
              </w:rPr>
              <w:t>4 655 054,00</w:t>
            </w:r>
          </w:p>
        </w:tc>
      </w:tr>
      <w:tr w:rsidR="00D9218B" w:rsidRPr="00570C54" w:rsidTr="004B2546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 без НДС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D9218B" w:rsidP="00D9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48019A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9A">
              <w:rPr>
                <w:rFonts w:ascii="Times New Roman" w:hAnsi="Times New Roman"/>
                <w:sz w:val="24"/>
                <w:szCs w:val="24"/>
              </w:rPr>
              <w:t>4 655 054,00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18B" w:rsidRPr="00B0712F" w:rsidRDefault="0048019A" w:rsidP="00D92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19A">
              <w:rPr>
                <w:rFonts w:ascii="Times New Roman" w:hAnsi="Times New Roman"/>
                <w:sz w:val="24"/>
                <w:szCs w:val="24"/>
              </w:rPr>
              <w:t>4 655 054,00</w:t>
            </w:r>
          </w:p>
        </w:tc>
      </w:tr>
      <w:tr w:rsidR="0048019A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A404F7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931 010,80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A404F7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931 010,80</w:t>
            </w:r>
          </w:p>
        </w:tc>
      </w:tr>
      <w:tr w:rsidR="0048019A" w:rsidRPr="00570C54" w:rsidTr="008A593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2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НДС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B0712F" w:rsidRDefault="0048019A" w:rsidP="00480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B0712F" w:rsidRDefault="0048019A" w:rsidP="00480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5 586 064,80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19A" w:rsidRPr="00B0712F" w:rsidRDefault="0048019A" w:rsidP="00480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5 586 064,80</w:t>
            </w:r>
          </w:p>
        </w:tc>
      </w:tr>
    </w:tbl>
    <w:p w:rsidR="008C7B19" w:rsidRPr="00570C54" w:rsidRDefault="008C7B19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570C54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B01" w:rsidRPr="00371F2C" w:rsidRDefault="00DB6B01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792AC5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0139CD"/>
    <w:rsid w:val="000D283D"/>
    <w:rsid w:val="000F7948"/>
    <w:rsid w:val="001264DB"/>
    <w:rsid w:val="002A5155"/>
    <w:rsid w:val="002C5B21"/>
    <w:rsid w:val="002C5C8C"/>
    <w:rsid w:val="00303723"/>
    <w:rsid w:val="00307317"/>
    <w:rsid w:val="0031066B"/>
    <w:rsid w:val="00371F2C"/>
    <w:rsid w:val="003E7BF5"/>
    <w:rsid w:val="00451816"/>
    <w:rsid w:val="0048019A"/>
    <w:rsid w:val="00482813"/>
    <w:rsid w:val="00570C54"/>
    <w:rsid w:val="005715F5"/>
    <w:rsid w:val="00586080"/>
    <w:rsid w:val="00700725"/>
    <w:rsid w:val="00724975"/>
    <w:rsid w:val="00792AC5"/>
    <w:rsid w:val="007B78B7"/>
    <w:rsid w:val="007F56E4"/>
    <w:rsid w:val="00813843"/>
    <w:rsid w:val="00845979"/>
    <w:rsid w:val="008A5937"/>
    <w:rsid w:val="008C7B19"/>
    <w:rsid w:val="008D3B58"/>
    <w:rsid w:val="008E3BE1"/>
    <w:rsid w:val="00970D47"/>
    <w:rsid w:val="009A2BD3"/>
    <w:rsid w:val="00A404F7"/>
    <w:rsid w:val="00AB6233"/>
    <w:rsid w:val="00AC6840"/>
    <w:rsid w:val="00B0712F"/>
    <w:rsid w:val="00B909E7"/>
    <w:rsid w:val="00BA1ECA"/>
    <w:rsid w:val="00BB2D67"/>
    <w:rsid w:val="00BC01BE"/>
    <w:rsid w:val="00BC0CB1"/>
    <w:rsid w:val="00C00009"/>
    <w:rsid w:val="00CB6BBA"/>
    <w:rsid w:val="00CE516D"/>
    <w:rsid w:val="00D0470C"/>
    <w:rsid w:val="00D34D3E"/>
    <w:rsid w:val="00D70023"/>
    <w:rsid w:val="00D757C5"/>
    <w:rsid w:val="00D9218B"/>
    <w:rsid w:val="00DB6B01"/>
    <w:rsid w:val="00E460C9"/>
    <w:rsid w:val="00E5575B"/>
    <w:rsid w:val="00EA7CB0"/>
    <w:rsid w:val="00F57A57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7CA7F"/>
  <w14:defaultImageDpi w14:val="0"/>
  <w15:docId w15:val="{5B81A287-A5CB-473D-9F08-F29590E8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12</cp:revision>
  <dcterms:created xsi:type="dcterms:W3CDTF">2022-04-07T08:18:00Z</dcterms:created>
  <dcterms:modified xsi:type="dcterms:W3CDTF">2022-07-18T06:26:00Z</dcterms:modified>
</cp:coreProperties>
</file>