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A46961" w:rsidRPr="004A770C" w14:paraId="6E61873E" w14:textId="77777777" w:rsidTr="004F5CE2">
        <w:trPr>
          <w:trHeight w:val="988"/>
        </w:trPr>
        <w:tc>
          <w:tcPr>
            <w:tcW w:w="4677" w:type="dxa"/>
          </w:tcPr>
          <w:p w14:paraId="0C98398F" w14:textId="77777777" w:rsidR="00957320" w:rsidRPr="004A770C" w:rsidRDefault="00957320" w:rsidP="00957320">
            <w:pPr>
              <w:pStyle w:val="ConsPlusNormal"/>
              <w:ind w:right="-53" w:firstLine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77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1</w:t>
            </w:r>
          </w:p>
          <w:p w14:paraId="693D43DE" w14:textId="4E7D40AB" w:rsidR="00A46961" w:rsidRPr="004A770C" w:rsidRDefault="00957320" w:rsidP="00E00EF5">
            <w:pPr>
              <w:pStyle w:val="ConsPlusNormal"/>
              <w:ind w:right="-53" w:firstLine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77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извещению об осуществлении закупки</w:t>
            </w:r>
            <w:r w:rsidR="008B3244" w:rsidRPr="004A770C">
              <w:t xml:space="preserve"> </w:t>
            </w:r>
            <w:r w:rsidR="008B3244" w:rsidRPr="004A77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заявке № </w:t>
            </w:r>
            <w:proofErr w:type="spellStart"/>
            <w:r w:rsidR="008B3244" w:rsidRPr="004A77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зз</w:t>
            </w:r>
            <w:proofErr w:type="spellEnd"/>
            <w:r w:rsidR="008B3244" w:rsidRPr="004A77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--2022 </w:t>
            </w:r>
          </w:p>
        </w:tc>
      </w:tr>
    </w:tbl>
    <w:p w14:paraId="4CE0DB2B" w14:textId="77777777" w:rsidR="00A46961" w:rsidRPr="004A770C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F5EA95" w14:textId="77777777" w:rsidR="00A46961" w:rsidRPr="004A770C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31939B" w14:textId="3867A33E" w:rsidR="00A46961" w:rsidRPr="004A770C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14:paraId="532CD1B8" w14:textId="77777777" w:rsidR="00A46961" w:rsidRPr="004A770C" w:rsidRDefault="00A46961" w:rsidP="00A46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7667C4" w14:textId="10D5CB22" w:rsidR="00A46961" w:rsidRPr="004A770C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256778260"/>
      <w:bookmarkStart w:id="1" w:name="_Toc286906150"/>
      <w:bookmarkEnd w:id="0"/>
      <w:bookmarkEnd w:id="1"/>
      <w:r w:rsidRPr="004A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закупки является</w:t>
      </w:r>
      <w:r w:rsidR="00E0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bookmarkStart w:id="2" w:name="_GoBack"/>
      <w:bookmarkEnd w:id="2"/>
      <w:r w:rsidR="00E00EF5" w:rsidRPr="00E00E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услуг по разработке проектной документации на монтаж автоматической пожарной сигнализации, аварийного освещения и системы оповещения и управления эвакуацией людей при пожаре и возникновении чрезвычайной ситуации</w:t>
      </w:r>
      <w:r w:rsidR="00A546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77C7EF" w14:textId="77777777" w:rsidR="00A46961" w:rsidRPr="004A770C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643DEDDE" w14:textId="0F2FC36B" w:rsidR="00A46961" w:rsidRPr="004A770C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работ, подлежащи</w:t>
      </w:r>
      <w:r w:rsidR="00825620"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выполнению, приведен в </w:t>
      </w:r>
      <w:r w:rsidR="00A54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з</w:t>
      </w:r>
      <w:r w:rsidR="00825620"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адании </w:t>
      </w:r>
      <w:r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1 к </w:t>
      </w:r>
      <w:r w:rsidR="00957320"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Описанию объекта закупки</w:t>
      </w:r>
      <w:r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36DB59E1" w14:textId="77777777" w:rsidR="00A46961" w:rsidRPr="004A770C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3ECB9" w14:textId="7A55226F" w:rsidR="00A46961" w:rsidRPr="004A770C" w:rsidRDefault="00A46961" w:rsidP="00A46961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выполнению работ</w:t>
      </w:r>
      <w:r w:rsidR="00957320"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6D42D5" w14:textId="269CF3C2" w:rsidR="00A46961" w:rsidRPr="004A770C" w:rsidRDefault="00A46961" w:rsidP="00A46961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работы выполнять в соответствии с требованиями действующего законодательства и </w:t>
      </w:r>
      <w:bookmarkStart w:id="3" w:name="_Hlk93305107"/>
      <w:r w:rsidR="0054270E"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контакта (</w:t>
      </w:r>
      <w:r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546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"/>
      <w:r w:rsidR="00957320" w:rsidRPr="004A770C">
        <w:rPr>
          <w:rFonts w:ascii="Times New Roman" w:hAnsi="Times New Roman" w:cs="Times New Roman"/>
          <w:color w:val="000000"/>
          <w:sz w:val="24"/>
          <w:szCs w:val="24"/>
        </w:rPr>
        <w:t>к извещению об осуществлении закупки</w:t>
      </w:r>
      <w:r w:rsidR="0054270E"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C42CE6B" w14:textId="77777777" w:rsidR="00630FDD" w:rsidRPr="004A770C" w:rsidRDefault="00630FDD" w:rsidP="00630FDD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5E15C8" w14:textId="2B06F543" w:rsidR="00A46961" w:rsidRPr="004A770C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Проекте контракта (</w:t>
      </w:r>
      <w:r w:rsidR="008C5D56"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546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C5D56"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извещению </w:t>
      </w:r>
      <w:r w:rsidR="0054270E" w:rsidRPr="004A770C">
        <w:rPr>
          <w:rFonts w:ascii="Times New Roman" w:hAnsi="Times New Roman" w:cs="Times New Roman"/>
          <w:color w:val="000000"/>
          <w:sz w:val="24"/>
          <w:szCs w:val="24"/>
        </w:rPr>
        <w:t>об осуществлении закупки</w:t>
      </w:r>
      <w:r w:rsidRPr="004A77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1C06DF4" w14:textId="2E471191" w:rsidR="008C5D56" w:rsidRPr="004A770C" w:rsidRDefault="008C5D56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79BF0A" w14:textId="13EF4BA9" w:rsidR="008C5D56" w:rsidRPr="004A770C" w:rsidRDefault="008C5D56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77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Приложения:</w:t>
      </w:r>
    </w:p>
    <w:p w14:paraId="5D722504" w14:textId="50A9AF16" w:rsidR="008C5D56" w:rsidRDefault="008C5D56" w:rsidP="008C5D56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77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1. </w:t>
      </w:r>
      <w:r w:rsidR="00A54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</w:t>
      </w:r>
      <w:r w:rsidR="00825620" w:rsidRPr="004A77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адание</w:t>
      </w:r>
      <w:r w:rsidR="00A54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8A6595D" w14:textId="77777777" w:rsidR="00A46961" w:rsidRPr="00A46961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00BF273F" w14:textId="77777777" w:rsidR="00A46961" w:rsidRPr="00A46961" w:rsidRDefault="00A46961" w:rsidP="00A46961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414C28A2" w14:textId="77777777" w:rsidR="00333DAC" w:rsidRDefault="00333DAC"/>
    <w:sectPr w:rsidR="00333DAC" w:rsidSect="00A469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D6763"/>
    <w:multiLevelType w:val="hybridMultilevel"/>
    <w:tmpl w:val="64EABCC8"/>
    <w:lvl w:ilvl="0" w:tplc="4D868A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9C"/>
    <w:rsid w:val="000F426C"/>
    <w:rsid w:val="00261CE2"/>
    <w:rsid w:val="00267B12"/>
    <w:rsid w:val="002A71F6"/>
    <w:rsid w:val="0032142F"/>
    <w:rsid w:val="00333DAC"/>
    <w:rsid w:val="00353D90"/>
    <w:rsid w:val="00367B7F"/>
    <w:rsid w:val="00376F96"/>
    <w:rsid w:val="004A770C"/>
    <w:rsid w:val="0054270E"/>
    <w:rsid w:val="00551E0F"/>
    <w:rsid w:val="005F7413"/>
    <w:rsid w:val="00630FDD"/>
    <w:rsid w:val="00825620"/>
    <w:rsid w:val="008B3244"/>
    <w:rsid w:val="008C5D56"/>
    <w:rsid w:val="008F5049"/>
    <w:rsid w:val="009012E5"/>
    <w:rsid w:val="009063C7"/>
    <w:rsid w:val="00907BE9"/>
    <w:rsid w:val="00957320"/>
    <w:rsid w:val="00A46961"/>
    <w:rsid w:val="00A54686"/>
    <w:rsid w:val="00B10961"/>
    <w:rsid w:val="00BF509C"/>
    <w:rsid w:val="00C14D11"/>
    <w:rsid w:val="00E00EF5"/>
    <w:rsid w:val="00E606D6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9AD1"/>
  <w15:chartTrackingRefBased/>
  <w15:docId w15:val="{A6A55B9B-5B36-4CCE-BFC1-179EA42B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5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7320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261CE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61CE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61CE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61C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61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61</cp:revision>
  <dcterms:created xsi:type="dcterms:W3CDTF">2022-01-17T05:39:00Z</dcterms:created>
  <dcterms:modified xsi:type="dcterms:W3CDTF">2022-06-02T05:22:00Z</dcterms:modified>
</cp:coreProperties>
</file>