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641EF5" w14:textId="74ADB67D" w:rsidR="000E21AD" w:rsidRDefault="00352C95" w:rsidP="00007488">
      <w:pPr>
        <w:jc w:val="center"/>
        <w:rPr>
          <w:rFonts w:ascii="Times New Roman" w:hAnsi="Times New Roman" w:cs="Times New Roman"/>
          <w:b/>
          <w:sz w:val="24"/>
          <w:szCs w:val="24"/>
          <w:lang w:bidi="hi-IN"/>
        </w:rPr>
      </w:pPr>
      <w:bookmarkStart w:id="0" w:name="_GoBack"/>
      <w:bookmarkEnd w:id="0"/>
      <w:r w:rsidRPr="00352C95"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="00943C0B"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</w:t>
      </w:r>
      <w:r w:rsidR="000E21AD" w:rsidRPr="008B2756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3C0785" w:rsidRPr="008B2756">
        <w:rPr>
          <w:rFonts w:ascii="Times New Roman" w:hAnsi="Times New Roman" w:cs="Times New Roman"/>
          <w:b/>
          <w:sz w:val="24"/>
          <w:szCs w:val="24"/>
          <w:lang w:bidi="hi-IN"/>
        </w:rPr>
        <w:t>0813500000122009010</w:t>
      </w:r>
    </w:p>
    <w:tbl>
      <w:tblPr>
        <w:tblStyle w:val="a8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137"/>
      </w:tblGrid>
      <w:tr w:rsidR="001A57F5" w:rsidRPr="008B2756" w14:paraId="4AFA67E1" w14:textId="77777777" w:rsidTr="001A57F5">
        <w:trPr>
          <w:jc w:val="center"/>
        </w:trPr>
        <w:tc>
          <w:tcPr>
            <w:tcW w:w="4786" w:type="dxa"/>
          </w:tcPr>
          <w:p w14:paraId="16379325" w14:textId="77777777" w:rsidR="001A57F5" w:rsidRPr="0097645D" w:rsidRDefault="001A57F5" w:rsidP="00696819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37" w:type="dxa"/>
          </w:tcPr>
          <w:p w14:paraId="6D149DE6" w14:textId="77777777" w:rsidR="001A57F5" w:rsidRPr="008B2756" w:rsidRDefault="001A57F5" w:rsidP="00B9102B">
            <w:pPr>
              <w:spacing w:before="120" w:after="120"/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 xml:space="preserve">Дата подведения итогов </w:t>
            </w:r>
            <w:r w:rsidRPr="00752308">
              <w:rPr>
                <w:rFonts w:ascii="Times New Roman" w:hAnsi="Times New Roman" w:cs="Times New Roman"/>
                <w:sz w:val="24"/>
                <w:szCs w:val="24"/>
              </w:rPr>
              <w:t>определения поставщика (подрядчика, исполнителя)</w:t>
            </w: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06.07.2022</w:t>
            </w:r>
          </w:p>
        </w:tc>
      </w:tr>
    </w:tbl>
    <w:p w14:paraId="5032E34C" w14:textId="437755D1" w:rsidR="00E93B64" w:rsidRDefault="00AF761B" w:rsidP="00B114D4">
      <w:pPr>
        <w:numPr>
          <w:ilvl w:val="0"/>
          <w:numId w:val="6"/>
        </w:numPr>
        <w:tabs>
          <w:tab w:val="num" w:pos="426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D354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Уполномоченный орган (учреждение)</w:t>
      </w:r>
      <w:r w:rsidR="00E93B64" w:rsidRPr="00D354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:</w:t>
      </w:r>
      <w:r w:rsidR="00E93B64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="00E93B64">
        <w:rPr>
          <w:rFonts w:ascii="Times New Roman" w:hAnsi="Times New Roman" w:cs="Times New Roman"/>
          <w:sz w:val="24"/>
          <w:szCs w:val="24"/>
          <w:lang w:eastAsia="zh-CN" w:bidi="hi-IN"/>
        </w:rPr>
        <w:t>ГОСУДАРСТВЕННОЕ КАЗЕННОЕ УЧРЕЖДЕНИЕ УДМУРТСКОЙ РЕСПУБЛИКИ "РЕГИОНАЛЬНЫЙ ЦЕНТР ЗАКУПОК УДМУРТСКОЙ РЕСПУБЛИКИ"</w:t>
      </w:r>
    </w:p>
    <w:p w14:paraId="4B46BBDE" w14:textId="77777777" w:rsidR="00E93B64" w:rsidRDefault="00E93B64" w:rsidP="00B114D4">
      <w:pPr>
        <w:tabs>
          <w:tab w:val="num" w:pos="426"/>
        </w:tabs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Заказчик(и)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93B64" w14:paraId="29991558" w14:textId="77777777" w:rsidTr="00E64DBA">
        <w:tc>
          <w:tcPr>
            <w:tcW w:w="9923" w:type="dxa"/>
            <w:hideMark/>
          </w:tcPr>
          <w:p w14:paraId="73A204A5" w14:textId="4D74FCE9" w:rsidR="00E93B64" w:rsidRDefault="00E93B64" w:rsidP="00B114D4">
            <w:pPr>
              <w:tabs>
                <w:tab w:val="num" w:pos="426"/>
              </w:tabs>
              <w:spacing w:after="12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</w:tbl>
    <w:p w14:paraId="44A3468D" w14:textId="75158FFD" w:rsidR="00D42C37" w:rsidRDefault="00D42C37" w:rsidP="00B114D4">
      <w:pPr>
        <w:numPr>
          <w:ilvl w:val="0"/>
          <w:numId w:val="1"/>
        </w:numPr>
        <w:tabs>
          <w:tab w:val="clear" w:pos="720"/>
          <w:tab w:val="num" w:pos="993"/>
        </w:tabs>
        <w:spacing w:after="12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2474D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223183702096718370100100680016810412</w:t>
      </w:r>
    </w:p>
    <w:p w14:paraId="46D67979" w14:textId="0E33415A" w:rsidR="001467CC" w:rsidRPr="008B2756" w:rsidRDefault="00B114D4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объекта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="003C0785"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№ зз-26886-2022 Жилое помещение (квартира)</w:t>
      </w:r>
    </w:p>
    <w:p w14:paraId="48EA707E" w14:textId="1AD071E4" w:rsidR="00180CC3" w:rsidRPr="00520938" w:rsidRDefault="00520938" w:rsidP="00B114D4">
      <w:pPr>
        <w:pStyle w:val="aa"/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line="240" w:lineRule="auto"/>
        <w:ind w:left="0" w:hanging="357"/>
        <w:contextualSpacing w:val="0"/>
      </w:pPr>
      <w:r w:rsidRPr="006C2CB8">
        <w:rPr>
          <w:rFonts w:ascii="Times New Roman" w:hAnsi="Times New Roman" w:cs="Times New Roman"/>
          <w:sz w:val="24"/>
          <w:szCs w:val="24"/>
        </w:rPr>
        <w:t>Начальная (максимальная) цена контракта</w:t>
      </w:r>
      <w:r w:rsidR="001467CC" w:rsidRPr="00BC4B9D">
        <w:rPr>
          <w:rFonts w:ascii="Times New Roman" w:hAnsi="Times New Roman" w:cs="Times New Roman"/>
          <w:sz w:val="24"/>
          <w:szCs w:val="24"/>
        </w:rPr>
        <w:t xml:space="preserve">: </w:t>
      </w:r>
      <w:r w:rsidR="003C0785" w:rsidRPr="00BC4B9D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1313082,42</w:t>
      </w:r>
      <w:r w:rsidR="00970BC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="00493ECC" w:rsidRPr="00BC4B9D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рублей</w:t>
      </w:r>
    </w:p>
    <w:p w14:paraId="08544984" w14:textId="42BB256B" w:rsidR="00520938" w:rsidRPr="00B114D4" w:rsidRDefault="00520938" w:rsidP="00B114D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0312C4F4" w14:textId="4AC43C7D" w:rsidR="00B114D4" w:rsidRPr="00B114D4" w:rsidRDefault="00A57003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64CBC">
        <w:rPr>
          <w:rFonts w:ascii="Times New Roman" w:hAnsi="Times New Roman" w:cs="Times New Roman"/>
          <w:sz w:val="24"/>
          <w:szCs w:val="24"/>
        </w:rPr>
        <w:t>Извещение о проведении электронного аукциона размещен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64CBC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64CBC">
        <w:rPr>
          <w:rFonts w:ascii="Times New Roman" w:hAnsi="Times New Roman" w:cs="Times New Roman"/>
          <w:sz w:val="24"/>
          <w:szCs w:val="24"/>
        </w:rPr>
        <w:t xml:space="preserve">диной информационной системы в </w:t>
      </w:r>
      <w:r>
        <w:rPr>
          <w:rFonts w:ascii="Times New Roman" w:hAnsi="Times New Roman" w:cs="Times New Roman"/>
          <w:sz w:val="24"/>
          <w:szCs w:val="24"/>
        </w:rPr>
        <w:t>сфере закупок</w:t>
      </w:r>
      <w:r w:rsidRPr="008B275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B2756">
          <w:rPr>
            <w:rStyle w:val="a9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8B2756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r:id="rId6" w:history="1">
        <w:r w:rsidRPr="008B2756">
          <w:rPr>
            <w:rStyle w:val="a9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="00B114D4" w:rsidRPr="00B114D4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14:paraId="689BF37A" w14:textId="2375C9C9" w:rsidR="00464CBC" w:rsidRPr="00A57003" w:rsidRDefault="00A57003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76C8">
        <w:rPr>
          <w:rFonts w:ascii="Times New Roman" w:hAnsi="Times New Roman" w:cs="Times New Roman"/>
          <w:sz w:val="24"/>
          <w:szCs w:val="24"/>
        </w:rPr>
        <w:t xml:space="preserve">В связи с тем, что по окончании срока подачи заявок на участие в </w:t>
      </w:r>
      <w:r w:rsidR="002048EA">
        <w:rPr>
          <w:rFonts w:ascii="Times New Roman" w:hAnsi="Times New Roman" w:cs="Times New Roman"/>
          <w:sz w:val="24"/>
          <w:szCs w:val="24"/>
        </w:rPr>
        <w:t>закупке</w:t>
      </w:r>
      <w:r w:rsidRPr="004D76C8">
        <w:rPr>
          <w:rFonts w:ascii="Times New Roman" w:hAnsi="Times New Roman" w:cs="Times New Roman"/>
          <w:sz w:val="24"/>
          <w:szCs w:val="24"/>
        </w:rPr>
        <w:t xml:space="preserve"> не подано ни одной заявки на участие в </w:t>
      </w:r>
      <w:r w:rsidR="00AF761B" w:rsidRPr="00D35456">
        <w:rPr>
          <w:rFonts w:ascii="Times New Roman" w:hAnsi="Times New Roman" w:cs="Times New Roman"/>
          <w:sz w:val="24"/>
          <w:szCs w:val="24"/>
        </w:rPr>
        <w:t>закупке</w:t>
      </w:r>
      <w:r w:rsidRPr="004D76C8">
        <w:rPr>
          <w:rFonts w:ascii="Times New Roman" w:hAnsi="Times New Roman" w:cs="Times New Roman"/>
          <w:sz w:val="24"/>
          <w:szCs w:val="24"/>
        </w:rPr>
        <w:t>, на основании пункта 3 части 1 статьи 52 Федерального закона от 05 апреля 2013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6C8">
        <w:rPr>
          <w:rFonts w:ascii="Times New Roman" w:hAnsi="Times New Roman" w:cs="Times New Roman"/>
          <w:sz w:val="24"/>
          <w:szCs w:val="24"/>
        </w:rPr>
        <w:t xml:space="preserve">44-ФЗ, </w:t>
      </w:r>
      <w:r w:rsidR="002048EA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Pr="004D76C8">
        <w:rPr>
          <w:rFonts w:ascii="Times New Roman" w:hAnsi="Times New Roman" w:cs="Times New Roman"/>
          <w:sz w:val="24"/>
          <w:szCs w:val="24"/>
        </w:rPr>
        <w:t xml:space="preserve"> признается несостоявшимся.</w:t>
      </w:r>
    </w:p>
    <w:p w14:paraId="4EA22159" w14:textId="38140F1B" w:rsidR="00C33A30" w:rsidRDefault="00A57003" w:rsidP="00B114D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3A94">
        <w:rPr>
          <w:rFonts w:ascii="Times New Roman" w:hAnsi="Times New Roman" w:cs="Times New Roman"/>
          <w:sz w:val="24"/>
          <w:szCs w:val="24"/>
        </w:rPr>
        <w:t>Настоящий протокол</w:t>
      </w:r>
      <w:r w:rsidRPr="000800DC">
        <w:rPr>
          <w:rFonts w:ascii="Times New Roman" w:hAnsi="Times New Roman" w:cs="Times New Roman"/>
          <w:sz w:val="24"/>
          <w:szCs w:val="24"/>
        </w:rPr>
        <w:t xml:space="preserve"> </w:t>
      </w:r>
      <w:r w:rsidRPr="002955A5">
        <w:rPr>
          <w:rFonts w:ascii="Times New Roman" w:hAnsi="Times New Roman" w:cs="Times New Roman"/>
          <w:sz w:val="24"/>
          <w:szCs w:val="24"/>
        </w:rPr>
        <w:t xml:space="preserve">сформирован </w:t>
      </w:r>
      <w:r w:rsidRPr="00194C4A">
        <w:rPr>
          <w:rFonts w:ascii="Times New Roman" w:hAnsi="Times New Roman" w:cs="Times New Roman"/>
          <w:sz w:val="24"/>
          <w:szCs w:val="24"/>
        </w:rPr>
        <w:t xml:space="preserve">с использованием электронной площадки </w:t>
      </w:r>
      <w:r w:rsidR="006054F8">
        <w:rPr>
          <w:rFonts w:ascii="Times New Roman" w:hAnsi="Times New Roman" w:cs="Times New Roman"/>
          <w:sz w:val="24"/>
          <w:szCs w:val="24"/>
        </w:rPr>
        <w:t>«</w:t>
      </w:r>
      <w:r w:rsidRPr="00194C4A">
        <w:rPr>
          <w:rFonts w:ascii="Times New Roman" w:hAnsi="Times New Roman" w:cs="Times New Roman"/>
          <w:sz w:val="24"/>
          <w:szCs w:val="24"/>
        </w:rPr>
        <w:t>РТС-тендер</w:t>
      </w:r>
      <w:r w:rsidR="006054F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3A94">
        <w:rPr>
          <w:rFonts w:ascii="Times New Roman" w:hAnsi="Times New Roman" w:cs="Times New Roman"/>
          <w:sz w:val="24"/>
          <w:szCs w:val="24"/>
        </w:rPr>
        <w:t xml:space="preserve"> подписан </w:t>
      </w:r>
      <w:r>
        <w:rPr>
          <w:rFonts w:ascii="Times New Roman" w:hAnsi="Times New Roman" w:cs="Times New Roman"/>
          <w:sz w:val="24"/>
          <w:szCs w:val="24"/>
        </w:rPr>
        <w:t>уполномоченным лицом,</w:t>
      </w:r>
      <w:r w:rsidRPr="000800DC">
        <w:rPr>
          <w:rFonts w:ascii="Times New Roman" w:hAnsi="Times New Roman" w:cs="Times New Roman"/>
          <w:sz w:val="24"/>
          <w:szCs w:val="24"/>
        </w:rPr>
        <w:t xml:space="preserve"> имеющ</w:t>
      </w:r>
      <w:r w:rsidR="00E65D78">
        <w:rPr>
          <w:rFonts w:ascii="Times New Roman" w:hAnsi="Times New Roman" w:cs="Times New Roman"/>
          <w:sz w:val="24"/>
          <w:szCs w:val="24"/>
        </w:rPr>
        <w:t>им</w:t>
      </w:r>
      <w:r w:rsidRPr="000800DC">
        <w:rPr>
          <w:rFonts w:ascii="Times New Roman" w:hAnsi="Times New Roman" w:cs="Times New Roman"/>
          <w:sz w:val="24"/>
          <w:szCs w:val="24"/>
        </w:rPr>
        <w:t xml:space="preserve"> право действовать от имени заказчика</w:t>
      </w:r>
      <w:r w:rsidR="00E65D78">
        <w:rPr>
          <w:rFonts w:ascii="Times New Roman" w:hAnsi="Times New Roman" w:cs="Times New Roman"/>
          <w:sz w:val="24"/>
          <w:szCs w:val="24"/>
        </w:rPr>
        <w:t>,</w:t>
      </w:r>
      <w:r w:rsidRPr="000800DC">
        <w:rPr>
          <w:rFonts w:ascii="Times New Roman" w:hAnsi="Times New Roman" w:cs="Times New Roman"/>
          <w:sz w:val="24"/>
          <w:szCs w:val="24"/>
        </w:rPr>
        <w:t xml:space="preserve"> и направлен оператору электронной площадки «РТС-тендер», по адресу в сети «Интернет»: </w:t>
      </w:r>
      <w:hyperlink r:id="rId7" w:history="1">
        <w:r w:rsidR="00B114D4" w:rsidRPr="008B2756">
          <w:rPr>
            <w:rStyle w:val="a9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0800DC">
        <w:rPr>
          <w:rFonts w:ascii="Times New Roman" w:hAnsi="Times New Roman" w:cs="Times New Roman"/>
          <w:sz w:val="24"/>
          <w:szCs w:val="24"/>
        </w:rPr>
        <w:t>.</w:t>
      </w:r>
    </w:p>
    <w:p w14:paraId="1F15C713" w14:textId="2182E3E5" w:rsidR="00A2164A" w:rsidRDefault="00A2164A" w:rsidP="00A2164A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2164A" w:rsidSect="00240101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68C7"/>
    <w:multiLevelType w:val="hybridMultilevel"/>
    <w:tmpl w:val="B5A2A57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8F26822"/>
    <w:multiLevelType w:val="multilevel"/>
    <w:tmpl w:val="EFDA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1E7F4A"/>
    <w:multiLevelType w:val="multilevel"/>
    <w:tmpl w:val="F39E8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048BD"/>
    <w:rsid w:val="00007488"/>
    <w:rsid w:val="00057C2A"/>
    <w:rsid w:val="000755A3"/>
    <w:rsid w:val="00075FDB"/>
    <w:rsid w:val="0008797D"/>
    <w:rsid w:val="00092B2D"/>
    <w:rsid w:val="000C1064"/>
    <w:rsid w:val="000E21AD"/>
    <w:rsid w:val="00106F85"/>
    <w:rsid w:val="00111B3C"/>
    <w:rsid w:val="00135E2A"/>
    <w:rsid w:val="001467CC"/>
    <w:rsid w:val="00180CC3"/>
    <w:rsid w:val="00182114"/>
    <w:rsid w:val="001A57F5"/>
    <w:rsid w:val="001C0526"/>
    <w:rsid w:val="002048EA"/>
    <w:rsid w:val="00240101"/>
    <w:rsid w:val="002474D6"/>
    <w:rsid w:val="00255740"/>
    <w:rsid w:val="00280C65"/>
    <w:rsid w:val="00287E2A"/>
    <w:rsid w:val="002A7235"/>
    <w:rsid w:val="00303AD7"/>
    <w:rsid w:val="00346557"/>
    <w:rsid w:val="00352C95"/>
    <w:rsid w:val="00357FDE"/>
    <w:rsid w:val="003864D8"/>
    <w:rsid w:val="003C0785"/>
    <w:rsid w:val="00410B8F"/>
    <w:rsid w:val="0042434E"/>
    <w:rsid w:val="004415E6"/>
    <w:rsid w:val="00443BE6"/>
    <w:rsid w:val="00462C8B"/>
    <w:rsid w:val="00464CBC"/>
    <w:rsid w:val="0047443F"/>
    <w:rsid w:val="00481762"/>
    <w:rsid w:val="00493ECC"/>
    <w:rsid w:val="004A49EE"/>
    <w:rsid w:val="004C2639"/>
    <w:rsid w:val="004C76E7"/>
    <w:rsid w:val="004E6A60"/>
    <w:rsid w:val="00520938"/>
    <w:rsid w:val="00541378"/>
    <w:rsid w:val="00560BFA"/>
    <w:rsid w:val="005702C7"/>
    <w:rsid w:val="00603091"/>
    <w:rsid w:val="006054F8"/>
    <w:rsid w:val="00606E15"/>
    <w:rsid w:val="00650B62"/>
    <w:rsid w:val="0072148F"/>
    <w:rsid w:val="00737497"/>
    <w:rsid w:val="00752308"/>
    <w:rsid w:val="00762DB2"/>
    <w:rsid w:val="0077768C"/>
    <w:rsid w:val="00783933"/>
    <w:rsid w:val="007C0130"/>
    <w:rsid w:val="007C0E1D"/>
    <w:rsid w:val="007C3FED"/>
    <w:rsid w:val="007E48C8"/>
    <w:rsid w:val="00833C3C"/>
    <w:rsid w:val="0087498F"/>
    <w:rsid w:val="00880E4A"/>
    <w:rsid w:val="008B13CF"/>
    <w:rsid w:val="008B1B3D"/>
    <w:rsid w:val="008B2756"/>
    <w:rsid w:val="008E2130"/>
    <w:rsid w:val="008F7ABC"/>
    <w:rsid w:val="00921A17"/>
    <w:rsid w:val="0093412B"/>
    <w:rsid w:val="00943C0B"/>
    <w:rsid w:val="00945719"/>
    <w:rsid w:val="00952863"/>
    <w:rsid w:val="00970BC5"/>
    <w:rsid w:val="009C1756"/>
    <w:rsid w:val="009F107B"/>
    <w:rsid w:val="00A036FC"/>
    <w:rsid w:val="00A2164A"/>
    <w:rsid w:val="00A33FFA"/>
    <w:rsid w:val="00A4365D"/>
    <w:rsid w:val="00A57003"/>
    <w:rsid w:val="00AF761B"/>
    <w:rsid w:val="00B114D4"/>
    <w:rsid w:val="00B12406"/>
    <w:rsid w:val="00B13540"/>
    <w:rsid w:val="00B3138D"/>
    <w:rsid w:val="00B4424F"/>
    <w:rsid w:val="00B8263F"/>
    <w:rsid w:val="00B9102B"/>
    <w:rsid w:val="00BC4B9D"/>
    <w:rsid w:val="00C33A30"/>
    <w:rsid w:val="00C75E2C"/>
    <w:rsid w:val="00C86397"/>
    <w:rsid w:val="00C901C4"/>
    <w:rsid w:val="00C93FE6"/>
    <w:rsid w:val="00CB0126"/>
    <w:rsid w:val="00CD79F5"/>
    <w:rsid w:val="00D07687"/>
    <w:rsid w:val="00D35456"/>
    <w:rsid w:val="00D36B00"/>
    <w:rsid w:val="00D42C37"/>
    <w:rsid w:val="00D627D3"/>
    <w:rsid w:val="00D82C38"/>
    <w:rsid w:val="00D92E4F"/>
    <w:rsid w:val="00E05825"/>
    <w:rsid w:val="00E324CE"/>
    <w:rsid w:val="00E36C09"/>
    <w:rsid w:val="00E56EFD"/>
    <w:rsid w:val="00E64DBA"/>
    <w:rsid w:val="00E65D78"/>
    <w:rsid w:val="00E93B64"/>
    <w:rsid w:val="00EE6600"/>
    <w:rsid w:val="00EF2D5D"/>
    <w:rsid w:val="00F0118E"/>
    <w:rsid w:val="00F16A08"/>
    <w:rsid w:val="00F3792C"/>
    <w:rsid w:val="00F47F62"/>
    <w:rsid w:val="00F54CEC"/>
    <w:rsid w:val="00F658FA"/>
    <w:rsid w:val="00F94F3C"/>
    <w:rsid w:val="00F95448"/>
    <w:rsid w:val="00FD0C97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C1C2"/>
  <w15:docId w15:val="{A7B94CBC-8EDE-4050-AD9B-1317AF76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825"/>
    <w:pPr>
      <w:spacing w:after="0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styleId="a7">
    <w:name w:val="No Spacing"/>
    <w:uiPriority w:val="1"/>
    <w:qFormat/>
    <w:rsid w:val="004415E6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2"/>
    <w:uiPriority w:val="59"/>
    <w:rsid w:val="008B1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unhideWhenUsed/>
    <w:rsid w:val="001467C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467C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465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46557"/>
    <w:rPr>
      <w:rFonts w:ascii="Segoe UI" w:hAnsi="Segoe UI" w:cs="Segoe UI"/>
      <w:sz w:val="18"/>
      <w:szCs w:val="18"/>
    </w:rPr>
  </w:style>
  <w:style w:type="character" w:styleId="ad">
    <w:name w:val="annotation reference"/>
    <w:basedOn w:val="a1"/>
    <w:uiPriority w:val="99"/>
    <w:semiHidden/>
    <w:unhideWhenUsed/>
    <w:rsid w:val="0078393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8393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78393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393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839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РТС-тендер</dc:creator>
  <cp:lastModifiedBy>ЦБ</cp:lastModifiedBy>
  <cp:revision>2</cp:revision>
  <cp:lastPrinted>2022-03-23T10:37:00Z</cp:lastPrinted>
  <dcterms:created xsi:type="dcterms:W3CDTF">2023-02-09T06:56:00Z</dcterms:created>
  <dcterms:modified xsi:type="dcterms:W3CDTF">2023-02-09T06:56:00Z</dcterms:modified>
</cp:coreProperties>
</file>