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42" w14:textId="155545F4" w:rsidR="002055B1" w:rsidRDefault="002055B1" w:rsidP="00187C69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</w:t>
      </w:r>
      <w:r w:rsidR="00AE0A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20000876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</w:t>
      </w:r>
      <w:r w:rsidRPr="007C2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выполнении </w:t>
      </w:r>
      <w:r w:rsidRPr="007C26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8C4348" w:rsidRPr="007C26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7C26FD" w:rsidRPr="007C26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благоустройству центральной части села Красногорское Красногорского района Удмуртской Республики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069"/>
        <w:gridCol w:w="3475"/>
        <w:gridCol w:w="3112"/>
      </w:tblGrid>
      <w:tr w:rsidR="002055B1" w:rsidRPr="002055B1" w14:paraId="6DF7ACEC" w14:textId="77777777" w:rsidTr="00E216E2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5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30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2055B1" w:rsidRPr="002055B1" w14:paraId="6BF9434F" w14:textId="77777777" w:rsidTr="00573081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2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55B1" w:rsidRPr="002055B1" w14:paraId="0A1F0157" w14:textId="77777777" w:rsidTr="00573081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73081" w:rsidRPr="002055B1" w14:paraId="184F0DD5" w14:textId="77777777" w:rsidTr="00573081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573081" w:rsidRPr="002055B1" w:rsidRDefault="00573081" w:rsidP="005730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5D60C8B6" w14:textId="4404B1E2" w:rsidR="00573081" w:rsidRPr="00573081" w:rsidRDefault="00573081" w:rsidP="0057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081"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</w:t>
            </w: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6500C4CF" w14:textId="0328F2AA" w:rsidR="00573081" w:rsidRPr="00573081" w:rsidRDefault="00573081" w:rsidP="0057308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081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698B191B" w14:textId="54F202C7" w:rsidR="00573081" w:rsidRPr="002055B1" w:rsidRDefault="00573081" w:rsidP="0057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5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11050">
              <w:rPr>
                <w:rFonts w:ascii="Times New Roman" w:hAnsi="Times New Roman" w:cs="Times New Roman"/>
                <w:sz w:val="24"/>
                <w:szCs w:val="24"/>
              </w:rPr>
              <w:t xml:space="preserve"> Вт и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11050"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</w:tc>
      </w:tr>
      <w:tr w:rsidR="00573081" w:rsidRPr="002055B1" w14:paraId="47A2D0BC" w14:textId="77777777" w:rsidTr="00573081">
        <w:trPr>
          <w:trHeight w:val="77"/>
        </w:trPr>
        <w:tc>
          <w:tcPr>
            <w:tcW w:w="265" w:type="pct"/>
            <w:vMerge/>
          </w:tcPr>
          <w:p w14:paraId="2BD262DF" w14:textId="77777777" w:rsidR="00573081" w:rsidRPr="002055B1" w:rsidRDefault="00573081" w:rsidP="005730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127CB38" w14:textId="77777777" w:rsidR="00573081" w:rsidRPr="00573081" w:rsidRDefault="00573081" w:rsidP="0057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2EAC04C0" w14:textId="63616DC6" w:rsidR="00573081" w:rsidRPr="00573081" w:rsidRDefault="00573081" w:rsidP="0057308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081">
              <w:rPr>
                <w:rFonts w:ascii="Times New Roman" w:hAnsi="Times New Roman" w:cs="Times New Roman"/>
                <w:sz w:val="24"/>
                <w:szCs w:val="24"/>
              </w:rPr>
              <w:t>Световой поток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183F18B0" w14:textId="2BBD41D6" w:rsidR="00573081" w:rsidRPr="002055B1" w:rsidRDefault="00573081" w:rsidP="0057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5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811050">
              <w:rPr>
                <w:rFonts w:ascii="Times New Roman" w:hAnsi="Times New Roman" w:cs="Times New Roman"/>
                <w:sz w:val="24"/>
                <w:szCs w:val="24"/>
              </w:rPr>
              <w:t>00 Лм</w:t>
            </w:r>
          </w:p>
        </w:tc>
      </w:tr>
      <w:tr w:rsidR="00573081" w:rsidRPr="002055B1" w14:paraId="2F4B1C66" w14:textId="77777777" w:rsidTr="00573081">
        <w:trPr>
          <w:trHeight w:val="77"/>
        </w:trPr>
        <w:tc>
          <w:tcPr>
            <w:tcW w:w="265" w:type="pct"/>
            <w:vMerge/>
          </w:tcPr>
          <w:p w14:paraId="41855531" w14:textId="77777777" w:rsidR="00573081" w:rsidRPr="002055B1" w:rsidRDefault="00573081" w:rsidP="005730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3322023B" w14:textId="77777777" w:rsidR="00573081" w:rsidRPr="00573081" w:rsidRDefault="00573081" w:rsidP="0057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3ABC6B93" w14:textId="169380B7" w:rsidR="00573081" w:rsidRPr="00573081" w:rsidRDefault="00573081" w:rsidP="0057308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081">
              <w:rPr>
                <w:rFonts w:ascii="Times New Roman" w:hAnsi="Times New Roman" w:cs="Times New Roman"/>
                <w:sz w:val="24"/>
                <w:szCs w:val="24"/>
              </w:rPr>
              <w:t>Цветовая температура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6977AD95" w14:textId="4459E311" w:rsidR="00573081" w:rsidRPr="002055B1" w:rsidRDefault="00573081" w:rsidP="0057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5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769E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81105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</w:tr>
      <w:tr w:rsidR="00573081" w:rsidRPr="002055B1" w14:paraId="2F48F795" w14:textId="77777777" w:rsidTr="00573081">
        <w:trPr>
          <w:trHeight w:val="77"/>
        </w:trPr>
        <w:tc>
          <w:tcPr>
            <w:tcW w:w="265" w:type="pct"/>
            <w:vMerge/>
          </w:tcPr>
          <w:p w14:paraId="57727174" w14:textId="77777777" w:rsidR="00573081" w:rsidRPr="002055B1" w:rsidRDefault="00573081" w:rsidP="005730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C7745AE" w14:textId="7BF15B8D" w:rsidR="00573081" w:rsidRPr="00573081" w:rsidRDefault="00573081" w:rsidP="0057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66B91C8B" w14:textId="10CA5C58" w:rsidR="00573081" w:rsidRPr="00573081" w:rsidRDefault="00573081" w:rsidP="0057308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081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</w:t>
            </w:r>
          </w:p>
        </w:tc>
        <w:tc>
          <w:tcPr>
            <w:tcW w:w="1526" w:type="pct"/>
          </w:tcPr>
          <w:p w14:paraId="6688F5C2" w14:textId="3E456938" w:rsidR="00573081" w:rsidRPr="002055B1" w:rsidRDefault="00573081" w:rsidP="0057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050"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</w:tr>
      <w:tr w:rsidR="00573081" w:rsidRPr="002055B1" w14:paraId="42E3FD44" w14:textId="77777777" w:rsidTr="00573081">
        <w:trPr>
          <w:trHeight w:val="77"/>
        </w:trPr>
        <w:tc>
          <w:tcPr>
            <w:tcW w:w="265" w:type="pct"/>
            <w:vMerge/>
          </w:tcPr>
          <w:p w14:paraId="4EF1D30C" w14:textId="77777777" w:rsidR="00573081" w:rsidRPr="002055B1" w:rsidRDefault="00573081" w:rsidP="005730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E3A4435" w14:textId="77777777" w:rsidR="00573081" w:rsidRPr="00573081" w:rsidRDefault="00573081" w:rsidP="0057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0C577EB9" w14:textId="07E26D9A" w:rsidR="00573081" w:rsidRPr="00573081" w:rsidRDefault="00573081" w:rsidP="0057308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081">
              <w:rPr>
                <w:rFonts w:ascii="Times New Roman" w:hAnsi="Times New Roman" w:cs="Times New Roman"/>
                <w:sz w:val="24"/>
                <w:szCs w:val="24"/>
              </w:rPr>
              <w:t>Степень защиты (по ГОСТ 14254-2015)</w:t>
            </w:r>
          </w:p>
        </w:tc>
        <w:tc>
          <w:tcPr>
            <w:tcW w:w="1526" w:type="pct"/>
          </w:tcPr>
          <w:p w14:paraId="13A52E0A" w14:textId="149361C6" w:rsidR="00573081" w:rsidRPr="002055B1" w:rsidRDefault="00573081" w:rsidP="0057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IP65</w:t>
            </w:r>
          </w:p>
        </w:tc>
      </w:tr>
    </w:tbl>
    <w:p w14:paraId="12950EF4" w14:textId="4879E73A" w:rsidR="00333DAC" w:rsidRDefault="00333DAC"/>
    <w:sectPr w:rsidR="00333DAC" w:rsidSect="00993E0E">
      <w:footerReference w:type="default" r:id="rId7"/>
      <w:footerReference w:type="first" r:id="rId8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E4EC" w14:textId="77777777" w:rsidR="005A2A15" w:rsidRDefault="005A2A15">
      <w:pPr>
        <w:spacing w:after="0" w:line="240" w:lineRule="auto"/>
      </w:pPr>
      <w:r>
        <w:separator/>
      </w:r>
    </w:p>
  </w:endnote>
  <w:endnote w:type="continuationSeparator" w:id="0">
    <w:p w14:paraId="3A91356A" w14:textId="77777777" w:rsidR="005A2A15" w:rsidRDefault="005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A7D" w14:textId="77777777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AE0A48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A7B" w14:textId="77777777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AE0A4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393F" w14:textId="77777777" w:rsidR="005A2A15" w:rsidRDefault="005A2A15">
      <w:pPr>
        <w:spacing w:after="0" w:line="240" w:lineRule="auto"/>
      </w:pPr>
      <w:r>
        <w:separator/>
      </w:r>
    </w:p>
  </w:footnote>
  <w:footnote w:type="continuationSeparator" w:id="0">
    <w:p w14:paraId="59DE6C09" w14:textId="77777777" w:rsidR="005A2A15" w:rsidRDefault="005A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4"/>
    <w:rsid w:val="00021A8E"/>
    <w:rsid w:val="00023DA3"/>
    <w:rsid w:val="00034FBD"/>
    <w:rsid w:val="000B6484"/>
    <w:rsid w:val="00170260"/>
    <w:rsid w:val="00187C69"/>
    <w:rsid w:val="002055B1"/>
    <w:rsid w:val="0023796B"/>
    <w:rsid w:val="00276676"/>
    <w:rsid w:val="00333DAC"/>
    <w:rsid w:val="004D6744"/>
    <w:rsid w:val="004E7F4D"/>
    <w:rsid w:val="00573081"/>
    <w:rsid w:val="005A2A15"/>
    <w:rsid w:val="00627FD0"/>
    <w:rsid w:val="006372F6"/>
    <w:rsid w:val="00664F84"/>
    <w:rsid w:val="006A6004"/>
    <w:rsid w:val="006D0A49"/>
    <w:rsid w:val="00703D5C"/>
    <w:rsid w:val="0072546E"/>
    <w:rsid w:val="007C26FD"/>
    <w:rsid w:val="008C4348"/>
    <w:rsid w:val="008D390D"/>
    <w:rsid w:val="0093480B"/>
    <w:rsid w:val="00951982"/>
    <w:rsid w:val="009936FC"/>
    <w:rsid w:val="00AE0A48"/>
    <w:rsid w:val="00B03B50"/>
    <w:rsid w:val="00C66E60"/>
    <w:rsid w:val="00C769E0"/>
    <w:rsid w:val="00D342B1"/>
    <w:rsid w:val="00DD4CDF"/>
    <w:rsid w:val="00E216E2"/>
    <w:rsid w:val="00ED504B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Васильевна Самок</cp:lastModifiedBy>
  <cp:revision>26</cp:revision>
  <dcterms:created xsi:type="dcterms:W3CDTF">2022-01-18T09:20:00Z</dcterms:created>
  <dcterms:modified xsi:type="dcterms:W3CDTF">2022-03-30T05:28:00Z</dcterms:modified>
</cp:coreProperties>
</file>