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11" w:rsidRPr="00122511" w:rsidRDefault="00122511" w:rsidP="00122511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b/>
          <w:sz w:val="24"/>
          <w:szCs w:val="24"/>
        </w:rPr>
      </w:pPr>
      <w:bookmarkStart w:id="0" w:name="_Hlk93495745"/>
      <w:bookmarkStart w:id="1" w:name="_GoBack"/>
      <w:bookmarkEnd w:id="1"/>
      <w:r w:rsidRPr="00212795">
        <w:rPr>
          <w:rFonts w:ascii="Times New Roman" w:hAnsi="Times New Roman"/>
          <w:b/>
          <w:sz w:val="24"/>
          <w:szCs w:val="24"/>
        </w:rPr>
        <w:t>Приложение №</w:t>
      </w:r>
      <w:r w:rsidRPr="00122511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Hlk93494073"/>
      <w:bookmarkEnd w:id="2"/>
      <w:r>
        <w:rPr>
          <w:rFonts w:ascii="Times New Roman" w:hAnsi="Times New Roman"/>
          <w:b/>
          <w:sz w:val="24"/>
          <w:szCs w:val="24"/>
        </w:rPr>
        <w:t>5</w:t>
      </w:r>
    </w:p>
    <w:p w:rsidR="00122511" w:rsidRPr="00212795" w:rsidRDefault="00122511" w:rsidP="00122511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212795">
        <w:rPr>
          <w:rFonts w:ascii="Times New Roman" w:hAnsi="Times New Roman"/>
          <w:b/>
          <w:sz w:val="24"/>
          <w:szCs w:val="24"/>
        </w:rPr>
        <w:t xml:space="preserve"> к извещению об осуществлении закупки по заявке № </w:t>
      </w:r>
      <w:r>
        <w:rPr>
          <w:rFonts w:ascii="Times New Roman" w:hAnsi="Times New Roman"/>
          <w:b/>
          <w:noProof/>
          <w:sz w:val="24"/>
          <w:szCs w:val="24"/>
        </w:rPr>
        <w:t>1032</w:t>
      </w:r>
    </w:p>
    <w:bookmarkEnd w:id="0"/>
    <w:p w:rsidR="00122511" w:rsidRDefault="00122511" w:rsidP="00122511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122511" w:rsidRDefault="00122511" w:rsidP="00122511">
      <w:pPr>
        <w:keepNext/>
        <w:keepLines/>
        <w:tabs>
          <w:tab w:val="left" w:pos="284"/>
        </w:tabs>
        <w:ind w:right="313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122511" w:rsidRPr="00B521DA" w:rsidRDefault="00122511" w:rsidP="00122511">
      <w:pPr>
        <w:ind w:right="-5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Контактная информация Заказчика</w:t>
      </w:r>
    </w:p>
    <w:tbl>
      <w:tblPr>
        <w:tblW w:w="498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01"/>
        <w:gridCol w:w="4135"/>
        <w:gridCol w:w="6083"/>
      </w:tblGrid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11" w:rsidRPr="0063053D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Заказчика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11" w:rsidRPr="0063053D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7D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Место нахождения, почтовый адрес, номер контактного телефона, ответственное должностное лицо Заказчика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63053D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122511" w:rsidTr="00122511">
        <w:trPr>
          <w:trHeight w:val="349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2511" w:rsidRPr="0063053D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''РКТБ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Ш СЛАВЯНСКОЕ, 0/1,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7-3412-443490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Попова Наталья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zakupki@rktb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261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16-Я, 15,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7-3412-712340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Шмыкова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mdou261len@mail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''Алнашская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427880,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Алнашский р-н, Алнаши с, УЛИЦА ВЕКШИНОЙ,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7-34150-31259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Шихова Светлана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zajavka-alnashrb@mail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''ГП № 2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426038,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РАКЕТНАЯ, 32А,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7-919-9191550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Любивая Таисия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zakupki2gp@mail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''РКДЦ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ЛЕНИНА, ДОМ 87Б,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7-3412-374724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Касаткина Светлана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rkdc-zakupki@mail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''Увинская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427260,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Увинский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п, УЛ ЧКАЛОВА, 20,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7-34130-51252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Трефилова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uvacrb@ro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''Красногорская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427650,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Красногорский р-н, Красногорское с, УЛИЦА СОВЕТСКАЯ, 3,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7-34164-21193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Баженова Ольга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kraszakup@bk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''Ярская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427500,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Ярский р-н, Яр п, УЛИЦА СОВЕТСКАЯ, 31А,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7-34157-40892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Караваев Алексей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Евгеньевич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crb-iar@yandex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''ГП № 5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426068,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ИМ САБУРОВА А.Н., 37,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7-3412-483562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Пиянзина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mch-5@yandex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''ГП № 1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426057,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БОРОДИНА, 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7-3412-560972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Валова Светлана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buzgp1.economic@mail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''ПЕРВАЯ РЕСПУБЛИКАНСКАЯ КЛИНИЧЕСКАЯ БОЛЬНИЦА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Ш ВОТКИНСКОЕ, 57,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7-3412-465673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Ладыгина Татьяна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Яковлевна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ogz1rkb@mail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''РДКБ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ЛЕНИНА, ДОМ 79,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7-3412-791011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Якупова Эльвира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Салимулловна</w:t>
            </w:r>
            <w:proofErr w:type="spellEnd"/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rdkb-urist@yandex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''Кезская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427580,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Кезский р-н, Кез п, УЛИЦА БОЛЬНИЧНЫЙ ГОРОДОК,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7-34158-31787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Шадрина Ирина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inkezcrb@mail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РЕСПУБЛИКАНСКИЙ ЦЗН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426058,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УЛ. 40 ЛЕТ ПОБЕДЫ, Д. 136,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7-3412-221730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Илюшина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iev@izhzan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.udm.net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''ГКБ № 8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426035,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Серова, 65,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7-3412-451659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Соляник Наталья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zakup1@8gkb.ru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''Воткинская ГДБ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427433,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Воткинск г, УЛИЦА ОРДЖОНИКИДЗЕ, 39,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7-34145-44531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Медведев Антон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Викторович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kontend2017@yandex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''РГВВ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ИМ 50-ЛЕТИЯ ВЛКСМ, 42,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7-3412-583016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Демин Андрей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rgvv.ks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@yandex.ru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''ДГП № 9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426011,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ХОЛМОГОРОВА, 43,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7-3412-424766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Курсакова Надежда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ekonom-dp9@udm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''ДГКП № 2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им Наговицына, 10,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7-3412-731510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Каляева Лариса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econom-dgkp2@yandex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''ГП № 10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50 ЛЕТ ПИОНЕРИИ, ДОМ 39,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7-3412-580456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Шуткина Марина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omz.gb10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''Киясовская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427840,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Киясовский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Киясово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с, УЛИЦА ТРАКТОВАЯ, 5,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7-34133-32154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Костенкова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zakupkias@yandex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МКУ ГОРОДА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ИЖЕВСКА ''СТО ЖКХ''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УДМУРТСКАЯ, 245,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7-3412-414673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Глухих Оксана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zakaz@mkusto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.izh.ru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ГУАИГ АДМИНИСТРАЦИИ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Г.ИЖЕВСКА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ПЕСОЧНАЯ, 11Б,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7-3412-414600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Осипова Лилия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Леонидовна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gam@guaig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.izh.ru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МБУ ''ЦЕНТР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КОМПЛЕКСНОМУ ОБСЛУЖИВАНИЮ МУНИЦИПАЛЬНЫХ УЧРЕЖДЕНИЙ''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427100,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Якшур-Бодьинский р-н, Якшур-Бодья с, УЛ ПУШИНОЙ, ДОМ 69,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7-34162-41567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Артамонов Дмитрий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Викторович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20151302@mail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''ДГП № 6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БАРАНОВА, 48,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7-3412-548116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Данилова Юлия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Buz.dgp6.izh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@yandex.ru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''РВФД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426063,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ВОРОВСКОГО, 162,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7-3412-635514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Головчак Анна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Петровна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econ@rvfdur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''РКОД им.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С.Г.Примушко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ЛЕНИНА, 102,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7-3412-508060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Северюхина Маргарита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sma@onco18.ru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''Кизнерская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427710,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Кизнерский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Кизнер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п, УЛИЦА САНАТОРНАЯ, ДОМ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7-34154-31105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Ефимова Галина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crb-kizner@udm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net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''МОЖГИНСКИЙ МПТД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427790,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Можга г, УЛИЦА НАГОВИЦЫНА, 11,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7-34139-32390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Сорокин Владимир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Борисович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mozh.dispancer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''Воткинская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427433,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Воткинск г, УЛ 1 МАЯ, 93,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7-34145-53021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Свинцов Дмитрий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yur_otdel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@rbvotkinsk.ru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''РКВД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ЛЕНИНА, 100,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7-3412-681914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Коробова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ananina@lenina100.ru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426038,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РАКЕТНАЯ, 20,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7-3412-515436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Иванова Наталья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izhsad22@yandex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''КДЦ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426057,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Свободы, 228,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7-3412-781693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Веретенников Сергей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Васильевич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economist.kdc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''ГКБ № 2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426008,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ПУШКИНСКАЯ, 219,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7-3412-514685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Сидорова Юлия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zakup@gkb2.com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''ГКБ № 9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426063,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ПРОМЫШЛЕННАЯ, 52,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7-3412-664340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Усатых Сергей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zakaz@gkb9.izh.ru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''ГКБ № 1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426057,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ИМ ВАДИМА СИВКОВА, 154,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7-3412-682022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Абашева Раиса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Габделвалиевна</w:t>
            </w:r>
            <w:proofErr w:type="spellEnd"/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myzgkb1@mail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УПРАВЛЕНИЕ ИМУЩЕСТВЕННЫХ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ОТНОШЕНИЙ И ЗЕМЕЛЬНЫХ РЕСУРСОВ АДМИНИСТРАЦИИ ГОРОДА ИЖЕВСКА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ПЕСОЧНАЯ, 11/Б,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7-3412-414800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Бегеева Анна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Всеволодовна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begeeva@igkui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.izh.ru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КУЗ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''РСПНДР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426009,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УХТОМСКОГО, ДОМ 19,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7-3412-379755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Бабинцева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neiron-adm@mail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''РКИБ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426067,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ТРУДА, 17,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7-3412-646417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Панцулая Маргарита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rkib.tech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''ГРАХОВСКАЯ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427730,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Граховский р-н, Грахово с, УЛИЦА АЧИНЦЕВА, 20,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7-34163-31333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Атаманова Людмила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atamanova_rabota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ОТДЕЛ ''ВАРАКСИНСКИЙ''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427027,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Вараксино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с, Д. 22,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7-3412-222521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КРЮКОВ ИЛЬЯ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zavzakaz@mail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''РНД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426021,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Городок Машиностроителей, 117,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7-3412-715537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Васильева Наталья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rndmzur@yandex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ОТДЕЛ ''СРЕДНЕПОСТОЛЬСКИЙ''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427013,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Средний Постол д, УЛ. САДОВАЯ, ЗД. 3А,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7-3412-628149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СТЕПАНОВ АНДРЕЙ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ВЕНИАМИНОВИЧ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zavzakaz@mail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РЕСПУБЛИКАНСКИЙ ЦЕНТР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СОЦИАЛЬНЫХ ВЫПЛАТ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426076,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УЛ. СВОБОДЫ, Д. 122,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7-3412-222468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Соболева Светлана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mail@msp-to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.udmr.ru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''Глазовская ГСП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427622,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Глазов г, УЛИЦА ДЗЕРЖИНСКОГО, 1/Г,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7-34141-58082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Бармина Ольга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zak-gsp@yandex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ОТДЕЛ ''ЯКШУРСКИЙ''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427014,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Якшур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д, УЛ. ЮБИЛЕЙНАЯ, ЗД. 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7-3412-222521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Мерзляков Николай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zav.kontrakt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АДМИНИСТРАЦИЯ МАЛОПУРГИНСКОГО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427820,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Малопургинский р-н, Малая Пурга с, ПЛ. ПОБЕДЫ, СООР.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7-950-8284523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Соколов Вячеслав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mal-purga@udmnet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ОТДЕЛ ''КАЗМАССКИЙ''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427021,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Новая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Казмаска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д, УЛ. СОСУНОВА, Д. 34,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7-3412-222521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Тимирзянова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Григорьевна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zav.kontrakt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УПРАВЛЕНИЕ ''СОВХОЗНОЕ''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427008,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Совхозный с, УЛ. ВОСТОЧНАЯ, СТР. 39А,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7-3412-628466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КОСАРЕВ НИКОЛАЙ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zavzakaz@mail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АППАРАТ ГОСУДАРСТВЕННОГО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СОВЕТА УР, АППАРАТ ГОССОВЕТА УР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426074,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ПЛ ИМ 50-ЛЕТИЯ ОКТЯБРЯ, 15,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7-3412-913106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Дергачев Евгений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Валерьевич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dergachev@gossovet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.udm.ru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''Камбарская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427954,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Камбарский р-н, Камбарка г, УЛИЦА СОСНОВЫЙ БОР,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7-34153-32349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Юнусова Мария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ekonom.kcrb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''Якшур-Бодьинская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427100,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Якшур-Бодьинский р-н, Якшур-Бодья с, УЛИЦА ВОЛОДАРСКОГО, 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7-34162-41769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Пьянкова Мария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yak-bodya.rb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@yandex.ru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УПРАВЛЕНИЕ ''ОКТЯБРЬСКОЕ''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427006,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Октябрьский с, ЗД. 38,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7-3412-690015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Авдеева Татьяна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zavzakaz@mail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МБУ ''АПБ''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УЛ. ЛИХВИНЦЕВА, Д. 56,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7-3412-512344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Осипов Константин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Евгеньевич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main@apb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.izh.ru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ОТДЕЛ ''ПОДШИВАЛОВСКИЙ''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427012,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Подшивалово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д, УЛ. ЗАЙЦЕВА, Д.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7-3412-222521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Петухов Василий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Семенович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zav.kontrakt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@mail.ru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Администрация города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Сарапула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427960,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Сарапул г, УЛИЦА КРАСНАЯ ПЛОЩАДЬ, ДОМ 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7-34147-41903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Черепанова Светлана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mun_zak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@saradmin.udmnet.ru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''Сарапульская ГБ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427967,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Сарапул г, УЛИЦА ГАГАРИНА, 67,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7-34147-41200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Глухов Дмитрий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econsgb1@mail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АДМИНИСТРАЦИЯ ЗАВЬЯЛОВСКОГО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427000,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Завьялово с, УЛ. КАЛИНИНА, Д. 68,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7-3412-222501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Русинов Константин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zavzakaz@mail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ОТДЕЛ ''БАБИНСКИЙ''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427004,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Бабино с, УЛ. ЦЕНТРАЛЬНАЯ, СТР. 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7-3412-222521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ВАРЛАМОВА ВИКТОРИЯ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zavzakaz@mail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''РБМР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427710,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Кизнерский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Кизнер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п, УЛ СОВЕТСКАЯ, 7А,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7-34154-31655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Меркушева Валентина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Афанасьевна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merkusheva-rbvl@mail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АДМИНИСТРАЦИЯ МУНИЦИПАЛЬНОГО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ОБРАЗОВАНИЯ КРАСНОГОРСКИЙ РАЙОН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427650,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Красногорский р-н, Красногорское с, Ленина, ЗД. 64,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7-34164-21751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КОРЕПАНОВ ВЛАДИМИР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СЕРАФИМОВИЧ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ky44fz@mail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УПРАВЛЕНИЕ ''ПИРОГОВСКОЕ''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АДМИНИСТРАЦИИ ЗАВЬЯЛОВСКОГО РАЙОНА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426023,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Завьяловский р-н, Пирогово д, УЛ. СЕВЕРНАЯ, Д. 18,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7-3412-222521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Леонтьева Зоя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Валентиновна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zavzakaz@mail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Администрация города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Глазова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427621,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Глазов г, УЛИЦА ДИНАМО, 6,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7-34141-21850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Кутявин Максим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mzac01@glazov-gov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''Шарканская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427050,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Шарканский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Шаркан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с, УЛИЦА СОВЕТСКАЯ, 68,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7-34136-33731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Семёнова Ирина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Витальевна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sharkan.cb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@gmail.com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''РЦОЗ МП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426034,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ПЛОЩАДЬ ИМ 50-ЛЕТИЯ ОКТЯБРЯ, ДОМ 21,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7-3412-970745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Фомин Евгений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Андреевич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medprof18@mail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''Игринская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427145,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Игринский р-н, Игра п, МИКРОРАЙОН НЕФТЯНИКОВ, 36,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7-34134-41761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Новокшонова Татьяна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zakupki@crb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.udmigra.ru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426053,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ВОРОШИЛОВА, 19,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7-3412-461754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Широбокова Татьяна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det.sad179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@gmail.com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t>КУЗ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''ЧРТБ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427110,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Якшур-Бодьинский р-н, Чур с, УЛИЦА КИРОВА, ДОМ 2,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7-34162-44231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Артемьева Юлия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yulik-yarik@mail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''Дебёсская РБ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427060,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Дебесский р-н,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Дебёсы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с, УЛ СОВЕТСКАЯ, 20,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7-34151-41140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Стрелкова Елена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Петровна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zakupki-dcrb@yandex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АДМИНИСТРАЦИЯ ГОРОДА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ИЖЕВСКА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426070,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УЛИЦА ПУШКИНСКАЯ, 276,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7-3412-414187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Ахметшина Наталья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ahmetshina_nv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@izh.ru</w:t>
            </w:r>
          </w:p>
        </w:tc>
      </w:tr>
      <w:tr w:rsidR="00122511" w:rsidTr="00122511">
        <w:trPr>
          <w:trHeight w:val="120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БУЗ УР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''ДГП № 1 МЗ УР''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11" w:rsidRPr="00122511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Российская Федерация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426076, Удмуртская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Ижевск г, УЛ ЛЕНИНА, 17,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7-3412-658137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Самохвалова Марина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511" w:rsidRPr="00212795" w:rsidRDefault="00122511" w:rsidP="00122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polik1@udm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122511" w:rsidRDefault="00122511" w:rsidP="0012251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2511" w:rsidRPr="00212795" w:rsidRDefault="00122511" w:rsidP="00122511">
      <w:pPr>
        <w:keepNext/>
        <w:keepLines/>
        <w:tabs>
          <w:tab w:val="left" w:pos="284"/>
        </w:tabs>
        <w:ind w:right="313"/>
        <w:contextualSpacing/>
        <w:jc w:val="right"/>
        <w:rPr>
          <w:b/>
        </w:rPr>
      </w:pPr>
    </w:p>
    <w:p w:rsidR="00122511" w:rsidRDefault="00122511" w:rsidP="00122511">
      <w:pPr>
        <w:widowControl w:val="0"/>
        <w:tabs>
          <w:tab w:val="left" w:pos="8364"/>
          <w:tab w:val="left" w:pos="9639"/>
        </w:tabs>
        <w:ind w:right="283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22511" w:rsidRDefault="00122511" w:rsidP="00122511">
      <w:pPr>
        <w:rPr>
          <w:rFonts w:ascii="Times New Roman" w:hAnsi="Times New Roman"/>
          <w:sz w:val="24"/>
          <w:szCs w:val="24"/>
          <w:lang w:val="en-US"/>
        </w:rPr>
      </w:pPr>
    </w:p>
    <w:p w:rsidR="00122511" w:rsidRDefault="00122511" w:rsidP="00122511">
      <w:pPr>
        <w:rPr>
          <w:rFonts w:ascii="Times New Roman" w:hAnsi="Times New Roman"/>
          <w:sz w:val="24"/>
          <w:szCs w:val="24"/>
          <w:lang w:val="en-US"/>
        </w:rPr>
      </w:pPr>
    </w:p>
    <w:sectPr w:rsidR="00122511" w:rsidSect="001225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11"/>
    <w:rsid w:val="00122511"/>
    <w:rsid w:val="001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F4D1-52B6-446A-B76E-18642424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4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Мехрякова</dc:creator>
  <cp:keywords/>
  <cp:lastModifiedBy>ЦБ</cp:lastModifiedBy>
  <cp:revision>2</cp:revision>
  <cp:lastPrinted>1601-01-01T00:00:00Z</cp:lastPrinted>
  <dcterms:created xsi:type="dcterms:W3CDTF">2022-04-07T12:09:00Z</dcterms:created>
  <dcterms:modified xsi:type="dcterms:W3CDTF">2022-04-07T12:09:00Z</dcterms:modified>
</cp:coreProperties>
</file>