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D772" w14:textId="490DB3A9" w:rsidR="0087313B" w:rsidRDefault="003913A5" w:rsidP="00916FA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</w:t>
      </w:r>
      <w:r w:rsidR="00916FA4">
        <w:rPr>
          <w:noProof/>
        </w:rPr>
        <w:t xml:space="preserve">   Приложение № 2 к Контракту</w:t>
      </w:r>
    </w:p>
    <w:p w14:paraId="2DB242C5" w14:textId="2AB85A62" w:rsidR="00916FA4" w:rsidRDefault="00916FA4" w:rsidP="00916FA4">
      <w:pPr>
        <w:jc w:val="both"/>
        <w:rPr>
          <w:noProof/>
        </w:rPr>
      </w:pPr>
    </w:p>
    <w:p w14:paraId="7D701AC5" w14:textId="633796AA" w:rsidR="00916FA4" w:rsidRPr="00916FA4" w:rsidRDefault="00916FA4" w:rsidP="00916FA4">
      <w:pPr>
        <w:rPr>
          <w:b/>
          <w:bCs/>
          <w:noProof/>
        </w:rPr>
      </w:pPr>
      <w:r w:rsidRPr="00916FA4">
        <w:rPr>
          <w:b/>
          <w:bCs/>
          <w:noProof/>
        </w:rPr>
        <w:t>Перечень автомобильный дорог</w:t>
      </w:r>
    </w:p>
    <w:p w14:paraId="7376F5CB" w14:textId="54DE4373" w:rsidR="00FD4B19" w:rsidRPr="00916FA4" w:rsidRDefault="00916FA4" w:rsidP="00916FA4">
      <w:pPr>
        <w:ind w:firstLine="709"/>
        <w:rPr>
          <w:b/>
          <w:bCs/>
        </w:rPr>
      </w:pPr>
      <w:r w:rsidRPr="00916FA4">
        <w:rPr>
          <w:b/>
          <w:bCs/>
        </w:rPr>
        <w:t>на выполнение работ по з</w:t>
      </w:r>
      <w:r w:rsidRPr="00916FA4">
        <w:rPr>
          <w:b/>
          <w:bCs/>
        </w:rPr>
        <w:t>имне</w:t>
      </w:r>
      <w:r w:rsidRPr="00916FA4">
        <w:rPr>
          <w:b/>
          <w:bCs/>
        </w:rPr>
        <w:t xml:space="preserve">му </w:t>
      </w:r>
      <w:r w:rsidRPr="00916FA4">
        <w:rPr>
          <w:b/>
          <w:bCs/>
        </w:rPr>
        <w:t>содержани</w:t>
      </w:r>
      <w:r w:rsidRPr="00916FA4">
        <w:rPr>
          <w:b/>
          <w:bCs/>
        </w:rPr>
        <w:t>ю</w:t>
      </w:r>
      <w:r w:rsidRPr="00916FA4">
        <w:rPr>
          <w:b/>
          <w:bCs/>
        </w:rPr>
        <w:t xml:space="preserve"> автомобильных дорог общего пользования местного значения</w:t>
      </w:r>
    </w:p>
    <w:p w14:paraId="0CA461E5" w14:textId="6DCE7DD9" w:rsidR="00916FA4" w:rsidRDefault="00916FA4" w:rsidP="0087313B">
      <w:pPr>
        <w:ind w:firstLine="709"/>
        <w:jc w:val="both"/>
      </w:pPr>
    </w:p>
    <w:p w14:paraId="25BEDD54" w14:textId="212BB9E8" w:rsidR="00916FA4" w:rsidRDefault="00916FA4" w:rsidP="0087313B">
      <w:pPr>
        <w:ind w:firstLine="709"/>
        <w:jc w:val="both"/>
      </w:pPr>
      <w:r>
        <w:t>Место выполнения работ: Удмуртская Республика, Красногорский район,</w:t>
      </w:r>
    </w:p>
    <w:p w14:paraId="2587CDBA" w14:textId="77777777" w:rsidR="00916FA4" w:rsidRDefault="00916FA4" w:rsidP="0087313B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39"/>
        <w:gridCol w:w="1815"/>
      </w:tblGrid>
      <w:tr w:rsidR="003913A5" w:rsidRPr="00FD4B19" w14:paraId="3345AAD5" w14:textId="77777777" w:rsidTr="000B762E">
        <w:trPr>
          <w:trHeight w:val="237"/>
          <w:jc w:val="center"/>
        </w:trPr>
        <w:tc>
          <w:tcPr>
            <w:tcW w:w="8072" w:type="dxa"/>
            <w:gridSpan w:val="3"/>
            <w:shd w:val="clear" w:color="auto" w:fill="auto"/>
          </w:tcPr>
          <w:p w14:paraId="35C07498" w14:textId="77777777" w:rsidR="003913A5" w:rsidRPr="00FD4B19" w:rsidRDefault="003913A5" w:rsidP="00FD4B19">
            <w:r>
              <w:t>Перечень автомобильных дорог</w:t>
            </w:r>
          </w:p>
        </w:tc>
      </w:tr>
      <w:tr w:rsidR="00FD4B19" w:rsidRPr="00FD4B19" w14:paraId="100CC5CC" w14:textId="77777777" w:rsidTr="00E21E83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12B78F63" w14:textId="77777777" w:rsidR="00FD4B19" w:rsidRPr="00FD4B19" w:rsidRDefault="00FD4B19" w:rsidP="00FD4B19">
            <w:r w:rsidRPr="00FD4B19">
              <w:t>№ п/п</w:t>
            </w:r>
          </w:p>
        </w:tc>
        <w:tc>
          <w:tcPr>
            <w:tcW w:w="5339" w:type="dxa"/>
            <w:shd w:val="clear" w:color="auto" w:fill="auto"/>
          </w:tcPr>
          <w:p w14:paraId="270492EC" w14:textId="77777777" w:rsidR="00FD4B19" w:rsidRPr="00FD4B19" w:rsidRDefault="00FD4B19" w:rsidP="00FD4B19">
            <w:r w:rsidRPr="00FD4B19">
              <w:t>Наименование автомобильной дороги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58525EC" w14:textId="77777777" w:rsidR="00FD4B19" w:rsidRPr="00FD4B19" w:rsidRDefault="00FD4B19" w:rsidP="00FD4B19">
            <w:r w:rsidRPr="00FD4B19">
              <w:t>Протяженность</w:t>
            </w:r>
          </w:p>
        </w:tc>
      </w:tr>
      <w:tr w:rsidR="00AC793F" w:rsidRPr="00FD4B19" w14:paraId="12B17DE6" w14:textId="77777777" w:rsidTr="00E21E83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550CEEB6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A085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Советская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4056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F771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3,656</w:t>
            </w:r>
          </w:p>
        </w:tc>
      </w:tr>
      <w:tr w:rsidR="00AC793F" w:rsidRPr="00FD4B19" w14:paraId="0B8E6A53" w14:textId="77777777" w:rsidTr="00E21E83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E379DD9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2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57A2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Совхозная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DED5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2,27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503626EF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71919691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3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1D27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Строительная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5156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0,42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1637C759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8807EBB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4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B8F5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Труда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4D7E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0,683</w:t>
            </w:r>
          </w:p>
        </w:tc>
      </w:tr>
      <w:tr w:rsidR="00AC793F" w:rsidRPr="00FD4B19" w14:paraId="40AF2012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74E75C5F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5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ADCF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Школьная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BD6F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1,096</w:t>
            </w:r>
          </w:p>
        </w:tc>
      </w:tr>
      <w:tr w:rsidR="00AC793F" w:rsidRPr="00FD4B19" w14:paraId="4ECC56E5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196E16BA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6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A9C49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Юбилейная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77A2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0,515</w:t>
            </w:r>
          </w:p>
        </w:tc>
      </w:tr>
      <w:tr w:rsidR="00AC793F" w:rsidRPr="00FD4B19" w14:paraId="6C798995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102E6F41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7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BED8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с. Курья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40564">
              <w:rPr>
                <w:color w:val="000000"/>
                <w:sz w:val="22"/>
                <w:szCs w:val="22"/>
              </w:rPr>
              <w:t xml:space="preserve"> ул. Пионерская, с. Курья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4115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0,461</w:t>
            </w:r>
          </w:p>
        </w:tc>
      </w:tr>
      <w:tr w:rsidR="00AC793F" w:rsidRPr="00FD4B19" w14:paraId="7ECA2775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0DA019DC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8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CC2CB" w14:textId="77777777" w:rsidR="00AC793F" w:rsidRPr="00FD4B19" w:rsidRDefault="00AC793F" w:rsidP="00AC793F">
            <w:pPr>
              <w:jc w:val="both"/>
              <w:rPr>
                <w:bCs/>
                <w:sz w:val="22"/>
                <w:szCs w:val="22"/>
              </w:rPr>
            </w:pPr>
            <w:r w:rsidRPr="00C40564">
              <w:rPr>
                <w:bCs/>
                <w:sz w:val="22"/>
                <w:szCs w:val="22"/>
              </w:rPr>
              <w:t>с. Курья</w:t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C40564">
              <w:rPr>
                <w:bCs/>
                <w:sz w:val="22"/>
                <w:szCs w:val="22"/>
              </w:rPr>
              <w:t>ул.Луговая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D696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0,47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2AFAB727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2C58B415" w14:textId="77777777" w:rsidR="00AC793F" w:rsidRPr="00FD4B19" w:rsidRDefault="00AC793F" w:rsidP="00AC793F">
            <w:pPr>
              <w:rPr>
                <w:rFonts w:eastAsia="Calibri"/>
              </w:rPr>
            </w:pPr>
            <w:r w:rsidRPr="00FD4B19">
              <w:rPr>
                <w:rFonts w:eastAsia="Calibri"/>
              </w:rPr>
              <w:t>9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57C7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 xml:space="preserve">ул. Центральная,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д.Ботаниха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5870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1,376</w:t>
            </w:r>
          </w:p>
        </w:tc>
      </w:tr>
      <w:tr w:rsidR="00AC793F" w:rsidRPr="00FD4B19" w14:paraId="2B7D06BE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F510D4F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88E1B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 xml:space="preserve">ул. Прудовая,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д.Ботаниха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65C6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0,88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1CFC0502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76786822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FDAA3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 xml:space="preserve">ул. Полевая д.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Ботаниха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637A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1,6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52E209E9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0B58CE5C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4E7A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 xml:space="preserve">ул. Светлая,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д.Полом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7ADC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1,14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7A74B797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4A30E21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E3B3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 xml:space="preserve">ул. Радужная,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д.Полом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3074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0,41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014F83B4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AB419CF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0114" w14:textId="77777777" w:rsidR="00AC793F" w:rsidRPr="00C40564" w:rsidRDefault="00AC793F" w:rsidP="00AC793F">
            <w:pPr>
              <w:jc w:val="left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 xml:space="preserve"> ул. Береговая, д.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Бухма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1ECD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0,63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4ED5644F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27C5313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8BF311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а/д (Курья-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Б.Полом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)-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М.Чуваши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8BF72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0,95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0EA51C70" w14:textId="77777777" w:rsidTr="00423B30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B761A1E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CE8F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а/д (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Клабуки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Б.Селег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Б.Полом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 (подъезд)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1FE2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7,129</w:t>
            </w:r>
          </w:p>
        </w:tc>
      </w:tr>
      <w:tr w:rsidR="00AC793F" w:rsidRPr="00FD4B19" w14:paraId="7E129289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F40A790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25F7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а/д (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Клабуки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Б.Селег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Ботаниха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48E0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</w:t>
            </w:r>
            <w:r w:rsidR="00E21E83" w:rsidRPr="00E21E83">
              <w:rPr>
                <w:color w:val="000000"/>
                <w:sz w:val="22"/>
                <w:szCs w:val="22"/>
              </w:rPr>
              <w:t>,000</w:t>
            </w:r>
          </w:p>
        </w:tc>
      </w:tr>
      <w:tr w:rsidR="00AC793F" w:rsidRPr="00FD4B19" w14:paraId="63B8772B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298C97D1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051F" w14:textId="77777777" w:rsidR="00AC793F" w:rsidRPr="00C40564" w:rsidRDefault="00AC793F" w:rsidP="00AC793F">
            <w:pPr>
              <w:jc w:val="both"/>
              <w:rPr>
                <w:color w:val="000000"/>
                <w:sz w:val="22"/>
                <w:szCs w:val="22"/>
              </w:rPr>
            </w:pPr>
            <w:r w:rsidRPr="00C40564">
              <w:rPr>
                <w:color w:val="000000"/>
                <w:sz w:val="22"/>
                <w:szCs w:val="22"/>
              </w:rPr>
              <w:t>а/д (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Клабуки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Б.Селег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) - </w:t>
            </w:r>
            <w:proofErr w:type="spellStart"/>
            <w:r w:rsidRPr="00C40564">
              <w:rPr>
                <w:color w:val="000000"/>
                <w:sz w:val="22"/>
                <w:szCs w:val="22"/>
              </w:rPr>
              <w:t>Бухма</w:t>
            </w:r>
            <w:proofErr w:type="spellEnd"/>
            <w:r w:rsidRPr="00C40564">
              <w:rPr>
                <w:color w:val="000000"/>
                <w:sz w:val="22"/>
                <w:szCs w:val="22"/>
              </w:rPr>
              <w:t xml:space="preserve"> (подъезд)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21B9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0,409</w:t>
            </w:r>
          </w:p>
        </w:tc>
      </w:tr>
      <w:tr w:rsidR="00AC793F" w:rsidRPr="00FD4B19" w14:paraId="5ADF6DFD" w14:textId="77777777" w:rsidTr="001574EB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6C098F8" w14:textId="77777777" w:rsidR="00AC793F" w:rsidRPr="00FD4B19" w:rsidRDefault="00AC793F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2E99" w14:textId="77777777" w:rsidR="00AC793F" w:rsidRPr="00C40564" w:rsidRDefault="00637143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</w:t>
            </w:r>
            <w:r w:rsidR="00AC793F" w:rsidRPr="00C40564">
              <w:rPr>
                <w:color w:val="000000"/>
                <w:sz w:val="22"/>
                <w:szCs w:val="22"/>
              </w:rPr>
              <w:t>Родники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D6883" w14:textId="77777777" w:rsidR="00AC793F" w:rsidRPr="00E21E83" w:rsidRDefault="00AC793F" w:rsidP="00AC793F">
            <w:pPr>
              <w:jc w:val="right"/>
              <w:rPr>
                <w:sz w:val="22"/>
                <w:szCs w:val="22"/>
              </w:rPr>
            </w:pPr>
            <w:r w:rsidRPr="00E21E83">
              <w:rPr>
                <w:sz w:val="22"/>
                <w:szCs w:val="22"/>
              </w:rPr>
              <w:t>10,500</w:t>
            </w:r>
          </w:p>
        </w:tc>
      </w:tr>
      <w:tr w:rsidR="00AC793F" w:rsidRPr="00FD4B19" w14:paraId="51A5C74B" w14:textId="77777777" w:rsidTr="00CB301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88B5B40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8603" w14:textId="77777777" w:rsidR="00AC793F" w:rsidRPr="00AC793F" w:rsidRDefault="00AC793F" w:rsidP="00AC793F">
            <w:pPr>
              <w:jc w:val="left"/>
              <w:rPr>
                <w:color w:val="000000"/>
                <w:sz w:val="22"/>
                <w:szCs w:val="22"/>
              </w:rPr>
            </w:pPr>
            <w:r w:rsidRPr="00AC793F">
              <w:rPr>
                <w:color w:val="000000"/>
                <w:sz w:val="22"/>
                <w:szCs w:val="22"/>
              </w:rPr>
              <w:t>д.Мухино</w:t>
            </w:r>
            <w:r>
              <w:rPr>
                <w:color w:val="000000"/>
                <w:sz w:val="22"/>
                <w:szCs w:val="22"/>
              </w:rPr>
              <w:t>, ул</w:t>
            </w:r>
            <w:r w:rsidRPr="00AC793F">
              <w:rPr>
                <w:color w:val="000000"/>
                <w:sz w:val="22"/>
                <w:szCs w:val="22"/>
              </w:rPr>
              <w:t>. Центральная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D9D1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 0,6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11C486B3" w14:textId="77777777" w:rsidTr="00CB301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5FDB7411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98A1" w14:textId="77777777" w:rsidR="00AC793F" w:rsidRPr="00AC793F" w:rsidRDefault="00AC793F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д.Мухино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C793F">
              <w:rPr>
                <w:color w:val="000000"/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13E9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0,7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1426C7F3" w14:textId="77777777" w:rsidTr="008C0439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B7030B8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5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9E111" w14:textId="77777777" w:rsidR="00AC793F" w:rsidRPr="00AC793F" w:rsidRDefault="00AC793F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д.Мухино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C793F">
              <w:rPr>
                <w:color w:val="000000"/>
                <w:sz w:val="22"/>
                <w:szCs w:val="22"/>
              </w:rPr>
              <w:t>ул.Черниговская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1FA5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0,55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110D8CEC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2ED161F0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A6F18E" w14:textId="77777777" w:rsidR="00AC793F" w:rsidRPr="00AC793F" w:rsidRDefault="00F965E7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r w:rsidR="00AC793F">
              <w:rPr>
                <w:color w:val="000000"/>
                <w:sz w:val="22"/>
                <w:szCs w:val="22"/>
              </w:rPr>
              <w:t>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AC793F" w:rsidRPr="00AC793F">
              <w:rPr>
                <w:color w:val="000000"/>
                <w:sz w:val="22"/>
                <w:szCs w:val="22"/>
              </w:rPr>
              <w:t>ул. Труда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A55B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1,27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6EAB2C83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FE3ECC3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EC310" w14:textId="77777777" w:rsidR="00AC793F" w:rsidRPr="00AC793F" w:rsidRDefault="00F965E7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r w:rsidR="00AC793F">
              <w:rPr>
                <w:color w:val="000000"/>
                <w:sz w:val="22"/>
                <w:szCs w:val="22"/>
              </w:rPr>
              <w:t>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AC793F" w:rsidRPr="00AC793F">
              <w:rPr>
                <w:color w:val="000000"/>
                <w:sz w:val="22"/>
                <w:szCs w:val="22"/>
              </w:rPr>
              <w:t>ул. Лесная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2EEE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0,4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1FA5EA73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7D78571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71099" w14:textId="77777777" w:rsidR="00AC793F" w:rsidRPr="00AC793F" w:rsidRDefault="00F965E7" w:rsidP="00F965E7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AC793F" w:rsidRPr="00AC793F">
              <w:rPr>
                <w:color w:val="000000"/>
                <w:sz w:val="22"/>
                <w:szCs w:val="22"/>
              </w:rPr>
              <w:t>ул. Комсомольская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A18A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0,35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0C14BC5D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B2003E9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2DC15" w14:textId="77777777" w:rsidR="00AC793F" w:rsidRPr="00AC793F" w:rsidRDefault="00F965E7" w:rsidP="00F965E7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ул.Кирова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F4AF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0,7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1AC138BE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128AE6A6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BF1DE2" w14:textId="77777777" w:rsidR="00AC793F" w:rsidRPr="00AC793F" w:rsidRDefault="00F965E7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пер.Восточный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4E0E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0,52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70E29279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01AA99B5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D76F94" w14:textId="77777777" w:rsidR="00AC793F" w:rsidRPr="00AC793F" w:rsidRDefault="00F965E7" w:rsidP="00F965E7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AC793F" w:rsidRPr="00AC793F">
              <w:rPr>
                <w:color w:val="000000"/>
                <w:sz w:val="22"/>
                <w:szCs w:val="22"/>
              </w:rPr>
              <w:t>пер. Почтовый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246F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0,15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653CAC51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F1A2CE9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39B159" w14:textId="77777777" w:rsidR="00AC793F" w:rsidRPr="00AC793F" w:rsidRDefault="00F965E7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AC793F" w:rsidRPr="00AC793F">
              <w:rPr>
                <w:color w:val="000000"/>
                <w:sz w:val="22"/>
                <w:szCs w:val="22"/>
              </w:rPr>
              <w:t>ул. Школьная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80D8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0,533</w:t>
            </w:r>
          </w:p>
        </w:tc>
      </w:tr>
      <w:tr w:rsidR="00AC793F" w:rsidRPr="00FD4B19" w14:paraId="29E7F528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3AB9510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26765" w14:textId="77777777" w:rsidR="00AC793F" w:rsidRPr="00AC793F" w:rsidRDefault="00F965E7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с.Васильевское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6CB3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0,25</w:t>
            </w:r>
            <w:r w:rsidR="00E21E83" w:rsidRP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3F24B675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2B4C91C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41F40" w14:textId="77777777" w:rsidR="00AC793F" w:rsidRPr="00AC793F" w:rsidRDefault="00637143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F965E7">
              <w:rPr>
                <w:color w:val="000000"/>
                <w:sz w:val="22"/>
                <w:szCs w:val="22"/>
              </w:rPr>
              <w:t>.Артык</w:t>
            </w:r>
            <w:proofErr w:type="spellEnd"/>
            <w:r w:rsidR="00F965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ул.Ключевая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9931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1,5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68139ED4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7E786F2E" w14:textId="77777777" w:rsidR="00AC793F" w:rsidRDefault="00637143" w:rsidP="00637143">
            <w:pPr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E3F41" w14:textId="77777777" w:rsidR="00AC793F" w:rsidRPr="00AC793F" w:rsidRDefault="00637143" w:rsidP="00AC793F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</w:t>
            </w:r>
            <w:r w:rsidR="00F965E7">
              <w:rPr>
                <w:color w:val="000000"/>
                <w:sz w:val="22"/>
                <w:szCs w:val="22"/>
              </w:rPr>
              <w:t>Артык</w:t>
            </w:r>
            <w:proofErr w:type="spellEnd"/>
            <w:r w:rsidR="00F965E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D9114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1,5</w:t>
            </w:r>
            <w:r w:rsidR="00E21E83" w:rsidRP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5ABB97B6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53C120E0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1726DD" w14:textId="77777777" w:rsidR="00AC793F" w:rsidRPr="00AC793F" w:rsidRDefault="00AC793F" w:rsidP="00AC793F">
            <w:pPr>
              <w:jc w:val="left"/>
              <w:rPr>
                <w:color w:val="000000"/>
                <w:sz w:val="22"/>
                <w:szCs w:val="22"/>
              </w:rPr>
            </w:pPr>
            <w:r w:rsidRPr="00AC793F">
              <w:rPr>
                <w:color w:val="000000"/>
                <w:sz w:val="22"/>
                <w:szCs w:val="22"/>
              </w:rPr>
              <w:t>Дорога Артык-Кисели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BEEF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2</w:t>
            </w:r>
            <w:r w:rsidR="00E21E83" w:rsidRPr="00E21E83">
              <w:rPr>
                <w:color w:val="000000"/>
                <w:sz w:val="22"/>
                <w:szCs w:val="22"/>
              </w:rPr>
              <w:t>,000</w:t>
            </w:r>
          </w:p>
        </w:tc>
      </w:tr>
      <w:tr w:rsidR="00AC793F" w:rsidRPr="00FD4B19" w14:paraId="72ABC99C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9B8067E" w14:textId="77777777" w:rsidR="00AC793F" w:rsidRDefault="0063714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E06C2" w14:textId="77777777" w:rsidR="00AC793F" w:rsidRPr="00637143" w:rsidRDefault="00637143" w:rsidP="00AC793F">
            <w:pPr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37143">
              <w:rPr>
                <w:bCs/>
                <w:color w:val="000000"/>
                <w:sz w:val="22"/>
                <w:szCs w:val="22"/>
              </w:rPr>
              <w:t>д.Кисели</w:t>
            </w:r>
            <w:proofErr w:type="spellEnd"/>
            <w:r w:rsidRPr="0063714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37143">
              <w:rPr>
                <w:bCs/>
                <w:color w:val="000000"/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62B67" w14:textId="77777777" w:rsidR="00AC793F" w:rsidRPr="00E21E83" w:rsidRDefault="00AC793F" w:rsidP="00E21E83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 </w:t>
            </w:r>
            <w:r w:rsidR="00E21E83" w:rsidRPr="00E21E83">
              <w:rPr>
                <w:color w:val="000000"/>
                <w:sz w:val="22"/>
                <w:szCs w:val="22"/>
              </w:rPr>
              <w:t>0,35</w:t>
            </w:r>
            <w:r w:rsid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19ADCE8E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362528B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5757D" w14:textId="77777777" w:rsidR="00AC793F" w:rsidRPr="00AC793F" w:rsidRDefault="00AC793F" w:rsidP="00637143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C793F">
              <w:rPr>
                <w:color w:val="000000"/>
                <w:sz w:val="22"/>
                <w:szCs w:val="22"/>
              </w:rPr>
              <w:t>д.Гаинцы</w:t>
            </w:r>
            <w:proofErr w:type="spellEnd"/>
            <w:r w:rsidRPr="00AC793F">
              <w:rPr>
                <w:color w:val="000000"/>
                <w:sz w:val="22"/>
                <w:szCs w:val="22"/>
              </w:rPr>
              <w:t xml:space="preserve"> заезд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911D5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0,2</w:t>
            </w:r>
            <w:r w:rsid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63BB22C6" w14:textId="77777777" w:rsidTr="00E21E83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3BD9DD93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162EE3" w14:textId="77777777" w:rsidR="00AC793F" w:rsidRPr="00AC793F" w:rsidRDefault="00637143" w:rsidP="00637143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д.Гаинцы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962D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0,95</w:t>
            </w:r>
            <w:r w:rsid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098C11E1" w14:textId="77777777" w:rsidTr="00E21E83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1D31EB63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1FE632" w14:textId="77777777" w:rsidR="00AC793F" w:rsidRPr="00AC793F" w:rsidRDefault="00637143" w:rsidP="00637143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д.Черныши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ул.Лесная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CC9B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0,6</w:t>
            </w:r>
            <w:r w:rsid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051306A7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5D96A7B9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AD4CE1" w14:textId="77777777" w:rsidR="00AC793F" w:rsidRPr="00AC793F" w:rsidRDefault="00637143" w:rsidP="00637143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д.Чумаки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ул.Луговая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4A6D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0,9</w:t>
            </w:r>
            <w:r w:rsid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1C707601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5F2D9FB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15D8F" w14:textId="77777777" w:rsidR="00AC793F" w:rsidRPr="00AC793F" w:rsidRDefault="00E21E83" w:rsidP="00637143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r w:rsidR="00637143">
              <w:rPr>
                <w:color w:val="000000"/>
                <w:sz w:val="22"/>
                <w:szCs w:val="22"/>
              </w:rPr>
              <w:t>.Шахрово</w:t>
            </w:r>
            <w:proofErr w:type="spellEnd"/>
            <w:r w:rsidR="0063714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F598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0,9</w:t>
            </w:r>
            <w:r w:rsid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216DF8FA" w14:textId="77777777" w:rsidTr="00AC793F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216BB72B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5EA5F1" w14:textId="77777777" w:rsidR="00AC793F" w:rsidRPr="00E21E83" w:rsidRDefault="00AC793F" w:rsidP="00637143">
            <w:pPr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21E83">
              <w:rPr>
                <w:bCs/>
                <w:color w:val="000000"/>
                <w:sz w:val="22"/>
                <w:szCs w:val="22"/>
              </w:rPr>
              <w:t>д.Демидовцы</w:t>
            </w:r>
            <w:proofErr w:type="spellEnd"/>
            <w:r w:rsidR="00637143" w:rsidRPr="00E21E8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37143" w:rsidRPr="00E21E83">
              <w:rPr>
                <w:bCs/>
                <w:color w:val="000000"/>
                <w:sz w:val="22"/>
                <w:szCs w:val="22"/>
              </w:rPr>
              <w:t>ул</w:t>
            </w:r>
            <w:proofErr w:type="spellEnd"/>
            <w:r w:rsidR="00637143" w:rsidRPr="00E21E83">
              <w:rPr>
                <w:bCs/>
                <w:color w:val="000000"/>
                <w:sz w:val="22"/>
                <w:szCs w:val="22"/>
              </w:rPr>
              <w:t xml:space="preserve"> Прудовая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E6AB" w14:textId="77777777" w:rsidR="00AC793F" w:rsidRPr="00E21E83" w:rsidRDefault="00AC793F" w:rsidP="00E21E83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 </w:t>
            </w:r>
            <w:r w:rsidR="00637143" w:rsidRPr="00E21E83">
              <w:rPr>
                <w:color w:val="000000"/>
                <w:sz w:val="22"/>
                <w:szCs w:val="22"/>
              </w:rPr>
              <w:t>0,85</w:t>
            </w:r>
            <w:r w:rsidR="00E21E83">
              <w:rPr>
                <w:color w:val="000000"/>
                <w:sz w:val="22"/>
                <w:szCs w:val="22"/>
              </w:rPr>
              <w:t>0</w:t>
            </w:r>
          </w:p>
        </w:tc>
      </w:tr>
      <w:tr w:rsidR="00AC793F" w:rsidRPr="00FD4B19" w14:paraId="0C7486BD" w14:textId="77777777" w:rsidTr="00BB3C8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12F553E8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0B0E3" w14:textId="77777777" w:rsidR="00AC793F" w:rsidRPr="00E21E83" w:rsidRDefault="00AC793F" w:rsidP="00637143">
            <w:pPr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21E83">
              <w:rPr>
                <w:bCs/>
                <w:color w:val="000000"/>
                <w:sz w:val="22"/>
                <w:szCs w:val="22"/>
              </w:rPr>
              <w:t>д.Старый</w:t>
            </w:r>
            <w:proofErr w:type="spellEnd"/>
            <w:r w:rsidRPr="00E21E8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1E83">
              <w:rPr>
                <w:bCs/>
                <w:color w:val="000000"/>
                <w:sz w:val="22"/>
                <w:szCs w:val="22"/>
              </w:rPr>
              <w:t>Кеновай</w:t>
            </w:r>
            <w:proofErr w:type="spellEnd"/>
            <w:r w:rsidR="00637143" w:rsidRPr="00E21E83"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37143" w:rsidRPr="00E21E83">
              <w:rPr>
                <w:bCs/>
                <w:color w:val="000000"/>
                <w:sz w:val="22"/>
                <w:szCs w:val="22"/>
              </w:rPr>
              <w:t>ул.</w:t>
            </w:r>
            <w:r w:rsidR="00D1360D" w:rsidRPr="00E21E83">
              <w:rPr>
                <w:bCs/>
                <w:color w:val="000000"/>
                <w:sz w:val="22"/>
                <w:szCs w:val="22"/>
              </w:rPr>
              <w:t>Колхозная</w:t>
            </w:r>
            <w:proofErr w:type="spellEnd"/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EAD9" w14:textId="77777777" w:rsidR="00AC793F" w:rsidRPr="00E21E83" w:rsidRDefault="00AC793F" w:rsidP="00E21E83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 </w:t>
            </w:r>
            <w:r w:rsidR="00D1360D" w:rsidRPr="00E21E83">
              <w:rPr>
                <w:color w:val="000000"/>
                <w:sz w:val="22"/>
                <w:szCs w:val="22"/>
              </w:rPr>
              <w:t>1,2</w:t>
            </w:r>
            <w:r w:rsid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AC793F" w:rsidRPr="00FD4B19" w14:paraId="5439DE83" w14:textId="77777777" w:rsidTr="00BB3C8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6D61B688" w14:textId="77777777" w:rsidR="00AC793F" w:rsidRDefault="00E21E83" w:rsidP="00AC793F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4703F" w14:textId="77777777" w:rsidR="00AC793F" w:rsidRPr="00AC793F" w:rsidRDefault="00E21E83" w:rsidP="00637143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д.Елово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AC793F" w:rsidRPr="00AC793F">
              <w:rPr>
                <w:color w:val="000000"/>
                <w:sz w:val="22"/>
                <w:szCs w:val="22"/>
              </w:rPr>
              <w:t>ул.Крестьянская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1002" w14:textId="77777777" w:rsidR="00AC793F" w:rsidRPr="00E21E83" w:rsidRDefault="00AC793F" w:rsidP="00AC793F">
            <w:pPr>
              <w:jc w:val="right"/>
              <w:rPr>
                <w:color w:val="000000"/>
                <w:sz w:val="22"/>
                <w:szCs w:val="22"/>
              </w:rPr>
            </w:pPr>
            <w:r w:rsidRPr="00E21E83">
              <w:rPr>
                <w:color w:val="000000"/>
                <w:sz w:val="22"/>
                <w:szCs w:val="22"/>
              </w:rPr>
              <w:t>0,8</w:t>
            </w:r>
            <w:r w:rsidR="00E21E83">
              <w:rPr>
                <w:color w:val="000000"/>
                <w:sz w:val="22"/>
                <w:szCs w:val="22"/>
              </w:rPr>
              <w:t>00</w:t>
            </w:r>
          </w:p>
        </w:tc>
      </w:tr>
      <w:tr w:rsidR="00BB3C84" w:rsidRPr="00FD4B19" w14:paraId="18CCE4A2" w14:textId="77777777" w:rsidTr="00BB3C84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14:paraId="4B1A33DC" w14:textId="77777777" w:rsidR="00BB3C84" w:rsidRDefault="00BB3C84" w:rsidP="00AC793F">
            <w:pPr>
              <w:rPr>
                <w:rFonts w:eastAsia="Calibri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46AD2" w14:textId="77777777" w:rsidR="00BB3C84" w:rsidRDefault="00BB3C84" w:rsidP="00637143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C359" w14:textId="77777777" w:rsidR="00BB3C84" w:rsidRPr="00E21E83" w:rsidRDefault="00BB3C84" w:rsidP="00AC79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53,368</w:t>
            </w:r>
          </w:p>
        </w:tc>
      </w:tr>
    </w:tbl>
    <w:p w14:paraId="076BD047" w14:textId="77777777" w:rsidR="00E47155" w:rsidRDefault="00E47155" w:rsidP="003913A5"/>
    <w:sectPr w:rsidR="00E47155" w:rsidSect="00916FA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04"/>
    <w:rsid w:val="00125242"/>
    <w:rsid w:val="003913A5"/>
    <w:rsid w:val="00637143"/>
    <w:rsid w:val="0087313B"/>
    <w:rsid w:val="00916FA4"/>
    <w:rsid w:val="00AC793F"/>
    <w:rsid w:val="00BB3C84"/>
    <w:rsid w:val="00C40564"/>
    <w:rsid w:val="00D1360D"/>
    <w:rsid w:val="00D21604"/>
    <w:rsid w:val="00E21E83"/>
    <w:rsid w:val="00E47155"/>
    <w:rsid w:val="00ED3251"/>
    <w:rsid w:val="00F965E7"/>
    <w:rsid w:val="00F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51FD"/>
  <w15:chartTrackingRefBased/>
  <w15:docId w15:val="{F9C4A3EC-0300-484E-8263-F493A1E1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1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87313B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87313B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paragraph" w:styleId="a5">
    <w:name w:val="No Spacing"/>
    <w:uiPriority w:val="1"/>
    <w:qFormat/>
    <w:rsid w:val="006371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Анатольевна Агеева</cp:lastModifiedBy>
  <cp:revision>5</cp:revision>
  <dcterms:created xsi:type="dcterms:W3CDTF">2022-01-28T06:28:00Z</dcterms:created>
  <dcterms:modified xsi:type="dcterms:W3CDTF">2022-02-14T11:21:00Z</dcterms:modified>
</cp:coreProperties>
</file>