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4F" w:rsidRDefault="00BB7E4F">
      <w:pPr>
        <w:spacing w:before="100" w:beforeAutospacing="1" w:after="100" w:afterAutospacing="1"/>
        <w:jc w:val="center"/>
        <w:divId w:val="7255310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№0813500000121008268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jc w:val="right"/>
        <w:divId w:val="725531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подписания: 05.07.2021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shd w:val="clear" w:color="auto" w:fill="139664"/>
        <w:spacing w:before="100" w:beforeAutospacing="1" w:after="60"/>
        <w:outlineLvl w:val="2"/>
        <w:divId w:val="7255310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BB7E4F">
        <w:trPr>
          <w:divId w:val="725531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0813500000121008268</w:t>
            </w:r>
          </w:p>
        </w:tc>
      </w:tr>
      <w:tr w:rsidR="00BB7E4F">
        <w:trPr>
          <w:divId w:val="725531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213181500109318370100100400017112244</w:t>
            </w:r>
          </w:p>
        </w:tc>
      </w:tr>
      <w:tr w:rsidR="00BB7E4F">
        <w:trPr>
          <w:divId w:val="725531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зз-26145-2021 Выполнение кадастровых работ с целью изготовления технических планов на объекты муниципальной собственности муниципального образования «Красногорский район»</w:t>
            </w:r>
          </w:p>
        </w:tc>
      </w:tr>
      <w:tr w:rsidR="00BB7E4F">
        <w:trPr>
          <w:divId w:val="725531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BB7E4F">
        <w:trPr>
          <w:divId w:val="725531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BB7E4F">
        <w:trPr>
          <w:divId w:val="7255310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70 466.62</w:t>
            </w:r>
          </w:p>
        </w:tc>
      </w:tr>
    </w:tbl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jc w:val="both"/>
        <w:divId w:val="725531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shd w:val="clear" w:color="auto" w:fill="139664"/>
        <w:spacing w:before="100" w:beforeAutospacing="1" w:after="60"/>
        <w:outlineLvl w:val="2"/>
        <w:divId w:val="7255310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0"/>
        <w:gridCol w:w="5433"/>
      </w:tblGrid>
      <w:tr w:rsidR="00BB7E4F">
        <w:trPr>
          <w:divId w:val="7255310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jc w:val="both"/>
        <w:divId w:val="725531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shd w:val="clear" w:color="auto" w:fill="139664"/>
        <w:spacing w:before="100" w:beforeAutospacing="1" w:after="60"/>
        <w:jc w:val="both"/>
        <w:outlineLvl w:val="2"/>
        <w:divId w:val="7255310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3"/>
        <w:gridCol w:w="2687"/>
        <w:gridCol w:w="2443"/>
      </w:tblGrid>
      <w:tr w:rsidR="00BB7E4F">
        <w:trPr>
          <w:divId w:val="7255310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lastRenderedPageBreak/>
              <w:t>1603910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29.06.2021 08:17:12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1604080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29.06.2021 12:35:15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1605525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01.07.2021 21:11:35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02.07.2021 07:40:44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shd w:val="clear" w:color="auto" w:fill="139664"/>
        <w:spacing w:before="100" w:beforeAutospacing="1" w:after="60"/>
        <w:jc w:val="both"/>
        <w:outlineLvl w:val="2"/>
        <w:divId w:val="7255310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9"/>
        <w:gridCol w:w="2447"/>
        <w:gridCol w:w="2527"/>
      </w:tblGrid>
      <w:tr w:rsidR="00BB7E4F">
        <w:trPr>
          <w:divId w:val="7255310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BB7E4F">
        <w:trPr>
          <w:divId w:val="7255310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1603910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1604080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1605525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BB7E4F">
        <w:trPr>
          <w:divId w:val="7255310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shd w:val="clear" w:color="auto" w:fill="139664"/>
        <w:spacing w:before="100" w:beforeAutospacing="1" w:after="60"/>
        <w:jc w:val="both"/>
        <w:outlineLvl w:val="2"/>
        <w:divId w:val="7255310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4"/>
        <w:gridCol w:w="4725"/>
      </w:tblGrid>
      <w:tr w:rsidR="00BB7E4F">
        <w:trPr>
          <w:divId w:val="7255310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1603910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29.06.2021 08:17:12 (+03:00)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1604080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29.06.2021 12:35:15 (+03:00)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1605525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01.07.2021 21:11:35 (+03:00)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02.07.2021 07:40:44 (+03:00)</w:t>
            </w:r>
          </w:p>
        </w:tc>
      </w:tr>
    </w:tbl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p w:rsidR="00BB7E4F" w:rsidRDefault="00BB7E4F">
      <w:pPr>
        <w:shd w:val="clear" w:color="auto" w:fill="139664"/>
        <w:spacing w:before="100" w:beforeAutospacing="1" w:after="60"/>
        <w:outlineLvl w:val="2"/>
        <w:divId w:val="7255310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BB7E4F" w:rsidRDefault="00BB7E4F">
      <w:pPr>
        <w:divId w:val="72553105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4"/>
        <w:gridCol w:w="2484"/>
        <w:gridCol w:w="3171"/>
      </w:tblGrid>
      <w:tr w:rsidR="00BB7E4F">
        <w:trPr>
          <w:divId w:val="7255310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BB7E4F" w:rsidRDefault="00BB7E4F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</w:tr>
      <w:tr w:rsidR="00BB7E4F">
        <w:trPr>
          <w:divId w:val="7255310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BB7E4F" w:rsidRDefault="00BB7E4F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</w:tr>
    </w:tbl>
    <w:p w:rsidR="00BB7E4F" w:rsidRDefault="00BB7E4F">
      <w:pPr>
        <w:divId w:val="72553105"/>
      </w:pPr>
    </w:p>
    <w:sectPr w:rsidR="00BB7E4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EA"/>
    <w:rsid w:val="003C10D6"/>
    <w:rsid w:val="006B38EA"/>
    <w:rsid w:val="00BB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B3CE7-4AF9-48DE-AD8E-E388A660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Ксения Александровна Кузнецова</dc:creator>
  <cp:keywords/>
  <dc:description/>
  <cp:lastModifiedBy>User</cp:lastModifiedBy>
  <cp:revision>2</cp:revision>
  <dcterms:created xsi:type="dcterms:W3CDTF">2022-03-30T04:41:00Z</dcterms:created>
  <dcterms:modified xsi:type="dcterms:W3CDTF">2022-03-30T04:41:00Z</dcterms:modified>
</cp:coreProperties>
</file>