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64D6">
      <w:pPr>
        <w:pStyle w:val="a3"/>
        <w:jc w:val="center"/>
        <w:divId w:val="1991711320"/>
      </w:pPr>
      <w:bookmarkStart w:id="0" w:name="_GoBack"/>
      <w:bookmarkEnd w:id="0"/>
      <w:r>
        <w:t>Протокол торгов</w:t>
      </w:r>
    </w:p>
    <w:p w:rsidR="00000000" w:rsidRDefault="00D964D6">
      <w:pPr>
        <w:jc w:val="right"/>
        <w:divId w:val="1991711320"/>
        <w:rPr>
          <w:rFonts w:eastAsia="Times New Roman"/>
        </w:rPr>
      </w:pPr>
      <w:r>
        <w:rPr>
          <w:rFonts w:eastAsia="Times New Roman"/>
        </w:rPr>
        <w:t>Дата подписания: 06.07.2021</w:t>
      </w:r>
    </w:p>
    <w:p w:rsidR="00000000" w:rsidRDefault="00D964D6">
      <w:pPr>
        <w:pStyle w:val="a3"/>
        <w:divId w:val="1991711320"/>
      </w:pPr>
      <w:r>
        <w:t>1. Номер закупки: 0813500000121008278</w:t>
      </w:r>
    </w:p>
    <w:p w:rsidR="00000000" w:rsidRDefault="00D964D6">
      <w:pPr>
        <w:pStyle w:val="a3"/>
        <w:divId w:val="1991711320"/>
      </w:pPr>
      <w:r>
        <w:t>2. Идентификационный код закупки: 213181500109318370100100410017112244</w:t>
      </w:r>
    </w:p>
    <w:p w:rsidR="00000000" w:rsidRDefault="00D964D6">
      <w:pPr>
        <w:pStyle w:val="a3"/>
        <w:divId w:val="1991711320"/>
      </w:pPr>
      <w:r>
        <w:t xml:space="preserve">3. Наименование закупки: </w:t>
      </w:r>
      <w:r>
        <w:t>№ зз-26175-2021 Выполнение кадастровых работ с целью изготовления технических и межевых планов на объекты муниципальной собственности муниципального образования «Красногорский район».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313"/>
        <w:gridCol w:w="2109"/>
        <w:gridCol w:w="1627"/>
      </w:tblGrid>
      <w:tr w:rsidR="00000000">
        <w:trPr>
          <w:divId w:val="199171132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964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964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964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964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9917113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1605623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95000.00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06.07.2021 09:43:06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9917113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1603908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99953.31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06.07.2021 09:40:59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99171132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1603404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126986.66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06.07.2021 09:04:45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964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D964D6" w:rsidRDefault="00D964D6">
      <w:pPr>
        <w:divId w:val="1991711320"/>
        <w:rPr>
          <w:rFonts w:eastAsia="Times New Roman"/>
        </w:rPr>
      </w:pPr>
    </w:p>
    <w:sectPr w:rsidR="00D9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C1A9A"/>
    <w:rsid w:val="005C1A9A"/>
    <w:rsid w:val="00D9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F3454-F721-444C-A42A-004CFF87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2022-03-29T09:59:00Z</dcterms:created>
  <dcterms:modified xsi:type="dcterms:W3CDTF">2022-03-29T09:59:00Z</dcterms:modified>
</cp:coreProperties>
</file>