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F787D">
      <w:pPr>
        <w:pStyle w:val="a3"/>
        <w:jc w:val="center"/>
        <w:divId w:val="1414820225"/>
      </w:pPr>
      <w:bookmarkStart w:id="0" w:name="_GoBack"/>
      <w:bookmarkEnd w:id="0"/>
      <w:r>
        <w:t>Протокол торгов</w:t>
      </w:r>
    </w:p>
    <w:p w:rsidR="00000000" w:rsidRDefault="005F787D">
      <w:pPr>
        <w:jc w:val="right"/>
        <w:divId w:val="1414820225"/>
        <w:rPr>
          <w:rFonts w:eastAsia="Times New Roman"/>
        </w:rPr>
      </w:pPr>
      <w:r>
        <w:rPr>
          <w:rFonts w:eastAsia="Times New Roman"/>
        </w:rPr>
        <w:t>Дата подписания: 12.04.2021</w:t>
      </w:r>
    </w:p>
    <w:p w:rsidR="00000000" w:rsidRDefault="005F787D">
      <w:pPr>
        <w:pStyle w:val="a3"/>
        <w:divId w:val="1414820225"/>
      </w:pPr>
      <w:r>
        <w:t>1. Номер закупки: 0813500000121003655</w:t>
      </w:r>
    </w:p>
    <w:p w:rsidR="00000000" w:rsidRDefault="005F787D">
      <w:pPr>
        <w:pStyle w:val="a3"/>
        <w:divId w:val="1414820225"/>
      </w:pPr>
      <w:r>
        <w:t>2. Идентификационный код закупки: 213181500109318370100100240014211244</w:t>
      </w:r>
    </w:p>
    <w:p w:rsidR="00000000" w:rsidRDefault="005F787D">
      <w:pPr>
        <w:pStyle w:val="a3"/>
        <w:divId w:val="1414820225"/>
      </w:pPr>
      <w:r>
        <w:t xml:space="preserve">3. Наименование закупки: </w:t>
      </w:r>
      <w:r>
        <w:t>№ зз-13356-2021 Выполнение работ по ремонту автодороги (Клабуки - Большой Селег) - Большой Полом в Красногорском районе Удмуртской Республики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0"/>
        <w:gridCol w:w="2313"/>
        <w:gridCol w:w="2109"/>
        <w:gridCol w:w="1627"/>
      </w:tblGrid>
      <w:tr w:rsidR="00000000">
        <w:trPr>
          <w:divId w:val="1414820225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5F787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5F787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5F787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5F787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141482022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787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1564037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787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214070.00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787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12.04.20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 10:52:40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787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41482022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787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1567092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787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215691.75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787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12.04.2021 10:51:06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787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41482022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787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1564785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787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787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787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41482022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787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1565270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787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787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787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5F787D" w:rsidRDefault="005F787D">
      <w:pPr>
        <w:divId w:val="1414820225"/>
        <w:rPr>
          <w:rFonts w:eastAsia="Times New Roman"/>
        </w:rPr>
      </w:pPr>
    </w:p>
    <w:sectPr w:rsidR="005F7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21628"/>
    <w:rsid w:val="005F787D"/>
    <w:rsid w:val="0082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420B8-A558-4147-9C32-41F3783D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82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2022-03-28T11:27:00Z</dcterms:created>
  <dcterms:modified xsi:type="dcterms:W3CDTF">2022-03-28T11:27:00Z</dcterms:modified>
</cp:coreProperties>
</file>