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3CA6">
      <w:pPr>
        <w:pStyle w:val="a3"/>
        <w:jc w:val="center"/>
        <w:divId w:val="1830755098"/>
      </w:pPr>
      <w:bookmarkStart w:id="0" w:name="_GoBack"/>
      <w:bookmarkEnd w:id="0"/>
      <w:r>
        <w:t>Протокол торгов</w:t>
      </w:r>
    </w:p>
    <w:p w:rsidR="00000000" w:rsidRDefault="00BD3CA6">
      <w:pPr>
        <w:jc w:val="right"/>
        <w:divId w:val="1830755098"/>
        <w:rPr>
          <w:rFonts w:eastAsia="Times New Roman"/>
        </w:rPr>
      </w:pPr>
      <w:r>
        <w:rPr>
          <w:rFonts w:eastAsia="Times New Roman"/>
        </w:rPr>
        <w:t>Дата подписания: 26.03.2021</w:t>
      </w:r>
    </w:p>
    <w:p w:rsidR="00000000" w:rsidRDefault="00BD3CA6">
      <w:pPr>
        <w:pStyle w:val="a3"/>
        <w:divId w:val="1830755098"/>
      </w:pPr>
      <w:r>
        <w:t>1. Номер закупки: 0813500000121002623</w:t>
      </w:r>
    </w:p>
    <w:p w:rsidR="00000000" w:rsidRDefault="00BD3CA6">
      <w:pPr>
        <w:pStyle w:val="a3"/>
        <w:divId w:val="1830755098"/>
      </w:pPr>
      <w:r>
        <w:t>2. Идентификационный код закупки: 213181500109318370100100200014399244</w:t>
      </w:r>
    </w:p>
    <w:p w:rsidR="00000000" w:rsidRDefault="00BD3CA6">
      <w:pPr>
        <w:pStyle w:val="a3"/>
        <w:divId w:val="1830755098"/>
      </w:pPr>
      <w:r>
        <w:t xml:space="preserve">3. Наименование закупки: </w:t>
      </w:r>
      <w:r>
        <w:t>№ зз-10828-2021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Красногорский район, с. Красногорс</w:t>
      </w:r>
      <w:r>
        <w:t>кое, ул. Ленина, д. 68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183075509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D3CA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D3CA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D3CA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BD3CA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1559310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314649.86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10:05:18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1558570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317174.87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10:04:56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1558934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371174.71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09:40:12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1556662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426724.93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09:29:02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1557341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457025.00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09:28:01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1557570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492375.95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09:27:05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1559293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492375.95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26.03.2021 09:27:06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1557350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830755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1558993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D3CA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BD3CA6" w:rsidRDefault="00BD3CA6">
      <w:pPr>
        <w:divId w:val="1830755098"/>
        <w:rPr>
          <w:rFonts w:eastAsia="Times New Roman"/>
        </w:rPr>
      </w:pPr>
    </w:p>
    <w:sectPr w:rsidR="00BD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06A37"/>
    <w:rsid w:val="00BD3CA6"/>
    <w:rsid w:val="00C0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6EB8-8EFB-4F5D-B580-9D039FA2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2022-03-28T10:53:00Z</dcterms:created>
  <dcterms:modified xsi:type="dcterms:W3CDTF">2022-03-28T10:53:00Z</dcterms:modified>
</cp:coreProperties>
</file>